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331DF" w14:textId="77777777" w:rsidR="000B62ED" w:rsidRPr="00DF254F" w:rsidRDefault="000B62ED" w:rsidP="008845A7">
      <w:pPr>
        <w:ind w:left="11482"/>
        <w:jc w:val="both"/>
        <w:rPr>
          <w:color w:val="FFFFFF" w:themeColor="background1"/>
          <w:sz w:val="28"/>
          <w:szCs w:val="28"/>
        </w:rPr>
      </w:pPr>
      <w:bookmarkStart w:id="0" w:name="_GoBack"/>
      <w:bookmarkEnd w:id="0"/>
      <w:r w:rsidRPr="00D268F2">
        <w:rPr>
          <w:sz w:val="28"/>
          <w:szCs w:val="28"/>
        </w:rPr>
        <w:t>«</w:t>
      </w:r>
      <w:r w:rsidRPr="00DF254F">
        <w:rPr>
          <w:color w:val="FFFFFF" w:themeColor="background1"/>
          <w:sz w:val="28"/>
          <w:szCs w:val="28"/>
        </w:rPr>
        <w:t>У</w:t>
      </w:r>
      <w:r w:rsidR="00F0049B">
        <w:rPr>
          <w:color w:val="FFFFFF" w:themeColor="background1"/>
          <w:sz w:val="28"/>
          <w:szCs w:val="28"/>
          <w:lang w:val="ky-KG"/>
        </w:rPr>
        <w:t>УТУТВЕРЖДАЮ</w:t>
      </w:r>
      <w:proofErr w:type="spellStart"/>
      <w:r w:rsidRPr="00DF254F">
        <w:rPr>
          <w:color w:val="FFFFFF" w:themeColor="background1"/>
          <w:sz w:val="28"/>
          <w:szCs w:val="28"/>
        </w:rPr>
        <w:t>тверждаю</w:t>
      </w:r>
      <w:proofErr w:type="spellEnd"/>
      <w:r w:rsidRPr="00DF254F">
        <w:rPr>
          <w:color w:val="FFFFFF" w:themeColor="background1"/>
          <w:sz w:val="28"/>
          <w:szCs w:val="28"/>
        </w:rPr>
        <w:t>»</w:t>
      </w:r>
    </w:p>
    <w:p w14:paraId="7DCCF1A1" w14:textId="77777777" w:rsidR="000B62ED" w:rsidRPr="00DF254F" w:rsidRDefault="000B62ED" w:rsidP="008845A7">
      <w:pPr>
        <w:ind w:left="11482"/>
        <w:jc w:val="both"/>
        <w:rPr>
          <w:color w:val="FFFFFF" w:themeColor="background1"/>
          <w:sz w:val="28"/>
          <w:szCs w:val="28"/>
        </w:rPr>
      </w:pPr>
      <w:r w:rsidRPr="00DF254F">
        <w:rPr>
          <w:color w:val="FFFFFF" w:themeColor="background1"/>
          <w:sz w:val="28"/>
          <w:szCs w:val="28"/>
        </w:rPr>
        <w:t>Директор</w:t>
      </w:r>
      <w:r w:rsidR="00B63F50" w:rsidRPr="00DF254F">
        <w:rPr>
          <w:color w:val="FFFFFF" w:themeColor="background1"/>
          <w:sz w:val="28"/>
          <w:szCs w:val="28"/>
        </w:rPr>
        <w:t xml:space="preserve"> Центра образования</w:t>
      </w:r>
    </w:p>
    <w:p w14:paraId="3A5EA17A" w14:textId="77777777" w:rsidR="000B62ED" w:rsidRPr="00DF254F" w:rsidRDefault="000B62ED" w:rsidP="008845A7">
      <w:pPr>
        <w:ind w:left="11482"/>
        <w:jc w:val="both"/>
        <w:rPr>
          <w:color w:val="FFFFFF" w:themeColor="background1"/>
          <w:sz w:val="28"/>
          <w:szCs w:val="28"/>
        </w:rPr>
      </w:pPr>
      <w:r w:rsidRPr="00DF254F">
        <w:rPr>
          <w:color w:val="FFFFFF" w:themeColor="background1"/>
          <w:sz w:val="28"/>
          <w:szCs w:val="28"/>
        </w:rPr>
        <w:t>Свердловского района</w:t>
      </w:r>
    </w:p>
    <w:p w14:paraId="5B65A60D" w14:textId="77777777" w:rsidR="008845A7" w:rsidRPr="00DF254F" w:rsidRDefault="008845A7" w:rsidP="008845A7">
      <w:pPr>
        <w:ind w:left="11482"/>
        <w:jc w:val="both"/>
        <w:rPr>
          <w:color w:val="FFFFFF" w:themeColor="background1"/>
          <w:sz w:val="28"/>
          <w:szCs w:val="28"/>
        </w:rPr>
      </w:pPr>
      <w:proofErr w:type="spellStart"/>
      <w:r w:rsidRPr="00DF254F">
        <w:rPr>
          <w:color w:val="FFFFFF" w:themeColor="background1"/>
          <w:sz w:val="28"/>
          <w:szCs w:val="28"/>
        </w:rPr>
        <w:t>Байгулов</w:t>
      </w:r>
      <w:proofErr w:type="spellEnd"/>
      <w:r w:rsidRPr="00DF254F">
        <w:rPr>
          <w:color w:val="FFFFFF" w:themeColor="background1"/>
          <w:sz w:val="28"/>
          <w:szCs w:val="28"/>
        </w:rPr>
        <w:t xml:space="preserve"> Н.О.</w:t>
      </w:r>
    </w:p>
    <w:p w14:paraId="65A02DAB" w14:textId="77777777" w:rsidR="000B62ED" w:rsidRPr="00DF254F" w:rsidRDefault="000B62ED" w:rsidP="008845A7">
      <w:pPr>
        <w:ind w:left="11482"/>
        <w:jc w:val="both"/>
        <w:rPr>
          <w:color w:val="FFFFFF" w:themeColor="background1"/>
          <w:sz w:val="28"/>
          <w:szCs w:val="28"/>
        </w:rPr>
      </w:pPr>
      <w:r w:rsidRPr="00DF254F">
        <w:rPr>
          <w:color w:val="FFFFFF" w:themeColor="background1"/>
          <w:sz w:val="28"/>
          <w:szCs w:val="28"/>
        </w:rPr>
        <w:t>_________________</w:t>
      </w:r>
    </w:p>
    <w:p w14:paraId="4D04D701" w14:textId="77777777" w:rsidR="000B62ED" w:rsidRPr="00D268F2" w:rsidRDefault="000B62ED" w:rsidP="000B62ED">
      <w:pPr>
        <w:jc w:val="right"/>
        <w:rPr>
          <w:sz w:val="28"/>
          <w:szCs w:val="28"/>
        </w:rPr>
      </w:pPr>
    </w:p>
    <w:p w14:paraId="4DB9320E" w14:textId="77777777" w:rsidR="000B62ED" w:rsidRPr="00D268F2" w:rsidRDefault="000B62ED" w:rsidP="000B62ED">
      <w:pPr>
        <w:rPr>
          <w:sz w:val="32"/>
          <w:szCs w:val="32"/>
        </w:rPr>
      </w:pPr>
    </w:p>
    <w:p w14:paraId="54C2241E" w14:textId="77777777" w:rsidR="000B62ED" w:rsidRPr="00D268F2" w:rsidRDefault="00B53173" w:rsidP="008D4C52">
      <w:pPr>
        <w:jc w:val="center"/>
        <w:rPr>
          <w:sz w:val="48"/>
          <w:szCs w:val="48"/>
        </w:rPr>
      </w:pPr>
      <w:r w:rsidRPr="00D268F2">
        <w:rPr>
          <w:sz w:val="48"/>
          <w:szCs w:val="48"/>
        </w:rPr>
        <w:t xml:space="preserve">Показатели </w:t>
      </w:r>
      <w:r w:rsidR="000B62ED" w:rsidRPr="00D268F2">
        <w:rPr>
          <w:sz w:val="48"/>
          <w:szCs w:val="48"/>
        </w:rPr>
        <w:t xml:space="preserve"> деятельности</w:t>
      </w:r>
    </w:p>
    <w:p w14:paraId="36F0755B" w14:textId="77777777" w:rsidR="00B53173" w:rsidRPr="00F0049B" w:rsidRDefault="00F0049B" w:rsidP="008D4C52">
      <w:pPr>
        <w:jc w:val="center"/>
        <w:rPr>
          <w:sz w:val="52"/>
          <w:szCs w:val="52"/>
          <w:lang w:val="ky-KG"/>
        </w:rPr>
      </w:pPr>
      <w:r>
        <w:rPr>
          <w:sz w:val="52"/>
          <w:szCs w:val="52"/>
          <w:lang w:val="ky-KG"/>
        </w:rPr>
        <w:t xml:space="preserve"> средней </w:t>
      </w:r>
      <w:proofErr w:type="spellStart"/>
      <w:r>
        <w:rPr>
          <w:sz w:val="52"/>
          <w:szCs w:val="52"/>
        </w:rPr>
        <w:t>общеобразовательн</w:t>
      </w:r>
      <w:proofErr w:type="spellEnd"/>
      <w:r>
        <w:rPr>
          <w:sz w:val="52"/>
          <w:szCs w:val="52"/>
          <w:lang w:val="ky-KG"/>
        </w:rPr>
        <w:t>ой школы № 60</w:t>
      </w:r>
    </w:p>
    <w:p w14:paraId="41D2F176" w14:textId="77777777" w:rsidR="000B62ED" w:rsidRPr="00D268F2" w:rsidRDefault="00F0049B" w:rsidP="008D4C52">
      <w:pPr>
        <w:jc w:val="center"/>
        <w:rPr>
          <w:sz w:val="48"/>
          <w:szCs w:val="48"/>
        </w:rPr>
      </w:pPr>
      <w:r>
        <w:rPr>
          <w:sz w:val="48"/>
          <w:szCs w:val="48"/>
          <w:lang w:val="ky-KG"/>
        </w:rPr>
        <w:t>Октябрьского</w:t>
      </w:r>
      <w:r w:rsidR="000B62ED" w:rsidRPr="00D268F2">
        <w:rPr>
          <w:sz w:val="48"/>
          <w:szCs w:val="48"/>
        </w:rPr>
        <w:t xml:space="preserve"> района  г. Бишкек</w:t>
      </w:r>
    </w:p>
    <w:p w14:paraId="548607B2" w14:textId="0C09C0F9" w:rsidR="000B62ED" w:rsidRPr="00D268F2" w:rsidRDefault="00C22BAA" w:rsidP="008D4C52">
      <w:pPr>
        <w:jc w:val="center"/>
        <w:rPr>
          <w:sz w:val="48"/>
          <w:szCs w:val="48"/>
        </w:rPr>
      </w:pPr>
      <w:r w:rsidRPr="00D268F2">
        <w:rPr>
          <w:sz w:val="48"/>
          <w:szCs w:val="48"/>
        </w:rPr>
        <w:t>по итогам 20</w:t>
      </w:r>
      <w:r w:rsidR="00F0049B">
        <w:rPr>
          <w:sz w:val="48"/>
          <w:szCs w:val="48"/>
        </w:rPr>
        <w:t>2</w:t>
      </w:r>
      <w:r w:rsidR="0031229F">
        <w:rPr>
          <w:sz w:val="48"/>
          <w:szCs w:val="48"/>
          <w:lang w:val="ky-KG"/>
        </w:rPr>
        <w:t>2</w:t>
      </w:r>
      <w:r w:rsidR="000B62ED" w:rsidRPr="00D268F2">
        <w:rPr>
          <w:sz w:val="48"/>
          <w:szCs w:val="48"/>
        </w:rPr>
        <w:t>-20</w:t>
      </w:r>
      <w:r w:rsidR="001E2950" w:rsidRPr="00D268F2">
        <w:rPr>
          <w:sz w:val="48"/>
          <w:szCs w:val="48"/>
          <w:lang w:val="ky-KG"/>
        </w:rPr>
        <w:t>2</w:t>
      </w:r>
      <w:r w:rsidR="0031229F">
        <w:rPr>
          <w:sz w:val="48"/>
          <w:szCs w:val="48"/>
          <w:lang w:val="ky-KG"/>
        </w:rPr>
        <w:t>3</w:t>
      </w:r>
      <w:r w:rsidR="000B62ED" w:rsidRPr="00D268F2">
        <w:rPr>
          <w:sz w:val="48"/>
          <w:szCs w:val="48"/>
        </w:rPr>
        <w:t xml:space="preserve"> учебного года.</w:t>
      </w:r>
    </w:p>
    <w:p w14:paraId="34E20A9C" w14:textId="77777777" w:rsidR="000B62ED" w:rsidRPr="00D268F2" w:rsidRDefault="000B62ED" w:rsidP="008D4C52">
      <w:pPr>
        <w:jc w:val="center"/>
        <w:rPr>
          <w:sz w:val="48"/>
          <w:szCs w:val="48"/>
        </w:rPr>
      </w:pPr>
    </w:p>
    <w:p w14:paraId="5EBDDF6E" w14:textId="77777777" w:rsidR="00595B03" w:rsidRPr="00D268F2" w:rsidRDefault="00595B03" w:rsidP="000B62ED">
      <w:pPr>
        <w:jc w:val="center"/>
        <w:rPr>
          <w:sz w:val="32"/>
          <w:szCs w:val="32"/>
        </w:rPr>
      </w:pPr>
    </w:p>
    <w:p w14:paraId="35317A38" w14:textId="77777777" w:rsidR="00595B03" w:rsidRPr="00D268F2" w:rsidRDefault="00595B03" w:rsidP="000B62ED">
      <w:pPr>
        <w:jc w:val="center"/>
        <w:rPr>
          <w:sz w:val="32"/>
          <w:szCs w:val="32"/>
        </w:rPr>
      </w:pPr>
    </w:p>
    <w:p w14:paraId="462A8877" w14:textId="77777777" w:rsidR="00595B03" w:rsidRPr="00F0049B" w:rsidRDefault="00595B03" w:rsidP="00F0049B">
      <w:pPr>
        <w:rPr>
          <w:sz w:val="32"/>
          <w:szCs w:val="32"/>
          <w:lang w:val="ky-KG"/>
        </w:rPr>
      </w:pPr>
    </w:p>
    <w:p w14:paraId="68C21A11" w14:textId="77777777" w:rsidR="00595B03" w:rsidRPr="00D268F2" w:rsidRDefault="00595B03" w:rsidP="000B62ED">
      <w:pPr>
        <w:jc w:val="center"/>
        <w:rPr>
          <w:sz w:val="32"/>
          <w:szCs w:val="32"/>
        </w:rPr>
      </w:pPr>
    </w:p>
    <w:p w14:paraId="796EDA09" w14:textId="77777777" w:rsidR="00595B03" w:rsidRPr="00D268F2" w:rsidRDefault="00595B03" w:rsidP="000B62ED">
      <w:pPr>
        <w:jc w:val="center"/>
        <w:rPr>
          <w:sz w:val="32"/>
          <w:szCs w:val="32"/>
        </w:rPr>
      </w:pPr>
    </w:p>
    <w:p w14:paraId="2CAF7FA2" w14:textId="77777777" w:rsidR="00595B03" w:rsidRPr="00D268F2" w:rsidRDefault="00595B03" w:rsidP="000B62ED">
      <w:pPr>
        <w:jc w:val="center"/>
        <w:rPr>
          <w:sz w:val="32"/>
          <w:szCs w:val="32"/>
        </w:rPr>
      </w:pPr>
    </w:p>
    <w:p w14:paraId="63C04723" w14:textId="77777777" w:rsidR="00595B03" w:rsidRPr="00D268F2" w:rsidRDefault="00595B03" w:rsidP="000B62ED">
      <w:pPr>
        <w:jc w:val="center"/>
        <w:rPr>
          <w:sz w:val="32"/>
          <w:szCs w:val="32"/>
        </w:rPr>
      </w:pPr>
    </w:p>
    <w:p w14:paraId="6275E906" w14:textId="77777777" w:rsidR="00595B03" w:rsidRPr="00D268F2" w:rsidRDefault="00595B03" w:rsidP="000B62ED">
      <w:pPr>
        <w:jc w:val="center"/>
        <w:rPr>
          <w:sz w:val="32"/>
          <w:szCs w:val="32"/>
        </w:rPr>
      </w:pPr>
    </w:p>
    <w:p w14:paraId="607966D1" w14:textId="77777777" w:rsidR="00595B03" w:rsidRPr="00D268F2" w:rsidRDefault="00595B03" w:rsidP="000B62ED">
      <w:pPr>
        <w:jc w:val="center"/>
        <w:rPr>
          <w:sz w:val="32"/>
          <w:szCs w:val="32"/>
        </w:rPr>
      </w:pPr>
    </w:p>
    <w:p w14:paraId="2C6A3F63" w14:textId="2580C1C2" w:rsidR="00B63F50" w:rsidRPr="00F0049B" w:rsidRDefault="000B62ED" w:rsidP="00D656FA">
      <w:pPr>
        <w:jc w:val="center"/>
        <w:rPr>
          <w:sz w:val="32"/>
          <w:szCs w:val="32"/>
          <w:lang w:val="ky-KG"/>
        </w:rPr>
      </w:pPr>
      <w:r w:rsidRPr="00D268F2">
        <w:rPr>
          <w:sz w:val="32"/>
          <w:szCs w:val="32"/>
        </w:rPr>
        <w:t>Бишкек</w:t>
      </w:r>
      <w:r w:rsidR="00683399" w:rsidRPr="00D268F2">
        <w:rPr>
          <w:sz w:val="32"/>
          <w:szCs w:val="32"/>
        </w:rPr>
        <w:t>-</w:t>
      </w:r>
      <w:r w:rsidR="001E2950" w:rsidRPr="00D268F2">
        <w:rPr>
          <w:sz w:val="32"/>
          <w:szCs w:val="32"/>
        </w:rPr>
        <w:t>202</w:t>
      </w:r>
      <w:r w:rsidR="00EF4424">
        <w:rPr>
          <w:sz w:val="32"/>
          <w:szCs w:val="32"/>
          <w:lang w:val="ky-KG"/>
        </w:rPr>
        <w:t>3</w:t>
      </w:r>
    </w:p>
    <w:p w14:paraId="030E7C2E" w14:textId="77777777" w:rsidR="00257163" w:rsidRPr="00D268F2" w:rsidRDefault="00257163">
      <w:pPr>
        <w:rPr>
          <w:b/>
          <w:i/>
          <w:lang w:val="ky-KG" w:eastAsia="en-US"/>
        </w:rPr>
      </w:pPr>
    </w:p>
    <w:p w14:paraId="5DBEA190" w14:textId="77777777" w:rsidR="00B63F50" w:rsidRPr="00D268F2" w:rsidRDefault="00B63F50" w:rsidP="00A56569">
      <w:pPr>
        <w:rPr>
          <w:b/>
          <w:i/>
          <w:lang w:val="ky-KG" w:eastAsia="en-US"/>
        </w:rPr>
      </w:pPr>
    </w:p>
    <w:p w14:paraId="7548FBA3" w14:textId="11219B9B" w:rsidR="00A540F7" w:rsidRPr="00A540F7" w:rsidRDefault="00A23024">
      <w:pPr>
        <w:pStyle w:val="32"/>
        <w:tabs>
          <w:tab w:val="left" w:pos="1100"/>
          <w:tab w:val="right" w:leader="dot" w:pos="14560"/>
        </w:tabs>
        <w:rPr>
          <w:rFonts w:asciiTheme="minorHAnsi" w:eastAsiaTheme="minorEastAsia" w:hAnsiTheme="minorHAnsi" w:cstheme="minorBidi"/>
          <w:b/>
          <w:noProof/>
          <w:sz w:val="18"/>
          <w:szCs w:val="22"/>
        </w:rPr>
      </w:pPr>
      <w:r>
        <w:rPr>
          <w:b/>
          <w:i/>
          <w:lang w:val="ky-KG" w:eastAsia="en-US"/>
        </w:rPr>
        <w:fldChar w:fldCharType="begin"/>
      </w:r>
      <w:r w:rsidR="00A540F7">
        <w:rPr>
          <w:b/>
          <w:i/>
          <w:lang w:val="ky-KG" w:eastAsia="en-US"/>
        </w:rPr>
        <w:instrText xml:space="preserve"> TOC \o "1-3" \h \z \u </w:instrText>
      </w:r>
      <w:r>
        <w:rPr>
          <w:b/>
          <w:i/>
          <w:lang w:val="ky-KG" w:eastAsia="en-US"/>
        </w:rPr>
        <w:fldChar w:fldCharType="separate"/>
      </w:r>
      <w:hyperlink w:anchor="_Toc47688262" w:history="1">
        <w:r w:rsidR="00A540F7" w:rsidRPr="00A540F7">
          <w:rPr>
            <w:rStyle w:val="aff2"/>
            <w:rFonts w:eastAsiaTheme="minorEastAsia"/>
            <w:b/>
            <w:noProof/>
            <w:sz w:val="20"/>
          </w:rPr>
          <w:t>1.</w:t>
        </w:r>
        <w:r w:rsidR="00A540F7" w:rsidRPr="00A540F7">
          <w:rPr>
            <w:rFonts w:asciiTheme="minorHAnsi" w:eastAsiaTheme="minorEastAsia" w:hAnsiTheme="minorHAnsi" w:cstheme="minorBidi"/>
            <w:b/>
            <w:noProof/>
            <w:sz w:val="18"/>
            <w:szCs w:val="22"/>
          </w:rPr>
          <w:tab/>
        </w:r>
        <w:r w:rsidR="00A540F7" w:rsidRPr="00A540F7">
          <w:rPr>
            <w:rStyle w:val="aff2"/>
            <w:rFonts w:eastAsiaTheme="minorEastAsia"/>
            <w:b/>
            <w:noProof/>
            <w:sz w:val="20"/>
          </w:rPr>
          <w:t>Общи</w:t>
        </w:r>
        <w:r w:rsidR="00F0049B">
          <w:rPr>
            <w:rStyle w:val="aff2"/>
            <w:rFonts w:eastAsiaTheme="minorEastAsia"/>
            <w:b/>
            <w:noProof/>
            <w:sz w:val="20"/>
          </w:rPr>
          <w:t>е сведения о</w:t>
        </w:r>
        <w:r w:rsidR="00F0049B">
          <w:rPr>
            <w:rStyle w:val="aff2"/>
            <w:rFonts w:eastAsiaTheme="minorEastAsia"/>
            <w:b/>
            <w:noProof/>
            <w:sz w:val="20"/>
            <w:lang w:val="ky-KG"/>
          </w:rPr>
          <w:t xml:space="preserve"> СОШ № 60</w:t>
        </w:r>
        <w:r w:rsidR="00A540F7" w:rsidRPr="00A540F7">
          <w:rPr>
            <w:b/>
            <w:noProof/>
            <w:webHidden/>
            <w:sz w:val="20"/>
          </w:rPr>
          <w:tab/>
        </w:r>
        <w:r w:rsidRPr="00A540F7">
          <w:rPr>
            <w:b/>
            <w:noProof/>
            <w:webHidden/>
            <w:sz w:val="20"/>
          </w:rPr>
          <w:fldChar w:fldCharType="begin"/>
        </w:r>
        <w:r w:rsidR="00A540F7" w:rsidRPr="00A540F7">
          <w:rPr>
            <w:b/>
            <w:noProof/>
            <w:webHidden/>
            <w:sz w:val="20"/>
          </w:rPr>
          <w:instrText xml:space="preserve"> PAGEREF _Toc47688262 \h </w:instrText>
        </w:r>
        <w:r w:rsidRPr="00A540F7">
          <w:rPr>
            <w:b/>
            <w:noProof/>
            <w:webHidden/>
            <w:sz w:val="20"/>
          </w:rPr>
        </w:r>
        <w:r w:rsidRPr="00A540F7">
          <w:rPr>
            <w:b/>
            <w:noProof/>
            <w:webHidden/>
            <w:sz w:val="20"/>
          </w:rPr>
          <w:fldChar w:fldCharType="separate"/>
        </w:r>
        <w:r w:rsidR="00A6124B">
          <w:rPr>
            <w:b/>
            <w:noProof/>
            <w:webHidden/>
            <w:sz w:val="20"/>
          </w:rPr>
          <w:t>3</w:t>
        </w:r>
        <w:r w:rsidRPr="00A540F7">
          <w:rPr>
            <w:b/>
            <w:noProof/>
            <w:webHidden/>
            <w:sz w:val="20"/>
          </w:rPr>
          <w:fldChar w:fldCharType="end"/>
        </w:r>
      </w:hyperlink>
    </w:p>
    <w:p w14:paraId="0BEA8365" w14:textId="1220CD9D" w:rsidR="00A540F7" w:rsidRPr="00A540F7" w:rsidRDefault="00076AC7">
      <w:pPr>
        <w:pStyle w:val="32"/>
        <w:tabs>
          <w:tab w:val="left" w:pos="1100"/>
          <w:tab w:val="right" w:leader="dot" w:pos="14560"/>
        </w:tabs>
        <w:rPr>
          <w:rFonts w:asciiTheme="minorHAnsi" w:eastAsiaTheme="minorEastAsia" w:hAnsiTheme="minorHAnsi" w:cstheme="minorBidi"/>
          <w:b/>
          <w:noProof/>
          <w:sz w:val="18"/>
          <w:szCs w:val="22"/>
        </w:rPr>
      </w:pPr>
      <w:hyperlink w:anchor="_Toc47688263" w:history="1">
        <w:r w:rsidR="00A540F7" w:rsidRPr="00A540F7">
          <w:rPr>
            <w:rStyle w:val="aff2"/>
            <w:rFonts w:eastAsiaTheme="minorEastAsia"/>
            <w:b/>
            <w:noProof/>
            <w:sz w:val="20"/>
          </w:rPr>
          <w:t>1.1.</w:t>
        </w:r>
        <w:r w:rsidR="00A540F7" w:rsidRPr="00A540F7">
          <w:rPr>
            <w:rFonts w:asciiTheme="minorHAnsi" w:eastAsiaTheme="minorEastAsia" w:hAnsiTheme="minorHAnsi" w:cstheme="minorBidi"/>
            <w:b/>
            <w:noProof/>
            <w:sz w:val="18"/>
            <w:szCs w:val="22"/>
          </w:rPr>
          <w:tab/>
        </w:r>
        <w:r w:rsidR="00A540F7" w:rsidRPr="00A540F7">
          <w:rPr>
            <w:rStyle w:val="aff2"/>
            <w:rFonts w:eastAsiaTheme="minorEastAsia"/>
            <w:b/>
            <w:noProof/>
            <w:sz w:val="20"/>
          </w:rPr>
          <w:t xml:space="preserve">Ресурсная база </w:t>
        </w:r>
        <w:r w:rsidR="00A540F7" w:rsidRPr="00A540F7">
          <w:rPr>
            <w:b/>
            <w:noProof/>
            <w:webHidden/>
            <w:sz w:val="20"/>
          </w:rPr>
          <w:tab/>
        </w:r>
        <w:r w:rsidR="00A23024" w:rsidRPr="00A540F7">
          <w:rPr>
            <w:b/>
            <w:noProof/>
            <w:webHidden/>
            <w:sz w:val="20"/>
          </w:rPr>
          <w:fldChar w:fldCharType="begin"/>
        </w:r>
        <w:r w:rsidR="00A540F7" w:rsidRPr="00A540F7">
          <w:rPr>
            <w:b/>
            <w:noProof/>
            <w:webHidden/>
            <w:sz w:val="20"/>
          </w:rPr>
          <w:instrText xml:space="preserve"> PAGEREF _Toc47688263 \h </w:instrText>
        </w:r>
        <w:r w:rsidR="00A23024" w:rsidRPr="00A540F7">
          <w:rPr>
            <w:b/>
            <w:noProof/>
            <w:webHidden/>
            <w:sz w:val="20"/>
          </w:rPr>
        </w:r>
        <w:r w:rsidR="00A23024" w:rsidRPr="00A540F7">
          <w:rPr>
            <w:b/>
            <w:noProof/>
            <w:webHidden/>
            <w:sz w:val="20"/>
          </w:rPr>
          <w:fldChar w:fldCharType="separate"/>
        </w:r>
        <w:r w:rsidR="00A6124B">
          <w:rPr>
            <w:b/>
            <w:noProof/>
            <w:webHidden/>
            <w:sz w:val="20"/>
          </w:rPr>
          <w:t>3</w:t>
        </w:r>
        <w:r w:rsidR="00A23024" w:rsidRPr="00A540F7">
          <w:rPr>
            <w:b/>
            <w:noProof/>
            <w:webHidden/>
            <w:sz w:val="20"/>
          </w:rPr>
          <w:fldChar w:fldCharType="end"/>
        </w:r>
      </w:hyperlink>
    </w:p>
    <w:p w14:paraId="3EBF71D0" w14:textId="3E025A22" w:rsidR="00A540F7" w:rsidRPr="00A540F7" w:rsidRDefault="00076AC7">
      <w:pPr>
        <w:pStyle w:val="32"/>
        <w:tabs>
          <w:tab w:val="left" w:pos="1100"/>
          <w:tab w:val="right" w:leader="dot" w:pos="14560"/>
        </w:tabs>
        <w:rPr>
          <w:rFonts w:asciiTheme="minorHAnsi" w:eastAsiaTheme="minorEastAsia" w:hAnsiTheme="minorHAnsi" w:cstheme="minorBidi"/>
          <w:b/>
          <w:noProof/>
          <w:sz w:val="18"/>
          <w:szCs w:val="22"/>
        </w:rPr>
      </w:pPr>
      <w:hyperlink w:anchor="_Toc47688264" w:history="1">
        <w:r w:rsidR="00A540F7" w:rsidRPr="00A540F7">
          <w:rPr>
            <w:rStyle w:val="aff2"/>
            <w:rFonts w:eastAsiaTheme="minorEastAsia"/>
            <w:b/>
            <w:noProof/>
            <w:sz w:val="20"/>
          </w:rPr>
          <w:t>1.2.</w:t>
        </w:r>
        <w:r w:rsidR="00A540F7" w:rsidRPr="00A540F7">
          <w:rPr>
            <w:rFonts w:asciiTheme="minorHAnsi" w:eastAsiaTheme="minorEastAsia" w:hAnsiTheme="minorHAnsi" w:cstheme="minorBidi"/>
            <w:b/>
            <w:noProof/>
            <w:sz w:val="18"/>
            <w:szCs w:val="22"/>
          </w:rPr>
          <w:tab/>
        </w:r>
        <w:r w:rsidR="00A540F7" w:rsidRPr="00A540F7">
          <w:rPr>
            <w:rStyle w:val="aff2"/>
            <w:rFonts w:eastAsiaTheme="minorEastAsia"/>
            <w:b/>
            <w:noProof/>
            <w:sz w:val="20"/>
          </w:rPr>
          <w:t>Учебные кабинеты, ТСО</w:t>
        </w:r>
        <w:r w:rsidR="00A540F7" w:rsidRPr="00A540F7">
          <w:rPr>
            <w:b/>
            <w:noProof/>
            <w:webHidden/>
            <w:sz w:val="20"/>
          </w:rPr>
          <w:tab/>
        </w:r>
        <w:r w:rsidR="00A23024" w:rsidRPr="00A540F7">
          <w:rPr>
            <w:b/>
            <w:noProof/>
            <w:webHidden/>
            <w:sz w:val="20"/>
          </w:rPr>
          <w:fldChar w:fldCharType="begin"/>
        </w:r>
        <w:r w:rsidR="00A540F7" w:rsidRPr="00A540F7">
          <w:rPr>
            <w:b/>
            <w:noProof/>
            <w:webHidden/>
            <w:sz w:val="20"/>
          </w:rPr>
          <w:instrText xml:space="preserve"> PAGEREF _Toc47688264 \h </w:instrText>
        </w:r>
        <w:r w:rsidR="00A23024" w:rsidRPr="00A540F7">
          <w:rPr>
            <w:b/>
            <w:noProof/>
            <w:webHidden/>
            <w:sz w:val="20"/>
          </w:rPr>
        </w:r>
        <w:r w:rsidR="00A23024" w:rsidRPr="00A540F7">
          <w:rPr>
            <w:b/>
            <w:noProof/>
            <w:webHidden/>
            <w:sz w:val="20"/>
          </w:rPr>
          <w:fldChar w:fldCharType="separate"/>
        </w:r>
        <w:r w:rsidR="00A6124B">
          <w:rPr>
            <w:b/>
            <w:noProof/>
            <w:webHidden/>
            <w:sz w:val="20"/>
          </w:rPr>
          <w:t>3</w:t>
        </w:r>
        <w:r w:rsidR="00A23024" w:rsidRPr="00A540F7">
          <w:rPr>
            <w:b/>
            <w:noProof/>
            <w:webHidden/>
            <w:sz w:val="20"/>
          </w:rPr>
          <w:fldChar w:fldCharType="end"/>
        </w:r>
      </w:hyperlink>
    </w:p>
    <w:p w14:paraId="517E1446" w14:textId="2C20655D" w:rsidR="00A540F7" w:rsidRPr="00A540F7" w:rsidRDefault="00076AC7">
      <w:pPr>
        <w:pStyle w:val="32"/>
        <w:tabs>
          <w:tab w:val="left" w:pos="1100"/>
          <w:tab w:val="right" w:leader="dot" w:pos="14560"/>
        </w:tabs>
        <w:rPr>
          <w:rFonts w:asciiTheme="minorHAnsi" w:eastAsiaTheme="minorEastAsia" w:hAnsiTheme="minorHAnsi" w:cstheme="minorBidi"/>
          <w:b/>
          <w:noProof/>
          <w:sz w:val="18"/>
          <w:szCs w:val="22"/>
        </w:rPr>
      </w:pPr>
      <w:hyperlink w:anchor="_Toc47688265" w:history="1">
        <w:r w:rsidR="00A540F7" w:rsidRPr="00A540F7">
          <w:rPr>
            <w:rStyle w:val="aff2"/>
            <w:rFonts w:eastAsiaTheme="minorEastAsia"/>
            <w:b/>
            <w:noProof/>
            <w:sz w:val="20"/>
          </w:rPr>
          <w:t>2.</w:t>
        </w:r>
        <w:r w:rsidR="00A540F7" w:rsidRPr="00A540F7">
          <w:rPr>
            <w:rFonts w:asciiTheme="minorHAnsi" w:eastAsiaTheme="minorEastAsia" w:hAnsiTheme="minorHAnsi" w:cstheme="minorBidi"/>
            <w:b/>
            <w:noProof/>
            <w:sz w:val="18"/>
            <w:szCs w:val="22"/>
          </w:rPr>
          <w:tab/>
        </w:r>
        <w:r w:rsidR="00A540F7" w:rsidRPr="00A540F7">
          <w:rPr>
            <w:rStyle w:val="aff2"/>
            <w:rFonts w:eastAsiaTheme="minorEastAsia"/>
            <w:b/>
            <w:noProof/>
            <w:sz w:val="20"/>
          </w:rPr>
          <w:t>Учебно-методическая литература (тыс. сом)</w:t>
        </w:r>
        <w:r w:rsidR="00A540F7" w:rsidRPr="00A540F7">
          <w:rPr>
            <w:b/>
            <w:noProof/>
            <w:webHidden/>
            <w:sz w:val="20"/>
          </w:rPr>
          <w:tab/>
        </w:r>
        <w:r w:rsidR="00A23024" w:rsidRPr="00A540F7">
          <w:rPr>
            <w:b/>
            <w:noProof/>
            <w:webHidden/>
            <w:sz w:val="20"/>
          </w:rPr>
          <w:fldChar w:fldCharType="begin"/>
        </w:r>
        <w:r w:rsidR="00A540F7" w:rsidRPr="00A540F7">
          <w:rPr>
            <w:b/>
            <w:noProof/>
            <w:webHidden/>
            <w:sz w:val="20"/>
          </w:rPr>
          <w:instrText xml:space="preserve"> PAGEREF _Toc47688265 \h </w:instrText>
        </w:r>
        <w:r w:rsidR="00A23024" w:rsidRPr="00A540F7">
          <w:rPr>
            <w:b/>
            <w:noProof/>
            <w:webHidden/>
            <w:sz w:val="20"/>
          </w:rPr>
        </w:r>
        <w:r w:rsidR="00A23024" w:rsidRPr="00A540F7">
          <w:rPr>
            <w:b/>
            <w:noProof/>
            <w:webHidden/>
            <w:sz w:val="20"/>
          </w:rPr>
          <w:fldChar w:fldCharType="separate"/>
        </w:r>
        <w:r w:rsidR="00A6124B">
          <w:rPr>
            <w:b/>
            <w:noProof/>
            <w:webHidden/>
            <w:sz w:val="20"/>
          </w:rPr>
          <w:t>4</w:t>
        </w:r>
        <w:r w:rsidR="00A23024" w:rsidRPr="00A540F7">
          <w:rPr>
            <w:b/>
            <w:noProof/>
            <w:webHidden/>
            <w:sz w:val="20"/>
          </w:rPr>
          <w:fldChar w:fldCharType="end"/>
        </w:r>
      </w:hyperlink>
    </w:p>
    <w:p w14:paraId="6CDCA7DB" w14:textId="56157C0F" w:rsidR="00A540F7" w:rsidRPr="00A540F7" w:rsidRDefault="00076AC7">
      <w:pPr>
        <w:pStyle w:val="32"/>
        <w:tabs>
          <w:tab w:val="left" w:pos="1100"/>
          <w:tab w:val="right" w:leader="dot" w:pos="14560"/>
        </w:tabs>
        <w:rPr>
          <w:rFonts w:asciiTheme="minorHAnsi" w:eastAsiaTheme="minorEastAsia" w:hAnsiTheme="minorHAnsi" w:cstheme="minorBidi"/>
          <w:b/>
          <w:noProof/>
          <w:sz w:val="18"/>
          <w:szCs w:val="22"/>
        </w:rPr>
      </w:pPr>
      <w:hyperlink w:anchor="_Toc47688266" w:history="1">
        <w:r w:rsidR="00A540F7" w:rsidRPr="00A540F7">
          <w:rPr>
            <w:rStyle w:val="aff2"/>
            <w:rFonts w:eastAsiaTheme="minorEastAsia"/>
            <w:b/>
            <w:noProof/>
            <w:sz w:val="20"/>
          </w:rPr>
          <w:t>3.</w:t>
        </w:r>
        <w:r w:rsidR="00A540F7" w:rsidRPr="00A540F7">
          <w:rPr>
            <w:rFonts w:asciiTheme="minorHAnsi" w:eastAsiaTheme="minorEastAsia" w:hAnsiTheme="minorHAnsi" w:cstheme="minorBidi"/>
            <w:b/>
            <w:noProof/>
            <w:sz w:val="18"/>
            <w:szCs w:val="22"/>
          </w:rPr>
          <w:tab/>
        </w:r>
        <w:r w:rsidR="00A540F7" w:rsidRPr="00A540F7">
          <w:rPr>
            <w:rStyle w:val="aff2"/>
            <w:rFonts w:eastAsiaTheme="minorEastAsia"/>
            <w:b/>
            <w:noProof/>
            <w:sz w:val="20"/>
          </w:rPr>
          <w:t>Состав педагогических кадров</w:t>
        </w:r>
        <w:r w:rsidR="00A540F7" w:rsidRPr="00A540F7">
          <w:rPr>
            <w:b/>
            <w:noProof/>
            <w:webHidden/>
            <w:sz w:val="20"/>
          </w:rPr>
          <w:tab/>
        </w:r>
        <w:r w:rsidR="00A23024" w:rsidRPr="00A540F7">
          <w:rPr>
            <w:b/>
            <w:noProof/>
            <w:webHidden/>
            <w:sz w:val="20"/>
          </w:rPr>
          <w:fldChar w:fldCharType="begin"/>
        </w:r>
        <w:r w:rsidR="00A540F7" w:rsidRPr="00A540F7">
          <w:rPr>
            <w:b/>
            <w:noProof/>
            <w:webHidden/>
            <w:sz w:val="20"/>
          </w:rPr>
          <w:instrText xml:space="preserve"> PAGEREF _Toc47688266 \h </w:instrText>
        </w:r>
        <w:r w:rsidR="00A23024" w:rsidRPr="00A540F7">
          <w:rPr>
            <w:b/>
            <w:noProof/>
            <w:webHidden/>
            <w:sz w:val="20"/>
          </w:rPr>
        </w:r>
        <w:r w:rsidR="00A23024" w:rsidRPr="00A540F7">
          <w:rPr>
            <w:b/>
            <w:noProof/>
            <w:webHidden/>
            <w:sz w:val="20"/>
          </w:rPr>
          <w:fldChar w:fldCharType="separate"/>
        </w:r>
        <w:r w:rsidR="00A6124B">
          <w:rPr>
            <w:b/>
            <w:noProof/>
            <w:webHidden/>
            <w:sz w:val="20"/>
          </w:rPr>
          <w:t>4</w:t>
        </w:r>
        <w:r w:rsidR="00A23024" w:rsidRPr="00A540F7">
          <w:rPr>
            <w:b/>
            <w:noProof/>
            <w:webHidden/>
            <w:sz w:val="20"/>
          </w:rPr>
          <w:fldChar w:fldCharType="end"/>
        </w:r>
      </w:hyperlink>
    </w:p>
    <w:p w14:paraId="68206202" w14:textId="256C5148" w:rsidR="00A540F7" w:rsidRPr="00A540F7" w:rsidRDefault="00076AC7">
      <w:pPr>
        <w:pStyle w:val="32"/>
        <w:tabs>
          <w:tab w:val="left" w:pos="1100"/>
          <w:tab w:val="right" w:leader="dot" w:pos="14560"/>
        </w:tabs>
        <w:rPr>
          <w:rFonts w:asciiTheme="minorHAnsi" w:eastAsiaTheme="minorEastAsia" w:hAnsiTheme="minorHAnsi" w:cstheme="minorBidi"/>
          <w:b/>
          <w:noProof/>
          <w:sz w:val="18"/>
          <w:szCs w:val="22"/>
        </w:rPr>
      </w:pPr>
      <w:hyperlink w:anchor="_Toc47688267" w:history="1">
        <w:r w:rsidR="00A540F7" w:rsidRPr="00A540F7">
          <w:rPr>
            <w:rStyle w:val="aff2"/>
            <w:rFonts w:eastAsiaTheme="minorEastAsia"/>
            <w:b/>
            <w:noProof/>
            <w:sz w:val="20"/>
          </w:rPr>
          <w:t>3.1.</w:t>
        </w:r>
        <w:r w:rsidR="00A540F7" w:rsidRPr="00A540F7">
          <w:rPr>
            <w:rFonts w:asciiTheme="minorHAnsi" w:eastAsiaTheme="minorEastAsia" w:hAnsiTheme="minorHAnsi" w:cstheme="minorBidi"/>
            <w:b/>
            <w:noProof/>
            <w:sz w:val="18"/>
            <w:szCs w:val="22"/>
          </w:rPr>
          <w:tab/>
        </w:r>
        <w:r w:rsidR="00A540F7" w:rsidRPr="00A540F7">
          <w:rPr>
            <w:rStyle w:val="aff2"/>
            <w:rFonts w:eastAsiaTheme="minorEastAsia"/>
            <w:b/>
            <w:noProof/>
            <w:sz w:val="20"/>
          </w:rPr>
          <w:t>Квалификация кадров</w:t>
        </w:r>
        <w:r w:rsidR="00A540F7" w:rsidRPr="00A540F7">
          <w:rPr>
            <w:b/>
            <w:noProof/>
            <w:webHidden/>
            <w:sz w:val="20"/>
          </w:rPr>
          <w:tab/>
        </w:r>
        <w:r w:rsidR="00A23024" w:rsidRPr="00A540F7">
          <w:rPr>
            <w:b/>
            <w:noProof/>
            <w:webHidden/>
            <w:sz w:val="20"/>
          </w:rPr>
          <w:fldChar w:fldCharType="begin"/>
        </w:r>
        <w:r w:rsidR="00A540F7" w:rsidRPr="00A540F7">
          <w:rPr>
            <w:b/>
            <w:noProof/>
            <w:webHidden/>
            <w:sz w:val="20"/>
          </w:rPr>
          <w:instrText xml:space="preserve"> PAGEREF _Toc47688267 \h </w:instrText>
        </w:r>
        <w:r w:rsidR="00A23024" w:rsidRPr="00A540F7">
          <w:rPr>
            <w:b/>
            <w:noProof/>
            <w:webHidden/>
            <w:sz w:val="20"/>
          </w:rPr>
        </w:r>
        <w:r w:rsidR="00A23024" w:rsidRPr="00A540F7">
          <w:rPr>
            <w:b/>
            <w:noProof/>
            <w:webHidden/>
            <w:sz w:val="20"/>
          </w:rPr>
          <w:fldChar w:fldCharType="separate"/>
        </w:r>
        <w:r w:rsidR="00A6124B">
          <w:rPr>
            <w:b/>
            <w:noProof/>
            <w:webHidden/>
            <w:sz w:val="20"/>
          </w:rPr>
          <w:t>4</w:t>
        </w:r>
        <w:r w:rsidR="00A23024" w:rsidRPr="00A540F7">
          <w:rPr>
            <w:b/>
            <w:noProof/>
            <w:webHidden/>
            <w:sz w:val="20"/>
          </w:rPr>
          <w:fldChar w:fldCharType="end"/>
        </w:r>
      </w:hyperlink>
    </w:p>
    <w:p w14:paraId="3D5CE4D5" w14:textId="38BAD306" w:rsidR="00A540F7" w:rsidRPr="00A540F7" w:rsidRDefault="00076AC7">
      <w:pPr>
        <w:pStyle w:val="32"/>
        <w:tabs>
          <w:tab w:val="left" w:pos="1100"/>
          <w:tab w:val="right" w:leader="dot" w:pos="14560"/>
        </w:tabs>
        <w:rPr>
          <w:rFonts w:asciiTheme="minorHAnsi" w:eastAsiaTheme="minorEastAsia" w:hAnsiTheme="minorHAnsi" w:cstheme="minorBidi"/>
          <w:b/>
          <w:noProof/>
          <w:sz w:val="18"/>
          <w:szCs w:val="22"/>
        </w:rPr>
      </w:pPr>
      <w:hyperlink w:anchor="_Toc47688268" w:history="1">
        <w:r w:rsidR="00A540F7" w:rsidRPr="00A540F7">
          <w:rPr>
            <w:rStyle w:val="aff2"/>
            <w:rFonts w:eastAsiaTheme="minorEastAsia"/>
            <w:b/>
            <w:noProof/>
            <w:sz w:val="20"/>
          </w:rPr>
          <w:t>3.2.</w:t>
        </w:r>
        <w:r w:rsidR="00A540F7" w:rsidRPr="00A540F7">
          <w:rPr>
            <w:rFonts w:asciiTheme="minorHAnsi" w:eastAsiaTheme="minorEastAsia" w:hAnsiTheme="minorHAnsi" w:cstheme="minorBidi"/>
            <w:b/>
            <w:noProof/>
            <w:sz w:val="18"/>
            <w:szCs w:val="22"/>
          </w:rPr>
          <w:tab/>
        </w:r>
        <w:r w:rsidR="00A540F7" w:rsidRPr="00A540F7">
          <w:rPr>
            <w:rStyle w:val="aff2"/>
            <w:rFonts w:eastAsiaTheme="minorEastAsia"/>
            <w:b/>
            <w:noProof/>
            <w:sz w:val="20"/>
          </w:rPr>
          <w:t>Педагогический стаж, награды</w:t>
        </w:r>
        <w:r w:rsidR="00A540F7" w:rsidRPr="00A540F7">
          <w:rPr>
            <w:b/>
            <w:noProof/>
            <w:webHidden/>
            <w:sz w:val="20"/>
          </w:rPr>
          <w:tab/>
        </w:r>
        <w:r w:rsidR="00A23024" w:rsidRPr="00A540F7">
          <w:rPr>
            <w:b/>
            <w:noProof/>
            <w:webHidden/>
            <w:sz w:val="20"/>
          </w:rPr>
          <w:fldChar w:fldCharType="begin"/>
        </w:r>
        <w:r w:rsidR="00A540F7" w:rsidRPr="00A540F7">
          <w:rPr>
            <w:b/>
            <w:noProof/>
            <w:webHidden/>
            <w:sz w:val="20"/>
          </w:rPr>
          <w:instrText xml:space="preserve"> PAGEREF _Toc47688268 \h </w:instrText>
        </w:r>
        <w:r w:rsidR="00A23024" w:rsidRPr="00A540F7">
          <w:rPr>
            <w:b/>
            <w:noProof/>
            <w:webHidden/>
            <w:sz w:val="20"/>
          </w:rPr>
        </w:r>
        <w:r w:rsidR="00A23024" w:rsidRPr="00A540F7">
          <w:rPr>
            <w:b/>
            <w:noProof/>
            <w:webHidden/>
            <w:sz w:val="20"/>
          </w:rPr>
          <w:fldChar w:fldCharType="separate"/>
        </w:r>
        <w:r w:rsidR="00A6124B">
          <w:rPr>
            <w:b/>
            <w:noProof/>
            <w:webHidden/>
            <w:sz w:val="20"/>
          </w:rPr>
          <w:t>4</w:t>
        </w:r>
        <w:r w:rsidR="00A23024" w:rsidRPr="00A540F7">
          <w:rPr>
            <w:b/>
            <w:noProof/>
            <w:webHidden/>
            <w:sz w:val="20"/>
          </w:rPr>
          <w:fldChar w:fldCharType="end"/>
        </w:r>
      </w:hyperlink>
    </w:p>
    <w:p w14:paraId="2FC38DC1" w14:textId="50368280" w:rsidR="00A540F7" w:rsidRPr="00A540F7" w:rsidRDefault="00076AC7">
      <w:pPr>
        <w:pStyle w:val="32"/>
        <w:tabs>
          <w:tab w:val="left" w:pos="1100"/>
          <w:tab w:val="right" w:leader="dot" w:pos="14560"/>
        </w:tabs>
        <w:rPr>
          <w:rFonts w:asciiTheme="minorHAnsi" w:eastAsiaTheme="minorEastAsia" w:hAnsiTheme="minorHAnsi" w:cstheme="minorBidi"/>
          <w:b/>
          <w:noProof/>
          <w:sz w:val="18"/>
          <w:szCs w:val="22"/>
        </w:rPr>
      </w:pPr>
      <w:hyperlink w:anchor="_Toc47688269" w:history="1">
        <w:r w:rsidR="00A540F7" w:rsidRPr="00A540F7">
          <w:rPr>
            <w:rStyle w:val="aff2"/>
            <w:rFonts w:eastAsiaTheme="minorEastAsia"/>
            <w:b/>
            <w:noProof/>
            <w:sz w:val="20"/>
          </w:rPr>
          <w:t>3.3.</w:t>
        </w:r>
        <w:r w:rsidR="00A540F7" w:rsidRPr="00A540F7">
          <w:rPr>
            <w:rFonts w:asciiTheme="minorHAnsi" w:eastAsiaTheme="minorEastAsia" w:hAnsiTheme="minorHAnsi" w:cstheme="minorBidi"/>
            <w:b/>
            <w:noProof/>
            <w:sz w:val="18"/>
            <w:szCs w:val="22"/>
          </w:rPr>
          <w:tab/>
        </w:r>
        <w:r w:rsidR="00F0049B">
          <w:rPr>
            <w:rStyle w:val="aff2"/>
            <w:rFonts w:eastAsiaTheme="minorEastAsia"/>
            <w:b/>
            <w:noProof/>
            <w:sz w:val="20"/>
          </w:rPr>
          <w:t>Вакансии на 20</w:t>
        </w:r>
        <w:r w:rsidR="00F0049B">
          <w:rPr>
            <w:rStyle w:val="aff2"/>
            <w:rFonts w:eastAsiaTheme="minorEastAsia"/>
            <w:b/>
            <w:noProof/>
            <w:sz w:val="20"/>
            <w:lang w:val="ky-KG"/>
          </w:rPr>
          <w:t>2</w:t>
        </w:r>
        <w:r w:rsidR="007F4B7A">
          <w:rPr>
            <w:rStyle w:val="aff2"/>
            <w:rFonts w:eastAsiaTheme="minorEastAsia"/>
            <w:b/>
            <w:noProof/>
            <w:sz w:val="20"/>
            <w:lang w:val="ky-KG"/>
          </w:rPr>
          <w:t>3</w:t>
        </w:r>
        <w:r w:rsidR="00F0049B">
          <w:rPr>
            <w:rStyle w:val="aff2"/>
            <w:rFonts w:eastAsiaTheme="minorEastAsia"/>
            <w:b/>
            <w:noProof/>
            <w:sz w:val="20"/>
            <w:lang w:val="ky-KG"/>
          </w:rPr>
          <w:t>-</w:t>
        </w:r>
        <w:r w:rsidR="00F0049B">
          <w:rPr>
            <w:rStyle w:val="aff2"/>
            <w:rFonts w:eastAsiaTheme="minorEastAsia"/>
            <w:b/>
            <w:noProof/>
            <w:sz w:val="20"/>
          </w:rPr>
          <w:t>202</w:t>
        </w:r>
        <w:r w:rsidR="007F4B7A">
          <w:rPr>
            <w:rStyle w:val="aff2"/>
            <w:rFonts w:eastAsiaTheme="minorEastAsia"/>
            <w:b/>
            <w:noProof/>
            <w:sz w:val="20"/>
            <w:lang w:val="ky-KG"/>
          </w:rPr>
          <w:t>4</w:t>
        </w:r>
        <w:r w:rsidR="00A540F7" w:rsidRPr="00A540F7">
          <w:rPr>
            <w:rStyle w:val="aff2"/>
            <w:rFonts w:eastAsiaTheme="minorEastAsia"/>
            <w:b/>
            <w:noProof/>
            <w:sz w:val="20"/>
          </w:rPr>
          <w:t xml:space="preserve"> учебный год (предметы)</w:t>
        </w:r>
        <w:r w:rsidR="00A540F7" w:rsidRPr="00A540F7">
          <w:rPr>
            <w:b/>
            <w:noProof/>
            <w:webHidden/>
            <w:sz w:val="20"/>
          </w:rPr>
          <w:tab/>
        </w:r>
        <w:r w:rsidR="00A23024" w:rsidRPr="00A540F7">
          <w:rPr>
            <w:b/>
            <w:noProof/>
            <w:webHidden/>
            <w:sz w:val="20"/>
          </w:rPr>
          <w:fldChar w:fldCharType="begin"/>
        </w:r>
        <w:r w:rsidR="00A540F7" w:rsidRPr="00A540F7">
          <w:rPr>
            <w:b/>
            <w:noProof/>
            <w:webHidden/>
            <w:sz w:val="20"/>
          </w:rPr>
          <w:instrText xml:space="preserve"> PAGEREF _Toc47688269 \h </w:instrText>
        </w:r>
        <w:r w:rsidR="00A23024" w:rsidRPr="00A540F7">
          <w:rPr>
            <w:b/>
            <w:noProof/>
            <w:webHidden/>
            <w:sz w:val="20"/>
          </w:rPr>
        </w:r>
        <w:r w:rsidR="00A23024" w:rsidRPr="00A540F7">
          <w:rPr>
            <w:b/>
            <w:noProof/>
            <w:webHidden/>
            <w:sz w:val="20"/>
          </w:rPr>
          <w:fldChar w:fldCharType="separate"/>
        </w:r>
        <w:r w:rsidR="00A6124B">
          <w:rPr>
            <w:b/>
            <w:noProof/>
            <w:webHidden/>
            <w:sz w:val="20"/>
          </w:rPr>
          <w:t>5</w:t>
        </w:r>
        <w:r w:rsidR="00A23024" w:rsidRPr="00A540F7">
          <w:rPr>
            <w:b/>
            <w:noProof/>
            <w:webHidden/>
            <w:sz w:val="20"/>
          </w:rPr>
          <w:fldChar w:fldCharType="end"/>
        </w:r>
      </w:hyperlink>
    </w:p>
    <w:p w14:paraId="7C21FECD" w14:textId="5E0F0D4B" w:rsidR="00A540F7" w:rsidRPr="00A540F7" w:rsidRDefault="00076AC7">
      <w:pPr>
        <w:pStyle w:val="32"/>
        <w:tabs>
          <w:tab w:val="left" w:pos="1100"/>
          <w:tab w:val="right" w:leader="dot" w:pos="14560"/>
        </w:tabs>
        <w:rPr>
          <w:rFonts w:asciiTheme="minorHAnsi" w:eastAsiaTheme="minorEastAsia" w:hAnsiTheme="minorHAnsi" w:cstheme="minorBidi"/>
          <w:b/>
          <w:noProof/>
          <w:sz w:val="18"/>
          <w:szCs w:val="22"/>
        </w:rPr>
      </w:pPr>
      <w:hyperlink w:anchor="_Toc47688270" w:history="1">
        <w:r w:rsidR="00A540F7" w:rsidRPr="00A540F7">
          <w:rPr>
            <w:rStyle w:val="aff2"/>
            <w:rFonts w:eastAsiaTheme="minorEastAsia"/>
            <w:b/>
            <w:noProof/>
            <w:sz w:val="20"/>
          </w:rPr>
          <w:t>4.</w:t>
        </w:r>
        <w:r w:rsidR="00A540F7" w:rsidRPr="00A540F7">
          <w:rPr>
            <w:rFonts w:asciiTheme="minorHAnsi" w:eastAsiaTheme="minorEastAsia" w:hAnsiTheme="minorHAnsi" w:cstheme="minorBidi"/>
            <w:b/>
            <w:noProof/>
            <w:sz w:val="18"/>
            <w:szCs w:val="22"/>
          </w:rPr>
          <w:tab/>
        </w:r>
        <w:r w:rsidR="00A540F7" w:rsidRPr="00A540F7">
          <w:rPr>
            <w:rStyle w:val="aff2"/>
            <w:rFonts w:eastAsiaTheme="minorEastAsia"/>
            <w:b/>
            <w:noProof/>
            <w:sz w:val="20"/>
          </w:rPr>
          <w:t>Сведение  о контингенте</w:t>
        </w:r>
        <w:r w:rsidR="00A540F7" w:rsidRPr="00A540F7">
          <w:rPr>
            <w:b/>
            <w:noProof/>
            <w:webHidden/>
            <w:sz w:val="20"/>
          </w:rPr>
          <w:tab/>
        </w:r>
        <w:r w:rsidR="00A23024" w:rsidRPr="00A540F7">
          <w:rPr>
            <w:b/>
            <w:noProof/>
            <w:webHidden/>
            <w:sz w:val="20"/>
          </w:rPr>
          <w:fldChar w:fldCharType="begin"/>
        </w:r>
        <w:r w:rsidR="00A540F7" w:rsidRPr="00A540F7">
          <w:rPr>
            <w:b/>
            <w:noProof/>
            <w:webHidden/>
            <w:sz w:val="20"/>
          </w:rPr>
          <w:instrText xml:space="preserve"> PAGEREF _Toc47688270 \h </w:instrText>
        </w:r>
        <w:r w:rsidR="00A23024" w:rsidRPr="00A540F7">
          <w:rPr>
            <w:b/>
            <w:noProof/>
            <w:webHidden/>
            <w:sz w:val="20"/>
          </w:rPr>
        </w:r>
        <w:r w:rsidR="00A23024" w:rsidRPr="00A540F7">
          <w:rPr>
            <w:b/>
            <w:noProof/>
            <w:webHidden/>
            <w:sz w:val="20"/>
          </w:rPr>
          <w:fldChar w:fldCharType="separate"/>
        </w:r>
        <w:r w:rsidR="00A6124B">
          <w:rPr>
            <w:b/>
            <w:noProof/>
            <w:webHidden/>
            <w:sz w:val="20"/>
          </w:rPr>
          <w:t>5</w:t>
        </w:r>
        <w:r w:rsidR="00A23024" w:rsidRPr="00A540F7">
          <w:rPr>
            <w:b/>
            <w:noProof/>
            <w:webHidden/>
            <w:sz w:val="20"/>
          </w:rPr>
          <w:fldChar w:fldCharType="end"/>
        </w:r>
      </w:hyperlink>
    </w:p>
    <w:p w14:paraId="3F38E892" w14:textId="343F38A4" w:rsidR="00A540F7" w:rsidRPr="00A540F7" w:rsidRDefault="00076AC7">
      <w:pPr>
        <w:pStyle w:val="32"/>
        <w:tabs>
          <w:tab w:val="left" w:pos="1100"/>
          <w:tab w:val="right" w:leader="dot" w:pos="14560"/>
        </w:tabs>
        <w:rPr>
          <w:rFonts w:asciiTheme="minorHAnsi" w:eastAsiaTheme="minorEastAsia" w:hAnsiTheme="minorHAnsi" w:cstheme="minorBidi"/>
          <w:b/>
          <w:noProof/>
          <w:sz w:val="18"/>
          <w:szCs w:val="22"/>
        </w:rPr>
      </w:pPr>
      <w:hyperlink w:anchor="_Toc47688271" w:history="1">
        <w:r w:rsidR="00A540F7" w:rsidRPr="00A540F7">
          <w:rPr>
            <w:rStyle w:val="aff2"/>
            <w:rFonts w:eastAsiaTheme="minorEastAsia"/>
            <w:b/>
            <w:noProof/>
            <w:sz w:val="20"/>
          </w:rPr>
          <w:t>4.1.</w:t>
        </w:r>
        <w:r w:rsidR="00A540F7" w:rsidRPr="00A540F7">
          <w:rPr>
            <w:rFonts w:asciiTheme="minorHAnsi" w:eastAsiaTheme="minorEastAsia" w:hAnsiTheme="minorHAnsi" w:cstheme="minorBidi"/>
            <w:b/>
            <w:noProof/>
            <w:sz w:val="18"/>
            <w:szCs w:val="22"/>
          </w:rPr>
          <w:tab/>
        </w:r>
        <w:r w:rsidR="00A540F7" w:rsidRPr="00A540F7">
          <w:rPr>
            <w:rStyle w:val="aff2"/>
            <w:rFonts w:eastAsiaTheme="minorEastAsia"/>
            <w:b/>
            <w:noProof/>
            <w:sz w:val="20"/>
          </w:rPr>
          <w:t>Движение учащихся</w:t>
        </w:r>
        <w:r w:rsidR="00A540F7" w:rsidRPr="00A540F7">
          <w:rPr>
            <w:b/>
            <w:noProof/>
            <w:webHidden/>
            <w:sz w:val="20"/>
          </w:rPr>
          <w:tab/>
        </w:r>
        <w:r w:rsidR="00A23024" w:rsidRPr="00A540F7">
          <w:rPr>
            <w:b/>
            <w:noProof/>
            <w:webHidden/>
            <w:sz w:val="20"/>
          </w:rPr>
          <w:fldChar w:fldCharType="begin"/>
        </w:r>
        <w:r w:rsidR="00A540F7" w:rsidRPr="00A540F7">
          <w:rPr>
            <w:b/>
            <w:noProof/>
            <w:webHidden/>
            <w:sz w:val="20"/>
          </w:rPr>
          <w:instrText xml:space="preserve"> PAGEREF _Toc47688271 \h </w:instrText>
        </w:r>
        <w:r w:rsidR="00A23024" w:rsidRPr="00A540F7">
          <w:rPr>
            <w:b/>
            <w:noProof/>
            <w:webHidden/>
            <w:sz w:val="20"/>
          </w:rPr>
        </w:r>
        <w:r w:rsidR="00A23024" w:rsidRPr="00A540F7">
          <w:rPr>
            <w:b/>
            <w:noProof/>
            <w:webHidden/>
            <w:sz w:val="20"/>
          </w:rPr>
          <w:fldChar w:fldCharType="separate"/>
        </w:r>
        <w:r w:rsidR="00A6124B">
          <w:rPr>
            <w:b/>
            <w:noProof/>
            <w:webHidden/>
            <w:sz w:val="20"/>
          </w:rPr>
          <w:t>5</w:t>
        </w:r>
        <w:r w:rsidR="00A23024" w:rsidRPr="00A540F7">
          <w:rPr>
            <w:b/>
            <w:noProof/>
            <w:webHidden/>
            <w:sz w:val="20"/>
          </w:rPr>
          <w:fldChar w:fldCharType="end"/>
        </w:r>
      </w:hyperlink>
    </w:p>
    <w:p w14:paraId="053F0AAD" w14:textId="068F7053" w:rsidR="00A540F7" w:rsidRPr="00A540F7" w:rsidRDefault="00076AC7">
      <w:pPr>
        <w:pStyle w:val="32"/>
        <w:tabs>
          <w:tab w:val="left" w:pos="1100"/>
          <w:tab w:val="right" w:leader="dot" w:pos="14560"/>
        </w:tabs>
        <w:rPr>
          <w:rFonts w:asciiTheme="minorHAnsi" w:eastAsiaTheme="minorEastAsia" w:hAnsiTheme="minorHAnsi" w:cstheme="minorBidi"/>
          <w:b/>
          <w:noProof/>
          <w:sz w:val="18"/>
          <w:szCs w:val="22"/>
        </w:rPr>
      </w:pPr>
      <w:hyperlink w:anchor="_Toc47688272" w:history="1">
        <w:r w:rsidR="00A540F7" w:rsidRPr="00A540F7">
          <w:rPr>
            <w:rStyle w:val="aff2"/>
            <w:rFonts w:eastAsiaTheme="minorEastAsia"/>
            <w:b/>
            <w:noProof/>
            <w:sz w:val="20"/>
          </w:rPr>
          <w:t>4.2.</w:t>
        </w:r>
        <w:r w:rsidR="00A540F7" w:rsidRPr="00A540F7">
          <w:rPr>
            <w:rFonts w:asciiTheme="minorHAnsi" w:eastAsiaTheme="minorEastAsia" w:hAnsiTheme="minorHAnsi" w:cstheme="minorBidi"/>
            <w:b/>
            <w:noProof/>
            <w:sz w:val="18"/>
            <w:szCs w:val="22"/>
          </w:rPr>
          <w:tab/>
        </w:r>
        <w:r w:rsidR="00A540F7" w:rsidRPr="00A540F7">
          <w:rPr>
            <w:rStyle w:val="aff2"/>
            <w:rFonts w:eastAsiaTheme="minorEastAsia"/>
            <w:b/>
            <w:noProof/>
            <w:sz w:val="20"/>
          </w:rPr>
          <w:t>Контингент учащихся (кол-во классов-комплектов/ кол-во учащихся)</w:t>
        </w:r>
        <w:r w:rsidR="00A540F7" w:rsidRPr="00A540F7">
          <w:rPr>
            <w:b/>
            <w:noProof/>
            <w:webHidden/>
            <w:sz w:val="20"/>
          </w:rPr>
          <w:tab/>
        </w:r>
        <w:r w:rsidR="00A23024" w:rsidRPr="00A540F7">
          <w:rPr>
            <w:b/>
            <w:noProof/>
            <w:webHidden/>
            <w:sz w:val="20"/>
          </w:rPr>
          <w:fldChar w:fldCharType="begin"/>
        </w:r>
        <w:r w:rsidR="00A540F7" w:rsidRPr="00A540F7">
          <w:rPr>
            <w:b/>
            <w:noProof/>
            <w:webHidden/>
            <w:sz w:val="20"/>
          </w:rPr>
          <w:instrText xml:space="preserve"> PAGEREF _Toc47688272 \h </w:instrText>
        </w:r>
        <w:r w:rsidR="00A23024" w:rsidRPr="00A540F7">
          <w:rPr>
            <w:b/>
            <w:noProof/>
            <w:webHidden/>
            <w:sz w:val="20"/>
          </w:rPr>
        </w:r>
        <w:r w:rsidR="00A23024" w:rsidRPr="00A540F7">
          <w:rPr>
            <w:b/>
            <w:noProof/>
            <w:webHidden/>
            <w:sz w:val="20"/>
          </w:rPr>
          <w:fldChar w:fldCharType="separate"/>
        </w:r>
        <w:r w:rsidR="00A6124B">
          <w:rPr>
            <w:bCs/>
            <w:noProof/>
            <w:webHidden/>
            <w:sz w:val="20"/>
          </w:rPr>
          <w:t>Ошибка! Закладка не определена.</w:t>
        </w:r>
        <w:r w:rsidR="00A23024" w:rsidRPr="00A540F7">
          <w:rPr>
            <w:b/>
            <w:noProof/>
            <w:webHidden/>
            <w:sz w:val="20"/>
          </w:rPr>
          <w:fldChar w:fldCharType="end"/>
        </w:r>
      </w:hyperlink>
    </w:p>
    <w:p w14:paraId="5E8935F5" w14:textId="0E08FC10" w:rsidR="00A540F7" w:rsidRPr="00A540F7" w:rsidRDefault="00076AC7">
      <w:pPr>
        <w:pStyle w:val="32"/>
        <w:tabs>
          <w:tab w:val="left" w:pos="1100"/>
          <w:tab w:val="right" w:leader="dot" w:pos="14560"/>
        </w:tabs>
        <w:rPr>
          <w:rFonts w:asciiTheme="minorHAnsi" w:eastAsiaTheme="minorEastAsia" w:hAnsiTheme="minorHAnsi" w:cstheme="minorBidi"/>
          <w:b/>
          <w:noProof/>
          <w:sz w:val="18"/>
          <w:szCs w:val="22"/>
        </w:rPr>
      </w:pPr>
      <w:hyperlink w:anchor="_Toc47688273" w:history="1">
        <w:r w:rsidR="00A540F7" w:rsidRPr="00A540F7">
          <w:rPr>
            <w:rStyle w:val="aff2"/>
            <w:rFonts w:eastAsiaTheme="minorEastAsia"/>
            <w:b/>
            <w:noProof/>
            <w:sz w:val="20"/>
          </w:rPr>
          <w:t>4.3.</w:t>
        </w:r>
        <w:r w:rsidR="00A540F7" w:rsidRPr="00A540F7">
          <w:rPr>
            <w:rFonts w:asciiTheme="minorHAnsi" w:eastAsiaTheme="minorEastAsia" w:hAnsiTheme="minorHAnsi" w:cstheme="minorBidi"/>
            <w:b/>
            <w:noProof/>
            <w:sz w:val="18"/>
            <w:szCs w:val="22"/>
          </w:rPr>
          <w:tab/>
        </w:r>
        <w:r w:rsidR="00A540F7" w:rsidRPr="00A540F7">
          <w:rPr>
            <w:rStyle w:val="aff2"/>
            <w:rFonts w:eastAsiaTheme="minorEastAsia"/>
            <w:b/>
            <w:noProof/>
            <w:sz w:val="20"/>
          </w:rPr>
          <w:t>Количество выпускников</w:t>
        </w:r>
        <w:r w:rsidR="00A540F7" w:rsidRPr="00A540F7">
          <w:rPr>
            <w:b/>
            <w:noProof/>
            <w:webHidden/>
            <w:sz w:val="20"/>
          </w:rPr>
          <w:tab/>
        </w:r>
        <w:r w:rsidR="00A23024" w:rsidRPr="00A540F7">
          <w:rPr>
            <w:b/>
            <w:noProof/>
            <w:webHidden/>
            <w:sz w:val="20"/>
          </w:rPr>
          <w:fldChar w:fldCharType="begin"/>
        </w:r>
        <w:r w:rsidR="00A540F7" w:rsidRPr="00A540F7">
          <w:rPr>
            <w:b/>
            <w:noProof/>
            <w:webHidden/>
            <w:sz w:val="20"/>
          </w:rPr>
          <w:instrText xml:space="preserve"> PAGEREF _Toc47688273 \h </w:instrText>
        </w:r>
        <w:r w:rsidR="00A23024" w:rsidRPr="00A540F7">
          <w:rPr>
            <w:b/>
            <w:noProof/>
            <w:webHidden/>
            <w:sz w:val="20"/>
          </w:rPr>
        </w:r>
        <w:r w:rsidR="00A23024" w:rsidRPr="00A540F7">
          <w:rPr>
            <w:b/>
            <w:noProof/>
            <w:webHidden/>
            <w:sz w:val="20"/>
          </w:rPr>
          <w:fldChar w:fldCharType="separate"/>
        </w:r>
        <w:r w:rsidR="00A6124B">
          <w:rPr>
            <w:bCs/>
            <w:noProof/>
            <w:webHidden/>
            <w:sz w:val="20"/>
          </w:rPr>
          <w:t>Ошибка! Закладка не определена.</w:t>
        </w:r>
        <w:r w:rsidR="00A23024" w:rsidRPr="00A540F7">
          <w:rPr>
            <w:b/>
            <w:noProof/>
            <w:webHidden/>
            <w:sz w:val="20"/>
          </w:rPr>
          <w:fldChar w:fldCharType="end"/>
        </w:r>
      </w:hyperlink>
    </w:p>
    <w:p w14:paraId="50E7F12A" w14:textId="255674D5" w:rsidR="00A540F7" w:rsidRPr="00A540F7" w:rsidRDefault="00076AC7">
      <w:pPr>
        <w:pStyle w:val="32"/>
        <w:tabs>
          <w:tab w:val="left" w:pos="1100"/>
          <w:tab w:val="right" w:leader="dot" w:pos="14560"/>
        </w:tabs>
        <w:rPr>
          <w:rFonts w:asciiTheme="minorHAnsi" w:eastAsiaTheme="minorEastAsia" w:hAnsiTheme="minorHAnsi" w:cstheme="minorBidi"/>
          <w:b/>
          <w:noProof/>
          <w:sz w:val="18"/>
          <w:szCs w:val="22"/>
        </w:rPr>
      </w:pPr>
      <w:hyperlink w:anchor="_Toc47688274" w:history="1">
        <w:r w:rsidR="00A540F7" w:rsidRPr="00A540F7">
          <w:rPr>
            <w:rStyle w:val="aff2"/>
            <w:rFonts w:eastAsiaTheme="minorEastAsia"/>
            <w:b/>
            <w:noProof/>
            <w:sz w:val="20"/>
          </w:rPr>
          <w:t>4.4.</w:t>
        </w:r>
        <w:r w:rsidR="00A540F7" w:rsidRPr="00A540F7">
          <w:rPr>
            <w:rFonts w:asciiTheme="minorHAnsi" w:eastAsiaTheme="minorEastAsia" w:hAnsiTheme="minorHAnsi" w:cstheme="minorBidi"/>
            <w:b/>
            <w:noProof/>
            <w:sz w:val="18"/>
            <w:szCs w:val="22"/>
          </w:rPr>
          <w:tab/>
        </w:r>
        <w:r w:rsidR="00A540F7" w:rsidRPr="00A540F7">
          <w:rPr>
            <w:rStyle w:val="aff2"/>
            <w:rFonts w:eastAsiaTheme="minorEastAsia"/>
            <w:b/>
            <w:noProof/>
            <w:sz w:val="20"/>
          </w:rPr>
          <w:t>Успеваемость и качество знаний</w:t>
        </w:r>
        <w:r w:rsidR="00A540F7" w:rsidRPr="00A540F7">
          <w:rPr>
            <w:b/>
            <w:noProof/>
            <w:webHidden/>
            <w:sz w:val="20"/>
          </w:rPr>
          <w:tab/>
        </w:r>
        <w:r w:rsidR="00A23024" w:rsidRPr="00A540F7">
          <w:rPr>
            <w:b/>
            <w:noProof/>
            <w:webHidden/>
            <w:sz w:val="20"/>
          </w:rPr>
          <w:fldChar w:fldCharType="begin"/>
        </w:r>
        <w:r w:rsidR="00A540F7" w:rsidRPr="00A540F7">
          <w:rPr>
            <w:b/>
            <w:noProof/>
            <w:webHidden/>
            <w:sz w:val="20"/>
          </w:rPr>
          <w:instrText xml:space="preserve"> PAGEREF _Toc47688274 \h </w:instrText>
        </w:r>
        <w:r w:rsidR="00A23024" w:rsidRPr="00A540F7">
          <w:rPr>
            <w:b/>
            <w:noProof/>
            <w:webHidden/>
            <w:sz w:val="20"/>
          </w:rPr>
        </w:r>
        <w:r w:rsidR="00A23024" w:rsidRPr="00A540F7">
          <w:rPr>
            <w:b/>
            <w:noProof/>
            <w:webHidden/>
            <w:sz w:val="20"/>
          </w:rPr>
          <w:fldChar w:fldCharType="separate"/>
        </w:r>
        <w:r w:rsidR="00A6124B">
          <w:rPr>
            <w:bCs/>
            <w:noProof/>
            <w:webHidden/>
            <w:sz w:val="20"/>
          </w:rPr>
          <w:t>Ошибка! Закладка не определена.</w:t>
        </w:r>
        <w:r w:rsidR="00A23024" w:rsidRPr="00A540F7">
          <w:rPr>
            <w:b/>
            <w:noProof/>
            <w:webHidden/>
            <w:sz w:val="20"/>
          </w:rPr>
          <w:fldChar w:fldCharType="end"/>
        </w:r>
      </w:hyperlink>
    </w:p>
    <w:p w14:paraId="6D1BA714" w14:textId="4F91E139" w:rsidR="00A540F7" w:rsidRPr="00A540F7" w:rsidRDefault="00076AC7">
      <w:pPr>
        <w:pStyle w:val="32"/>
        <w:tabs>
          <w:tab w:val="left" w:pos="1100"/>
          <w:tab w:val="right" w:leader="dot" w:pos="14560"/>
        </w:tabs>
        <w:rPr>
          <w:rFonts w:asciiTheme="minorHAnsi" w:eastAsiaTheme="minorEastAsia" w:hAnsiTheme="minorHAnsi" w:cstheme="minorBidi"/>
          <w:b/>
          <w:noProof/>
          <w:sz w:val="18"/>
          <w:szCs w:val="22"/>
        </w:rPr>
      </w:pPr>
      <w:hyperlink w:anchor="_Toc47688275" w:history="1">
        <w:r w:rsidR="00A540F7" w:rsidRPr="00A540F7">
          <w:rPr>
            <w:rStyle w:val="aff2"/>
            <w:rFonts w:eastAsiaTheme="minorEastAsia"/>
            <w:b/>
            <w:iCs/>
            <w:noProof/>
            <w:sz w:val="20"/>
          </w:rPr>
          <w:t>4.5.</w:t>
        </w:r>
        <w:r w:rsidR="00A540F7" w:rsidRPr="00A540F7">
          <w:rPr>
            <w:rFonts w:asciiTheme="minorHAnsi" w:eastAsiaTheme="minorEastAsia" w:hAnsiTheme="minorHAnsi" w:cstheme="minorBidi"/>
            <w:b/>
            <w:noProof/>
            <w:sz w:val="18"/>
            <w:szCs w:val="22"/>
          </w:rPr>
          <w:tab/>
        </w:r>
        <w:r w:rsidR="00A540F7" w:rsidRPr="00A540F7">
          <w:rPr>
            <w:rStyle w:val="aff2"/>
            <w:rFonts w:eastAsiaTheme="minorEastAsia"/>
            <w:b/>
            <w:noProof/>
            <w:sz w:val="20"/>
          </w:rPr>
          <w:t>Организация учебного  процесса</w:t>
        </w:r>
        <w:r w:rsidR="00A540F7" w:rsidRPr="00A540F7">
          <w:rPr>
            <w:b/>
            <w:noProof/>
            <w:webHidden/>
            <w:sz w:val="20"/>
          </w:rPr>
          <w:tab/>
        </w:r>
        <w:r w:rsidR="00A23024" w:rsidRPr="00A540F7">
          <w:rPr>
            <w:b/>
            <w:noProof/>
            <w:webHidden/>
            <w:sz w:val="20"/>
          </w:rPr>
          <w:fldChar w:fldCharType="begin"/>
        </w:r>
        <w:r w:rsidR="00A540F7" w:rsidRPr="00A540F7">
          <w:rPr>
            <w:b/>
            <w:noProof/>
            <w:webHidden/>
            <w:sz w:val="20"/>
          </w:rPr>
          <w:instrText xml:space="preserve"> PAGEREF _Toc47688275 \h </w:instrText>
        </w:r>
        <w:r w:rsidR="00A23024" w:rsidRPr="00A540F7">
          <w:rPr>
            <w:b/>
            <w:noProof/>
            <w:webHidden/>
            <w:sz w:val="20"/>
          </w:rPr>
        </w:r>
        <w:r w:rsidR="00A23024" w:rsidRPr="00A540F7">
          <w:rPr>
            <w:b/>
            <w:noProof/>
            <w:webHidden/>
            <w:sz w:val="20"/>
          </w:rPr>
          <w:fldChar w:fldCharType="separate"/>
        </w:r>
        <w:r w:rsidR="00A6124B">
          <w:rPr>
            <w:b/>
            <w:noProof/>
            <w:webHidden/>
            <w:sz w:val="20"/>
          </w:rPr>
          <w:t>6</w:t>
        </w:r>
        <w:r w:rsidR="00A23024" w:rsidRPr="00A540F7">
          <w:rPr>
            <w:b/>
            <w:noProof/>
            <w:webHidden/>
            <w:sz w:val="20"/>
          </w:rPr>
          <w:fldChar w:fldCharType="end"/>
        </w:r>
      </w:hyperlink>
    </w:p>
    <w:p w14:paraId="58E5ADC3" w14:textId="2B3A8B6D" w:rsidR="00A540F7" w:rsidRPr="00A540F7" w:rsidRDefault="00076AC7">
      <w:pPr>
        <w:pStyle w:val="32"/>
        <w:tabs>
          <w:tab w:val="left" w:pos="1100"/>
          <w:tab w:val="right" w:leader="dot" w:pos="14560"/>
        </w:tabs>
        <w:rPr>
          <w:rFonts w:asciiTheme="minorHAnsi" w:eastAsiaTheme="minorEastAsia" w:hAnsiTheme="minorHAnsi" w:cstheme="minorBidi"/>
          <w:b/>
          <w:noProof/>
          <w:sz w:val="18"/>
          <w:szCs w:val="22"/>
        </w:rPr>
      </w:pPr>
      <w:hyperlink w:anchor="_Toc47688276" w:history="1">
        <w:r w:rsidR="00A540F7" w:rsidRPr="00A540F7">
          <w:rPr>
            <w:rStyle w:val="aff2"/>
            <w:rFonts w:eastAsiaTheme="minorEastAsia"/>
            <w:b/>
            <w:noProof/>
            <w:sz w:val="20"/>
          </w:rPr>
          <w:t>5.</w:t>
        </w:r>
        <w:r w:rsidR="00A540F7" w:rsidRPr="00A540F7">
          <w:rPr>
            <w:rFonts w:asciiTheme="minorHAnsi" w:eastAsiaTheme="minorEastAsia" w:hAnsiTheme="minorHAnsi" w:cstheme="minorBidi"/>
            <w:b/>
            <w:noProof/>
            <w:sz w:val="18"/>
            <w:szCs w:val="22"/>
          </w:rPr>
          <w:tab/>
        </w:r>
        <w:r w:rsidR="00A540F7" w:rsidRPr="00A540F7">
          <w:rPr>
            <w:rStyle w:val="aff2"/>
            <w:rFonts w:eastAsiaTheme="minorEastAsia"/>
            <w:b/>
            <w:noProof/>
            <w:sz w:val="20"/>
          </w:rPr>
          <w:t>Организация воспитательного процесса</w:t>
        </w:r>
        <w:r w:rsidR="00A540F7" w:rsidRPr="00A540F7">
          <w:rPr>
            <w:b/>
            <w:noProof/>
            <w:webHidden/>
            <w:sz w:val="20"/>
          </w:rPr>
          <w:tab/>
        </w:r>
        <w:r w:rsidR="00A23024" w:rsidRPr="00A540F7">
          <w:rPr>
            <w:b/>
            <w:noProof/>
            <w:webHidden/>
            <w:sz w:val="20"/>
          </w:rPr>
          <w:fldChar w:fldCharType="begin"/>
        </w:r>
        <w:r w:rsidR="00A540F7" w:rsidRPr="00A540F7">
          <w:rPr>
            <w:b/>
            <w:noProof/>
            <w:webHidden/>
            <w:sz w:val="20"/>
          </w:rPr>
          <w:instrText xml:space="preserve"> PAGEREF _Toc47688276 \h </w:instrText>
        </w:r>
        <w:r w:rsidR="00A23024" w:rsidRPr="00A540F7">
          <w:rPr>
            <w:b/>
            <w:noProof/>
            <w:webHidden/>
            <w:sz w:val="20"/>
          </w:rPr>
        </w:r>
        <w:r w:rsidR="00A23024" w:rsidRPr="00A540F7">
          <w:rPr>
            <w:b/>
            <w:noProof/>
            <w:webHidden/>
            <w:sz w:val="20"/>
          </w:rPr>
          <w:fldChar w:fldCharType="separate"/>
        </w:r>
        <w:r w:rsidR="00A6124B">
          <w:rPr>
            <w:b/>
            <w:noProof/>
            <w:webHidden/>
            <w:sz w:val="20"/>
          </w:rPr>
          <w:t>6</w:t>
        </w:r>
        <w:r w:rsidR="00A23024" w:rsidRPr="00A540F7">
          <w:rPr>
            <w:b/>
            <w:noProof/>
            <w:webHidden/>
            <w:sz w:val="20"/>
          </w:rPr>
          <w:fldChar w:fldCharType="end"/>
        </w:r>
      </w:hyperlink>
    </w:p>
    <w:p w14:paraId="7E4809A6" w14:textId="274DBB9D" w:rsidR="00A540F7" w:rsidRPr="00A540F7" w:rsidRDefault="00076AC7">
      <w:pPr>
        <w:pStyle w:val="32"/>
        <w:tabs>
          <w:tab w:val="left" w:pos="1100"/>
          <w:tab w:val="right" w:leader="dot" w:pos="14560"/>
        </w:tabs>
        <w:rPr>
          <w:rFonts w:asciiTheme="minorHAnsi" w:eastAsiaTheme="minorEastAsia" w:hAnsiTheme="minorHAnsi" w:cstheme="minorBidi"/>
          <w:b/>
          <w:noProof/>
          <w:sz w:val="18"/>
          <w:szCs w:val="22"/>
        </w:rPr>
      </w:pPr>
      <w:hyperlink w:anchor="_Toc47688277" w:history="1">
        <w:r w:rsidR="00A540F7" w:rsidRPr="00A540F7">
          <w:rPr>
            <w:rStyle w:val="aff2"/>
            <w:rFonts w:eastAsiaTheme="minorEastAsia"/>
            <w:b/>
            <w:noProof/>
            <w:sz w:val="20"/>
          </w:rPr>
          <w:t>5.1.</w:t>
        </w:r>
        <w:r w:rsidR="00A540F7" w:rsidRPr="00A540F7">
          <w:rPr>
            <w:rFonts w:asciiTheme="minorHAnsi" w:eastAsiaTheme="minorEastAsia" w:hAnsiTheme="minorHAnsi" w:cstheme="minorBidi"/>
            <w:b/>
            <w:noProof/>
            <w:sz w:val="18"/>
            <w:szCs w:val="22"/>
          </w:rPr>
          <w:tab/>
        </w:r>
        <w:r w:rsidR="00A540F7" w:rsidRPr="00A540F7">
          <w:rPr>
            <w:rStyle w:val="aff2"/>
            <w:rFonts w:eastAsiaTheme="minorEastAsia"/>
            <w:b/>
            <w:noProof/>
            <w:sz w:val="20"/>
          </w:rPr>
          <w:t>Всеобуч</w:t>
        </w:r>
        <w:r w:rsidR="00A540F7" w:rsidRPr="00A540F7">
          <w:rPr>
            <w:b/>
            <w:noProof/>
            <w:webHidden/>
            <w:sz w:val="20"/>
          </w:rPr>
          <w:tab/>
        </w:r>
        <w:r w:rsidR="00A23024" w:rsidRPr="00A540F7">
          <w:rPr>
            <w:b/>
            <w:noProof/>
            <w:webHidden/>
            <w:sz w:val="20"/>
          </w:rPr>
          <w:fldChar w:fldCharType="begin"/>
        </w:r>
        <w:r w:rsidR="00A540F7" w:rsidRPr="00A540F7">
          <w:rPr>
            <w:b/>
            <w:noProof/>
            <w:webHidden/>
            <w:sz w:val="20"/>
          </w:rPr>
          <w:instrText xml:space="preserve"> PAGEREF _Toc47688277 \h </w:instrText>
        </w:r>
        <w:r w:rsidR="00A23024" w:rsidRPr="00A540F7">
          <w:rPr>
            <w:b/>
            <w:noProof/>
            <w:webHidden/>
            <w:sz w:val="20"/>
          </w:rPr>
        </w:r>
        <w:r w:rsidR="00A23024" w:rsidRPr="00A540F7">
          <w:rPr>
            <w:b/>
            <w:noProof/>
            <w:webHidden/>
            <w:sz w:val="20"/>
          </w:rPr>
          <w:fldChar w:fldCharType="separate"/>
        </w:r>
        <w:r w:rsidR="00A6124B">
          <w:rPr>
            <w:b/>
            <w:noProof/>
            <w:webHidden/>
            <w:sz w:val="20"/>
          </w:rPr>
          <w:t>7</w:t>
        </w:r>
        <w:r w:rsidR="00A23024" w:rsidRPr="00A540F7">
          <w:rPr>
            <w:b/>
            <w:noProof/>
            <w:webHidden/>
            <w:sz w:val="20"/>
          </w:rPr>
          <w:fldChar w:fldCharType="end"/>
        </w:r>
      </w:hyperlink>
    </w:p>
    <w:p w14:paraId="2CA71027" w14:textId="1DE7EFF9" w:rsidR="00A540F7" w:rsidRPr="00A540F7" w:rsidRDefault="00076AC7">
      <w:pPr>
        <w:pStyle w:val="32"/>
        <w:tabs>
          <w:tab w:val="left" w:pos="1100"/>
          <w:tab w:val="right" w:leader="dot" w:pos="14560"/>
        </w:tabs>
        <w:rPr>
          <w:rFonts w:asciiTheme="minorHAnsi" w:eastAsiaTheme="minorEastAsia" w:hAnsiTheme="minorHAnsi" w:cstheme="minorBidi"/>
          <w:b/>
          <w:noProof/>
          <w:sz w:val="18"/>
          <w:szCs w:val="22"/>
        </w:rPr>
      </w:pPr>
      <w:hyperlink w:anchor="_Toc47688278" w:history="1">
        <w:r w:rsidR="00A540F7" w:rsidRPr="00A540F7">
          <w:rPr>
            <w:rStyle w:val="aff2"/>
            <w:rFonts w:eastAsiaTheme="minorEastAsia"/>
            <w:b/>
            <w:noProof/>
            <w:sz w:val="20"/>
          </w:rPr>
          <w:t>5.2.</w:t>
        </w:r>
        <w:r w:rsidR="00A540F7" w:rsidRPr="00A540F7">
          <w:rPr>
            <w:rFonts w:asciiTheme="minorHAnsi" w:eastAsiaTheme="minorEastAsia" w:hAnsiTheme="minorHAnsi" w:cstheme="minorBidi"/>
            <w:b/>
            <w:noProof/>
            <w:sz w:val="18"/>
            <w:szCs w:val="22"/>
          </w:rPr>
          <w:tab/>
        </w:r>
        <w:r w:rsidR="00A540F7" w:rsidRPr="00A540F7">
          <w:rPr>
            <w:rStyle w:val="aff2"/>
            <w:rFonts w:eastAsiaTheme="minorEastAsia"/>
            <w:b/>
            <w:noProof/>
            <w:sz w:val="20"/>
          </w:rPr>
          <w:t>Социальный  паспорт  учащихся</w:t>
        </w:r>
        <w:r w:rsidR="00A540F7" w:rsidRPr="00A540F7">
          <w:rPr>
            <w:b/>
            <w:noProof/>
            <w:webHidden/>
            <w:sz w:val="20"/>
          </w:rPr>
          <w:tab/>
        </w:r>
        <w:r w:rsidR="00A23024" w:rsidRPr="00A540F7">
          <w:rPr>
            <w:b/>
            <w:noProof/>
            <w:webHidden/>
            <w:sz w:val="20"/>
          </w:rPr>
          <w:fldChar w:fldCharType="begin"/>
        </w:r>
        <w:r w:rsidR="00A540F7" w:rsidRPr="00A540F7">
          <w:rPr>
            <w:b/>
            <w:noProof/>
            <w:webHidden/>
            <w:sz w:val="20"/>
          </w:rPr>
          <w:instrText xml:space="preserve"> PAGEREF _Toc47688278 \h </w:instrText>
        </w:r>
        <w:r w:rsidR="00A23024" w:rsidRPr="00A540F7">
          <w:rPr>
            <w:b/>
            <w:noProof/>
            <w:webHidden/>
            <w:sz w:val="20"/>
          </w:rPr>
        </w:r>
        <w:r w:rsidR="00A23024" w:rsidRPr="00A540F7">
          <w:rPr>
            <w:b/>
            <w:noProof/>
            <w:webHidden/>
            <w:sz w:val="20"/>
          </w:rPr>
          <w:fldChar w:fldCharType="separate"/>
        </w:r>
        <w:r w:rsidR="00A6124B">
          <w:rPr>
            <w:b/>
            <w:noProof/>
            <w:webHidden/>
            <w:sz w:val="20"/>
          </w:rPr>
          <w:t>7</w:t>
        </w:r>
        <w:r w:rsidR="00A23024" w:rsidRPr="00A540F7">
          <w:rPr>
            <w:b/>
            <w:noProof/>
            <w:webHidden/>
            <w:sz w:val="20"/>
          </w:rPr>
          <w:fldChar w:fldCharType="end"/>
        </w:r>
      </w:hyperlink>
    </w:p>
    <w:p w14:paraId="202382E9" w14:textId="73FEB697" w:rsidR="00A540F7" w:rsidRPr="00A540F7" w:rsidRDefault="00076AC7">
      <w:pPr>
        <w:pStyle w:val="32"/>
        <w:tabs>
          <w:tab w:val="left" w:pos="1100"/>
          <w:tab w:val="right" w:leader="dot" w:pos="14560"/>
        </w:tabs>
        <w:rPr>
          <w:rFonts w:asciiTheme="minorHAnsi" w:eastAsiaTheme="minorEastAsia" w:hAnsiTheme="minorHAnsi" w:cstheme="minorBidi"/>
          <w:b/>
          <w:noProof/>
          <w:sz w:val="18"/>
          <w:szCs w:val="22"/>
        </w:rPr>
      </w:pPr>
      <w:hyperlink w:anchor="_Toc47688279" w:history="1">
        <w:r w:rsidR="00A540F7" w:rsidRPr="00A540F7">
          <w:rPr>
            <w:rStyle w:val="aff2"/>
            <w:rFonts w:eastAsiaTheme="minorEastAsia"/>
            <w:b/>
            <w:noProof/>
            <w:sz w:val="20"/>
          </w:rPr>
          <w:t>5.3.</w:t>
        </w:r>
        <w:r w:rsidR="00A540F7" w:rsidRPr="00A540F7">
          <w:rPr>
            <w:rFonts w:asciiTheme="minorHAnsi" w:eastAsiaTheme="minorEastAsia" w:hAnsiTheme="minorHAnsi" w:cstheme="minorBidi"/>
            <w:b/>
            <w:noProof/>
            <w:sz w:val="18"/>
            <w:szCs w:val="22"/>
          </w:rPr>
          <w:tab/>
        </w:r>
        <w:r w:rsidR="00A540F7" w:rsidRPr="00A540F7">
          <w:rPr>
            <w:rStyle w:val="aff2"/>
            <w:rFonts w:eastAsiaTheme="minorEastAsia"/>
            <w:b/>
            <w:noProof/>
            <w:sz w:val="20"/>
          </w:rPr>
          <w:t>Количество учащихся, получающих льготы</w:t>
        </w:r>
        <w:r w:rsidR="00A540F7" w:rsidRPr="00A540F7">
          <w:rPr>
            <w:b/>
            <w:noProof/>
            <w:webHidden/>
            <w:sz w:val="20"/>
          </w:rPr>
          <w:tab/>
        </w:r>
        <w:r w:rsidR="00A23024" w:rsidRPr="00A540F7">
          <w:rPr>
            <w:b/>
            <w:noProof/>
            <w:webHidden/>
            <w:sz w:val="20"/>
          </w:rPr>
          <w:fldChar w:fldCharType="begin"/>
        </w:r>
        <w:r w:rsidR="00A540F7" w:rsidRPr="00A540F7">
          <w:rPr>
            <w:b/>
            <w:noProof/>
            <w:webHidden/>
            <w:sz w:val="20"/>
          </w:rPr>
          <w:instrText xml:space="preserve"> PAGEREF _Toc47688279 \h </w:instrText>
        </w:r>
        <w:r w:rsidR="00A23024" w:rsidRPr="00A540F7">
          <w:rPr>
            <w:b/>
            <w:noProof/>
            <w:webHidden/>
            <w:sz w:val="20"/>
          </w:rPr>
        </w:r>
        <w:r w:rsidR="00A23024" w:rsidRPr="00A540F7">
          <w:rPr>
            <w:b/>
            <w:noProof/>
            <w:webHidden/>
            <w:sz w:val="20"/>
          </w:rPr>
          <w:fldChar w:fldCharType="separate"/>
        </w:r>
        <w:r w:rsidR="00A6124B">
          <w:rPr>
            <w:b/>
            <w:noProof/>
            <w:webHidden/>
            <w:sz w:val="20"/>
          </w:rPr>
          <w:t>7</w:t>
        </w:r>
        <w:r w:rsidR="00A23024" w:rsidRPr="00A540F7">
          <w:rPr>
            <w:b/>
            <w:noProof/>
            <w:webHidden/>
            <w:sz w:val="20"/>
          </w:rPr>
          <w:fldChar w:fldCharType="end"/>
        </w:r>
      </w:hyperlink>
    </w:p>
    <w:p w14:paraId="0D61D6DA" w14:textId="2B4FA80A" w:rsidR="00A540F7" w:rsidRPr="00A540F7" w:rsidRDefault="00076AC7">
      <w:pPr>
        <w:pStyle w:val="32"/>
        <w:tabs>
          <w:tab w:val="left" w:pos="1100"/>
          <w:tab w:val="right" w:leader="dot" w:pos="14560"/>
        </w:tabs>
        <w:rPr>
          <w:rFonts w:asciiTheme="minorHAnsi" w:eastAsiaTheme="minorEastAsia" w:hAnsiTheme="minorHAnsi" w:cstheme="minorBidi"/>
          <w:b/>
          <w:noProof/>
          <w:sz w:val="18"/>
          <w:szCs w:val="22"/>
        </w:rPr>
      </w:pPr>
      <w:hyperlink w:anchor="_Toc47688280" w:history="1">
        <w:r w:rsidR="00A540F7" w:rsidRPr="00A540F7">
          <w:rPr>
            <w:rStyle w:val="aff2"/>
            <w:rFonts w:eastAsiaTheme="minorEastAsia"/>
            <w:b/>
            <w:iCs/>
            <w:noProof/>
            <w:sz w:val="20"/>
          </w:rPr>
          <w:t>6.</w:t>
        </w:r>
        <w:r w:rsidR="00A540F7" w:rsidRPr="00A540F7">
          <w:rPr>
            <w:rFonts w:asciiTheme="minorHAnsi" w:eastAsiaTheme="minorEastAsia" w:hAnsiTheme="minorHAnsi" w:cstheme="minorBidi"/>
            <w:b/>
            <w:noProof/>
            <w:sz w:val="18"/>
            <w:szCs w:val="22"/>
          </w:rPr>
          <w:tab/>
        </w:r>
        <w:r w:rsidR="00A540F7" w:rsidRPr="00A540F7">
          <w:rPr>
            <w:rStyle w:val="aff2"/>
            <w:rFonts w:eastAsiaTheme="minorEastAsia"/>
            <w:b/>
            <w:noProof/>
            <w:sz w:val="20"/>
          </w:rPr>
          <w:t>Методическая деятельность</w:t>
        </w:r>
        <w:r w:rsidR="00A540F7" w:rsidRPr="00A540F7">
          <w:rPr>
            <w:b/>
            <w:noProof/>
            <w:webHidden/>
            <w:sz w:val="20"/>
          </w:rPr>
          <w:tab/>
        </w:r>
        <w:r w:rsidR="00A23024" w:rsidRPr="00A540F7">
          <w:rPr>
            <w:b/>
            <w:noProof/>
            <w:webHidden/>
            <w:sz w:val="20"/>
          </w:rPr>
          <w:fldChar w:fldCharType="begin"/>
        </w:r>
        <w:r w:rsidR="00A540F7" w:rsidRPr="00A540F7">
          <w:rPr>
            <w:b/>
            <w:noProof/>
            <w:webHidden/>
            <w:sz w:val="20"/>
          </w:rPr>
          <w:instrText xml:space="preserve"> PAGEREF _Toc47688280 \h </w:instrText>
        </w:r>
        <w:r w:rsidR="00A23024" w:rsidRPr="00A540F7">
          <w:rPr>
            <w:b/>
            <w:noProof/>
            <w:webHidden/>
            <w:sz w:val="20"/>
          </w:rPr>
        </w:r>
        <w:r w:rsidR="00A23024" w:rsidRPr="00A540F7">
          <w:rPr>
            <w:b/>
            <w:noProof/>
            <w:webHidden/>
            <w:sz w:val="20"/>
          </w:rPr>
          <w:fldChar w:fldCharType="separate"/>
        </w:r>
        <w:r w:rsidR="00A6124B">
          <w:rPr>
            <w:b/>
            <w:noProof/>
            <w:webHidden/>
            <w:sz w:val="20"/>
          </w:rPr>
          <w:t>8</w:t>
        </w:r>
        <w:r w:rsidR="00A23024" w:rsidRPr="00A540F7">
          <w:rPr>
            <w:b/>
            <w:noProof/>
            <w:webHidden/>
            <w:sz w:val="20"/>
          </w:rPr>
          <w:fldChar w:fldCharType="end"/>
        </w:r>
      </w:hyperlink>
    </w:p>
    <w:p w14:paraId="7D7C1121" w14:textId="39888BD8" w:rsidR="00A540F7" w:rsidRPr="00A540F7" w:rsidRDefault="00076AC7">
      <w:pPr>
        <w:pStyle w:val="32"/>
        <w:tabs>
          <w:tab w:val="left" w:pos="1100"/>
          <w:tab w:val="right" w:leader="dot" w:pos="14560"/>
        </w:tabs>
        <w:rPr>
          <w:rFonts w:asciiTheme="minorHAnsi" w:eastAsiaTheme="minorEastAsia" w:hAnsiTheme="minorHAnsi" w:cstheme="minorBidi"/>
          <w:b/>
          <w:noProof/>
          <w:sz w:val="18"/>
          <w:szCs w:val="22"/>
        </w:rPr>
      </w:pPr>
      <w:hyperlink w:anchor="_Toc47688281" w:history="1">
        <w:r w:rsidR="00A540F7" w:rsidRPr="00A540F7">
          <w:rPr>
            <w:rStyle w:val="aff2"/>
            <w:rFonts w:eastAsiaTheme="minorEastAsia"/>
            <w:b/>
            <w:iCs/>
            <w:noProof/>
            <w:sz w:val="20"/>
          </w:rPr>
          <w:t>6.1.</w:t>
        </w:r>
        <w:r w:rsidR="00A540F7" w:rsidRPr="00A540F7">
          <w:rPr>
            <w:rFonts w:asciiTheme="minorHAnsi" w:eastAsiaTheme="minorEastAsia" w:hAnsiTheme="minorHAnsi" w:cstheme="minorBidi"/>
            <w:b/>
            <w:noProof/>
            <w:sz w:val="18"/>
            <w:szCs w:val="22"/>
          </w:rPr>
          <w:tab/>
        </w:r>
        <w:r w:rsidR="00A540F7" w:rsidRPr="00A540F7">
          <w:rPr>
            <w:rStyle w:val="aff2"/>
            <w:rFonts w:eastAsiaTheme="minorEastAsia"/>
            <w:b/>
            <w:noProof/>
            <w:sz w:val="20"/>
          </w:rPr>
          <w:t>Психолого – педагогическая тема</w:t>
        </w:r>
        <w:r w:rsidR="00A540F7" w:rsidRPr="00A540F7">
          <w:rPr>
            <w:b/>
            <w:noProof/>
            <w:webHidden/>
            <w:sz w:val="20"/>
          </w:rPr>
          <w:tab/>
        </w:r>
        <w:r w:rsidR="00A23024" w:rsidRPr="00A540F7">
          <w:rPr>
            <w:b/>
            <w:noProof/>
            <w:webHidden/>
            <w:sz w:val="20"/>
          </w:rPr>
          <w:fldChar w:fldCharType="begin"/>
        </w:r>
        <w:r w:rsidR="00A540F7" w:rsidRPr="00A540F7">
          <w:rPr>
            <w:b/>
            <w:noProof/>
            <w:webHidden/>
            <w:sz w:val="20"/>
          </w:rPr>
          <w:instrText xml:space="preserve"> PAGEREF _Toc47688281 \h </w:instrText>
        </w:r>
        <w:r w:rsidR="00A23024" w:rsidRPr="00A540F7">
          <w:rPr>
            <w:b/>
            <w:noProof/>
            <w:webHidden/>
            <w:sz w:val="20"/>
          </w:rPr>
        </w:r>
        <w:r w:rsidR="00A23024" w:rsidRPr="00A540F7">
          <w:rPr>
            <w:b/>
            <w:noProof/>
            <w:webHidden/>
            <w:sz w:val="20"/>
          </w:rPr>
          <w:fldChar w:fldCharType="separate"/>
        </w:r>
        <w:r w:rsidR="00A6124B">
          <w:rPr>
            <w:b/>
            <w:noProof/>
            <w:webHidden/>
            <w:sz w:val="20"/>
          </w:rPr>
          <w:t>8</w:t>
        </w:r>
        <w:r w:rsidR="00A23024" w:rsidRPr="00A540F7">
          <w:rPr>
            <w:b/>
            <w:noProof/>
            <w:webHidden/>
            <w:sz w:val="20"/>
          </w:rPr>
          <w:fldChar w:fldCharType="end"/>
        </w:r>
      </w:hyperlink>
    </w:p>
    <w:p w14:paraId="1BAA1813" w14:textId="60BE4277" w:rsidR="00A540F7" w:rsidRPr="00A540F7" w:rsidRDefault="00076AC7">
      <w:pPr>
        <w:pStyle w:val="32"/>
        <w:tabs>
          <w:tab w:val="left" w:pos="1100"/>
          <w:tab w:val="right" w:leader="dot" w:pos="14560"/>
        </w:tabs>
        <w:rPr>
          <w:rFonts w:asciiTheme="minorHAnsi" w:eastAsiaTheme="minorEastAsia" w:hAnsiTheme="minorHAnsi" w:cstheme="minorBidi"/>
          <w:b/>
          <w:noProof/>
          <w:sz w:val="18"/>
          <w:szCs w:val="22"/>
        </w:rPr>
      </w:pPr>
      <w:hyperlink w:anchor="_Toc47688282" w:history="1">
        <w:r w:rsidR="00A540F7" w:rsidRPr="00A540F7">
          <w:rPr>
            <w:rStyle w:val="aff2"/>
            <w:rFonts w:eastAsiaTheme="minorEastAsia"/>
            <w:b/>
            <w:noProof/>
            <w:sz w:val="20"/>
          </w:rPr>
          <w:t>6.2.</w:t>
        </w:r>
        <w:r w:rsidR="00A540F7" w:rsidRPr="00A540F7">
          <w:rPr>
            <w:rFonts w:asciiTheme="minorHAnsi" w:eastAsiaTheme="minorEastAsia" w:hAnsiTheme="minorHAnsi" w:cstheme="minorBidi"/>
            <w:b/>
            <w:noProof/>
            <w:sz w:val="18"/>
            <w:szCs w:val="22"/>
          </w:rPr>
          <w:tab/>
        </w:r>
        <w:r w:rsidR="00A540F7" w:rsidRPr="00A540F7">
          <w:rPr>
            <w:rStyle w:val="aff2"/>
            <w:rFonts w:eastAsiaTheme="minorEastAsia"/>
            <w:b/>
            <w:noProof/>
            <w:sz w:val="20"/>
          </w:rPr>
          <w:t>Количество, проведенных районных, городских и республиканских семинаров на базе школы</w:t>
        </w:r>
        <w:r w:rsidR="00A540F7" w:rsidRPr="00A540F7">
          <w:rPr>
            <w:b/>
            <w:noProof/>
            <w:webHidden/>
            <w:sz w:val="20"/>
          </w:rPr>
          <w:tab/>
        </w:r>
        <w:r w:rsidR="00A23024" w:rsidRPr="00A540F7">
          <w:rPr>
            <w:b/>
            <w:noProof/>
            <w:webHidden/>
            <w:sz w:val="20"/>
          </w:rPr>
          <w:fldChar w:fldCharType="begin"/>
        </w:r>
        <w:r w:rsidR="00A540F7" w:rsidRPr="00A540F7">
          <w:rPr>
            <w:b/>
            <w:noProof/>
            <w:webHidden/>
            <w:sz w:val="20"/>
          </w:rPr>
          <w:instrText xml:space="preserve"> PAGEREF _Toc47688282 \h </w:instrText>
        </w:r>
        <w:r w:rsidR="00A23024" w:rsidRPr="00A540F7">
          <w:rPr>
            <w:b/>
            <w:noProof/>
            <w:webHidden/>
            <w:sz w:val="20"/>
          </w:rPr>
        </w:r>
        <w:r w:rsidR="00A23024" w:rsidRPr="00A540F7">
          <w:rPr>
            <w:b/>
            <w:noProof/>
            <w:webHidden/>
            <w:sz w:val="20"/>
          </w:rPr>
          <w:fldChar w:fldCharType="separate"/>
        </w:r>
        <w:r w:rsidR="00A6124B">
          <w:rPr>
            <w:b/>
            <w:noProof/>
            <w:webHidden/>
            <w:sz w:val="20"/>
          </w:rPr>
          <w:t>8</w:t>
        </w:r>
        <w:r w:rsidR="00A23024" w:rsidRPr="00A540F7">
          <w:rPr>
            <w:b/>
            <w:noProof/>
            <w:webHidden/>
            <w:sz w:val="20"/>
          </w:rPr>
          <w:fldChar w:fldCharType="end"/>
        </w:r>
      </w:hyperlink>
    </w:p>
    <w:p w14:paraId="676A58C2" w14:textId="2EA6B990" w:rsidR="00A540F7" w:rsidRPr="00A540F7" w:rsidRDefault="00076AC7">
      <w:pPr>
        <w:pStyle w:val="32"/>
        <w:tabs>
          <w:tab w:val="left" w:pos="1100"/>
          <w:tab w:val="right" w:leader="dot" w:pos="14560"/>
        </w:tabs>
        <w:rPr>
          <w:rFonts w:asciiTheme="minorHAnsi" w:eastAsiaTheme="minorEastAsia" w:hAnsiTheme="minorHAnsi" w:cstheme="minorBidi"/>
          <w:b/>
          <w:noProof/>
          <w:sz w:val="18"/>
          <w:szCs w:val="22"/>
        </w:rPr>
      </w:pPr>
      <w:hyperlink w:anchor="_Toc47688283" w:history="1">
        <w:r w:rsidR="00A540F7" w:rsidRPr="00A540F7">
          <w:rPr>
            <w:rStyle w:val="aff2"/>
            <w:rFonts w:eastAsiaTheme="minorEastAsia"/>
            <w:b/>
            <w:iCs/>
            <w:noProof/>
            <w:sz w:val="20"/>
          </w:rPr>
          <w:t>6.3.</w:t>
        </w:r>
        <w:r w:rsidR="00A540F7" w:rsidRPr="00A540F7">
          <w:rPr>
            <w:rFonts w:asciiTheme="minorHAnsi" w:eastAsiaTheme="minorEastAsia" w:hAnsiTheme="minorHAnsi" w:cstheme="minorBidi"/>
            <w:b/>
            <w:noProof/>
            <w:sz w:val="18"/>
            <w:szCs w:val="22"/>
          </w:rPr>
          <w:tab/>
        </w:r>
        <w:r w:rsidR="00A540F7" w:rsidRPr="00A540F7">
          <w:rPr>
            <w:rStyle w:val="aff2"/>
            <w:rFonts w:eastAsiaTheme="minorEastAsia"/>
            <w:b/>
            <w:noProof/>
            <w:sz w:val="20"/>
          </w:rPr>
          <w:t>Методическая деятельность общеобразовательной организации. Разработка информационно- методических материалов (пособий, учебников и т. п.)</w:t>
        </w:r>
        <w:r w:rsidR="00A540F7" w:rsidRPr="00A540F7">
          <w:rPr>
            <w:b/>
            <w:noProof/>
            <w:webHidden/>
            <w:sz w:val="20"/>
          </w:rPr>
          <w:tab/>
        </w:r>
        <w:r w:rsidR="00895960">
          <w:rPr>
            <w:b/>
            <w:noProof/>
            <w:webHidden/>
            <w:sz w:val="20"/>
            <w:lang w:val="en-US"/>
          </w:rPr>
          <w:tab/>
        </w:r>
        <w:r w:rsidR="00A23024" w:rsidRPr="00A540F7">
          <w:rPr>
            <w:b/>
            <w:noProof/>
            <w:webHidden/>
            <w:sz w:val="20"/>
          </w:rPr>
          <w:fldChar w:fldCharType="begin"/>
        </w:r>
        <w:r w:rsidR="00A540F7" w:rsidRPr="00A540F7">
          <w:rPr>
            <w:b/>
            <w:noProof/>
            <w:webHidden/>
            <w:sz w:val="20"/>
          </w:rPr>
          <w:instrText xml:space="preserve"> PAGEREF _Toc47688283 \h </w:instrText>
        </w:r>
        <w:r w:rsidR="00A23024" w:rsidRPr="00A540F7">
          <w:rPr>
            <w:b/>
            <w:noProof/>
            <w:webHidden/>
            <w:sz w:val="20"/>
          </w:rPr>
        </w:r>
        <w:r w:rsidR="00A23024" w:rsidRPr="00A540F7">
          <w:rPr>
            <w:b/>
            <w:noProof/>
            <w:webHidden/>
            <w:sz w:val="20"/>
          </w:rPr>
          <w:fldChar w:fldCharType="separate"/>
        </w:r>
        <w:r w:rsidR="00A6124B">
          <w:rPr>
            <w:b/>
            <w:noProof/>
            <w:webHidden/>
            <w:sz w:val="20"/>
          </w:rPr>
          <w:t>8</w:t>
        </w:r>
        <w:r w:rsidR="00A23024" w:rsidRPr="00A540F7">
          <w:rPr>
            <w:b/>
            <w:noProof/>
            <w:webHidden/>
            <w:sz w:val="20"/>
          </w:rPr>
          <w:fldChar w:fldCharType="end"/>
        </w:r>
      </w:hyperlink>
    </w:p>
    <w:p w14:paraId="75DBEBBB" w14:textId="5159615B" w:rsidR="00A540F7" w:rsidRPr="00A540F7" w:rsidRDefault="00076AC7">
      <w:pPr>
        <w:pStyle w:val="32"/>
        <w:tabs>
          <w:tab w:val="left" w:pos="1100"/>
          <w:tab w:val="right" w:leader="dot" w:pos="14560"/>
        </w:tabs>
        <w:rPr>
          <w:rFonts w:asciiTheme="minorHAnsi" w:eastAsiaTheme="minorEastAsia" w:hAnsiTheme="minorHAnsi" w:cstheme="minorBidi"/>
          <w:b/>
          <w:noProof/>
          <w:sz w:val="18"/>
          <w:szCs w:val="22"/>
        </w:rPr>
      </w:pPr>
      <w:hyperlink w:anchor="_Toc47688284" w:history="1">
        <w:r w:rsidR="00A540F7" w:rsidRPr="00A540F7">
          <w:rPr>
            <w:rStyle w:val="aff2"/>
            <w:rFonts w:eastAsiaTheme="minorEastAsia"/>
            <w:b/>
            <w:noProof/>
            <w:sz w:val="20"/>
          </w:rPr>
          <w:t>7.</w:t>
        </w:r>
        <w:r w:rsidR="00A540F7" w:rsidRPr="00A540F7">
          <w:rPr>
            <w:rFonts w:asciiTheme="minorHAnsi" w:eastAsiaTheme="minorEastAsia" w:hAnsiTheme="minorHAnsi" w:cstheme="minorBidi"/>
            <w:b/>
            <w:noProof/>
            <w:sz w:val="18"/>
            <w:szCs w:val="22"/>
          </w:rPr>
          <w:tab/>
        </w:r>
        <w:r w:rsidR="00A540F7" w:rsidRPr="00A540F7">
          <w:rPr>
            <w:rStyle w:val="aff2"/>
            <w:rFonts w:eastAsiaTheme="minorEastAsia"/>
            <w:b/>
            <w:noProof/>
            <w:sz w:val="20"/>
          </w:rPr>
          <w:t>Наличие противопожарных средств</w:t>
        </w:r>
        <w:r w:rsidR="00A540F7" w:rsidRPr="00A540F7">
          <w:rPr>
            <w:b/>
            <w:noProof/>
            <w:webHidden/>
            <w:sz w:val="20"/>
          </w:rPr>
          <w:tab/>
        </w:r>
        <w:r w:rsidR="00A23024" w:rsidRPr="00A540F7">
          <w:rPr>
            <w:b/>
            <w:noProof/>
            <w:webHidden/>
            <w:sz w:val="20"/>
          </w:rPr>
          <w:fldChar w:fldCharType="begin"/>
        </w:r>
        <w:r w:rsidR="00A540F7" w:rsidRPr="00A540F7">
          <w:rPr>
            <w:b/>
            <w:noProof/>
            <w:webHidden/>
            <w:sz w:val="20"/>
          </w:rPr>
          <w:instrText xml:space="preserve"> PAGEREF _Toc47688284 \h </w:instrText>
        </w:r>
        <w:r w:rsidR="00A23024" w:rsidRPr="00A540F7">
          <w:rPr>
            <w:b/>
            <w:noProof/>
            <w:webHidden/>
            <w:sz w:val="20"/>
          </w:rPr>
        </w:r>
        <w:r w:rsidR="00A23024" w:rsidRPr="00A540F7">
          <w:rPr>
            <w:b/>
            <w:noProof/>
            <w:webHidden/>
            <w:sz w:val="20"/>
          </w:rPr>
          <w:fldChar w:fldCharType="separate"/>
        </w:r>
        <w:r w:rsidR="00A6124B">
          <w:rPr>
            <w:b/>
            <w:noProof/>
            <w:webHidden/>
            <w:sz w:val="20"/>
          </w:rPr>
          <w:t>9</w:t>
        </w:r>
        <w:r w:rsidR="00A23024" w:rsidRPr="00A540F7">
          <w:rPr>
            <w:b/>
            <w:noProof/>
            <w:webHidden/>
            <w:sz w:val="20"/>
          </w:rPr>
          <w:fldChar w:fldCharType="end"/>
        </w:r>
      </w:hyperlink>
    </w:p>
    <w:p w14:paraId="10EF5C4C" w14:textId="1F67A28E" w:rsidR="00A540F7" w:rsidRPr="00A540F7" w:rsidRDefault="00076AC7">
      <w:pPr>
        <w:pStyle w:val="32"/>
        <w:tabs>
          <w:tab w:val="left" w:pos="1100"/>
          <w:tab w:val="right" w:leader="dot" w:pos="14560"/>
        </w:tabs>
        <w:rPr>
          <w:rFonts w:asciiTheme="minorHAnsi" w:eastAsiaTheme="minorEastAsia" w:hAnsiTheme="minorHAnsi" w:cstheme="minorBidi"/>
          <w:b/>
          <w:noProof/>
          <w:sz w:val="18"/>
          <w:szCs w:val="22"/>
        </w:rPr>
      </w:pPr>
      <w:hyperlink w:anchor="_Toc47688285" w:history="1">
        <w:r w:rsidR="00A540F7" w:rsidRPr="00A540F7">
          <w:rPr>
            <w:rStyle w:val="aff2"/>
            <w:rFonts w:eastAsiaTheme="minorEastAsia"/>
            <w:b/>
            <w:noProof/>
            <w:sz w:val="20"/>
          </w:rPr>
          <w:t>8.</w:t>
        </w:r>
        <w:r w:rsidR="00A540F7" w:rsidRPr="00A540F7">
          <w:rPr>
            <w:rFonts w:asciiTheme="minorHAnsi" w:eastAsiaTheme="minorEastAsia" w:hAnsiTheme="minorHAnsi" w:cstheme="minorBidi"/>
            <w:b/>
            <w:noProof/>
            <w:sz w:val="18"/>
            <w:szCs w:val="22"/>
          </w:rPr>
          <w:tab/>
        </w:r>
        <w:r w:rsidR="00A540F7" w:rsidRPr="00A540F7">
          <w:rPr>
            <w:rStyle w:val="aff2"/>
            <w:rFonts w:eastAsiaTheme="minorEastAsia"/>
            <w:b/>
            <w:noProof/>
            <w:sz w:val="20"/>
          </w:rPr>
          <w:t>Число случаев производственного травматизма (кол-во чел. / дней в году)</w:t>
        </w:r>
        <w:r w:rsidR="00A540F7" w:rsidRPr="00A540F7">
          <w:rPr>
            <w:b/>
            <w:noProof/>
            <w:webHidden/>
            <w:sz w:val="20"/>
          </w:rPr>
          <w:tab/>
        </w:r>
        <w:r w:rsidR="00A23024" w:rsidRPr="00A540F7">
          <w:rPr>
            <w:b/>
            <w:noProof/>
            <w:webHidden/>
            <w:sz w:val="20"/>
          </w:rPr>
          <w:fldChar w:fldCharType="begin"/>
        </w:r>
        <w:r w:rsidR="00A540F7" w:rsidRPr="00A540F7">
          <w:rPr>
            <w:b/>
            <w:noProof/>
            <w:webHidden/>
            <w:sz w:val="20"/>
          </w:rPr>
          <w:instrText xml:space="preserve"> PAGEREF _Toc47688285 \h </w:instrText>
        </w:r>
        <w:r w:rsidR="00A23024" w:rsidRPr="00A540F7">
          <w:rPr>
            <w:b/>
            <w:noProof/>
            <w:webHidden/>
            <w:sz w:val="20"/>
          </w:rPr>
        </w:r>
        <w:r w:rsidR="00A23024" w:rsidRPr="00A540F7">
          <w:rPr>
            <w:b/>
            <w:noProof/>
            <w:webHidden/>
            <w:sz w:val="20"/>
          </w:rPr>
          <w:fldChar w:fldCharType="separate"/>
        </w:r>
        <w:r w:rsidR="00A6124B">
          <w:rPr>
            <w:b/>
            <w:noProof/>
            <w:webHidden/>
            <w:sz w:val="20"/>
          </w:rPr>
          <w:t>9</w:t>
        </w:r>
        <w:r w:rsidR="00A23024" w:rsidRPr="00A540F7">
          <w:rPr>
            <w:b/>
            <w:noProof/>
            <w:webHidden/>
            <w:sz w:val="20"/>
          </w:rPr>
          <w:fldChar w:fldCharType="end"/>
        </w:r>
      </w:hyperlink>
    </w:p>
    <w:p w14:paraId="49B490B9" w14:textId="0AA1987D" w:rsidR="00A540F7" w:rsidRPr="00A540F7" w:rsidRDefault="00076AC7">
      <w:pPr>
        <w:pStyle w:val="32"/>
        <w:tabs>
          <w:tab w:val="left" w:pos="1100"/>
          <w:tab w:val="right" w:leader="dot" w:pos="14560"/>
        </w:tabs>
        <w:rPr>
          <w:rFonts w:asciiTheme="minorHAnsi" w:eastAsiaTheme="minorEastAsia" w:hAnsiTheme="minorHAnsi" w:cstheme="minorBidi"/>
          <w:b/>
          <w:noProof/>
          <w:sz w:val="18"/>
          <w:szCs w:val="22"/>
        </w:rPr>
      </w:pPr>
      <w:hyperlink w:anchor="_Toc47688286" w:history="1">
        <w:r w:rsidR="00A540F7" w:rsidRPr="00A540F7">
          <w:rPr>
            <w:rStyle w:val="aff2"/>
            <w:rFonts w:eastAsiaTheme="minorEastAsia"/>
            <w:b/>
            <w:noProof/>
            <w:sz w:val="20"/>
          </w:rPr>
          <w:t>9.</w:t>
        </w:r>
        <w:r w:rsidR="00A540F7" w:rsidRPr="00A540F7">
          <w:rPr>
            <w:rFonts w:asciiTheme="minorHAnsi" w:eastAsiaTheme="minorEastAsia" w:hAnsiTheme="minorHAnsi" w:cstheme="minorBidi"/>
            <w:b/>
            <w:noProof/>
            <w:sz w:val="18"/>
            <w:szCs w:val="22"/>
          </w:rPr>
          <w:tab/>
        </w:r>
        <w:r w:rsidR="00F0049B">
          <w:rPr>
            <w:rStyle w:val="aff2"/>
            <w:rFonts w:eastAsiaTheme="minorEastAsia"/>
            <w:b/>
            <w:noProof/>
            <w:sz w:val="20"/>
          </w:rPr>
          <w:t>Ремонт 20</w:t>
        </w:r>
        <w:r w:rsidR="00F0049B">
          <w:rPr>
            <w:rStyle w:val="aff2"/>
            <w:rFonts w:eastAsiaTheme="minorEastAsia"/>
            <w:b/>
            <w:noProof/>
            <w:sz w:val="20"/>
            <w:lang w:val="ky-KG"/>
          </w:rPr>
          <w:t>21</w:t>
        </w:r>
        <w:r w:rsidR="00F0049B">
          <w:rPr>
            <w:rStyle w:val="aff2"/>
            <w:rFonts w:eastAsiaTheme="minorEastAsia"/>
            <w:b/>
            <w:noProof/>
            <w:sz w:val="20"/>
          </w:rPr>
          <w:t>-20</w:t>
        </w:r>
        <w:r w:rsidR="00F0049B">
          <w:rPr>
            <w:rStyle w:val="aff2"/>
            <w:rFonts w:eastAsiaTheme="minorEastAsia"/>
            <w:b/>
            <w:noProof/>
            <w:sz w:val="20"/>
            <w:lang w:val="ky-KG"/>
          </w:rPr>
          <w:t>21</w:t>
        </w:r>
        <w:r w:rsidR="00A540F7" w:rsidRPr="00A540F7">
          <w:rPr>
            <w:rStyle w:val="aff2"/>
            <w:rFonts w:eastAsiaTheme="minorEastAsia"/>
            <w:b/>
            <w:noProof/>
            <w:sz w:val="20"/>
          </w:rPr>
          <w:t xml:space="preserve"> учебный год</w:t>
        </w:r>
        <w:r w:rsidR="00A540F7" w:rsidRPr="00A540F7">
          <w:rPr>
            <w:b/>
            <w:noProof/>
            <w:webHidden/>
            <w:sz w:val="20"/>
          </w:rPr>
          <w:tab/>
        </w:r>
        <w:r w:rsidR="00A23024" w:rsidRPr="00A540F7">
          <w:rPr>
            <w:b/>
            <w:noProof/>
            <w:webHidden/>
            <w:sz w:val="20"/>
          </w:rPr>
          <w:fldChar w:fldCharType="begin"/>
        </w:r>
        <w:r w:rsidR="00A540F7" w:rsidRPr="00A540F7">
          <w:rPr>
            <w:b/>
            <w:noProof/>
            <w:webHidden/>
            <w:sz w:val="20"/>
          </w:rPr>
          <w:instrText xml:space="preserve"> PAGEREF _Toc47688286 \h </w:instrText>
        </w:r>
        <w:r w:rsidR="00A23024" w:rsidRPr="00A540F7">
          <w:rPr>
            <w:b/>
            <w:noProof/>
            <w:webHidden/>
            <w:sz w:val="20"/>
          </w:rPr>
        </w:r>
        <w:r w:rsidR="00A23024" w:rsidRPr="00A540F7">
          <w:rPr>
            <w:b/>
            <w:noProof/>
            <w:webHidden/>
            <w:sz w:val="20"/>
          </w:rPr>
          <w:fldChar w:fldCharType="separate"/>
        </w:r>
        <w:r w:rsidR="00A6124B">
          <w:rPr>
            <w:b/>
            <w:noProof/>
            <w:webHidden/>
            <w:sz w:val="20"/>
          </w:rPr>
          <w:t>9</w:t>
        </w:r>
        <w:r w:rsidR="00A23024" w:rsidRPr="00A540F7">
          <w:rPr>
            <w:b/>
            <w:noProof/>
            <w:webHidden/>
            <w:sz w:val="20"/>
          </w:rPr>
          <w:fldChar w:fldCharType="end"/>
        </w:r>
      </w:hyperlink>
    </w:p>
    <w:p w14:paraId="2F20DD21" w14:textId="2DF4E4EA" w:rsidR="00A540F7" w:rsidRPr="00A540F7" w:rsidRDefault="00076AC7">
      <w:pPr>
        <w:pStyle w:val="32"/>
        <w:tabs>
          <w:tab w:val="left" w:pos="1100"/>
          <w:tab w:val="right" w:leader="dot" w:pos="14560"/>
        </w:tabs>
        <w:rPr>
          <w:rFonts w:asciiTheme="minorHAnsi" w:eastAsiaTheme="minorEastAsia" w:hAnsiTheme="minorHAnsi" w:cstheme="minorBidi"/>
          <w:b/>
          <w:noProof/>
          <w:sz w:val="18"/>
          <w:szCs w:val="22"/>
        </w:rPr>
      </w:pPr>
      <w:hyperlink w:anchor="_Toc47688287" w:history="1">
        <w:r w:rsidR="00A540F7" w:rsidRPr="00A540F7">
          <w:rPr>
            <w:rStyle w:val="aff2"/>
            <w:rFonts w:eastAsiaTheme="minorEastAsia"/>
            <w:b/>
            <w:noProof/>
            <w:sz w:val="20"/>
          </w:rPr>
          <w:t>10.</w:t>
        </w:r>
        <w:r w:rsidR="00A540F7" w:rsidRPr="00A540F7">
          <w:rPr>
            <w:rFonts w:asciiTheme="minorHAnsi" w:eastAsiaTheme="minorEastAsia" w:hAnsiTheme="minorHAnsi" w:cstheme="minorBidi"/>
            <w:b/>
            <w:noProof/>
            <w:sz w:val="18"/>
            <w:szCs w:val="22"/>
          </w:rPr>
          <w:tab/>
        </w:r>
        <w:r w:rsidR="00A540F7" w:rsidRPr="00A540F7">
          <w:rPr>
            <w:rStyle w:val="aff2"/>
            <w:rFonts w:eastAsiaTheme="minorEastAsia"/>
            <w:b/>
            <w:noProof/>
            <w:sz w:val="20"/>
          </w:rPr>
          <w:t>Внешние связи, международные связи</w:t>
        </w:r>
        <w:r w:rsidR="00A540F7" w:rsidRPr="00A540F7">
          <w:rPr>
            <w:b/>
            <w:noProof/>
            <w:webHidden/>
            <w:sz w:val="20"/>
          </w:rPr>
          <w:tab/>
        </w:r>
        <w:r w:rsidR="00A23024" w:rsidRPr="00A540F7">
          <w:rPr>
            <w:b/>
            <w:noProof/>
            <w:webHidden/>
            <w:sz w:val="20"/>
          </w:rPr>
          <w:fldChar w:fldCharType="begin"/>
        </w:r>
        <w:r w:rsidR="00A540F7" w:rsidRPr="00A540F7">
          <w:rPr>
            <w:b/>
            <w:noProof/>
            <w:webHidden/>
            <w:sz w:val="20"/>
          </w:rPr>
          <w:instrText xml:space="preserve"> PAGEREF _Toc47688287 \h </w:instrText>
        </w:r>
        <w:r w:rsidR="00A23024" w:rsidRPr="00A540F7">
          <w:rPr>
            <w:b/>
            <w:noProof/>
            <w:webHidden/>
            <w:sz w:val="20"/>
          </w:rPr>
        </w:r>
        <w:r w:rsidR="00A23024" w:rsidRPr="00A540F7">
          <w:rPr>
            <w:b/>
            <w:noProof/>
            <w:webHidden/>
            <w:sz w:val="20"/>
          </w:rPr>
          <w:fldChar w:fldCharType="separate"/>
        </w:r>
        <w:r w:rsidR="00A6124B">
          <w:rPr>
            <w:b/>
            <w:noProof/>
            <w:webHidden/>
            <w:sz w:val="20"/>
          </w:rPr>
          <w:t>10</w:t>
        </w:r>
        <w:r w:rsidR="00A23024" w:rsidRPr="00A540F7">
          <w:rPr>
            <w:b/>
            <w:noProof/>
            <w:webHidden/>
            <w:sz w:val="20"/>
          </w:rPr>
          <w:fldChar w:fldCharType="end"/>
        </w:r>
      </w:hyperlink>
    </w:p>
    <w:p w14:paraId="1ACFFF40" w14:textId="13CFF4D2" w:rsidR="00A540F7" w:rsidRPr="00A540F7" w:rsidRDefault="00076AC7">
      <w:pPr>
        <w:pStyle w:val="32"/>
        <w:tabs>
          <w:tab w:val="left" w:pos="1100"/>
          <w:tab w:val="right" w:leader="dot" w:pos="14560"/>
        </w:tabs>
        <w:rPr>
          <w:rFonts w:asciiTheme="minorHAnsi" w:eastAsiaTheme="minorEastAsia" w:hAnsiTheme="minorHAnsi" w:cstheme="minorBidi"/>
          <w:b/>
          <w:noProof/>
          <w:sz w:val="18"/>
          <w:szCs w:val="22"/>
        </w:rPr>
      </w:pPr>
      <w:hyperlink w:anchor="_Toc47688288" w:history="1">
        <w:r w:rsidR="00A540F7" w:rsidRPr="00A540F7">
          <w:rPr>
            <w:rStyle w:val="aff2"/>
            <w:rFonts w:eastAsiaTheme="minorEastAsia"/>
            <w:b/>
            <w:noProof/>
            <w:sz w:val="20"/>
          </w:rPr>
          <w:t>11.</w:t>
        </w:r>
        <w:r w:rsidR="00A540F7" w:rsidRPr="00A540F7">
          <w:rPr>
            <w:rFonts w:asciiTheme="minorHAnsi" w:eastAsiaTheme="minorEastAsia" w:hAnsiTheme="minorHAnsi" w:cstheme="minorBidi"/>
            <w:b/>
            <w:noProof/>
            <w:sz w:val="18"/>
            <w:szCs w:val="22"/>
          </w:rPr>
          <w:tab/>
        </w:r>
        <w:r w:rsidR="00A540F7" w:rsidRPr="00A540F7">
          <w:rPr>
            <w:rStyle w:val="aff2"/>
            <w:rFonts w:eastAsiaTheme="minorEastAsia"/>
            <w:b/>
            <w:noProof/>
            <w:sz w:val="20"/>
          </w:rPr>
          <w:t>Сведения об общественных объединениях и общественных фондах</w:t>
        </w:r>
        <w:r w:rsidR="00A540F7" w:rsidRPr="00A540F7">
          <w:rPr>
            <w:b/>
            <w:noProof/>
            <w:webHidden/>
            <w:sz w:val="20"/>
          </w:rPr>
          <w:tab/>
        </w:r>
        <w:r w:rsidR="00A23024" w:rsidRPr="00A540F7">
          <w:rPr>
            <w:b/>
            <w:noProof/>
            <w:webHidden/>
            <w:sz w:val="20"/>
          </w:rPr>
          <w:fldChar w:fldCharType="begin"/>
        </w:r>
        <w:r w:rsidR="00A540F7" w:rsidRPr="00A540F7">
          <w:rPr>
            <w:b/>
            <w:noProof/>
            <w:webHidden/>
            <w:sz w:val="20"/>
          </w:rPr>
          <w:instrText xml:space="preserve"> PAGEREF _Toc47688288 \h </w:instrText>
        </w:r>
        <w:r w:rsidR="00A23024" w:rsidRPr="00A540F7">
          <w:rPr>
            <w:b/>
            <w:noProof/>
            <w:webHidden/>
            <w:sz w:val="20"/>
          </w:rPr>
        </w:r>
        <w:r w:rsidR="00A23024" w:rsidRPr="00A540F7">
          <w:rPr>
            <w:b/>
            <w:noProof/>
            <w:webHidden/>
            <w:sz w:val="20"/>
          </w:rPr>
          <w:fldChar w:fldCharType="separate"/>
        </w:r>
        <w:r w:rsidR="00A6124B">
          <w:rPr>
            <w:b/>
            <w:noProof/>
            <w:webHidden/>
            <w:sz w:val="20"/>
          </w:rPr>
          <w:t>11</w:t>
        </w:r>
        <w:r w:rsidR="00A23024" w:rsidRPr="00A540F7">
          <w:rPr>
            <w:b/>
            <w:noProof/>
            <w:webHidden/>
            <w:sz w:val="20"/>
          </w:rPr>
          <w:fldChar w:fldCharType="end"/>
        </w:r>
      </w:hyperlink>
    </w:p>
    <w:p w14:paraId="387FFFEF" w14:textId="2B1097B8" w:rsidR="00A540F7" w:rsidRDefault="00076AC7">
      <w:pPr>
        <w:pStyle w:val="32"/>
        <w:tabs>
          <w:tab w:val="left" w:pos="110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688289" w:history="1">
        <w:r w:rsidR="00A540F7" w:rsidRPr="00A540F7">
          <w:rPr>
            <w:rStyle w:val="aff2"/>
            <w:rFonts w:eastAsiaTheme="minorEastAsia"/>
            <w:b/>
            <w:noProof/>
            <w:sz w:val="20"/>
          </w:rPr>
          <w:t>12.</w:t>
        </w:r>
        <w:r w:rsidR="00A540F7" w:rsidRPr="00A540F7">
          <w:rPr>
            <w:rFonts w:asciiTheme="minorHAnsi" w:eastAsiaTheme="minorEastAsia" w:hAnsiTheme="minorHAnsi" w:cstheme="minorBidi"/>
            <w:b/>
            <w:noProof/>
            <w:sz w:val="18"/>
            <w:szCs w:val="22"/>
          </w:rPr>
          <w:tab/>
        </w:r>
        <w:r w:rsidR="00A540F7" w:rsidRPr="00A540F7">
          <w:rPr>
            <w:rStyle w:val="aff2"/>
            <w:rFonts w:eastAsiaTheme="minorEastAsia"/>
            <w:b/>
            <w:noProof/>
            <w:sz w:val="20"/>
          </w:rPr>
          <w:t>Попечительские Советы</w:t>
        </w:r>
        <w:r w:rsidR="00A540F7" w:rsidRPr="00A540F7">
          <w:rPr>
            <w:b/>
            <w:noProof/>
            <w:webHidden/>
            <w:sz w:val="20"/>
          </w:rPr>
          <w:tab/>
        </w:r>
        <w:r w:rsidR="00A23024" w:rsidRPr="00A540F7">
          <w:rPr>
            <w:b/>
            <w:noProof/>
            <w:webHidden/>
            <w:sz w:val="20"/>
          </w:rPr>
          <w:fldChar w:fldCharType="begin"/>
        </w:r>
        <w:r w:rsidR="00A540F7" w:rsidRPr="00A540F7">
          <w:rPr>
            <w:b/>
            <w:noProof/>
            <w:webHidden/>
            <w:sz w:val="20"/>
          </w:rPr>
          <w:instrText xml:space="preserve"> PAGEREF _Toc47688289 \h </w:instrText>
        </w:r>
        <w:r w:rsidR="00A23024" w:rsidRPr="00A540F7">
          <w:rPr>
            <w:b/>
            <w:noProof/>
            <w:webHidden/>
            <w:sz w:val="20"/>
          </w:rPr>
        </w:r>
        <w:r w:rsidR="00A23024" w:rsidRPr="00A540F7">
          <w:rPr>
            <w:b/>
            <w:noProof/>
            <w:webHidden/>
            <w:sz w:val="20"/>
          </w:rPr>
          <w:fldChar w:fldCharType="separate"/>
        </w:r>
        <w:r w:rsidR="00A6124B">
          <w:rPr>
            <w:b/>
            <w:noProof/>
            <w:webHidden/>
            <w:sz w:val="20"/>
          </w:rPr>
          <w:t>11</w:t>
        </w:r>
        <w:r w:rsidR="00A23024" w:rsidRPr="00A540F7">
          <w:rPr>
            <w:b/>
            <w:noProof/>
            <w:webHidden/>
            <w:sz w:val="20"/>
          </w:rPr>
          <w:fldChar w:fldCharType="end"/>
        </w:r>
      </w:hyperlink>
    </w:p>
    <w:p w14:paraId="218A4AD1" w14:textId="77777777" w:rsidR="005608B4" w:rsidRDefault="00A23024" w:rsidP="00F0049B">
      <w:pPr>
        <w:spacing w:after="200" w:line="276" w:lineRule="auto"/>
        <w:rPr>
          <w:rStyle w:val="af0"/>
          <w:rFonts w:asciiTheme="majorHAnsi" w:eastAsiaTheme="majorEastAsia" w:hAnsiTheme="majorHAnsi" w:cstheme="majorBidi"/>
          <w:b w:val="0"/>
          <w:bCs w:val="0"/>
          <w:sz w:val="26"/>
          <w:szCs w:val="26"/>
        </w:rPr>
      </w:pPr>
      <w:r>
        <w:rPr>
          <w:b/>
          <w:i/>
          <w:lang w:val="ky-KG" w:eastAsia="en-US"/>
        </w:rPr>
        <w:lastRenderedPageBreak/>
        <w:fldChar w:fldCharType="end"/>
      </w:r>
    </w:p>
    <w:p w14:paraId="51650958" w14:textId="77777777" w:rsidR="00DA2A80" w:rsidRDefault="00DA2A80" w:rsidP="00D82B27">
      <w:pPr>
        <w:pStyle w:val="3"/>
        <w:numPr>
          <w:ilvl w:val="0"/>
          <w:numId w:val="1"/>
        </w:numPr>
        <w:rPr>
          <w:rStyle w:val="af0"/>
          <w:b/>
          <w:bCs/>
          <w:i w:val="0"/>
          <w:iCs w:val="0"/>
          <w:color w:val="auto"/>
        </w:rPr>
      </w:pPr>
      <w:bookmarkStart w:id="1" w:name="_Toc47688262"/>
      <w:r w:rsidRPr="004E02D8">
        <w:rPr>
          <w:rStyle w:val="af0"/>
          <w:b/>
          <w:bCs/>
          <w:i w:val="0"/>
          <w:iCs w:val="0"/>
          <w:color w:val="auto"/>
        </w:rPr>
        <w:t>Общие сведения об образо</w:t>
      </w:r>
      <w:r w:rsidR="00EB7B83">
        <w:rPr>
          <w:rStyle w:val="af0"/>
          <w:b/>
          <w:bCs/>
          <w:i w:val="0"/>
          <w:iCs w:val="0"/>
          <w:color w:val="auto"/>
        </w:rPr>
        <w:t>вательных организациях  Октябрь</w:t>
      </w:r>
      <w:r w:rsidRPr="004E02D8">
        <w:rPr>
          <w:rStyle w:val="af0"/>
          <w:b/>
          <w:bCs/>
          <w:i w:val="0"/>
          <w:iCs w:val="0"/>
          <w:color w:val="auto"/>
        </w:rPr>
        <w:t>ского района</w:t>
      </w:r>
      <w:bookmarkEnd w:id="1"/>
    </w:p>
    <w:tbl>
      <w:tblPr>
        <w:tblW w:w="16033" w:type="dxa"/>
        <w:tblInd w:w="-725" w:type="dxa"/>
        <w:tblLook w:val="04A0" w:firstRow="1" w:lastRow="0" w:firstColumn="1" w:lastColumn="0" w:noHBand="0" w:noVBand="1"/>
      </w:tblPr>
      <w:tblGrid>
        <w:gridCol w:w="560"/>
        <w:gridCol w:w="1014"/>
        <w:gridCol w:w="2410"/>
        <w:gridCol w:w="1843"/>
        <w:gridCol w:w="1843"/>
        <w:gridCol w:w="3118"/>
        <w:gridCol w:w="1843"/>
        <w:gridCol w:w="1984"/>
        <w:gridCol w:w="1418"/>
      </w:tblGrid>
      <w:tr w:rsidR="000D4B8D" w:rsidRPr="000D4B8D" w14:paraId="6AB178DD" w14:textId="77777777" w:rsidTr="004077BD">
        <w:trPr>
          <w:trHeight w:val="55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45182" w14:textId="77777777" w:rsidR="000D4B8D" w:rsidRPr="000D4B8D" w:rsidRDefault="000D4B8D" w:rsidP="000D4B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4B8D">
              <w:rPr>
                <w:b/>
                <w:bCs/>
                <w:color w:val="000000" w:themeColor="text1"/>
                <w:sz w:val="22"/>
                <w:szCs w:val="22"/>
              </w:rPr>
              <w:t>№ п\п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7A838" w14:textId="77777777" w:rsidR="000D4B8D" w:rsidRPr="000D4B8D" w:rsidRDefault="000D4B8D" w:rsidP="000D4B8D">
            <w:pPr>
              <w:rPr>
                <w:b/>
                <w:bCs/>
                <w:color w:val="000000"/>
              </w:rPr>
            </w:pPr>
            <w:r w:rsidRPr="000D4B8D">
              <w:rPr>
                <w:b/>
                <w:bCs/>
                <w:color w:val="000000" w:themeColor="text1"/>
              </w:rPr>
              <w:t>№ школы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D2478" w14:textId="77777777" w:rsidR="000D4B8D" w:rsidRPr="000D4B8D" w:rsidRDefault="000D4B8D" w:rsidP="000D4B8D">
            <w:pPr>
              <w:rPr>
                <w:b/>
                <w:bCs/>
                <w:color w:val="000000"/>
              </w:rPr>
            </w:pPr>
            <w:r w:rsidRPr="000D4B8D">
              <w:rPr>
                <w:b/>
                <w:bCs/>
                <w:color w:val="000000" w:themeColor="text1"/>
                <w:lang w:val="ky-KG"/>
              </w:rPr>
              <w:t>Руководитель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CC4F2" w14:textId="77777777" w:rsidR="000D4B8D" w:rsidRPr="000D4B8D" w:rsidRDefault="000D4B8D" w:rsidP="000D4B8D">
            <w:pPr>
              <w:rPr>
                <w:b/>
                <w:bCs/>
                <w:color w:val="000000"/>
              </w:rPr>
            </w:pPr>
            <w:r w:rsidRPr="000D4B8D">
              <w:rPr>
                <w:b/>
                <w:bCs/>
                <w:color w:val="000000" w:themeColor="text1"/>
              </w:rPr>
              <w:t>Адрес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C37FA" w14:textId="77777777" w:rsidR="000D4B8D" w:rsidRPr="000D4B8D" w:rsidRDefault="000D4B8D" w:rsidP="000D4B8D">
            <w:pPr>
              <w:rPr>
                <w:b/>
                <w:bCs/>
                <w:color w:val="000000"/>
              </w:rPr>
            </w:pPr>
            <w:r w:rsidRPr="000D4B8D">
              <w:rPr>
                <w:b/>
                <w:bCs/>
                <w:color w:val="000000" w:themeColor="text1"/>
              </w:rPr>
              <w:t>Телефон, факс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C5746" w14:textId="77777777" w:rsidR="000D4B8D" w:rsidRPr="000D4B8D" w:rsidRDefault="000D4B8D" w:rsidP="000D4B8D">
            <w:pPr>
              <w:rPr>
                <w:b/>
                <w:bCs/>
                <w:color w:val="000000"/>
              </w:rPr>
            </w:pPr>
            <w:proofErr w:type="spellStart"/>
            <w:r w:rsidRPr="000D4B8D">
              <w:rPr>
                <w:b/>
                <w:bCs/>
                <w:color w:val="000000" w:themeColor="text1"/>
              </w:rPr>
              <w:t>Эл.почта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CF006" w14:textId="77777777" w:rsidR="000D4B8D" w:rsidRPr="000D4B8D" w:rsidRDefault="000D4B8D" w:rsidP="000D4B8D">
            <w:pPr>
              <w:rPr>
                <w:b/>
                <w:bCs/>
                <w:color w:val="000000"/>
              </w:rPr>
            </w:pPr>
            <w:proofErr w:type="spellStart"/>
            <w:r w:rsidRPr="000D4B8D">
              <w:rPr>
                <w:b/>
                <w:bCs/>
                <w:color w:val="000000" w:themeColor="text1"/>
              </w:rPr>
              <w:t>Рег.номер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0D69E" w14:textId="77777777" w:rsidR="000D4B8D" w:rsidRPr="000D4B8D" w:rsidRDefault="000D4B8D" w:rsidP="000D4B8D">
            <w:pPr>
              <w:rPr>
                <w:b/>
                <w:bCs/>
                <w:color w:val="000000"/>
              </w:rPr>
            </w:pPr>
            <w:r w:rsidRPr="000D4B8D">
              <w:rPr>
                <w:b/>
                <w:bCs/>
                <w:color w:val="000000" w:themeColor="text1"/>
              </w:rPr>
              <w:t>Язык обучения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64D55" w14:textId="77777777" w:rsidR="000D4B8D" w:rsidRPr="000D4B8D" w:rsidRDefault="000D4B8D" w:rsidP="000D4B8D">
            <w:pPr>
              <w:rPr>
                <w:b/>
                <w:bCs/>
                <w:color w:val="000000"/>
              </w:rPr>
            </w:pPr>
            <w:r w:rsidRPr="000D4B8D">
              <w:rPr>
                <w:b/>
                <w:bCs/>
                <w:color w:val="000000" w:themeColor="text1"/>
              </w:rPr>
              <w:t>Год основания</w:t>
            </w:r>
          </w:p>
        </w:tc>
      </w:tr>
      <w:tr w:rsidR="000D4B8D" w:rsidRPr="000D4B8D" w14:paraId="5B709B0B" w14:textId="77777777" w:rsidTr="00EF4424">
        <w:trPr>
          <w:trHeight w:val="8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9EF6" w14:textId="77777777" w:rsidR="000D4B8D" w:rsidRPr="000D4B8D" w:rsidRDefault="000D4B8D" w:rsidP="004077BD">
            <w:pPr>
              <w:rPr>
                <w:sz w:val="22"/>
                <w:szCs w:val="22"/>
              </w:rPr>
            </w:pPr>
            <w:r w:rsidRPr="000D4B8D">
              <w:rPr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13B1" w14:textId="77777777" w:rsidR="000D4B8D" w:rsidRPr="000D4B8D" w:rsidRDefault="00F0049B" w:rsidP="000D4B8D">
            <w:pPr>
              <w:rPr>
                <w:sz w:val="22"/>
                <w:szCs w:val="22"/>
              </w:rPr>
            </w:pPr>
            <w:r>
              <w:rPr>
                <w:sz w:val="22"/>
                <w:szCs w:val="20"/>
                <w:lang w:val="ky-KG"/>
              </w:rPr>
              <w:t>СОШ №60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3C5A" w14:textId="77777777" w:rsidR="000D4B8D" w:rsidRPr="000D4B8D" w:rsidRDefault="00F0049B" w:rsidP="000D4B8D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0"/>
                <w:lang w:val="ky-KG"/>
              </w:rPr>
              <w:t>Ем Ирина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145F" w14:textId="77777777" w:rsidR="000D4B8D" w:rsidRPr="000D4B8D" w:rsidRDefault="00F0049B" w:rsidP="000D4B8D">
            <w:pPr>
              <w:rPr>
                <w:sz w:val="22"/>
                <w:szCs w:val="22"/>
              </w:rPr>
            </w:pPr>
            <w:r>
              <w:rPr>
                <w:sz w:val="22"/>
                <w:szCs w:val="20"/>
                <w:lang w:val="ky-KG"/>
              </w:rPr>
              <w:t>Ахунбаева ,62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6BE3" w14:textId="77777777" w:rsidR="000D4B8D" w:rsidRPr="000D4B8D" w:rsidRDefault="00F0049B" w:rsidP="000D4B8D">
            <w:pPr>
              <w:rPr>
                <w:sz w:val="22"/>
                <w:szCs w:val="22"/>
              </w:rPr>
            </w:pPr>
            <w:r>
              <w:rPr>
                <w:sz w:val="22"/>
                <w:szCs w:val="20"/>
                <w:lang w:val="ky-KG"/>
              </w:rPr>
              <w:t>51-41-77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A21C" w14:textId="77777777" w:rsidR="00F0049B" w:rsidRPr="00F0049B" w:rsidRDefault="00F0049B" w:rsidP="00F0049B">
            <w:pPr>
              <w:jc w:val="center"/>
              <w:rPr>
                <w:rFonts w:eastAsiaTheme="minorHAnsi"/>
                <w:b/>
                <w:lang w:val="ky-KG" w:eastAsia="en-US"/>
              </w:rPr>
            </w:pPr>
            <w:r w:rsidRPr="00F0049B">
              <w:rPr>
                <w:rFonts w:eastAsiaTheme="minorHAnsi"/>
                <w:b/>
                <w:color w:val="0070C0"/>
                <w:shd w:val="clear" w:color="auto" w:fill="FFFFFF"/>
                <w:lang w:val="ky-KG" w:eastAsia="en-US"/>
              </w:rPr>
              <w:t>60m.bishkek@gmail.com</w:t>
            </w:r>
          </w:p>
          <w:p w14:paraId="4C2DB9F4" w14:textId="77777777" w:rsidR="00F0049B" w:rsidRPr="00F0049B" w:rsidRDefault="00F0049B" w:rsidP="00F0049B">
            <w:pPr>
              <w:jc w:val="center"/>
              <w:rPr>
                <w:rFonts w:eastAsiaTheme="minorHAnsi"/>
                <w:b/>
                <w:lang w:val="ky-KG" w:eastAsia="en-US"/>
              </w:rPr>
            </w:pPr>
            <w:r w:rsidRPr="00F0049B">
              <w:rPr>
                <w:rFonts w:eastAsiaTheme="minorHAnsi"/>
                <w:b/>
                <w:lang w:val="ky-KG" w:eastAsia="en-US"/>
              </w:rPr>
              <w:t>ИНН40504200010314</w:t>
            </w:r>
          </w:p>
          <w:p w14:paraId="11439ED0" w14:textId="77777777" w:rsidR="000D4B8D" w:rsidRPr="00F0049B" w:rsidRDefault="000D4B8D" w:rsidP="000D4B8D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3B85" w14:textId="77777777" w:rsidR="000D4B8D" w:rsidRPr="000D4B8D" w:rsidRDefault="000D4B8D" w:rsidP="000D4B8D">
            <w:pPr>
              <w:rPr>
                <w:sz w:val="22"/>
                <w:szCs w:val="22"/>
              </w:rPr>
            </w:pPr>
            <w:r w:rsidRPr="000D4B8D">
              <w:rPr>
                <w:sz w:val="22"/>
                <w:szCs w:val="20"/>
                <w:lang w:val="ky-KG"/>
              </w:rPr>
              <w:t>18531-3301-У-е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52BA" w14:textId="77777777" w:rsidR="000D4B8D" w:rsidRPr="000D4B8D" w:rsidRDefault="00F0049B" w:rsidP="000D4B8D">
            <w:pPr>
              <w:rPr>
                <w:sz w:val="22"/>
                <w:szCs w:val="22"/>
              </w:rPr>
            </w:pPr>
            <w:r>
              <w:rPr>
                <w:sz w:val="22"/>
                <w:szCs w:val="20"/>
                <w:lang w:val="ky-KG"/>
              </w:rPr>
              <w:t xml:space="preserve"> Кыргызский, </w:t>
            </w:r>
            <w:r w:rsidR="000D4B8D" w:rsidRPr="000D4B8D">
              <w:rPr>
                <w:sz w:val="22"/>
                <w:szCs w:val="20"/>
                <w:lang w:val="ky-KG"/>
              </w:rPr>
              <w:t>русский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9B9C" w14:textId="77777777" w:rsidR="000D4B8D" w:rsidRPr="000D4B8D" w:rsidRDefault="004077BD" w:rsidP="000D4B8D">
            <w:pPr>
              <w:rPr>
                <w:sz w:val="22"/>
                <w:szCs w:val="22"/>
              </w:rPr>
            </w:pPr>
            <w:r>
              <w:rPr>
                <w:sz w:val="22"/>
                <w:szCs w:val="20"/>
                <w:lang w:val="ky-KG"/>
              </w:rPr>
              <w:t>1962</w:t>
            </w:r>
          </w:p>
        </w:tc>
      </w:tr>
    </w:tbl>
    <w:p w14:paraId="09F8DA01" w14:textId="77777777" w:rsidR="000D4B8D" w:rsidRDefault="000D4B8D" w:rsidP="000D4B8D"/>
    <w:p w14:paraId="5F918A2E" w14:textId="77777777" w:rsidR="00A56569" w:rsidRDefault="00A56569" w:rsidP="00D82B27">
      <w:pPr>
        <w:pStyle w:val="3"/>
        <w:numPr>
          <w:ilvl w:val="1"/>
          <w:numId w:val="1"/>
        </w:numPr>
        <w:rPr>
          <w:rStyle w:val="af0"/>
          <w:b/>
          <w:bCs/>
          <w:i w:val="0"/>
          <w:iCs w:val="0"/>
          <w:color w:val="auto"/>
        </w:rPr>
      </w:pPr>
      <w:bookmarkStart w:id="2" w:name="_Toc47688263"/>
      <w:r w:rsidRPr="004E02D8">
        <w:rPr>
          <w:rStyle w:val="af0"/>
          <w:b/>
          <w:bCs/>
          <w:i w:val="0"/>
          <w:iCs w:val="0"/>
          <w:color w:val="auto"/>
        </w:rPr>
        <w:t>Ре</w:t>
      </w:r>
      <w:r w:rsidR="00B52480" w:rsidRPr="004E02D8">
        <w:rPr>
          <w:rStyle w:val="af0"/>
          <w:b/>
          <w:bCs/>
          <w:i w:val="0"/>
          <w:iCs w:val="0"/>
          <w:color w:val="auto"/>
        </w:rPr>
        <w:t xml:space="preserve">сурсная база </w:t>
      </w:r>
      <w:proofErr w:type="gramStart"/>
      <w:r w:rsidR="00B52480" w:rsidRPr="004E02D8">
        <w:rPr>
          <w:rStyle w:val="af0"/>
          <w:b/>
          <w:bCs/>
          <w:i w:val="0"/>
          <w:iCs w:val="0"/>
          <w:color w:val="auto"/>
        </w:rPr>
        <w:t>общеобразовательной  организации</w:t>
      </w:r>
      <w:bookmarkEnd w:id="2"/>
      <w:proofErr w:type="gramEnd"/>
    </w:p>
    <w:p w14:paraId="6D6EF228" w14:textId="77777777" w:rsidR="00FB4C9F" w:rsidRDefault="00FB4C9F" w:rsidP="00A56569">
      <w:pPr>
        <w:ind w:left="-567" w:right="-598"/>
        <w:rPr>
          <w:lang w:eastAsia="en-US"/>
        </w:rPr>
      </w:pPr>
    </w:p>
    <w:tbl>
      <w:tblPr>
        <w:tblW w:w="14673" w:type="dxa"/>
        <w:tblInd w:w="113" w:type="dxa"/>
        <w:tblLook w:val="04A0" w:firstRow="1" w:lastRow="0" w:firstColumn="1" w:lastColumn="0" w:noHBand="0" w:noVBand="1"/>
      </w:tblPr>
      <w:tblGrid>
        <w:gridCol w:w="1330"/>
        <w:gridCol w:w="581"/>
        <w:gridCol w:w="820"/>
        <w:gridCol w:w="886"/>
        <w:gridCol w:w="459"/>
        <w:gridCol w:w="459"/>
        <w:gridCol w:w="459"/>
        <w:gridCol w:w="459"/>
        <w:gridCol w:w="459"/>
        <w:gridCol w:w="459"/>
        <w:gridCol w:w="459"/>
        <w:gridCol w:w="459"/>
        <w:gridCol w:w="1683"/>
        <w:gridCol w:w="1216"/>
        <w:gridCol w:w="891"/>
        <w:gridCol w:w="1028"/>
        <w:gridCol w:w="1337"/>
        <w:gridCol w:w="1229"/>
      </w:tblGrid>
      <w:tr w:rsidR="004077BD" w14:paraId="13DE7B2F" w14:textId="77777777" w:rsidTr="004077BD">
        <w:trPr>
          <w:trHeight w:val="612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D481" w14:textId="77777777" w:rsidR="00AE5560" w:rsidRDefault="00AE5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28F7" w14:textId="77777777" w:rsidR="00AE5560" w:rsidRDefault="00AE5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 w:eastAsia="en-US"/>
              </w:rPr>
              <w:t>№ СШ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45E0" w14:textId="77777777" w:rsidR="00AE5560" w:rsidRDefault="00AE5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Фонд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зараб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-й платы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тыс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) сом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7A6B" w14:textId="77777777" w:rsidR="00AE5560" w:rsidRDefault="00AE5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Проект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мощ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-ь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1EC1" w14:textId="77777777" w:rsidR="00AE5560" w:rsidRDefault="00AE5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Вид здания</w:t>
            </w:r>
          </w:p>
        </w:tc>
        <w:tc>
          <w:tcPr>
            <w:tcW w:w="2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C1AE" w14:textId="77777777" w:rsidR="00AE5560" w:rsidRDefault="00AE5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Вид отопления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1BE3" w14:textId="77777777" w:rsidR="00AE5560" w:rsidRDefault="00AE556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Спорт. залы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87B1" w14:textId="77777777" w:rsidR="00AE5560" w:rsidRDefault="00AE5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Спорт.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-и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5BEF" w14:textId="77777777" w:rsidR="00AE5560" w:rsidRDefault="00AE5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Акт-е залы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9001" w14:textId="77777777" w:rsidR="00AE5560" w:rsidRDefault="00AE5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Кол-во посад-х мест 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4855" w14:textId="77777777" w:rsidR="00AE5560" w:rsidRDefault="00AE5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Бас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сейны</w:t>
            </w:r>
            <w:proofErr w:type="spellEnd"/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DA24" w14:textId="77777777" w:rsidR="00AE5560" w:rsidRDefault="00AE556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Пришк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-я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террит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-я (площадь,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.)</w:t>
            </w:r>
          </w:p>
        </w:tc>
      </w:tr>
      <w:tr w:rsidR="004077BD" w14:paraId="5470F578" w14:textId="77777777" w:rsidTr="004077BD">
        <w:trPr>
          <w:trHeight w:val="1152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8753" w14:textId="77777777" w:rsidR="00AE5560" w:rsidRDefault="00AE5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5F69" w14:textId="77777777" w:rsidR="00AE5560" w:rsidRDefault="00AE5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4F3F8" w14:textId="77777777" w:rsidR="00AE5560" w:rsidRDefault="00AE5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4D1B" w14:textId="77777777" w:rsidR="00AE5560" w:rsidRDefault="00AE5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AAF7C0" w14:textId="77777777" w:rsidR="00AE5560" w:rsidRDefault="00AE5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Типовое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EF4CCE" w14:textId="77777777" w:rsidR="00AE5560" w:rsidRDefault="00AE5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Нетипов</w:t>
            </w:r>
            <w:proofErr w:type="spellEnd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623C53" w14:textId="77777777" w:rsidR="00AE5560" w:rsidRDefault="00AE5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Смеш-ый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B10C8D" w14:textId="77777777" w:rsidR="00AE5560" w:rsidRDefault="00AE5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ТЭЦ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3B533D" w14:textId="77777777" w:rsidR="00AE5560" w:rsidRDefault="00AE5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Электр.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F53915" w14:textId="77777777" w:rsidR="00AE5560" w:rsidRDefault="00AE5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Газ-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элво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9BA016" w14:textId="77777777" w:rsidR="00AE5560" w:rsidRDefault="00AE5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Газ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595470" w14:textId="77777777" w:rsidR="00AE5560" w:rsidRDefault="00AE5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Угольное</w:t>
            </w: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954FB" w14:textId="77777777" w:rsidR="00AE5560" w:rsidRDefault="00AE5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0A9C" w14:textId="77777777" w:rsidR="00AE5560" w:rsidRDefault="00AE5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9CC06" w14:textId="77777777" w:rsidR="00AE5560" w:rsidRDefault="00AE5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FBB7" w14:textId="77777777" w:rsidR="00AE5560" w:rsidRDefault="00AE5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66C8" w14:textId="77777777" w:rsidR="00AE5560" w:rsidRDefault="00AE5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F58C" w14:textId="77777777" w:rsidR="00AE5560" w:rsidRDefault="00AE556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77BD" w14:paraId="5E98CF0B" w14:textId="77777777" w:rsidTr="00EF4424">
        <w:trPr>
          <w:trHeight w:val="753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CEF2" w14:textId="77777777" w:rsidR="004077BD" w:rsidRDefault="00407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 w:eastAsia="en-US"/>
              </w:rPr>
              <w:t>Октябрьский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BEEF" w14:textId="77777777" w:rsidR="004077BD" w:rsidRPr="004077BD" w:rsidRDefault="004077B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 w:eastAsia="en-US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7FF7" w14:textId="77777777" w:rsidR="004077BD" w:rsidRPr="004077BD" w:rsidRDefault="004077BD" w:rsidP="002D2937">
            <w:pPr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CF7E" w14:textId="77777777" w:rsidR="004077BD" w:rsidRPr="004077BD" w:rsidRDefault="004077B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 w:eastAsia="en-US"/>
              </w:rPr>
              <w:t>920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E76C" w14:textId="77777777" w:rsidR="004077BD" w:rsidRDefault="00407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DB1F" w14:textId="77777777" w:rsidR="004077BD" w:rsidRDefault="00407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19A3" w14:textId="77777777" w:rsidR="004077BD" w:rsidRDefault="00407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7933" w14:textId="77777777" w:rsidR="004077BD" w:rsidRDefault="00407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8473" w14:textId="77777777" w:rsidR="004077BD" w:rsidRDefault="00407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1157" w14:textId="77777777" w:rsidR="004077BD" w:rsidRDefault="00407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D6BF" w14:textId="77777777" w:rsidR="004077BD" w:rsidRDefault="00407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5AAB" w14:textId="77777777" w:rsidR="004077BD" w:rsidRDefault="00407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E3792" w14:textId="77777777" w:rsidR="004077BD" w:rsidRDefault="004077BD" w:rsidP="00442B3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  <w:p w14:paraId="0186DA26" w14:textId="77777777" w:rsidR="004077BD" w:rsidRDefault="004077BD" w:rsidP="00442B3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(175,4</w:t>
            </w:r>
          </w:p>
          <w:p w14:paraId="2D6B8BD1" w14:textId="77777777" w:rsidR="004077BD" w:rsidRPr="002956D9" w:rsidRDefault="004077BD" w:rsidP="00442B3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кв.м.)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FAA9F" w14:textId="77777777" w:rsidR="004077BD" w:rsidRDefault="004077BD" w:rsidP="00442B3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  <w:p w14:paraId="4CA13EA2" w14:textId="77777777" w:rsidR="004077BD" w:rsidRDefault="004077BD" w:rsidP="00442B3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(15,75 </w:t>
            </w:r>
          </w:p>
          <w:p w14:paraId="60ECBD21" w14:textId="77777777" w:rsidR="004077BD" w:rsidRPr="002956D9" w:rsidRDefault="004077BD" w:rsidP="00442B3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кв.м.)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08F46" w14:textId="77777777" w:rsidR="004077BD" w:rsidRDefault="004077BD" w:rsidP="004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7D256D08" w14:textId="77777777" w:rsidR="004077BD" w:rsidRDefault="004077BD" w:rsidP="004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(115,3</w:t>
            </w:r>
          </w:p>
          <w:p w14:paraId="1FD4CECF" w14:textId="77777777" w:rsidR="004077BD" w:rsidRPr="002956D9" w:rsidRDefault="004077BD" w:rsidP="004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E9B43" w14:textId="77777777" w:rsidR="004077BD" w:rsidRPr="002956D9" w:rsidRDefault="004077BD" w:rsidP="004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73ECB" w14:textId="77777777" w:rsidR="004077BD" w:rsidRPr="002956D9" w:rsidRDefault="004077BD" w:rsidP="004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0C957" w14:textId="77777777" w:rsidR="004077BD" w:rsidRPr="002956D9" w:rsidRDefault="004077BD" w:rsidP="0044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1,23 Га</w:t>
            </w:r>
          </w:p>
        </w:tc>
      </w:tr>
    </w:tbl>
    <w:p w14:paraId="4BB04543" w14:textId="77777777" w:rsidR="00C938A9" w:rsidRDefault="00005FF6" w:rsidP="00D82B27">
      <w:pPr>
        <w:pStyle w:val="3"/>
        <w:numPr>
          <w:ilvl w:val="1"/>
          <w:numId w:val="1"/>
        </w:numPr>
        <w:rPr>
          <w:rStyle w:val="af0"/>
          <w:b/>
          <w:bCs/>
          <w:i w:val="0"/>
          <w:iCs w:val="0"/>
          <w:color w:val="auto"/>
        </w:rPr>
      </w:pPr>
      <w:bookmarkStart w:id="3" w:name="_Toc47688264"/>
      <w:r w:rsidRPr="004E02D8">
        <w:rPr>
          <w:rStyle w:val="af0"/>
          <w:b/>
          <w:bCs/>
          <w:i w:val="0"/>
          <w:iCs w:val="0"/>
          <w:color w:val="auto"/>
        </w:rPr>
        <w:t>Учебные кабинеты, ТСО</w:t>
      </w:r>
      <w:bookmarkEnd w:id="3"/>
    </w:p>
    <w:p w14:paraId="445DE704" w14:textId="77777777" w:rsidR="00AE5560" w:rsidRDefault="00AE5560" w:rsidP="00AE5560"/>
    <w:tbl>
      <w:tblPr>
        <w:tblW w:w="12740" w:type="dxa"/>
        <w:tblInd w:w="113" w:type="dxa"/>
        <w:tblLook w:val="04A0" w:firstRow="1" w:lastRow="0" w:firstColumn="1" w:lastColumn="0" w:noHBand="0" w:noVBand="1"/>
      </w:tblPr>
      <w:tblGrid>
        <w:gridCol w:w="1241"/>
        <w:gridCol w:w="603"/>
        <w:gridCol w:w="603"/>
        <w:gridCol w:w="602"/>
        <w:gridCol w:w="603"/>
        <w:gridCol w:w="603"/>
        <w:gridCol w:w="603"/>
        <w:gridCol w:w="603"/>
        <w:gridCol w:w="613"/>
        <w:gridCol w:w="606"/>
        <w:gridCol w:w="606"/>
        <w:gridCol w:w="606"/>
        <w:gridCol w:w="603"/>
        <w:gridCol w:w="603"/>
        <w:gridCol w:w="456"/>
        <w:gridCol w:w="879"/>
        <w:gridCol w:w="606"/>
        <w:gridCol w:w="613"/>
        <w:gridCol w:w="1088"/>
      </w:tblGrid>
      <w:tr w:rsidR="00AE5560" w14:paraId="082A5347" w14:textId="77777777" w:rsidTr="00A3294B">
        <w:trPr>
          <w:trHeight w:val="1056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6FD3" w14:textId="77777777" w:rsidR="00AE5560" w:rsidRDefault="00AE5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 w:eastAsia="en-US"/>
              </w:rPr>
              <w:t>№ СШ</w:t>
            </w:r>
          </w:p>
        </w:tc>
        <w:tc>
          <w:tcPr>
            <w:tcW w:w="4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D6A8" w14:textId="77777777" w:rsidR="00AE5560" w:rsidRDefault="00AE5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Кабинетная система (КС)</w:t>
            </w:r>
          </w:p>
        </w:tc>
        <w:tc>
          <w:tcPr>
            <w:tcW w:w="61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BF2D" w14:textId="77777777" w:rsidR="00AE5560" w:rsidRDefault="00AE5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Техническая оснащенность (кол - во)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FA83" w14:textId="77777777" w:rsidR="00AE5560" w:rsidRDefault="00AE5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Столовая (кол-во посад.  мест)</w:t>
            </w:r>
          </w:p>
        </w:tc>
      </w:tr>
      <w:tr w:rsidR="00AE5560" w14:paraId="1D28CDC0" w14:textId="77777777" w:rsidTr="0031229F">
        <w:trPr>
          <w:trHeight w:val="1044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97C8B" w14:textId="77777777" w:rsidR="00AE5560" w:rsidRDefault="00AE55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BBD1B6" w14:textId="77777777" w:rsidR="00AE5560" w:rsidRDefault="00AE5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ОИВТ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691E91" w14:textId="77777777" w:rsidR="00AE5560" w:rsidRDefault="00AE556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Гос.язык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C66670" w14:textId="77777777" w:rsidR="00AE5560" w:rsidRDefault="00AE556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Труд.об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548E49" w14:textId="77777777" w:rsidR="00AE5560" w:rsidRDefault="00AE5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физики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E357D2" w14:textId="77777777" w:rsidR="00AE5560" w:rsidRDefault="00AE5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химии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ACC9D6" w14:textId="77777777" w:rsidR="00AE5560" w:rsidRDefault="00AE5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ДПМ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C7F992" w14:textId="77777777" w:rsidR="00AE5560" w:rsidRDefault="00AE556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Мед.пункт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BE4649" w14:textId="77777777" w:rsidR="00AE5560" w:rsidRDefault="00AE5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Компьютеры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9B15E4" w14:textId="77777777" w:rsidR="00AE5560" w:rsidRDefault="00AE5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принтер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A3AE96" w14:textId="77777777" w:rsidR="00AE5560" w:rsidRDefault="00AE5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ксерокс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6D7366" w14:textId="77777777" w:rsidR="00AE5560" w:rsidRDefault="00AE5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телевизор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F11820" w14:textId="77777777" w:rsidR="00AE5560" w:rsidRDefault="00AE5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факс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375811" w14:textId="77777777" w:rsidR="00AE5560" w:rsidRDefault="00AE556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муз.центр</w:t>
            </w:r>
            <w:proofErr w:type="spellEnd"/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3A7936" w14:textId="77777777" w:rsidR="00AE5560" w:rsidRDefault="00AE5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проект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49022E" w14:textId="77777777" w:rsidR="00AE5560" w:rsidRDefault="00AE556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Кодоскоп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графопр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E57853" w14:textId="77777777" w:rsidR="00AE5560" w:rsidRDefault="00AE5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Интер-актив доска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45EB49" w14:textId="77777777" w:rsidR="00AE5560" w:rsidRDefault="00AE55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Интерактивная система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0EE9" w14:textId="77777777" w:rsidR="00AE5560" w:rsidRDefault="00AE5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077BD" w14:paraId="70EE8216" w14:textId="77777777" w:rsidTr="0031229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EEB4" w14:textId="77777777" w:rsidR="004077BD" w:rsidRPr="004077BD" w:rsidRDefault="004077BD" w:rsidP="004077B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52D3" w14:textId="77777777" w:rsidR="004077BD" w:rsidRPr="004077BD" w:rsidRDefault="004077BD" w:rsidP="004077B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 w:eastAsia="en-US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1D8E" w14:textId="77777777" w:rsidR="004077BD" w:rsidRPr="004077BD" w:rsidRDefault="004077BD" w:rsidP="004077B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 w:eastAsia="en-US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8D34" w14:textId="77777777" w:rsidR="004077BD" w:rsidRDefault="004077BD" w:rsidP="00407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DBB5" w14:textId="77777777" w:rsidR="004077BD" w:rsidRDefault="004077BD" w:rsidP="00407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8419" w14:textId="77777777" w:rsidR="004077BD" w:rsidRDefault="004077BD" w:rsidP="00407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88A7" w14:textId="77777777" w:rsidR="004077BD" w:rsidRDefault="004077BD" w:rsidP="00407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32C8" w14:textId="77777777" w:rsidR="004077BD" w:rsidRDefault="004077BD" w:rsidP="00407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DA67" w14:textId="6D3CC5CE" w:rsidR="004077BD" w:rsidRPr="004077BD" w:rsidRDefault="0031229F" w:rsidP="004077B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 w:eastAsia="en-US"/>
              </w:rPr>
              <w:t>2</w:t>
            </w:r>
            <w:r w:rsidR="004077BD">
              <w:rPr>
                <w:sz w:val="20"/>
                <w:szCs w:val="20"/>
                <w:lang w:val="ky-KG" w:eastAsia="en-US"/>
              </w:rPr>
              <w:t>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F80A6" w14:textId="16632DDF" w:rsidR="004077BD" w:rsidRPr="004077BD" w:rsidRDefault="0031229F" w:rsidP="00992695">
            <w:pPr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75B56" w14:textId="3320DFF0" w:rsidR="004077BD" w:rsidRPr="004077BD" w:rsidRDefault="0031229F" w:rsidP="004077B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7D5F9" w14:textId="00C9D5B1" w:rsidR="004077BD" w:rsidRPr="0090334D" w:rsidRDefault="0031229F" w:rsidP="004077BD">
            <w:pPr>
              <w:jc w:val="center"/>
            </w:pPr>
            <w: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8823B" w14:textId="77777777" w:rsidR="004077BD" w:rsidRPr="002956D9" w:rsidRDefault="004077BD" w:rsidP="004077BD">
            <w:pPr>
              <w:jc w:val="center"/>
              <w:rPr>
                <w:lang w:val="ky-KG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8E3ED" w14:textId="5A1790E2" w:rsidR="004077BD" w:rsidRPr="002956D9" w:rsidRDefault="0031229F" w:rsidP="004077B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CFAC7" w14:textId="424164EA" w:rsidR="004077BD" w:rsidRPr="002956D9" w:rsidRDefault="0031229F" w:rsidP="004077B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6B8C" w14:textId="77777777" w:rsidR="004077BD" w:rsidRPr="002956D9" w:rsidRDefault="004077BD" w:rsidP="004077BD">
            <w:pPr>
              <w:jc w:val="center"/>
              <w:rPr>
                <w:lang w:val="ky-KG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3D018" w14:textId="00DA6A9B" w:rsidR="004077BD" w:rsidRPr="002956D9" w:rsidRDefault="0031229F" w:rsidP="004077B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31AD6" w14:textId="56387CF8" w:rsidR="004077BD" w:rsidRPr="00992695" w:rsidRDefault="0031229F" w:rsidP="004077B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4FB8" w14:textId="77777777" w:rsidR="004077BD" w:rsidRDefault="004077BD" w:rsidP="004077BD">
            <w:pPr>
              <w:jc w:val="center"/>
            </w:pPr>
            <w:r>
              <w:t>85</w:t>
            </w:r>
          </w:p>
          <w:p w14:paraId="672426B9" w14:textId="77777777" w:rsidR="004077BD" w:rsidRPr="002956D9" w:rsidRDefault="004077BD" w:rsidP="004077BD">
            <w:pPr>
              <w:jc w:val="center"/>
              <w:rPr>
                <w:lang w:val="en-US"/>
              </w:rPr>
            </w:pPr>
          </w:p>
        </w:tc>
      </w:tr>
    </w:tbl>
    <w:p w14:paraId="19E50528" w14:textId="77777777" w:rsidR="00A56569" w:rsidRDefault="00A56569" w:rsidP="00D82B27">
      <w:pPr>
        <w:pStyle w:val="3"/>
        <w:numPr>
          <w:ilvl w:val="0"/>
          <w:numId w:val="1"/>
        </w:numPr>
        <w:rPr>
          <w:rStyle w:val="af0"/>
          <w:b/>
          <w:bCs/>
          <w:i w:val="0"/>
          <w:iCs w:val="0"/>
          <w:color w:val="auto"/>
        </w:rPr>
      </w:pPr>
      <w:bookmarkStart w:id="4" w:name="_Toc47688265"/>
      <w:r w:rsidRPr="004E02D8">
        <w:rPr>
          <w:rStyle w:val="af0"/>
          <w:b/>
          <w:bCs/>
          <w:i w:val="0"/>
          <w:iCs w:val="0"/>
          <w:color w:val="auto"/>
        </w:rPr>
        <w:lastRenderedPageBreak/>
        <w:t>Учебно-методическая литература (тыс. сом)</w:t>
      </w:r>
      <w:bookmarkEnd w:id="4"/>
    </w:p>
    <w:tbl>
      <w:tblPr>
        <w:tblW w:w="9920" w:type="dxa"/>
        <w:tblLook w:val="04A0" w:firstRow="1" w:lastRow="0" w:firstColumn="1" w:lastColumn="0" w:noHBand="0" w:noVBand="1"/>
      </w:tblPr>
      <w:tblGrid>
        <w:gridCol w:w="1180"/>
        <w:gridCol w:w="1683"/>
        <w:gridCol w:w="1415"/>
        <w:gridCol w:w="1725"/>
        <w:gridCol w:w="2192"/>
        <w:gridCol w:w="1725"/>
      </w:tblGrid>
      <w:tr w:rsidR="00B404E1" w14:paraId="78918666" w14:textId="77777777" w:rsidTr="00992695">
        <w:trPr>
          <w:trHeight w:val="828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8A21" w14:textId="77777777" w:rsidR="00B404E1" w:rsidRDefault="00B404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№ СШ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C91C" w14:textId="77777777" w:rsidR="00B404E1" w:rsidRDefault="00B404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Библиотечный фонд школы (сом)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2F0F" w14:textId="77777777" w:rsidR="00B404E1" w:rsidRDefault="00B404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Учебной литературы (штук)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34E7" w14:textId="77777777" w:rsidR="00B404E1" w:rsidRDefault="00B404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Художественной литературы (штук)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75AF" w14:textId="31F30630" w:rsidR="00B404E1" w:rsidRDefault="009038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 т.ч. приобретено за 202</w:t>
            </w:r>
            <w:r w:rsidR="00CF746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/ 2</w:t>
            </w:r>
            <w:r w:rsidR="00CF746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  <w:r w:rsidR="00B404E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404E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уч.г</w:t>
            </w:r>
            <w:proofErr w:type="spellEnd"/>
            <w:r w:rsidR="00B404E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B404E1" w14:paraId="42281082" w14:textId="77777777" w:rsidTr="00992695">
        <w:trPr>
          <w:trHeight w:val="792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F05E" w14:textId="77777777" w:rsidR="00B404E1" w:rsidRDefault="00B404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AFC9F" w14:textId="77777777" w:rsidR="00B404E1" w:rsidRDefault="00B404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3BA0" w14:textId="77777777" w:rsidR="00B404E1" w:rsidRDefault="00B404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4E20" w14:textId="77777777" w:rsidR="00B404E1" w:rsidRDefault="00B404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1C22" w14:textId="77777777" w:rsidR="00B404E1" w:rsidRDefault="00B404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Учебной и методической литературы (сом)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1D98" w14:textId="77777777" w:rsidR="00B404E1" w:rsidRDefault="00B404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Художественной литературы (сом)</w:t>
            </w:r>
          </w:p>
        </w:tc>
      </w:tr>
      <w:tr w:rsidR="00992695" w14:paraId="7B61BEA3" w14:textId="77777777" w:rsidTr="00CF7468">
        <w:trPr>
          <w:trHeight w:val="11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1F39" w14:textId="77777777" w:rsidR="00992695" w:rsidRPr="00992695" w:rsidRDefault="00992695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98F0" w14:textId="0621DBFF" w:rsidR="00992695" w:rsidRDefault="00CF7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1528172,72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F0BF" w14:textId="713F66E7" w:rsidR="00992695" w:rsidRDefault="00CF7468" w:rsidP="00903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BCD1E" w14:textId="3DF89566" w:rsidR="00992695" w:rsidRPr="002956D9" w:rsidRDefault="00CF7468" w:rsidP="00903815">
            <w:pPr>
              <w:rPr>
                <w:rFonts w:eastAsia="Calibri"/>
                <w:lang w:val="ky-KG"/>
              </w:rPr>
            </w:pPr>
            <w:r>
              <w:rPr>
                <w:rFonts w:eastAsia="Calibri"/>
                <w:lang w:val="ky-KG"/>
              </w:rPr>
              <w:t>705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8C9F3" w14:textId="2D325DDB" w:rsidR="00992695" w:rsidRPr="002956D9" w:rsidRDefault="00CF7468" w:rsidP="00442B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320195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81EC9" w14:textId="357DE3F8" w:rsidR="00992695" w:rsidRPr="002956D9" w:rsidRDefault="00CF7468" w:rsidP="00442B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1731</w:t>
            </w:r>
          </w:p>
        </w:tc>
      </w:tr>
    </w:tbl>
    <w:p w14:paraId="6FDB6734" w14:textId="77777777" w:rsidR="002B2478" w:rsidRDefault="002B2478" w:rsidP="002B2478"/>
    <w:p w14:paraId="4F13169F" w14:textId="77777777" w:rsidR="002B2478" w:rsidRPr="00D268F2" w:rsidRDefault="002B2478" w:rsidP="00926DD1">
      <w:pPr>
        <w:spacing w:after="200" w:line="276" w:lineRule="auto"/>
        <w:ind w:left="-567"/>
        <w:jc w:val="center"/>
        <w:rPr>
          <w:rFonts w:eastAsia="Calibri"/>
          <w:b/>
          <w:lang w:eastAsia="en-US"/>
        </w:rPr>
      </w:pPr>
    </w:p>
    <w:p w14:paraId="2A57BEC9" w14:textId="77777777" w:rsidR="00A56569" w:rsidRDefault="00A56569" w:rsidP="00D82B27">
      <w:pPr>
        <w:pStyle w:val="3"/>
        <w:numPr>
          <w:ilvl w:val="0"/>
          <w:numId w:val="1"/>
        </w:numPr>
        <w:rPr>
          <w:rStyle w:val="af0"/>
          <w:b/>
          <w:bCs/>
          <w:i w:val="0"/>
          <w:iCs w:val="0"/>
          <w:color w:val="auto"/>
        </w:rPr>
      </w:pPr>
      <w:bookmarkStart w:id="5" w:name="_Toc47688266"/>
      <w:r w:rsidRPr="00B97314">
        <w:rPr>
          <w:rStyle w:val="af0"/>
          <w:b/>
          <w:bCs/>
          <w:i w:val="0"/>
          <w:iCs w:val="0"/>
          <w:color w:val="auto"/>
        </w:rPr>
        <w:t>Состав педагогических кадров</w:t>
      </w:r>
      <w:bookmarkEnd w:id="5"/>
    </w:p>
    <w:tbl>
      <w:tblPr>
        <w:tblW w:w="14240" w:type="dxa"/>
        <w:tblLook w:val="04A0" w:firstRow="1" w:lastRow="0" w:firstColumn="1" w:lastColumn="0" w:noHBand="0" w:noVBand="1"/>
      </w:tblPr>
      <w:tblGrid>
        <w:gridCol w:w="1566"/>
        <w:gridCol w:w="1449"/>
        <w:gridCol w:w="1449"/>
        <w:gridCol w:w="1717"/>
        <w:gridCol w:w="1648"/>
        <w:gridCol w:w="1557"/>
        <w:gridCol w:w="1474"/>
        <w:gridCol w:w="1664"/>
        <w:gridCol w:w="1716"/>
      </w:tblGrid>
      <w:tr w:rsidR="0086484B" w14:paraId="745D44DA" w14:textId="77777777" w:rsidTr="00402038">
        <w:trPr>
          <w:trHeight w:val="432"/>
        </w:trPr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EE384" w14:textId="77777777" w:rsidR="0086484B" w:rsidRDefault="00864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 xml:space="preserve">Район </w:t>
            </w:r>
          </w:p>
        </w:tc>
        <w:tc>
          <w:tcPr>
            <w:tcW w:w="14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ADECD" w14:textId="77777777" w:rsidR="0086484B" w:rsidRDefault="00864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 w:eastAsia="en-US"/>
              </w:rPr>
              <w:t>№ СШ</w:t>
            </w:r>
          </w:p>
        </w:tc>
        <w:tc>
          <w:tcPr>
            <w:tcW w:w="14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21985" w14:textId="77777777" w:rsidR="0086484B" w:rsidRDefault="00864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Всего учителей</w:t>
            </w:r>
          </w:p>
        </w:tc>
        <w:tc>
          <w:tcPr>
            <w:tcW w:w="17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9D2E4" w14:textId="77777777" w:rsidR="0086484B" w:rsidRDefault="00864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Членов админ-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ции</w:t>
            </w:r>
            <w:proofErr w:type="spellEnd"/>
          </w:p>
        </w:tc>
        <w:tc>
          <w:tcPr>
            <w:tcW w:w="164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C4AEC" w14:textId="77777777" w:rsidR="0086484B" w:rsidRDefault="00864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Кол-во МОП (вместе с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зам.дир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. по АХЧ)</w:t>
            </w:r>
          </w:p>
        </w:tc>
        <w:tc>
          <w:tcPr>
            <w:tcW w:w="3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030E43" w14:textId="77777777" w:rsidR="0086484B" w:rsidRDefault="00864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6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6E19A" w14:textId="77777777" w:rsidR="0086484B" w:rsidRDefault="00864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Прошли курсы переподготовки в  2020/21уч.г.</w:t>
            </w:r>
          </w:p>
        </w:tc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9B2CE" w14:textId="77777777" w:rsidR="0086484B" w:rsidRDefault="00864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Молодых специалистов (стаж до 3-х лет)</w:t>
            </w:r>
          </w:p>
        </w:tc>
      </w:tr>
      <w:tr w:rsidR="0086484B" w14:paraId="0B7E9A5A" w14:textId="77777777" w:rsidTr="00402038">
        <w:trPr>
          <w:trHeight w:val="288"/>
        </w:trPr>
        <w:tc>
          <w:tcPr>
            <w:tcW w:w="15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274BFE" w14:textId="77777777" w:rsidR="0086484B" w:rsidRDefault="008648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9B1F39" w14:textId="77777777" w:rsidR="0086484B" w:rsidRDefault="008648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09A047" w14:textId="77777777" w:rsidR="0086484B" w:rsidRDefault="008648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56A413" w14:textId="77777777" w:rsidR="0086484B" w:rsidRDefault="008648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E15667" w14:textId="77777777" w:rsidR="0086484B" w:rsidRDefault="008648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C7DAB" w14:textId="77777777" w:rsidR="0086484B" w:rsidRDefault="00864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соц. педагога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DD135" w14:textId="77777777" w:rsidR="0086484B" w:rsidRDefault="00864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психолога</w:t>
            </w:r>
          </w:p>
        </w:tc>
        <w:tc>
          <w:tcPr>
            <w:tcW w:w="16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BF87B0" w14:textId="77777777" w:rsidR="0086484B" w:rsidRDefault="008648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C555EF" w14:textId="77777777" w:rsidR="0086484B" w:rsidRDefault="008648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484B" w14:paraId="52D183A6" w14:textId="77777777" w:rsidTr="00402038">
        <w:trPr>
          <w:trHeight w:val="288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3129" w14:textId="77777777" w:rsidR="0086484B" w:rsidRPr="00992695" w:rsidRDefault="00992695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Октябрьский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EA9CB" w14:textId="77777777" w:rsidR="0086484B" w:rsidRPr="00992695" w:rsidRDefault="00992695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978D" w14:textId="12FA4040" w:rsidR="0086484B" w:rsidRPr="00992695" w:rsidRDefault="009B7F92">
            <w:pPr>
              <w:jc w:val="center"/>
              <w:rPr>
                <w:sz w:val="20"/>
                <w:szCs w:val="20"/>
                <w:lang w:val="ky-KG"/>
              </w:rPr>
            </w:pPr>
            <w:r w:rsidRPr="009B7F92">
              <w:rPr>
                <w:color w:val="262626" w:themeColor="text1" w:themeTint="D9"/>
                <w:sz w:val="20"/>
                <w:szCs w:val="20"/>
                <w:lang w:val="ky-KG" w:eastAsia="en-US"/>
              </w:rPr>
              <w:t>65+3 сов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EF03" w14:textId="45FB1584" w:rsidR="0086484B" w:rsidRPr="00992695" w:rsidRDefault="0031229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 w:eastAsia="en-US"/>
              </w:rPr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2A6A" w14:textId="77777777" w:rsidR="0086484B" w:rsidRPr="00992695" w:rsidRDefault="00992695">
            <w:pPr>
              <w:jc w:val="center"/>
              <w:rPr>
                <w:sz w:val="20"/>
                <w:szCs w:val="20"/>
                <w:lang w:val="ky-KG"/>
              </w:rPr>
            </w:pPr>
            <w:r w:rsidRPr="0031229F">
              <w:rPr>
                <w:color w:val="FF0000"/>
                <w:sz w:val="20"/>
                <w:szCs w:val="20"/>
                <w:lang w:val="ky-KG" w:eastAsia="en-US"/>
              </w:rPr>
              <w:t>15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2D07" w14:textId="570B8EE9" w:rsidR="0086484B" w:rsidRDefault="00312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3D95" w14:textId="65AACB02" w:rsidR="0086484B" w:rsidRDefault="00312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6762" w14:textId="32EA2EBA" w:rsidR="0086484B" w:rsidRPr="00992695" w:rsidRDefault="0031229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 w:eastAsia="en-US"/>
              </w:rPr>
              <w:t>47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BD71" w14:textId="1C1579D4" w:rsidR="0086484B" w:rsidRPr="00992695" w:rsidRDefault="009B7F9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 w:eastAsia="en-US"/>
              </w:rPr>
              <w:t>21</w:t>
            </w:r>
          </w:p>
        </w:tc>
      </w:tr>
    </w:tbl>
    <w:p w14:paraId="4AB44AD9" w14:textId="77777777" w:rsidR="003A479F" w:rsidRPr="00D268F2" w:rsidRDefault="003A479F" w:rsidP="00E61D39">
      <w:pPr>
        <w:spacing w:after="200" w:line="276" w:lineRule="auto"/>
        <w:ind w:left="-567"/>
        <w:rPr>
          <w:rFonts w:eastAsia="Calibri"/>
          <w:sz w:val="22"/>
          <w:szCs w:val="22"/>
          <w:lang w:val="en-US" w:eastAsia="en-US"/>
        </w:rPr>
      </w:pPr>
    </w:p>
    <w:p w14:paraId="01A854FB" w14:textId="77777777" w:rsidR="00A56569" w:rsidRDefault="00A56569" w:rsidP="00D82B27">
      <w:pPr>
        <w:pStyle w:val="3"/>
        <w:numPr>
          <w:ilvl w:val="1"/>
          <w:numId w:val="1"/>
        </w:numPr>
        <w:rPr>
          <w:rStyle w:val="af0"/>
          <w:b/>
          <w:bCs/>
          <w:i w:val="0"/>
          <w:iCs w:val="0"/>
          <w:color w:val="auto"/>
        </w:rPr>
      </w:pPr>
      <w:bookmarkStart w:id="6" w:name="_Toc47688267"/>
      <w:r w:rsidRPr="00B97314">
        <w:rPr>
          <w:rStyle w:val="af0"/>
          <w:b/>
          <w:bCs/>
          <w:i w:val="0"/>
          <w:iCs w:val="0"/>
          <w:color w:val="auto"/>
        </w:rPr>
        <w:t>Квалификация кадров</w:t>
      </w:r>
      <w:bookmarkEnd w:id="6"/>
    </w:p>
    <w:tbl>
      <w:tblPr>
        <w:tblW w:w="14400" w:type="dxa"/>
        <w:tblLook w:val="04A0" w:firstRow="1" w:lastRow="0" w:firstColumn="1" w:lastColumn="0" w:noHBand="0" w:noVBand="1"/>
      </w:tblPr>
      <w:tblGrid>
        <w:gridCol w:w="1653"/>
        <w:gridCol w:w="1509"/>
        <w:gridCol w:w="1394"/>
        <w:gridCol w:w="1220"/>
        <w:gridCol w:w="1218"/>
        <w:gridCol w:w="1225"/>
        <w:gridCol w:w="1205"/>
        <w:gridCol w:w="1257"/>
        <w:gridCol w:w="1237"/>
        <w:gridCol w:w="1237"/>
        <w:gridCol w:w="1245"/>
      </w:tblGrid>
      <w:tr w:rsidR="0086484B" w14:paraId="38629A10" w14:textId="77777777" w:rsidTr="00402038">
        <w:trPr>
          <w:trHeight w:val="300"/>
        </w:trPr>
        <w:tc>
          <w:tcPr>
            <w:tcW w:w="16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0D51C" w14:textId="77777777" w:rsidR="0086484B" w:rsidRDefault="008648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Район  </w:t>
            </w:r>
          </w:p>
        </w:tc>
        <w:tc>
          <w:tcPr>
            <w:tcW w:w="15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C684B" w14:textId="77777777" w:rsidR="0086484B" w:rsidRDefault="008648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y-KG" w:eastAsia="en-US"/>
              </w:rPr>
              <w:t>№ СШ</w:t>
            </w:r>
          </w:p>
        </w:tc>
        <w:tc>
          <w:tcPr>
            <w:tcW w:w="13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89D16A" w14:textId="77777777" w:rsidR="0086484B" w:rsidRDefault="008648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Всего пед. Работ ников</w:t>
            </w:r>
          </w:p>
        </w:tc>
        <w:tc>
          <w:tcPr>
            <w:tcW w:w="48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E338844" w14:textId="1A00AEBD" w:rsidR="0086484B" w:rsidRDefault="009926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</w:t>
            </w:r>
            <w:r w:rsidR="006A04F3">
              <w:rPr>
                <w:rFonts w:eastAsia="Calibri"/>
                <w:b/>
                <w:bCs/>
                <w:color w:val="000000"/>
                <w:sz w:val="22"/>
                <w:szCs w:val="22"/>
                <w:lang w:val="ky-KG" w:eastAsia="en-US"/>
              </w:rPr>
              <w:t>2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/2</w:t>
            </w:r>
            <w:r w:rsidR="006A04F3">
              <w:rPr>
                <w:rFonts w:eastAsia="Calibri"/>
                <w:b/>
                <w:bCs/>
                <w:color w:val="000000"/>
                <w:sz w:val="22"/>
                <w:szCs w:val="22"/>
                <w:lang w:val="ky-KG" w:eastAsia="en-US"/>
              </w:rPr>
              <w:t>3</w:t>
            </w:r>
            <w:r w:rsidR="0086484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учебный год</w:t>
            </w:r>
          </w:p>
        </w:tc>
        <w:tc>
          <w:tcPr>
            <w:tcW w:w="49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FF761A" w14:textId="1047AB3D" w:rsidR="0086484B" w:rsidRDefault="009926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</w:t>
            </w:r>
            <w:r w:rsidR="006A04F3">
              <w:rPr>
                <w:rFonts w:eastAsia="Calibri"/>
                <w:b/>
                <w:bCs/>
                <w:color w:val="000000"/>
                <w:sz w:val="22"/>
                <w:szCs w:val="22"/>
                <w:lang w:val="ky-KG" w:eastAsia="en-US"/>
              </w:rPr>
              <w:t>2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/2</w:t>
            </w:r>
            <w:r w:rsidR="006A04F3">
              <w:rPr>
                <w:rFonts w:eastAsia="Calibri"/>
                <w:b/>
                <w:bCs/>
                <w:color w:val="000000"/>
                <w:sz w:val="22"/>
                <w:szCs w:val="22"/>
                <w:lang w:val="ky-KG" w:eastAsia="en-US"/>
              </w:rPr>
              <w:t>3</w:t>
            </w:r>
            <w:r w:rsidR="0086484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учебный год</w:t>
            </w:r>
          </w:p>
        </w:tc>
      </w:tr>
      <w:tr w:rsidR="00402038" w14:paraId="452325AE" w14:textId="77777777" w:rsidTr="00402038">
        <w:trPr>
          <w:trHeight w:val="828"/>
        </w:trPr>
        <w:tc>
          <w:tcPr>
            <w:tcW w:w="16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BD30C1" w14:textId="77777777" w:rsidR="0086484B" w:rsidRDefault="0086484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0426E5" w14:textId="77777777" w:rsidR="0086484B" w:rsidRDefault="0086484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C54DD4E" w14:textId="77777777" w:rsidR="0086484B" w:rsidRDefault="0086484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AE96D" w14:textId="77777777" w:rsidR="0086484B" w:rsidRDefault="008648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Высшее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9F09C" w14:textId="77777777" w:rsidR="0086484B" w:rsidRDefault="008648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Н\высшее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06DBD" w14:textId="77777777" w:rsidR="0086484B" w:rsidRDefault="008648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Среднее спец-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ое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6E8FB4" w14:textId="77777777" w:rsidR="0086484B" w:rsidRDefault="008648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Среднее, из них учатся заочно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BAE08" w14:textId="77777777" w:rsidR="0086484B" w:rsidRDefault="008648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Высшая категория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020E1" w14:textId="77777777" w:rsidR="0086484B" w:rsidRDefault="008648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Первая категория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A2584" w14:textId="77777777" w:rsidR="0086484B" w:rsidRDefault="008648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Вторая категория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E0143" w14:textId="77777777" w:rsidR="0086484B" w:rsidRDefault="008648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Без категории</w:t>
            </w:r>
          </w:p>
        </w:tc>
      </w:tr>
      <w:tr w:rsidR="00290F79" w:rsidRPr="00290F79" w14:paraId="0CF57F7D" w14:textId="77777777" w:rsidTr="00992695">
        <w:trPr>
          <w:trHeight w:val="288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62D8" w14:textId="77777777" w:rsidR="0086484B" w:rsidRPr="00290F79" w:rsidRDefault="00992695">
            <w:pPr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 w:rsidRPr="00290F79">
              <w:rPr>
                <w:color w:val="000000" w:themeColor="text1"/>
                <w:sz w:val="20"/>
                <w:szCs w:val="20"/>
                <w:lang w:val="ky-KG" w:eastAsia="en-US"/>
              </w:rPr>
              <w:t>Октябрьский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E21F" w14:textId="77777777" w:rsidR="0086484B" w:rsidRPr="00290F79" w:rsidRDefault="00992695" w:rsidP="00992695">
            <w:pPr>
              <w:rPr>
                <w:color w:val="000000" w:themeColor="text1"/>
                <w:sz w:val="22"/>
                <w:szCs w:val="22"/>
                <w:lang w:val="ky-KG"/>
              </w:rPr>
            </w:pPr>
            <w:r w:rsidRPr="00290F79">
              <w:rPr>
                <w:color w:val="000000" w:themeColor="text1"/>
                <w:sz w:val="22"/>
                <w:szCs w:val="22"/>
                <w:lang w:val="ky-KG"/>
              </w:rPr>
              <w:t>60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773B" w14:textId="18AE2C33" w:rsidR="0086484B" w:rsidRPr="00290F79" w:rsidRDefault="006A04F3">
            <w:pPr>
              <w:jc w:val="center"/>
              <w:rPr>
                <w:color w:val="000000" w:themeColor="text1"/>
                <w:sz w:val="22"/>
                <w:szCs w:val="22"/>
                <w:lang w:val="ky-KG"/>
              </w:rPr>
            </w:pPr>
            <w:r>
              <w:rPr>
                <w:color w:val="000000" w:themeColor="text1"/>
                <w:sz w:val="22"/>
                <w:szCs w:val="22"/>
                <w:lang w:val="ky-KG"/>
              </w:rPr>
              <w:t>65+3 сов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0692" w14:textId="77777777" w:rsidR="0086484B" w:rsidRPr="00290F79" w:rsidRDefault="00992695">
            <w:pPr>
              <w:jc w:val="center"/>
              <w:rPr>
                <w:color w:val="000000" w:themeColor="text1"/>
                <w:sz w:val="22"/>
                <w:szCs w:val="22"/>
                <w:lang w:val="ky-KG"/>
              </w:rPr>
            </w:pPr>
            <w:r w:rsidRPr="00290F79">
              <w:rPr>
                <w:color w:val="000000" w:themeColor="text1"/>
                <w:sz w:val="22"/>
                <w:szCs w:val="22"/>
                <w:lang w:val="ky-KG"/>
              </w:rPr>
              <w:t>62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DB5" w14:textId="77777777" w:rsidR="0086484B" w:rsidRPr="00290F79" w:rsidRDefault="00992695">
            <w:pPr>
              <w:jc w:val="center"/>
              <w:rPr>
                <w:color w:val="000000" w:themeColor="text1"/>
                <w:sz w:val="22"/>
                <w:szCs w:val="22"/>
                <w:lang w:val="ky-KG"/>
              </w:rPr>
            </w:pPr>
            <w:r w:rsidRPr="00290F79">
              <w:rPr>
                <w:color w:val="000000" w:themeColor="text1"/>
                <w:sz w:val="22"/>
                <w:szCs w:val="22"/>
                <w:lang w:val="ky-KG" w:eastAsia="en-US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ED76" w14:textId="4844FB0D" w:rsidR="0086484B" w:rsidRPr="00290F79" w:rsidRDefault="00290F79">
            <w:pPr>
              <w:jc w:val="center"/>
              <w:rPr>
                <w:color w:val="000000" w:themeColor="text1"/>
                <w:sz w:val="22"/>
                <w:szCs w:val="22"/>
                <w:lang w:val="ky-KG"/>
              </w:rPr>
            </w:pPr>
            <w:r>
              <w:rPr>
                <w:color w:val="000000" w:themeColor="text1"/>
                <w:sz w:val="22"/>
                <w:szCs w:val="22"/>
                <w:lang w:val="ky-KG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8023" w14:textId="5921D70F" w:rsidR="0086484B" w:rsidRPr="00290F79" w:rsidRDefault="0086484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90F79">
              <w:rPr>
                <w:color w:val="000000" w:themeColor="text1"/>
                <w:sz w:val="22"/>
                <w:szCs w:val="22"/>
                <w:lang w:eastAsia="en-US"/>
              </w:rPr>
              <w:t> </w:t>
            </w:r>
            <w:r w:rsidR="00290F79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A85E" w14:textId="77777777" w:rsidR="0086484B" w:rsidRPr="00290F79" w:rsidRDefault="0086484B">
            <w:pPr>
              <w:jc w:val="center"/>
              <w:rPr>
                <w:color w:val="000000" w:themeColor="text1"/>
                <w:sz w:val="22"/>
                <w:szCs w:val="22"/>
                <w:lang w:val="ky-KG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D5F8" w14:textId="77777777" w:rsidR="0086484B" w:rsidRPr="00290F79" w:rsidRDefault="0086484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714C" w14:textId="77777777" w:rsidR="0086484B" w:rsidRPr="00290F79" w:rsidRDefault="0086484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4129" w14:textId="77777777" w:rsidR="0086484B" w:rsidRPr="00290F79" w:rsidRDefault="0086484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93609D4" w14:textId="77777777" w:rsidR="00A56569" w:rsidRDefault="00A56569" w:rsidP="00D82B27">
      <w:pPr>
        <w:pStyle w:val="3"/>
        <w:numPr>
          <w:ilvl w:val="1"/>
          <w:numId w:val="1"/>
        </w:numPr>
        <w:rPr>
          <w:rStyle w:val="af0"/>
          <w:b/>
          <w:bCs/>
          <w:i w:val="0"/>
          <w:iCs w:val="0"/>
          <w:color w:val="auto"/>
        </w:rPr>
      </w:pPr>
      <w:bookmarkStart w:id="7" w:name="_Toc47688268"/>
      <w:r w:rsidRPr="00B97314">
        <w:rPr>
          <w:rStyle w:val="af0"/>
          <w:b/>
          <w:bCs/>
          <w:i w:val="0"/>
          <w:iCs w:val="0"/>
          <w:color w:val="auto"/>
        </w:rPr>
        <w:t>Педагогический стаж, награды</w:t>
      </w:r>
      <w:bookmarkEnd w:id="7"/>
    </w:p>
    <w:tbl>
      <w:tblPr>
        <w:tblW w:w="14060" w:type="dxa"/>
        <w:tblLook w:val="04A0" w:firstRow="1" w:lastRow="0" w:firstColumn="1" w:lastColumn="0" w:noHBand="0" w:noVBand="1"/>
      </w:tblPr>
      <w:tblGrid>
        <w:gridCol w:w="1519"/>
        <w:gridCol w:w="800"/>
        <w:gridCol w:w="957"/>
        <w:gridCol w:w="835"/>
        <w:gridCol w:w="737"/>
        <w:gridCol w:w="756"/>
        <w:gridCol w:w="756"/>
        <w:gridCol w:w="959"/>
        <w:gridCol w:w="959"/>
        <w:gridCol w:w="956"/>
        <w:gridCol w:w="960"/>
        <w:gridCol w:w="959"/>
        <w:gridCol w:w="989"/>
        <w:gridCol w:w="959"/>
        <w:gridCol w:w="959"/>
      </w:tblGrid>
      <w:tr w:rsidR="00D82ADC" w14:paraId="61E9C01D" w14:textId="77777777" w:rsidTr="00402038">
        <w:trPr>
          <w:trHeight w:val="300"/>
        </w:trPr>
        <w:tc>
          <w:tcPr>
            <w:tcW w:w="15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3ED12" w14:textId="77777777" w:rsidR="00D82ADC" w:rsidRDefault="00D82AD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Район 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AAA53" w14:textId="77777777" w:rsidR="00D82ADC" w:rsidRDefault="00D82A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 w:eastAsia="en-US"/>
              </w:rPr>
              <w:t>№ СШ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75035F" w14:textId="77777777" w:rsidR="00D82ADC" w:rsidRDefault="00D82A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Всего пед. Работ ников</w:t>
            </w:r>
          </w:p>
        </w:tc>
        <w:tc>
          <w:tcPr>
            <w:tcW w:w="500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50F4FD2" w14:textId="30D7039B" w:rsidR="00D82ADC" w:rsidRDefault="00442B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Стаж работы    202</w:t>
            </w:r>
            <w:r w:rsidR="006A04F3"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/2</w:t>
            </w:r>
            <w:r w:rsidR="006A04F3">
              <w:rPr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D82ADC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уч. год</w:t>
            </w:r>
          </w:p>
        </w:tc>
        <w:tc>
          <w:tcPr>
            <w:tcW w:w="57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5EBF3" w14:textId="77777777" w:rsidR="00D82ADC" w:rsidRDefault="00D82A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Награды</w:t>
            </w:r>
          </w:p>
        </w:tc>
      </w:tr>
      <w:tr w:rsidR="00D82ADC" w14:paraId="4355D28D" w14:textId="77777777" w:rsidTr="00402038">
        <w:trPr>
          <w:trHeight w:val="540"/>
        </w:trPr>
        <w:tc>
          <w:tcPr>
            <w:tcW w:w="15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7BF585" w14:textId="77777777" w:rsidR="00D82ADC" w:rsidRDefault="00D82A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86D91E" w14:textId="77777777" w:rsidR="00D82ADC" w:rsidRDefault="00D82A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D4419A9" w14:textId="77777777" w:rsidR="00D82ADC" w:rsidRDefault="00D82A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8991FFD" w14:textId="77777777" w:rsidR="00D82ADC" w:rsidRDefault="00D82A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лет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6D2493" w14:textId="77777777" w:rsidR="00D82ADC" w:rsidRDefault="00D82A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пенсио-неров</w:t>
            </w:r>
            <w:proofErr w:type="spellEnd"/>
          </w:p>
        </w:tc>
        <w:tc>
          <w:tcPr>
            <w:tcW w:w="956" w:type="dxa"/>
            <w:vMerge w:val="restar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0D1F3" w14:textId="77777777" w:rsidR="00D82ADC" w:rsidRDefault="00D82A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 род. учит. КР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33A1B" w14:textId="77777777" w:rsidR="00D82ADC" w:rsidRDefault="00D82A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Засл. учит. КР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90E0D" w14:textId="77777777" w:rsidR="00D82ADC" w:rsidRDefault="00D82A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Отлич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образо-вания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КР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CE64E" w14:textId="77777777" w:rsidR="00D82ADC" w:rsidRDefault="00D82A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Грамота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МоиН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КР, мэрии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C3984" w14:textId="77777777" w:rsidR="00D82ADC" w:rsidRDefault="00D82A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Ученая степень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76E79" w14:textId="77777777" w:rsidR="00D82ADC" w:rsidRDefault="00D82AD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Медаль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Данк</w:t>
            </w:r>
            <w:proofErr w:type="spellEnd"/>
          </w:p>
        </w:tc>
      </w:tr>
      <w:tr w:rsidR="00D82ADC" w14:paraId="7AC842FB" w14:textId="77777777" w:rsidTr="00402038">
        <w:trPr>
          <w:trHeight w:val="528"/>
        </w:trPr>
        <w:tc>
          <w:tcPr>
            <w:tcW w:w="15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7B46B6" w14:textId="77777777" w:rsidR="00D82ADC" w:rsidRDefault="00D82A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5485A3" w14:textId="77777777" w:rsidR="00D82ADC" w:rsidRDefault="00D82A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797B008" w14:textId="77777777" w:rsidR="00D82ADC" w:rsidRDefault="00D82A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8F960" w14:textId="77777777" w:rsidR="00D82ADC" w:rsidRDefault="00D82A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До 5-ти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3A2E2" w14:textId="77777777" w:rsidR="00D82ADC" w:rsidRDefault="00D82A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5-10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C64C2" w14:textId="77777777" w:rsidR="00D82ADC" w:rsidRDefault="00D82A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24A35" w14:textId="77777777" w:rsidR="00D82ADC" w:rsidRDefault="00D82A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15-25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B5A406" w14:textId="77777777" w:rsidR="00D82ADC" w:rsidRDefault="00D82A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Свыше 25-ти</w:t>
            </w:r>
          </w:p>
        </w:tc>
        <w:tc>
          <w:tcPr>
            <w:tcW w:w="95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662730A" w14:textId="77777777" w:rsidR="00D82ADC" w:rsidRDefault="00D82A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E41FF3" w14:textId="77777777" w:rsidR="00D82ADC" w:rsidRDefault="00D82A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AA7488" w14:textId="77777777" w:rsidR="00D82ADC" w:rsidRDefault="00D82A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457BA5" w14:textId="77777777" w:rsidR="00D82ADC" w:rsidRDefault="00D82A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A5348B" w14:textId="77777777" w:rsidR="00D82ADC" w:rsidRDefault="00D82A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DD9CE7" w14:textId="77777777" w:rsidR="00D82ADC" w:rsidRDefault="00D82A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D90CAE" w14:textId="77777777" w:rsidR="00D82ADC" w:rsidRDefault="00D82A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A04F3" w:rsidRPr="006A04F3" w14:paraId="1D9ADB7B" w14:textId="77777777" w:rsidTr="00442B3F">
        <w:trPr>
          <w:trHeight w:val="288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8ADF" w14:textId="77777777" w:rsidR="00D82ADC" w:rsidRPr="006A04F3" w:rsidRDefault="00442B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04F3">
              <w:rPr>
                <w:color w:val="000000" w:themeColor="text1"/>
                <w:sz w:val="20"/>
                <w:szCs w:val="20"/>
              </w:rPr>
              <w:t>Октябрьский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783B" w14:textId="77777777" w:rsidR="00D82ADC" w:rsidRPr="006A04F3" w:rsidRDefault="00442B3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A04F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6CF0" w14:textId="61EF7C82" w:rsidR="00D82ADC" w:rsidRPr="006A04F3" w:rsidRDefault="006A04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65+3сов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169E" w14:textId="197FC50A" w:rsidR="00D82ADC" w:rsidRPr="006A04F3" w:rsidRDefault="006A04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86AA" w14:textId="5FCD74FF" w:rsidR="00D82ADC" w:rsidRPr="006A04F3" w:rsidRDefault="006A04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E461" w14:textId="0797D49D" w:rsidR="00D82ADC" w:rsidRPr="006A04F3" w:rsidRDefault="006A04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0EB1" w14:textId="645DB1EA" w:rsidR="00D82ADC" w:rsidRPr="006A04F3" w:rsidRDefault="006A04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71A5" w14:textId="0C38088D" w:rsidR="00D82ADC" w:rsidRPr="006A04F3" w:rsidRDefault="006A04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9C83" w14:textId="710C89C7" w:rsidR="00D82ADC" w:rsidRPr="006A04F3" w:rsidRDefault="006A04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11B3" w14:textId="77777777" w:rsidR="00D82ADC" w:rsidRPr="006A04F3" w:rsidRDefault="00D82A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7DE25" w14:textId="77777777" w:rsidR="00D82ADC" w:rsidRPr="006A04F3" w:rsidRDefault="00D82A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DAF4" w14:textId="69D2B0C3" w:rsidR="00D82ADC" w:rsidRPr="006A04F3" w:rsidRDefault="00F8486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8E3E" w14:textId="2DC30D1A" w:rsidR="00D82ADC" w:rsidRPr="006A04F3" w:rsidRDefault="00F8486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C4ED" w14:textId="77777777" w:rsidR="00D82ADC" w:rsidRPr="006A04F3" w:rsidRDefault="00D82A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A13A" w14:textId="77777777" w:rsidR="00D82ADC" w:rsidRPr="006A04F3" w:rsidRDefault="00D82A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04F3"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</w:tr>
    </w:tbl>
    <w:p w14:paraId="0C207EA8" w14:textId="411469CE" w:rsidR="00FB4C9F" w:rsidRDefault="00442B3F" w:rsidP="00D82B27">
      <w:pPr>
        <w:pStyle w:val="3"/>
        <w:numPr>
          <w:ilvl w:val="1"/>
          <w:numId w:val="1"/>
        </w:numPr>
        <w:rPr>
          <w:rStyle w:val="af0"/>
          <w:b/>
          <w:bCs/>
          <w:i w:val="0"/>
          <w:iCs w:val="0"/>
          <w:color w:val="auto"/>
        </w:rPr>
      </w:pPr>
      <w:bookmarkStart w:id="8" w:name="_Toc47688269"/>
      <w:r>
        <w:rPr>
          <w:rStyle w:val="af0"/>
          <w:b/>
          <w:bCs/>
          <w:i w:val="0"/>
          <w:iCs w:val="0"/>
          <w:color w:val="auto"/>
        </w:rPr>
        <w:lastRenderedPageBreak/>
        <w:t>Вакансии на 202</w:t>
      </w:r>
      <w:r w:rsidR="009B7F92">
        <w:rPr>
          <w:rStyle w:val="af0"/>
          <w:b/>
          <w:bCs/>
          <w:i w:val="0"/>
          <w:iCs w:val="0"/>
          <w:color w:val="auto"/>
        </w:rPr>
        <w:t>3</w:t>
      </w:r>
      <w:r w:rsidR="00A56569" w:rsidRPr="00B97314">
        <w:rPr>
          <w:rStyle w:val="af0"/>
          <w:b/>
          <w:bCs/>
          <w:i w:val="0"/>
          <w:iCs w:val="0"/>
          <w:color w:val="auto"/>
        </w:rPr>
        <w:t>-20</w:t>
      </w:r>
      <w:r>
        <w:rPr>
          <w:rStyle w:val="af0"/>
          <w:b/>
          <w:bCs/>
          <w:i w:val="0"/>
          <w:iCs w:val="0"/>
          <w:color w:val="auto"/>
        </w:rPr>
        <w:t>2</w:t>
      </w:r>
      <w:r w:rsidR="009B7F92">
        <w:rPr>
          <w:rStyle w:val="af0"/>
          <w:b/>
          <w:bCs/>
          <w:i w:val="0"/>
          <w:iCs w:val="0"/>
          <w:color w:val="auto"/>
        </w:rPr>
        <w:t>4</w:t>
      </w:r>
      <w:r w:rsidR="00A56569" w:rsidRPr="00B97314">
        <w:rPr>
          <w:rStyle w:val="af0"/>
          <w:b/>
          <w:bCs/>
          <w:i w:val="0"/>
          <w:iCs w:val="0"/>
          <w:color w:val="auto"/>
        </w:rPr>
        <w:t xml:space="preserve"> учебный год (предметы)</w:t>
      </w:r>
      <w:bookmarkEnd w:id="8"/>
    </w:p>
    <w:p w14:paraId="55A7A2E9" w14:textId="77777777" w:rsidR="005C2E7D" w:rsidRDefault="005C2E7D" w:rsidP="005C2E7D"/>
    <w:p w14:paraId="1B21A11C" w14:textId="780C7137" w:rsidR="005C2E7D" w:rsidRDefault="00442B3F" w:rsidP="00D82ADC">
      <w:pPr>
        <w:jc w:val="center"/>
        <w:rPr>
          <w:b/>
        </w:rPr>
      </w:pPr>
      <w:r>
        <w:rPr>
          <w:b/>
        </w:rPr>
        <w:t>Вакансии по школам Октябрьского</w:t>
      </w:r>
      <w:r w:rsidR="005C2E7D" w:rsidRPr="009C30E9">
        <w:rPr>
          <w:b/>
        </w:rPr>
        <w:t xml:space="preserve"> района на </w:t>
      </w:r>
      <w:r w:rsidR="005C2E7D">
        <w:rPr>
          <w:b/>
          <w:lang w:val="ky-KG"/>
        </w:rPr>
        <w:t>август</w:t>
      </w:r>
      <w:r w:rsidR="005C2E7D" w:rsidRPr="009C30E9">
        <w:rPr>
          <w:b/>
        </w:rPr>
        <w:t xml:space="preserve"> месяц </w:t>
      </w:r>
      <w:r w:rsidR="005C2E7D">
        <w:rPr>
          <w:b/>
        </w:rPr>
        <w:t>20</w:t>
      </w:r>
      <w:r w:rsidR="005C2E7D">
        <w:rPr>
          <w:b/>
          <w:lang w:val="ky-KG"/>
        </w:rPr>
        <w:t>2</w:t>
      </w:r>
      <w:r w:rsidR="009B7F92">
        <w:rPr>
          <w:b/>
        </w:rPr>
        <w:t>3</w:t>
      </w:r>
      <w:r>
        <w:rPr>
          <w:b/>
        </w:rPr>
        <w:t xml:space="preserve"> </w:t>
      </w:r>
      <w:r w:rsidR="005C2E7D" w:rsidRPr="009C30E9">
        <w:rPr>
          <w:b/>
        </w:rPr>
        <w:t>года</w:t>
      </w:r>
    </w:p>
    <w:tbl>
      <w:tblPr>
        <w:tblW w:w="13565" w:type="dxa"/>
        <w:tblLook w:val="04A0" w:firstRow="1" w:lastRow="0" w:firstColumn="1" w:lastColumn="0" w:noHBand="0" w:noVBand="1"/>
      </w:tblPr>
      <w:tblGrid>
        <w:gridCol w:w="652"/>
        <w:gridCol w:w="460"/>
        <w:gridCol w:w="459"/>
        <w:gridCol w:w="459"/>
        <w:gridCol w:w="566"/>
        <w:gridCol w:w="459"/>
        <w:gridCol w:w="459"/>
        <w:gridCol w:w="460"/>
        <w:gridCol w:w="459"/>
        <w:gridCol w:w="460"/>
        <w:gridCol w:w="463"/>
        <w:gridCol w:w="463"/>
        <w:gridCol w:w="466"/>
        <w:gridCol w:w="516"/>
        <w:gridCol w:w="459"/>
        <w:gridCol w:w="460"/>
        <w:gridCol w:w="463"/>
        <w:gridCol w:w="463"/>
        <w:gridCol w:w="459"/>
        <w:gridCol w:w="460"/>
        <w:gridCol w:w="459"/>
        <w:gridCol w:w="459"/>
        <w:gridCol w:w="459"/>
        <w:gridCol w:w="459"/>
        <w:gridCol w:w="463"/>
        <w:gridCol w:w="460"/>
        <w:gridCol w:w="707"/>
        <w:gridCol w:w="527"/>
        <w:gridCol w:w="7"/>
      </w:tblGrid>
      <w:tr w:rsidR="00B5073A" w:rsidRPr="00B5073A" w14:paraId="630807D8" w14:textId="77777777" w:rsidTr="00EF4424">
        <w:trPr>
          <w:trHeight w:val="300"/>
        </w:trPr>
        <w:tc>
          <w:tcPr>
            <w:tcW w:w="6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600268" w14:textId="77777777" w:rsidR="00B5073A" w:rsidRPr="00B5073A" w:rsidRDefault="00B5073A" w:rsidP="00B507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5073A">
              <w:rPr>
                <w:b/>
                <w:bCs/>
                <w:color w:val="000000"/>
                <w:sz w:val="20"/>
                <w:szCs w:val="20"/>
                <w:lang w:val="ky-KG"/>
              </w:rPr>
              <w:t>№ СШ</w:t>
            </w:r>
          </w:p>
        </w:tc>
        <w:tc>
          <w:tcPr>
            <w:tcW w:w="12913" w:type="dxa"/>
            <w:gridSpan w:val="2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492B1F" w14:textId="77777777" w:rsidR="00B5073A" w:rsidRPr="00B5073A" w:rsidRDefault="00B5073A" w:rsidP="00B50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Предметы</w:t>
            </w:r>
          </w:p>
        </w:tc>
      </w:tr>
      <w:tr w:rsidR="00B5073A" w:rsidRPr="00B5073A" w14:paraId="4C9D466E" w14:textId="77777777" w:rsidTr="00EF4424">
        <w:trPr>
          <w:gridAfter w:val="1"/>
          <w:wAfter w:w="7" w:type="dxa"/>
          <w:trHeight w:val="1729"/>
        </w:trPr>
        <w:tc>
          <w:tcPr>
            <w:tcW w:w="6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21E387" w14:textId="77777777" w:rsidR="00B5073A" w:rsidRPr="00B5073A" w:rsidRDefault="00B5073A" w:rsidP="00B507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2287C3" w14:textId="77777777" w:rsidR="00B5073A" w:rsidRPr="00B5073A" w:rsidRDefault="00B5073A" w:rsidP="00CE1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Гос.язык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BF15E3" w14:textId="77777777" w:rsidR="00B5073A" w:rsidRPr="00B5073A" w:rsidRDefault="00CE12BF" w:rsidP="00CE1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</w:t>
            </w:r>
            <w:r w:rsidR="00B5073A"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итайский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B77B55" w14:textId="77777777" w:rsidR="00B5073A" w:rsidRPr="00B5073A" w:rsidRDefault="00B5073A" w:rsidP="00CE1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Этика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034BDD" w14:textId="77777777" w:rsidR="00B5073A" w:rsidRPr="00B5073A" w:rsidRDefault="00B5073A" w:rsidP="00CE1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Русский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822AEA" w14:textId="77777777" w:rsidR="00B5073A" w:rsidRPr="00B5073A" w:rsidRDefault="00B5073A" w:rsidP="00CE1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Английск</w:t>
            </w:r>
            <w:proofErr w:type="spellEnd"/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B50D61" w14:textId="77777777" w:rsidR="00B5073A" w:rsidRPr="00B5073A" w:rsidRDefault="00B5073A" w:rsidP="00CE1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Немецск</w:t>
            </w:r>
            <w:proofErr w:type="spellEnd"/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CF08D2" w14:textId="77777777" w:rsidR="00B5073A" w:rsidRPr="00B5073A" w:rsidRDefault="00B5073A" w:rsidP="00CE1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Французск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9249AC" w14:textId="77777777" w:rsidR="00B5073A" w:rsidRPr="00B5073A" w:rsidRDefault="00B5073A" w:rsidP="00CE1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214ADD" w14:textId="77777777" w:rsidR="00B5073A" w:rsidRPr="00B5073A" w:rsidRDefault="00B5073A" w:rsidP="00CE1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41D209" w14:textId="77777777" w:rsidR="00B5073A" w:rsidRPr="00B5073A" w:rsidRDefault="00B5073A" w:rsidP="00CE1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ОИВТ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235D44" w14:textId="77777777" w:rsidR="00B5073A" w:rsidRPr="00B5073A" w:rsidRDefault="00B5073A" w:rsidP="00CE1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BDC3CF" w14:textId="77777777" w:rsidR="00B5073A" w:rsidRPr="00B5073A" w:rsidRDefault="00B5073A" w:rsidP="00CE1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0DA854" w14:textId="77777777" w:rsidR="00B5073A" w:rsidRPr="00B5073A" w:rsidRDefault="00B5073A" w:rsidP="00CE1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FF66F9" w14:textId="77777777" w:rsidR="00B5073A" w:rsidRPr="00B5073A" w:rsidRDefault="00B5073A" w:rsidP="00CE1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Истор</w:t>
            </w:r>
            <w:proofErr w:type="spellEnd"/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.,</w:t>
            </w:r>
            <w:proofErr w:type="spellStart"/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ЧиО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1E2ABC" w14:textId="77777777" w:rsidR="00B5073A" w:rsidRPr="00B5073A" w:rsidRDefault="00B5073A" w:rsidP="00CE1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Уч.надоб.об</w:t>
            </w:r>
            <w:proofErr w:type="spellEnd"/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5A44B1" w14:textId="77777777" w:rsidR="00B5073A" w:rsidRPr="00B5073A" w:rsidRDefault="00B5073A" w:rsidP="00CE1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ИЗО,Черч</w:t>
            </w:r>
            <w:proofErr w:type="spellEnd"/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09FE56" w14:textId="77777777" w:rsidR="00B5073A" w:rsidRPr="00B5073A" w:rsidRDefault="00B5073A" w:rsidP="00CE1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Труд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6F0063" w14:textId="77777777" w:rsidR="00B5073A" w:rsidRPr="00B5073A" w:rsidRDefault="00B5073A" w:rsidP="00CE1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6E92F5" w14:textId="77777777" w:rsidR="00B5073A" w:rsidRPr="00B5073A" w:rsidRDefault="00B5073A" w:rsidP="00CE1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08954D" w14:textId="77777777" w:rsidR="00B5073A" w:rsidRPr="00B5073A" w:rsidRDefault="00B5073A" w:rsidP="00CE1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ДПМ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546BB5" w14:textId="77777777" w:rsidR="00B5073A" w:rsidRPr="00B5073A" w:rsidRDefault="00B5073A" w:rsidP="00CE1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Физ-ра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B4FC90" w14:textId="77777777" w:rsidR="00B5073A" w:rsidRPr="00B5073A" w:rsidRDefault="00B5073A" w:rsidP="00CE1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Психолог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49D2E3" w14:textId="77777777" w:rsidR="00B5073A" w:rsidRPr="00B5073A" w:rsidRDefault="00B5073A" w:rsidP="00CE1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Кружки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2C3F9B" w14:textId="77777777" w:rsidR="00B5073A" w:rsidRPr="00B5073A" w:rsidRDefault="00B5073A" w:rsidP="00CE1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Соцпедагог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9101F0" w14:textId="77777777" w:rsidR="00B5073A" w:rsidRPr="00B5073A" w:rsidRDefault="00B5073A" w:rsidP="00CE1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Дефектолог.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042BED" w14:textId="77777777" w:rsidR="00B5073A" w:rsidRPr="00B5073A" w:rsidRDefault="00B5073A" w:rsidP="00CE1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1617D6" w14:textId="77777777" w:rsidR="00B5073A" w:rsidRPr="00B5073A" w:rsidRDefault="00B5073A" w:rsidP="00CE1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</w:tr>
      <w:tr w:rsidR="00B5073A" w:rsidRPr="00B5073A" w14:paraId="2087E15F" w14:textId="77777777" w:rsidTr="00EF4424">
        <w:trPr>
          <w:gridAfter w:val="1"/>
          <w:wAfter w:w="7" w:type="dxa"/>
          <w:trHeight w:val="51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D40F" w14:textId="77777777" w:rsidR="00B5073A" w:rsidRPr="00D80BD3" w:rsidRDefault="00D80BD3" w:rsidP="00B5073A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2515" w14:textId="10604CE9" w:rsidR="00B5073A" w:rsidRPr="00D80BD3" w:rsidRDefault="00B5073A" w:rsidP="00B5073A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641B" w14:textId="77777777" w:rsidR="00B5073A" w:rsidRPr="00B5073A" w:rsidRDefault="00B5073A" w:rsidP="00B5073A">
            <w:pPr>
              <w:jc w:val="center"/>
              <w:rPr>
                <w:sz w:val="20"/>
                <w:szCs w:val="20"/>
              </w:rPr>
            </w:pPr>
            <w:r w:rsidRPr="00B5073A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329A" w14:textId="77777777" w:rsidR="00B5073A" w:rsidRPr="00B5073A" w:rsidRDefault="00B5073A" w:rsidP="00B5073A">
            <w:pPr>
              <w:jc w:val="center"/>
              <w:rPr>
                <w:sz w:val="20"/>
                <w:szCs w:val="20"/>
              </w:rPr>
            </w:pPr>
            <w:r w:rsidRPr="00B5073A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3323" w14:textId="419D92F6" w:rsidR="00B5073A" w:rsidRPr="00D80BD3" w:rsidRDefault="009B7F92" w:rsidP="00B5073A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1,75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7C7C" w14:textId="25655934" w:rsidR="00B5073A" w:rsidRPr="00B5073A" w:rsidRDefault="00B5073A" w:rsidP="00B50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98C8" w14:textId="77777777" w:rsidR="00B5073A" w:rsidRPr="00B5073A" w:rsidRDefault="00B5073A" w:rsidP="00B5073A">
            <w:pPr>
              <w:jc w:val="center"/>
              <w:rPr>
                <w:sz w:val="20"/>
                <w:szCs w:val="20"/>
              </w:rPr>
            </w:pPr>
            <w:r w:rsidRPr="00B5073A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1489" w14:textId="77777777" w:rsidR="00B5073A" w:rsidRPr="00B5073A" w:rsidRDefault="00B5073A" w:rsidP="00B5073A">
            <w:pPr>
              <w:jc w:val="center"/>
              <w:rPr>
                <w:sz w:val="20"/>
                <w:szCs w:val="20"/>
              </w:rPr>
            </w:pPr>
            <w:r w:rsidRPr="00B5073A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AA7A" w14:textId="3C1BE2CD" w:rsidR="00B5073A" w:rsidRPr="00D80BD3" w:rsidRDefault="00B5073A" w:rsidP="00B5073A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FAF0" w14:textId="14D8B42F" w:rsidR="00B5073A" w:rsidRPr="00B5073A" w:rsidRDefault="00B5073A" w:rsidP="00B50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A341" w14:textId="77777777" w:rsidR="00B5073A" w:rsidRPr="00D80BD3" w:rsidRDefault="00B5073A" w:rsidP="00B5073A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B4D3" w14:textId="77777777" w:rsidR="00B5073A" w:rsidRPr="00D80BD3" w:rsidRDefault="00B5073A" w:rsidP="00B5073A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F60B" w14:textId="3C8581C1" w:rsidR="00B5073A" w:rsidRPr="00B5073A" w:rsidRDefault="009B7F92" w:rsidP="00B50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D358" w14:textId="719CE382" w:rsidR="00B5073A" w:rsidRPr="00B5073A" w:rsidRDefault="009B7F92" w:rsidP="00B50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0,3</w:t>
            </w:r>
            <w:r w:rsidR="00B5073A" w:rsidRPr="00B5073A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BBE86" w14:textId="2AD0ECA9" w:rsidR="00B5073A" w:rsidRPr="00B5073A" w:rsidRDefault="00B5073A" w:rsidP="00B50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CF5C" w14:textId="77777777" w:rsidR="00B5073A" w:rsidRPr="00B5073A" w:rsidRDefault="00B5073A" w:rsidP="00B5073A">
            <w:pPr>
              <w:jc w:val="center"/>
              <w:rPr>
                <w:sz w:val="20"/>
                <w:szCs w:val="20"/>
              </w:rPr>
            </w:pPr>
            <w:r w:rsidRPr="00B5073A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A422" w14:textId="77777777" w:rsidR="00B5073A" w:rsidRPr="00D80BD3" w:rsidRDefault="00B5073A" w:rsidP="00B5073A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9088" w14:textId="77777777" w:rsidR="00B5073A" w:rsidRPr="00D80BD3" w:rsidRDefault="00B5073A" w:rsidP="00B5073A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85A0" w14:textId="77777777" w:rsidR="00B5073A" w:rsidRPr="00B5073A" w:rsidRDefault="00B5073A" w:rsidP="00B5073A">
            <w:pPr>
              <w:jc w:val="center"/>
              <w:rPr>
                <w:sz w:val="20"/>
                <w:szCs w:val="20"/>
              </w:rPr>
            </w:pPr>
            <w:r w:rsidRPr="00B5073A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2B42" w14:textId="77777777" w:rsidR="00B5073A" w:rsidRPr="00B5073A" w:rsidRDefault="00B5073A" w:rsidP="00B5073A">
            <w:pPr>
              <w:jc w:val="center"/>
              <w:rPr>
                <w:sz w:val="20"/>
                <w:szCs w:val="20"/>
              </w:rPr>
            </w:pPr>
            <w:r w:rsidRPr="00B5073A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5E89" w14:textId="77777777" w:rsidR="00B5073A" w:rsidRPr="00B5073A" w:rsidRDefault="00B5073A" w:rsidP="00B5073A">
            <w:pPr>
              <w:jc w:val="center"/>
              <w:rPr>
                <w:sz w:val="20"/>
                <w:szCs w:val="20"/>
              </w:rPr>
            </w:pPr>
            <w:r w:rsidRPr="00B5073A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AC9F" w14:textId="45E8CEE8" w:rsidR="00B5073A" w:rsidRPr="00B5073A" w:rsidRDefault="00B5073A" w:rsidP="00B50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3D89" w14:textId="6E18BBC8" w:rsidR="00B5073A" w:rsidRPr="00B5073A" w:rsidRDefault="00B5073A" w:rsidP="00B50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F6838" w14:textId="036C5580" w:rsidR="00B5073A" w:rsidRPr="00B5073A" w:rsidRDefault="00B5073A" w:rsidP="00B50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EFB5" w14:textId="40EA9BEB" w:rsidR="00B5073A" w:rsidRPr="00D80BD3" w:rsidRDefault="00B5073A" w:rsidP="00B5073A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1B18B" w14:textId="11C80168" w:rsidR="00B5073A" w:rsidRPr="00B5073A" w:rsidRDefault="00B5073A" w:rsidP="00B50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50395" w14:textId="0F567FD0" w:rsidR="00B5073A" w:rsidRPr="00D80BD3" w:rsidRDefault="009B7F92" w:rsidP="00B5073A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15B1" w14:textId="77777777" w:rsidR="00B5073A" w:rsidRPr="00D80BD3" w:rsidRDefault="00CE12BF" w:rsidP="00D80BD3">
            <w:pPr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17</w:t>
            </w:r>
          </w:p>
        </w:tc>
      </w:tr>
    </w:tbl>
    <w:p w14:paraId="32B1A480" w14:textId="77777777" w:rsidR="00182F11" w:rsidRPr="00D268F2" w:rsidRDefault="00182F11" w:rsidP="00182F11">
      <w:pPr>
        <w:ind w:left="-567"/>
        <w:rPr>
          <w:b/>
          <w:sz w:val="20"/>
          <w:szCs w:val="20"/>
          <w:lang w:eastAsia="en-US"/>
        </w:rPr>
      </w:pPr>
    </w:p>
    <w:p w14:paraId="64008B54" w14:textId="77777777" w:rsidR="00710072" w:rsidRPr="00D268F2" w:rsidRDefault="001725AA" w:rsidP="00D82B27">
      <w:pPr>
        <w:pStyle w:val="3"/>
        <w:numPr>
          <w:ilvl w:val="0"/>
          <w:numId w:val="1"/>
        </w:numPr>
      </w:pPr>
      <w:bookmarkStart w:id="9" w:name="_Toc47688270"/>
      <w:r w:rsidRPr="00B97314">
        <w:rPr>
          <w:rStyle w:val="af0"/>
          <w:b/>
          <w:bCs/>
          <w:i w:val="0"/>
          <w:iCs w:val="0"/>
          <w:color w:val="auto"/>
        </w:rPr>
        <w:t>Сведение  о контингенте</w:t>
      </w:r>
      <w:bookmarkEnd w:id="9"/>
    </w:p>
    <w:p w14:paraId="03EE04A3" w14:textId="77777777" w:rsidR="00A56569" w:rsidRDefault="00A56569" w:rsidP="00D82B27">
      <w:pPr>
        <w:pStyle w:val="3"/>
        <w:numPr>
          <w:ilvl w:val="1"/>
          <w:numId w:val="1"/>
        </w:numPr>
        <w:rPr>
          <w:rStyle w:val="af0"/>
          <w:b/>
          <w:bCs/>
          <w:i w:val="0"/>
          <w:iCs w:val="0"/>
          <w:color w:val="auto"/>
        </w:rPr>
      </w:pPr>
      <w:bookmarkStart w:id="10" w:name="_Toc47688271"/>
      <w:r w:rsidRPr="00B97314">
        <w:rPr>
          <w:rStyle w:val="af0"/>
          <w:b/>
          <w:bCs/>
          <w:i w:val="0"/>
          <w:iCs w:val="0"/>
          <w:color w:val="auto"/>
        </w:rPr>
        <w:t>Движение учащихся</w:t>
      </w:r>
      <w:bookmarkEnd w:id="10"/>
    </w:p>
    <w:tbl>
      <w:tblPr>
        <w:tblW w:w="14171" w:type="dxa"/>
        <w:tblLook w:val="04A0" w:firstRow="1" w:lastRow="0" w:firstColumn="1" w:lastColumn="0" w:noHBand="0" w:noVBand="1"/>
      </w:tblPr>
      <w:tblGrid>
        <w:gridCol w:w="1115"/>
        <w:gridCol w:w="1261"/>
        <w:gridCol w:w="1216"/>
        <w:gridCol w:w="1451"/>
        <w:gridCol w:w="1262"/>
        <w:gridCol w:w="1217"/>
        <w:gridCol w:w="2085"/>
        <w:gridCol w:w="1262"/>
        <w:gridCol w:w="1217"/>
        <w:gridCol w:w="2085"/>
      </w:tblGrid>
      <w:tr w:rsidR="00900894" w14:paraId="017BF9F8" w14:textId="77777777" w:rsidTr="00F8486A">
        <w:trPr>
          <w:trHeight w:val="292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A300" w14:textId="77777777" w:rsidR="00900894" w:rsidRDefault="009008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№ СШ</w:t>
            </w:r>
          </w:p>
        </w:tc>
        <w:tc>
          <w:tcPr>
            <w:tcW w:w="130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2345" w14:textId="77777777" w:rsidR="00900894" w:rsidRDefault="009008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Количество учащихся по  учебным годам</w:t>
            </w:r>
          </w:p>
        </w:tc>
      </w:tr>
      <w:tr w:rsidR="00900894" w14:paraId="0A8EF165" w14:textId="77777777" w:rsidTr="00F8486A">
        <w:trPr>
          <w:trHeight w:val="292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141CA" w14:textId="77777777" w:rsidR="00900894" w:rsidRDefault="009008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99AE" w14:textId="04DC3D1B" w:rsidR="00900894" w:rsidRPr="00D80BD3" w:rsidRDefault="00D80BD3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F8486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-20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val="ky-KG" w:eastAsia="en-US"/>
              </w:rPr>
              <w:t>2</w:t>
            </w:r>
            <w:r w:rsidR="00F8486A">
              <w:rPr>
                <w:rFonts w:eastAsia="Calibri"/>
                <w:b/>
                <w:bCs/>
                <w:color w:val="000000"/>
                <w:sz w:val="20"/>
                <w:szCs w:val="20"/>
                <w:lang w:val="ky-KG" w:eastAsia="en-US"/>
              </w:rPr>
              <w:t>1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8F80" w14:textId="2B3D315D" w:rsidR="00900894" w:rsidRPr="00D80BD3" w:rsidRDefault="00D80BD3">
            <w:pPr>
              <w:jc w:val="center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  <w:r w:rsidR="00F8486A">
              <w:rPr>
                <w:rFonts w:eastAsia="Calibri"/>
                <w:b/>
                <w:bCs/>
                <w:color w:val="000000"/>
                <w:sz w:val="22"/>
                <w:szCs w:val="22"/>
                <w:lang w:val="ky-KG" w:eastAsia="en-US"/>
              </w:rPr>
              <w:t>21-20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F8486A">
              <w:rPr>
                <w:rFonts w:eastAsia="Calibri"/>
                <w:b/>
                <w:bCs/>
                <w:color w:val="000000"/>
                <w:sz w:val="22"/>
                <w:szCs w:val="22"/>
                <w:lang w:val="ky-KG" w:eastAsia="en-US"/>
              </w:rPr>
              <w:t>2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F738" w14:textId="2CBC1991" w:rsidR="00900894" w:rsidRPr="00D80BD3" w:rsidRDefault="00D80BD3">
            <w:pPr>
              <w:jc w:val="center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</w:t>
            </w:r>
            <w:r w:rsidR="00F8486A">
              <w:rPr>
                <w:rFonts w:eastAsia="Calibri"/>
                <w:b/>
                <w:bCs/>
                <w:color w:val="000000"/>
                <w:sz w:val="22"/>
                <w:szCs w:val="22"/>
                <w:lang w:val="ky-KG" w:eastAsia="en-US"/>
              </w:rPr>
              <w:t>2-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F8486A">
              <w:rPr>
                <w:rFonts w:eastAsia="Calibri"/>
                <w:b/>
                <w:bCs/>
                <w:color w:val="000000"/>
                <w:sz w:val="22"/>
                <w:szCs w:val="22"/>
                <w:lang w:val="ky-KG" w:eastAsia="en-US"/>
              </w:rPr>
              <w:t>3</w:t>
            </w:r>
          </w:p>
        </w:tc>
      </w:tr>
      <w:tr w:rsidR="00900894" w14:paraId="70D01B4D" w14:textId="77777777" w:rsidTr="00E65AF8">
        <w:trPr>
          <w:trHeight w:val="804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F5F33" w14:textId="77777777" w:rsidR="00900894" w:rsidRDefault="009008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E126" w14:textId="77777777" w:rsidR="00900894" w:rsidRDefault="009008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 начало года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3C6D" w14:textId="77777777" w:rsidR="00900894" w:rsidRDefault="009008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 конец года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28B2" w14:textId="77777777" w:rsidR="00900894" w:rsidRDefault="009008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Прибыло за год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FB53" w14:textId="77777777" w:rsidR="00900894" w:rsidRDefault="009008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 начало года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5DA4" w14:textId="77777777" w:rsidR="00900894" w:rsidRDefault="009008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 конец года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4926" w14:textId="77777777" w:rsidR="00900894" w:rsidRDefault="009008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Прибыло за год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1837" w14:textId="77777777" w:rsidR="00900894" w:rsidRDefault="009008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 начало года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AE8D" w14:textId="77777777" w:rsidR="00900894" w:rsidRDefault="009008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 конец года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3662" w14:textId="472D8D44" w:rsidR="00900894" w:rsidRDefault="009008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Прибыло за год </w:t>
            </w:r>
            <w:r w:rsidR="00F8486A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(-выбыло)</w:t>
            </w:r>
          </w:p>
        </w:tc>
      </w:tr>
      <w:tr w:rsidR="00F8486A" w14:paraId="116BDC57" w14:textId="77777777" w:rsidTr="00A6124B">
        <w:trPr>
          <w:trHeight w:val="292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B440AC" w14:textId="77777777" w:rsidR="00F8486A" w:rsidRPr="00D80BD3" w:rsidRDefault="00F8486A" w:rsidP="00F8486A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EF4E" w14:textId="502920F6" w:rsidR="00F8486A" w:rsidRPr="008E002E" w:rsidRDefault="00F8486A" w:rsidP="00F8486A">
            <w:pPr>
              <w:jc w:val="center"/>
              <w:rPr>
                <w:rFonts w:eastAsia="Calibri"/>
                <w:sz w:val="20"/>
                <w:szCs w:val="20"/>
              </w:rPr>
            </w:pPr>
            <w:r w:rsidRPr="008E002E">
              <w:rPr>
                <w:rFonts w:eastAsia="Calibri"/>
                <w:sz w:val="20"/>
                <w:szCs w:val="20"/>
              </w:rPr>
              <w:t>1160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68808" w14:textId="0CB96117" w:rsidR="00F8486A" w:rsidRPr="008E002E" w:rsidRDefault="00F8486A" w:rsidP="00F8486A">
            <w:pPr>
              <w:jc w:val="center"/>
              <w:rPr>
                <w:rFonts w:eastAsia="Calibri"/>
                <w:sz w:val="20"/>
                <w:szCs w:val="20"/>
              </w:rPr>
            </w:pPr>
            <w:r w:rsidRPr="008E002E">
              <w:rPr>
                <w:rFonts w:eastAsia="Calibri"/>
                <w:sz w:val="20"/>
                <w:szCs w:val="20"/>
              </w:rPr>
              <w:t>1128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E334DB" w14:textId="77777777" w:rsidR="00F8486A" w:rsidRDefault="00F8486A" w:rsidP="00F8486A">
            <w:pPr>
              <w:pStyle w:val="ab"/>
              <w:rPr>
                <w:rFonts w:eastAsia="Calibri"/>
                <w:sz w:val="20"/>
                <w:szCs w:val="20"/>
              </w:rPr>
            </w:pPr>
            <w:r w:rsidRPr="008E002E">
              <w:rPr>
                <w:rFonts w:eastAsia="Calibri"/>
                <w:sz w:val="20"/>
                <w:szCs w:val="20"/>
              </w:rPr>
              <w:t>Прибыло за год</w:t>
            </w:r>
            <w:r>
              <w:rPr>
                <w:rFonts w:eastAsia="Calibri"/>
                <w:sz w:val="20"/>
                <w:szCs w:val="20"/>
              </w:rPr>
              <w:t>-46</w:t>
            </w:r>
          </w:p>
          <w:p w14:paraId="48686789" w14:textId="3D6F6F41" w:rsidR="00F8486A" w:rsidRPr="008E002E" w:rsidRDefault="00F8486A" w:rsidP="00F8486A">
            <w:pPr>
              <w:pStyle w:val="ab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Выбыло-77              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8D35A" w14:textId="1D9FC478" w:rsidR="00F8486A" w:rsidRPr="008E002E" w:rsidRDefault="00F8486A" w:rsidP="00F848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1225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02B5" w14:textId="1540E911" w:rsidR="00F8486A" w:rsidRPr="008E002E" w:rsidRDefault="00F8486A" w:rsidP="00F848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1176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9F0DD" w14:textId="77777777" w:rsidR="00F8486A" w:rsidRPr="00D80BD3" w:rsidRDefault="00F8486A" w:rsidP="00F8486A">
            <w:pPr>
              <w:pStyle w:val="ab"/>
              <w:rPr>
                <w:rFonts w:eastAsia="Calibri"/>
                <w:sz w:val="20"/>
                <w:szCs w:val="20"/>
                <w:lang w:val="ky-KG"/>
              </w:rPr>
            </w:pPr>
            <w:r w:rsidRPr="008E002E">
              <w:rPr>
                <w:rFonts w:eastAsia="Calibri"/>
                <w:sz w:val="20"/>
                <w:szCs w:val="20"/>
              </w:rPr>
              <w:t>Прибыло за год</w:t>
            </w:r>
            <w:r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  <w:lang w:val="ky-KG"/>
              </w:rPr>
              <w:t>86</w:t>
            </w:r>
          </w:p>
          <w:p w14:paraId="5D2B4CE5" w14:textId="27DA3743" w:rsidR="00F8486A" w:rsidRPr="008E002E" w:rsidRDefault="00F8486A" w:rsidP="00F8486A">
            <w:pPr>
              <w:pStyle w:val="ab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Выбыло-</w:t>
            </w:r>
            <w:r>
              <w:rPr>
                <w:rFonts w:eastAsia="Calibri"/>
                <w:sz w:val="20"/>
                <w:szCs w:val="20"/>
                <w:lang w:val="ky-KG"/>
              </w:rPr>
              <w:t>135</w:t>
            </w:r>
            <w:r>
              <w:rPr>
                <w:rFonts w:eastAsia="Calibri"/>
                <w:sz w:val="20"/>
                <w:szCs w:val="20"/>
              </w:rPr>
              <w:t xml:space="preserve">               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D544" w14:textId="2B72A55B" w:rsidR="00F8486A" w:rsidRPr="00D80BD3" w:rsidRDefault="00F8486A" w:rsidP="00F8486A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1232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7701" w14:textId="4977F710" w:rsidR="00F8486A" w:rsidRPr="00D80BD3" w:rsidRDefault="00F8486A" w:rsidP="00F8486A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1195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07A0" w14:textId="60F17805" w:rsidR="00F8486A" w:rsidRPr="00D80BD3" w:rsidRDefault="00F8486A" w:rsidP="00F8486A">
            <w:pPr>
              <w:pStyle w:val="ab"/>
              <w:rPr>
                <w:rFonts w:eastAsia="Calibri"/>
                <w:sz w:val="20"/>
                <w:szCs w:val="20"/>
                <w:lang w:val="ky-KG"/>
              </w:rPr>
            </w:pPr>
            <w:r w:rsidRPr="008E002E">
              <w:rPr>
                <w:rFonts w:eastAsia="Calibri"/>
                <w:sz w:val="20"/>
                <w:szCs w:val="20"/>
              </w:rPr>
              <w:t>Прибыл</w:t>
            </w:r>
            <w:r>
              <w:rPr>
                <w:rFonts w:eastAsia="Calibri"/>
                <w:sz w:val="20"/>
                <w:szCs w:val="20"/>
              </w:rPr>
              <w:t>о 73</w:t>
            </w:r>
          </w:p>
          <w:p w14:paraId="7DDFE547" w14:textId="58CD0E03" w:rsidR="00F8486A" w:rsidRPr="008E002E" w:rsidRDefault="00F8486A" w:rsidP="00F8486A">
            <w:pPr>
              <w:pStyle w:val="ab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Выбыло-</w:t>
            </w:r>
            <w:r>
              <w:rPr>
                <w:rFonts w:eastAsia="Calibri"/>
                <w:sz w:val="20"/>
                <w:szCs w:val="20"/>
                <w:lang w:val="ky-KG"/>
              </w:rPr>
              <w:t>110</w:t>
            </w:r>
            <w:r>
              <w:rPr>
                <w:rFonts w:eastAsia="Calibri"/>
                <w:sz w:val="20"/>
                <w:szCs w:val="20"/>
              </w:rPr>
              <w:t xml:space="preserve">                </w:t>
            </w:r>
          </w:p>
        </w:tc>
      </w:tr>
    </w:tbl>
    <w:p w14:paraId="71F0BFB5" w14:textId="66A98647" w:rsidR="00074889" w:rsidRDefault="00074889" w:rsidP="00B5073A"/>
    <w:p w14:paraId="10913F6B" w14:textId="77777777" w:rsidR="00074889" w:rsidRDefault="00074889">
      <w:r>
        <w:br w:type="page"/>
      </w:r>
    </w:p>
    <w:p w14:paraId="504E8E3F" w14:textId="77777777" w:rsidR="00182D60" w:rsidRPr="00B97314" w:rsidRDefault="00182D60" w:rsidP="00D82B27">
      <w:pPr>
        <w:pStyle w:val="3"/>
        <w:numPr>
          <w:ilvl w:val="1"/>
          <w:numId w:val="1"/>
        </w:numPr>
        <w:rPr>
          <w:rStyle w:val="af0"/>
          <w:b/>
          <w:bCs/>
          <w:i w:val="0"/>
          <w:iCs w:val="0"/>
          <w:color w:val="auto"/>
        </w:rPr>
      </w:pPr>
      <w:r w:rsidRPr="00B97314">
        <w:lastRenderedPageBreak/>
        <w:t>Успеваемость и качество знаний</w:t>
      </w:r>
    </w:p>
    <w:tbl>
      <w:tblPr>
        <w:tblW w:w="1587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991"/>
        <w:gridCol w:w="992"/>
        <w:gridCol w:w="849"/>
        <w:gridCol w:w="850"/>
        <w:gridCol w:w="850"/>
        <w:gridCol w:w="851"/>
        <w:gridCol w:w="708"/>
        <w:gridCol w:w="857"/>
        <w:gridCol w:w="850"/>
        <w:gridCol w:w="567"/>
        <w:gridCol w:w="851"/>
        <w:gridCol w:w="567"/>
        <w:gridCol w:w="567"/>
        <w:gridCol w:w="567"/>
        <w:gridCol w:w="844"/>
        <w:gridCol w:w="715"/>
        <w:gridCol w:w="709"/>
        <w:gridCol w:w="844"/>
      </w:tblGrid>
      <w:tr w:rsidR="00182D60" w:rsidRPr="00182D60" w14:paraId="360198FF" w14:textId="77777777" w:rsidTr="00442B3F">
        <w:trPr>
          <w:trHeight w:val="557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849F2" w14:textId="77777777" w:rsidR="00182D60" w:rsidRPr="00182D60" w:rsidRDefault="00182D60" w:rsidP="00182D60">
            <w:pPr>
              <w:spacing w:after="200" w:line="276" w:lineRule="auto"/>
              <w:rPr>
                <w:rFonts w:eastAsia="Calibri"/>
                <w:b/>
                <w:color w:val="000000"/>
                <w:lang w:val="ky-KG" w:eastAsia="en-US"/>
              </w:rPr>
            </w:pPr>
            <w:r w:rsidRPr="00182D60">
              <w:rPr>
                <w:rFonts w:eastAsia="Calibri"/>
                <w:b/>
                <w:lang w:val="ky-KG" w:eastAsia="en-US"/>
              </w:rPr>
              <w:t>№ СОШ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D985E7" w14:textId="77777777" w:rsidR="00182D60" w:rsidRPr="00182D60" w:rsidRDefault="00182D60" w:rsidP="00182D60">
            <w:pPr>
              <w:spacing w:line="276" w:lineRule="auto"/>
              <w:rPr>
                <w:b/>
                <w:lang w:eastAsia="en-US"/>
              </w:rPr>
            </w:pPr>
            <w:r w:rsidRPr="00182D60">
              <w:rPr>
                <w:b/>
                <w:lang w:eastAsia="en-US"/>
              </w:rPr>
              <w:t>Общее кол-во</w:t>
            </w:r>
          </w:p>
          <w:p w14:paraId="35F2E994" w14:textId="77777777"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r w:rsidRPr="00182D60">
              <w:rPr>
                <w:b/>
                <w:lang w:eastAsia="en-US"/>
              </w:rPr>
              <w:t>учащихся</w:t>
            </w:r>
          </w:p>
        </w:tc>
        <w:tc>
          <w:tcPr>
            <w:tcW w:w="496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F79394" w14:textId="77777777" w:rsidR="00182D60" w:rsidRPr="00182D60" w:rsidRDefault="00182D60" w:rsidP="00182D6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2D60">
              <w:rPr>
                <w:b/>
                <w:lang w:eastAsia="en-US"/>
              </w:rPr>
              <w:t>Количество класс - комплектов,</w:t>
            </w:r>
          </w:p>
          <w:p w14:paraId="2EE5732D" w14:textId="77777777"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r w:rsidRPr="00182D60">
              <w:rPr>
                <w:b/>
                <w:lang w:eastAsia="en-US"/>
              </w:rPr>
              <w:t>количество учащихся  по ступеням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05A18" w14:textId="77777777" w:rsidR="00182D60" w:rsidRPr="00182D60" w:rsidRDefault="00182D60" w:rsidP="00182D60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82D60">
              <w:rPr>
                <w:rFonts w:eastAsia="Calibri"/>
                <w:b/>
                <w:lang w:eastAsia="en-US"/>
              </w:rPr>
              <w:t>Количество выпускников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D0EE7" w14:textId="77777777" w:rsidR="00182D60" w:rsidRPr="00182D60" w:rsidRDefault="00182D60" w:rsidP="00182D6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2D60">
              <w:rPr>
                <w:b/>
                <w:lang w:eastAsia="en-US"/>
              </w:rPr>
              <w:t>Успеваемость и качество знаний</w:t>
            </w:r>
          </w:p>
        </w:tc>
      </w:tr>
      <w:tr w:rsidR="00182D60" w:rsidRPr="00182D60" w14:paraId="4D4D8E45" w14:textId="77777777" w:rsidTr="00442B3F">
        <w:trPr>
          <w:trHeight w:val="700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749BF" w14:textId="77777777" w:rsidR="00182D60" w:rsidRPr="00182D60" w:rsidRDefault="00182D60" w:rsidP="00182D60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51FCC" w14:textId="77777777"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r w:rsidRPr="00182D60">
              <w:rPr>
                <w:lang w:eastAsia="en-US"/>
              </w:rPr>
              <w:t>На</w:t>
            </w:r>
          </w:p>
          <w:p w14:paraId="78918EE0" w14:textId="77777777"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r w:rsidRPr="00182D60">
              <w:rPr>
                <w:lang w:eastAsia="en-US"/>
              </w:rPr>
              <w:t>нач. года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3294E" w14:textId="77777777"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r w:rsidRPr="00182D60">
              <w:rPr>
                <w:lang w:eastAsia="en-US"/>
              </w:rPr>
              <w:t>На конец года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2CC104" w14:textId="58D4C94E" w:rsidR="00182D60" w:rsidRPr="00182D60" w:rsidRDefault="00182D60" w:rsidP="00074889">
            <w:pPr>
              <w:spacing w:line="276" w:lineRule="auto"/>
              <w:jc w:val="center"/>
              <w:rPr>
                <w:lang w:eastAsia="en-US"/>
              </w:rPr>
            </w:pPr>
            <w:r w:rsidRPr="00182D60">
              <w:rPr>
                <w:lang w:eastAsia="en-US"/>
              </w:rPr>
              <w:t>1-4</w:t>
            </w:r>
            <w:r w:rsidR="00074889">
              <w:rPr>
                <w:lang w:eastAsia="en-US"/>
              </w:rPr>
              <w:t xml:space="preserve"> </w:t>
            </w:r>
            <w:r w:rsidRPr="00182D60">
              <w:rPr>
                <w:lang w:eastAsia="en-US"/>
              </w:rPr>
              <w:t>классы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C86D85" w14:textId="26FA0CD5" w:rsidR="00182D60" w:rsidRPr="00182D60" w:rsidRDefault="00182D60" w:rsidP="00074889">
            <w:pPr>
              <w:spacing w:line="276" w:lineRule="auto"/>
              <w:jc w:val="center"/>
              <w:rPr>
                <w:lang w:eastAsia="en-US"/>
              </w:rPr>
            </w:pPr>
            <w:r w:rsidRPr="00182D60">
              <w:rPr>
                <w:lang w:eastAsia="en-US"/>
              </w:rPr>
              <w:t>5-9</w:t>
            </w:r>
            <w:r w:rsidR="00074889">
              <w:rPr>
                <w:lang w:eastAsia="en-US"/>
              </w:rPr>
              <w:t xml:space="preserve"> </w:t>
            </w:r>
            <w:r w:rsidRPr="00182D60">
              <w:rPr>
                <w:lang w:eastAsia="en-US"/>
              </w:rPr>
              <w:t>классы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94E20B" w14:textId="44C4012F" w:rsidR="00182D60" w:rsidRPr="00182D60" w:rsidRDefault="00182D60" w:rsidP="00074889">
            <w:pPr>
              <w:spacing w:line="276" w:lineRule="auto"/>
              <w:jc w:val="center"/>
              <w:rPr>
                <w:lang w:eastAsia="en-US"/>
              </w:rPr>
            </w:pPr>
            <w:r w:rsidRPr="00182D60">
              <w:rPr>
                <w:lang w:eastAsia="en-US"/>
              </w:rPr>
              <w:t>10-11</w:t>
            </w:r>
            <w:r w:rsidR="00074889">
              <w:rPr>
                <w:lang w:eastAsia="en-US"/>
              </w:rPr>
              <w:t xml:space="preserve"> </w:t>
            </w:r>
            <w:r w:rsidRPr="00182D60">
              <w:rPr>
                <w:lang w:eastAsia="en-US"/>
              </w:rPr>
              <w:t>классы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0A6F2" w14:textId="77777777"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r w:rsidRPr="00182D60">
              <w:rPr>
                <w:lang w:eastAsia="en-US"/>
              </w:rPr>
              <w:t>9</w:t>
            </w:r>
          </w:p>
          <w:p w14:paraId="500181C8" w14:textId="77777777"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82D60">
              <w:rPr>
                <w:lang w:eastAsia="en-US"/>
              </w:rPr>
              <w:t>кл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CB6D6" w14:textId="77777777"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r w:rsidRPr="00182D60">
              <w:rPr>
                <w:lang w:eastAsia="en-US"/>
              </w:rPr>
              <w:t>С</w:t>
            </w:r>
          </w:p>
          <w:p w14:paraId="025F2024" w14:textId="77777777"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82D60">
              <w:rPr>
                <w:lang w:eastAsia="en-US"/>
              </w:rPr>
              <w:t>отл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0A3E0" w14:textId="77777777"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r w:rsidRPr="00182D60">
              <w:rPr>
                <w:lang w:eastAsia="en-US"/>
              </w:rPr>
              <w:t>11</w:t>
            </w:r>
          </w:p>
          <w:p w14:paraId="147B94F5" w14:textId="77777777"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82D60">
              <w:rPr>
                <w:lang w:eastAsia="en-US"/>
              </w:rPr>
              <w:t>кл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0E378B" w14:textId="77777777"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r w:rsidRPr="00182D60">
              <w:rPr>
                <w:lang w:eastAsia="en-US"/>
              </w:rPr>
              <w:t>С</w:t>
            </w:r>
          </w:p>
          <w:p w14:paraId="1075C6B6" w14:textId="77777777"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82D60">
              <w:rPr>
                <w:lang w:eastAsia="en-US"/>
              </w:rPr>
              <w:t>отл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B8189C4" w14:textId="5B370E81" w:rsidR="00182D60" w:rsidRPr="00182D60" w:rsidRDefault="00182D60" w:rsidP="000748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82D60">
              <w:rPr>
                <w:sz w:val="20"/>
                <w:szCs w:val="20"/>
                <w:lang w:eastAsia="en-US"/>
              </w:rPr>
              <w:t>Докум</w:t>
            </w:r>
            <w:proofErr w:type="spellEnd"/>
            <w:r w:rsidRPr="00182D60">
              <w:rPr>
                <w:sz w:val="20"/>
                <w:szCs w:val="20"/>
                <w:lang w:eastAsia="en-US"/>
              </w:rPr>
              <w:t>-ы</w:t>
            </w:r>
            <w:r w:rsidR="00074889">
              <w:rPr>
                <w:sz w:val="20"/>
                <w:szCs w:val="20"/>
                <w:lang w:eastAsia="en-US"/>
              </w:rPr>
              <w:t xml:space="preserve"> </w:t>
            </w:r>
            <w:r w:rsidR="00074889" w:rsidRPr="00182D60">
              <w:rPr>
                <w:sz w:val="20"/>
                <w:szCs w:val="20"/>
                <w:lang w:eastAsia="en-US"/>
              </w:rPr>
              <w:t>О</w:t>
            </w:r>
            <w:r w:rsidRPr="00182D60">
              <w:rPr>
                <w:sz w:val="20"/>
                <w:szCs w:val="20"/>
                <w:lang w:eastAsia="en-US"/>
              </w:rPr>
              <w:t>собого</w:t>
            </w:r>
            <w:r w:rsidR="00074889">
              <w:rPr>
                <w:sz w:val="20"/>
                <w:szCs w:val="20"/>
                <w:lang w:eastAsia="en-US"/>
              </w:rPr>
              <w:t xml:space="preserve"> </w:t>
            </w:r>
            <w:r w:rsidRPr="00182D60">
              <w:rPr>
                <w:sz w:val="20"/>
                <w:szCs w:val="20"/>
                <w:lang w:eastAsia="en-US"/>
              </w:rPr>
              <w:t>образца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EF08E" w14:textId="77777777"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82D60">
              <w:rPr>
                <w:lang w:eastAsia="en-US"/>
              </w:rPr>
              <w:t>Успе</w:t>
            </w:r>
            <w:proofErr w:type="spellEnd"/>
          </w:p>
          <w:p w14:paraId="4DAF6069" w14:textId="77777777"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82D60">
              <w:rPr>
                <w:lang w:eastAsia="en-US"/>
              </w:rPr>
              <w:t>вае</w:t>
            </w:r>
            <w:proofErr w:type="spellEnd"/>
          </w:p>
          <w:p w14:paraId="5C127A7A" w14:textId="77777777"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82D60">
              <w:rPr>
                <w:lang w:eastAsia="en-US"/>
              </w:rPr>
              <w:t>мо</w:t>
            </w:r>
            <w:proofErr w:type="spellEnd"/>
          </w:p>
          <w:p w14:paraId="4BF18E75" w14:textId="77777777"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82D60">
              <w:rPr>
                <w:lang w:eastAsia="en-US"/>
              </w:rPr>
              <w:t>сть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0D2D" w14:textId="77777777"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r w:rsidRPr="00182D60">
              <w:rPr>
                <w:lang w:eastAsia="en-US"/>
              </w:rPr>
              <w:t>Ка</w:t>
            </w:r>
          </w:p>
          <w:p w14:paraId="634D35B0" w14:textId="77777777"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82D60">
              <w:rPr>
                <w:lang w:eastAsia="en-US"/>
              </w:rPr>
              <w:t>чест</w:t>
            </w:r>
            <w:proofErr w:type="spellEnd"/>
          </w:p>
          <w:p w14:paraId="24117F93" w14:textId="77777777"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r w:rsidRPr="00182D60">
              <w:rPr>
                <w:lang w:eastAsia="en-US"/>
              </w:rPr>
              <w:t>во</w:t>
            </w:r>
          </w:p>
          <w:p w14:paraId="4E57EDB0" w14:textId="77777777"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65720" w14:textId="77777777"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82D60">
              <w:rPr>
                <w:lang w:eastAsia="en-US"/>
              </w:rPr>
              <w:t>Вто</w:t>
            </w:r>
            <w:proofErr w:type="spellEnd"/>
          </w:p>
          <w:p w14:paraId="0B892678" w14:textId="77777777"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82D60">
              <w:rPr>
                <w:lang w:eastAsia="en-US"/>
              </w:rPr>
              <w:t>ро</w:t>
            </w:r>
            <w:proofErr w:type="spellEnd"/>
          </w:p>
          <w:p w14:paraId="279573C8" w14:textId="77777777"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r w:rsidRPr="00182D60">
              <w:rPr>
                <w:lang w:eastAsia="en-US"/>
              </w:rPr>
              <w:t>год</w:t>
            </w:r>
          </w:p>
          <w:p w14:paraId="2B877D40" w14:textId="77777777"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r w:rsidRPr="00182D60">
              <w:rPr>
                <w:lang w:eastAsia="en-US"/>
              </w:rPr>
              <w:t>ни</w:t>
            </w:r>
          </w:p>
          <w:p w14:paraId="07DCBF91" w14:textId="77777777"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82D60">
              <w:rPr>
                <w:lang w:eastAsia="en-US"/>
              </w:rPr>
              <w:t>ки</w:t>
            </w:r>
            <w:proofErr w:type="spellEnd"/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DE3CF" w14:textId="77777777"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r w:rsidRPr="00182D60">
              <w:rPr>
                <w:lang w:eastAsia="en-US"/>
              </w:rPr>
              <w:t>На</w:t>
            </w:r>
          </w:p>
          <w:p w14:paraId="3C0956A3" w14:textId="77777777"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r w:rsidRPr="00182D60">
              <w:rPr>
                <w:lang w:eastAsia="en-US"/>
              </w:rPr>
              <w:t>осень</w:t>
            </w:r>
          </w:p>
        </w:tc>
      </w:tr>
      <w:tr w:rsidR="00182D60" w:rsidRPr="00182D60" w14:paraId="0F7D160A" w14:textId="77777777" w:rsidTr="00442B3F">
        <w:trPr>
          <w:trHeight w:val="285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7CBDA" w14:textId="77777777" w:rsidR="00182D60" w:rsidRPr="00182D60" w:rsidRDefault="00182D60" w:rsidP="00182D60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43B6B" w14:textId="77777777" w:rsidR="00182D60" w:rsidRPr="00182D60" w:rsidRDefault="00182D60" w:rsidP="00182D60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84DD0" w14:textId="77777777" w:rsidR="00182D60" w:rsidRPr="00182D60" w:rsidRDefault="00182D60" w:rsidP="00182D60">
            <w:pPr>
              <w:rPr>
                <w:lang w:eastAsia="en-US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2E0B84" w14:textId="77777777"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r w:rsidRPr="00182D60">
              <w:rPr>
                <w:lang w:eastAsia="en-US"/>
              </w:rPr>
              <w:t>Кл.</w:t>
            </w:r>
          </w:p>
          <w:p w14:paraId="227C9076" w14:textId="77777777" w:rsidR="00182D60" w:rsidRPr="00182D60" w:rsidRDefault="00182D60" w:rsidP="00182D6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2D60">
              <w:rPr>
                <w:lang w:eastAsia="en-US"/>
              </w:rPr>
              <w:t>ком-</w:t>
            </w:r>
            <w:proofErr w:type="spellStart"/>
            <w:r w:rsidRPr="00182D60">
              <w:rPr>
                <w:lang w:eastAsia="en-US"/>
              </w:rPr>
              <w:t>тов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BEB99D" w14:textId="77777777"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r w:rsidRPr="00182D60">
              <w:rPr>
                <w:lang w:eastAsia="en-US"/>
              </w:rPr>
              <w:t>Кол-</w:t>
            </w:r>
          </w:p>
          <w:p w14:paraId="72E37F18" w14:textId="77777777" w:rsidR="00182D60" w:rsidRPr="00182D60" w:rsidRDefault="00182D60" w:rsidP="00182D6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2D60">
              <w:rPr>
                <w:lang w:eastAsia="en-US"/>
              </w:rPr>
              <w:t>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8FAB5D" w14:textId="77777777"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r w:rsidRPr="00182D60">
              <w:rPr>
                <w:lang w:eastAsia="en-US"/>
              </w:rPr>
              <w:t>Кл</w:t>
            </w:r>
          </w:p>
          <w:p w14:paraId="4EADDB23" w14:textId="77777777" w:rsidR="00182D60" w:rsidRPr="00182D60" w:rsidRDefault="00182D60" w:rsidP="00182D6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2D60">
              <w:rPr>
                <w:lang w:eastAsia="en-US"/>
              </w:rPr>
              <w:t>ком-</w:t>
            </w:r>
            <w:proofErr w:type="spellStart"/>
            <w:r w:rsidRPr="00182D60">
              <w:rPr>
                <w:lang w:eastAsia="en-US"/>
              </w:rPr>
              <w:t>тов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BCAB12" w14:textId="77777777"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r w:rsidRPr="00182D60">
              <w:rPr>
                <w:lang w:eastAsia="en-US"/>
              </w:rPr>
              <w:t>Кол-</w:t>
            </w:r>
          </w:p>
          <w:p w14:paraId="26FBDE2E" w14:textId="77777777" w:rsidR="00182D60" w:rsidRPr="00182D60" w:rsidRDefault="00182D60" w:rsidP="00182D6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2D60">
              <w:rPr>
                <w:lang w:eastAsia="en-US"/>
              </w:rPr>
              <w:t>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87624E" w14:textId="77777777"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r w:rsidRPr="00182D60">
              <w:rPr>
                <w:lang w:eastAsia="en-US"/>
              </w:rPr>
              <w:t>Кл</w:t>
            </w:r>
          </w:p>
          <w:p w14:paraId="0FD30AC7" w14:textId="77777777" w:rsidR="00182D60" w:rsidRPr="00182D60" w:rsidRDefault="00182D60" w:rsidP="00182D6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2D60">
              <w:rPr>
                <w:lang w:eastAsia="en-US"/>
              </w:rPr>
              <w:t>ком-</w:t>
            </w:r>
            <w:proofErr w:type="spellStart"/>
            <w:r w:rsidRPr="00182D60">
              <w:rPr>
                <w:lang w:eastAsia="en-US"/>
              </w:rPr>
              <w:t>тов</w:t>
            </w:r>
            <w:proofErr w:type="spellEnd"/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512FDD" w14:textId="77777777" w:rsidR="00182D60" w:rsidRPr="00182D60" w:rsidRDefault="00182D60" w:rsidP="00182D60">
            <w:pPr>
              <w:spacing w:line="276" w:lineRule="auto"/>
              <w:jc w:val="center"/>
              <w:rPr>
                <w:lang w:eastAsia="en-US"/>
              </w:rPr>
            </w:pPr>
            <w:r w:rsidRPr="00182D60">
              <w:rPr>
                <w:lang w:eastAsia="en-US"/>
              </w:rPr>
              <w:t>Кол-</w:t>
            </w:r>
          </w:p>
          <w:p w14:paraId="7BA5F445" w14:textId="77777777" w:rsidR="00182D60" w:rsidRPr="00182D60" w:rsidRDefault="00182D60" w:rsidP="00182D6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2D60">
              <w:rPr>
                <w:lang w:eastAsia="en-US"/>
              </w:rPr>
              <w:t>во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8E3BE" w14:textId="77777777" w:rsidR="00182D60" w:rsidRPr="00182D60" w:rsidRDefault="00182D60" w:rsidP="00182D60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5C06D" w14:textId="77777777" w:rsidR="00182D60" w:rsidRPr="00182D60" w:rsidRDefault="00182D60" w:rsidP="00182D60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3C541" w14:textId="77777777" w:rsidR="00182D60" w:rsidRPr="00182D60" w:rsidRDefault="00182D60" w:rsidP="00182D60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3162B" w14:textId="77777777" w:rsidR="00182D60" w:rsidRPr="00182D60" w:rsidRDefault="00182D60" w:rsidP="00182D60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765B5E" w14:textId="77777777" w:rsidR="00182D60" w:rsidRPr="00182D60" w:rsidRDefault="00182D60" w:rsidP="00182D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C06A1" w14:textId="77777777" w:rsidR="00182D60" w:rsidRPr="00182D60" w:rsidRDefault="00182D60" w:rsidP="00182D60">
            <w:pPr>
              <w:rPr>
                <w:lang w:eastAsia="en-US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73464" w14:textId="77777777" w:rsidR="00182D60" w:rsidRPr="00182D60" w:rsidRDefault="00182D60" w:rsidP="00182D60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1BB5D" w14:textId="77777777" w:rsidR="00182D60" w:rsidRPr="00182D60" w:rsidRDefault="00182D60" w:rsidP="00182D60">
            <w:pPr>
              <w:rPr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DD33A" w14:textId="77777777" w:rsidR="00182D60" w:rsidRPr="00182D60" w:rsidRDefault="00182D60" w:rsidP="00182D60">
            <w:pPr>
              <w:rPr>
                <w:lang w:eastAsia="en-US"/>
              </w:rPr>
            </w:pPr>
          </w:p>
        </w:tc>
      </w:tr>
      <w:tr w:rsidR="00074889" w:rsidRPr="00182D60" w14:paraId="22EEC6C9" w14:textId="77777777" w:rsidTr="00074889">
        <w:trPr>
          <w:trHeight w:val="447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3396D" w14:textId="77777777" w:rsidR="00074889" w:rsidRPr="00182D60" w:rsidRDefault="00074889" w:rsidP="00182D60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EE27C" w14:textId="77777777" w:rsidR="00074889" w:rsidRPr="00182D60" w:rsidRDefault="00074889" w:rsidP="00182D60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3B1B9" w14:textId="77777777" w:rsidR="00074889" w:rsidRPr="00182D60" w:rsidRDefault="00074889" w:rsidP="00182D60">
            <w:pPr>
              <w:rPr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5D7A8" w14:textId="77777777" w:rsidR="00074889" w:rsidRPr="00182D60" w:rsidRDefault="00074889" w:rsidP="00182D60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0C85" w14:textId="77777777" w:rsidR="00074889" w:rsidRPr="00182D60" w:rsidRDefault="00074889" w:rsidP="00182D60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FFE8B" w14:textId="77777777" w:rsidR="00074889" w:rsidRPr="00182D60" w:rsidRDefault="00074889" w:rsidP="00182D60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4E51F" w14:textId="77777777" w:rsidR="00074889" w:rsidRPr="00182D60" w:rsidRDefault="00074889" w:rsidP="00182D60">
            <w:pPr>
              <w:rPr>
                <w:b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6D32A" w14:textId="77777777" w:rsidR="00074889" w:rsidRPr="00182D60" w:rsidRDefault="00074889" w:rsidP="00182D60">
            <w:pPr>
              <w:rPr>
                <w:b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FEAAA" w14:textId="77777777" w:rsidR="00074889" w:rsidRPr="00182D60" w:rsidRDefault="00074889" w:rsidP="00182D60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A7810" w14:textId="77777777" w:rsidR="00074889" w:rsidRPr="00182D60" w:rsidRDefault="00074889" w:rsidP="00182D60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CE4D7" w14:textId="77777777" w:rsidR="00074889" w:rsidRPr="00182D60" w:rsidRDefault="00074889" w:rsidP="00182D60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3DC94" w14:textId="77777777" w:rsidR="00074889" w:rsidRPr="00182D60" w:rsidRDefault="00074889" w:rsidP="00182D60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1F6C0" w14:textId="77777777" w:rsidR="00074889" w:rsidRPr="00182D60" w:rsidRDefault="00074889" w:rsidP="00182D60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40D8C" w14:textId="391C10A7" w:rsidR="00074889" w:rsidRPr="00182D60" w:rsidRDefault="00074889" w:rsidP="00182D6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2D60"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9F89FFC" w14:textId="38742FE9" w:rsidR="00074889" w:rsidRPr="00182D60" w:rsidRDefault="00074889" w:rsidP="00182D6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2D60">
              <w:rPr>
                <w:lang w:eastAsia="en-US"/>
              </w:rPr>
              <w:t>11</w:t>
            </w: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E3E24" w14:textId="77777777" w:rsidR="00074889" w:rsidRPr="00182D60" w:rsidRDefault="00074889" w:rsidP="00182D60">
            <w:pPr>
              <w:rPr>
                <w:lang w:eastAsia="en-US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2E2BE" w14:textId="77777777" w:rsidR="00074889" w:rsidRPr="00182D60" w:rsidRDefault="00074889" w:rsidP="00182D60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149A5" w14:textId="77777777" w:rsidR="00074889" w:rsidRPr="00182D60" w:rsidRDefault="00074889" w:rsidP="00182D60">
            <w:pPr>
              <w:rPr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328BD" w14:textId="77777777" w:rsidR="00074889" w:rsidRPr="00182D60" w:rsidRDefault="00074889" w:rsidP="00182D60">
            <w:pPr>
              <w:rPr>
                <w:lang w:eastAsia="en-US"/>
              </w:rPr>
            </w:pPr>
          </w:p>
        </w:tc>
      </w:tr>
      <w:tr w:rsidR="00182D60" w:rsidRPr="00182D60" w14:paraId="07C7BB05" w14:textId="77777777" w:rsidTr="00442B3F">
        <w:trPr>
          <w:trHeight w:val="55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19C36" w14:textId="77777777" w:rsidR="00182D60" w:rsidRPr="00182D60" w:rsidRDefault="00182D60" w:rsidP="00182D6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82D60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96B7" w14:textId="04CFA1A2" w:rsidR="00182D60" w:rsidRPr="00182D60" w:rsidRDefault="00182D60" w:rsidP="00182D6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ky-KG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val="ky-KG" w:eastAsia="en-US"/>
              </w:rPr>
              <w:t>2</w:t>
            </w:r>
            <w:r w:rsidR="0031538F">
              <w:rPr>
                <w:rFonts w:eastAsia="Calibri"/>
                <w:sz w:val="22"/>
                <w:szCs w:val="22"/>
                <w:lang w:val="ky-KG"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AED1" w14:textId="05D38EAB" w:rsidR="00182D60" w:rsidRPr="00182D60" w:rsidRDefault="00182D60" w:rsidP="00182D6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ky-KG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31538F">
              <w:rPr>
                <w:rFonts w:eastAsia="Calibri"/>
                <w:sz w:val="22"/>
                <w:szCs w:val="22"/>
                <w:lang w:val="ky-KG" w:eastAsia="en-US"/>
              </w:rPr>
              <w:t>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FB5495" w14:textId="2336DD24" w:rsidR="00182D60" w:rsidRPr="00182D60" w:rsidRDefault="0031538F" w:rsidP="00182D6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ky-KG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E884A3" w14:textId="3E3561CF" w:rsidR="00182D60" w:rsidRPr="00182D60" w:rsidRDefault="00182D60" w:rsidP="00182D6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ky-KG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31538F">
              <w:rPr>
                <w:rFonts w:eastAsia="Calibri"/>
                <w:sz w:val="22"/>
                <w:szCs w:val="22"/>
                <w:lang w:val="ky-KG" w:eastAsia="en-US"/>
              </w:rPr>
              <w:t>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353702" w14:textId="77777777" w:rsidR="00182D60" w:rsidRPr="00182D60" w:rsidRDefault="00182D60" w:rsidP="00182D6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2D60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8C20BE" w14:textId="11EFD78B" w:rsidR="00182D60" w:rsidRPr="00182D60" w:rsidRDefault="00182D60" w:rsidP="00182D6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ky-KG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sz w:val="22"/>
                <w:szCs w:val="22"/>
                <w:lang w:val="ky-KG" w:eastAsia="en-US"/>
              </w:rPr>
              <w:t>5</w:t>
            </w:r>
            <w:r w:rsidR="0031538F">
              <w:rPr>
                <w:rFonts w:eastAsia="Calibri"/>
                <w:sz w:val="22"/>
                <w:szCs w:val="22"/>
                <w:lang w:val="ky-KG"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D0EAC5" w14:textId="2D2D777B" w:rsidR="00182D60" w:rsidRPr="00182D60" w:rsidRDefault="0031538F" w:rsidP="00182D6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ky-KG" w:eastAsia="en-US"/>
              </w:rPr>
            </w:pPr>
            <w:r>
              <w:rPr>
                <w:rFonts w:eastAsia="Calibri"/>
                <w:sz w:val="22"/>
                <w:szCs w:val="22"/>
                <w:lang w:val="ky-KG" w:eastAsia="en-US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CB67EE" w14:textId="6AE99AA4" w:rsidR="00182D60" w:rsidRPr="00182D60" w:rsidRDefault="00182D60" w:rsidP="00182D6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ky-KG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31538F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B934" w14:textId="2B78B560" w:rsidR="00182D60" w:rsidRPr="00182D60" w:rsidRDefault="00182D60" w:rsidP="00182D6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ky-KG" w:eastAsia="en-US"/>
              </w:rPr>
            </w:pPr>
            <w:r>
              <w:rPr>
                <w:rFonts w:eastAsia="Calibri"/>
                <w:sz w:val="22"/>
                <w:szCs w:val="22"/>
                <w:lang w:val="ky-KG" w:eastAsia="en-US"/>
              </w:rPr>
              <w:t>1</w:t>
            </w:r>
            <w:r w:rsidR="0031538F">
              <w:rPr>
                <w:rFonts w:eastAsia="Calibri"/>
                <w:sz w:val="22"/>
                <w:szCs w:val="22"/>
                <w:lang w:val="ky-KG"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CC06" w14:textId="77777777" w:rsidR="00182D60" w:rsidRPr="00182D60" w:rsidRDefault="00182D60" w:rsidP="00182D6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A446" w14:textId="59B06136" w:rsidR="00182D60" w:rsidRPr="00182D60" w:rsidRDefault="0031538F" w:rsidP="00182D6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ky-KG" w:eastAsia="en-US"/>
              </w:rPr>
            </w:pPr>
            <w:r>
              <w:rPr>
                <w:rFonts w:eastAsia="Calibri"/>
                <w:sz w:val="22"/>
                <w:szCs w:val="22"/>
                <w:lang w:val="ky-KG" w:eastAsia="en-US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38DDB5" w14:textId="77777777" w:rsidR="00182D60" w:rsidRPr="00182D60" w:rsidRDefault="00182D60" w:rsidP="00182D6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2D60">
              <w:rPr>
                <w:rFonts w:eastAsia="Calibri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9E4AA6" w14:textId="77777777" w:rsidR="00182D60" w:rsidRPr="00182D60" w:rsidRDefault="00182D60" w:rsidP="00182D6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ky-KG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A29506" w14:textId="77777777" w:rsidR="00182D60" w:rsidRPr="00182D60" w:rsidRDefault="00182D60" w:rsidP="00182D6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ky-KG" w:eastAsia="en-US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F567" w14:textId="77777777" w:rsidR="00182D60" w:rsidRPr="00182D60" w:rsidRDefault="00182D60" w:rsidP="00182D6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2D60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2B4F" w14:textId="59FFA9FC" w:rsidR="00182D60" w:rsidRPr="00182D60" w:rsidRDefault="0031538F" w:rsidP="00182D6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</w:t>
            </w:r>
            <w:r w:rsidR="00182D60" w:rsidRPr="00182D60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6D10" w14:textId="77777777" w:rsidR="00182D60" w:rsidRPr="00182D60" w:rsidRDefault="00182D60" w:rsidP="00182D6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BFED" w14:textId="77777777" w:rsidR="00182D60" w:rsidRPr="00182D60" w:rsidRDefault="00182D60" w:rsidP="00182D6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6366EC7C" w14:textId="77777777" w:rsidR="00A56569" w:rsidRPr="001638F0" w:rsidRDefault="00A56569" w:rsidP="00D82B27">
      <w:pPr>
        <w:pStyle w:val="3"/>
        <w:numPr>
          <w:ilvl w:val="1"/>
          <w:numId w:val="1"/>
        </w:numPr>
        <w:rPr>
          <w:rStyle w:val="af0"/>
        </w:rPr>
      </w:pPr>
      <w:bookmarkStart w:id="11" w:name="_Toc47688275"/>
      <w:r w:rsidRPr="00B97314">
        <w:t xml:space="preserve">Организация </w:t>
      </w:r>
      <w:proofErr w:type="gramStart"/>
      <w:r w:rsidRPr="00B97314">
        <w:t>учебного  процесса</w:t>
      </w:r>
      <w:bookmarkEnd w:id="11"/>
      <w:proofErr w:type="gramEnd"/>
    </w:p>
    <w:tbl>
      <w:tblPr>
        <w:tblW w:w="14653" w:type="dxa"/>
        <w:tblLook w:val="04A0" w:firstRow="1" w:lastRow="0" w:firstColumn="1" w:lastColumn="0" w:noHBand="0" w:noVBand="1"/>
      </w:tblPr>
      <w:tblGrid>
        <w:gridCol w:w="1429"/>
        <w:gridCol w:w="893"/>
        <w:gridCol w:w="953"/>
        <w:gridCol w:w="953"/>
        <w:gridCol w:w="1037"/>
        <w:gridCol w:w="1627"/>
        <w:gridCol w:w="1219"/>
        <w:gridCol w:w="951"/>
        <w:gridCol w:w="957"/>
        <w:gridCol w:w="1353"/>
        <w:gridCol w:w="1920"/>
        <w:gridCol w:w="1361"/>
      </w:tblGrid>
      <w:tr w:rsidR="0018599B" w14:paraId="3C31666C" w14:textId="77777777" w:rsidTr="00182D60">
        <w:trPr>
          <w:trHeight w:val="780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B2D94" w14:textId="77777777" w:rsidR="0018599B" w:rsidRDefault="0018599B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 w:eastAsia="en-US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937B" w14:textId="77777777" w:rsidR="0018599B" w:rsidRDefault="00185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 w:eastAsia="en-US"/>
              </w:rPr>
              <w:t>№ СШ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B451" w14:textId="77777777" w:rsidR="0018599B" w:rsidRDefault="00185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Кол-во школ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7112" w14:textId="77777777" w:rsidR="0018599B" w:rsidRDefault="00185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Кол-во уч-ся на конец года</w:t>
            </w:r>
          </w:p>
        </w:tc>
        <w:tc>
          <w:tcPr>
            <w:tcW w:w="5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C416" w14:textId="77777777" w:rsidR="0018599B" w:rsidRDefault="00185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Количество учащихся, обучающихся в классах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6645" w14:textId="77777777" w:rsidR="0018599B" w:rsidRDefault="0018599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Режим работы учреждения, сменность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3C96" w14:textId="77777777" w:rsidR="0018599B" w:rsidRDefault="00185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Нач. занятий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FFF7" w14:textId="77777777" w:rsidR="0018599B" w:rsidRDefault="0018599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Какие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иностр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. яз. изучаются</w:t>
            </w:r>
          </w:p>
        </w:tc>
      </w:tr>
      <w:tr w:rsidR="0018599B" w14:paraId="5C1D4996" w14:textId="77777777" w:rsidTr="00182D60">
        <w:trPr>
          <w:trHeight w:val="792"/>
        </w:trPr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FFD8" w14:textId="77777777" w:rsidR="0018599B" w:rsidRDefault="001859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EDAB" w14:textId="77777777" w:rsidR="0018599B" w:rsidRDefault="001859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77B1" w14:textId="77777777" w:rsidR="0018599B" w:rsidRDefault="001859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681D" w14:textId="77777777" w:rsidR="0018599B" w:rsidRDefault="001859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FDD3" w14:textId="77777777" w:rsidR="0018599B" w:rsidRDefault="00185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Базисное обучение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4C1A" w14:textId="77777777" w:rsidR="0018599B" w:rsidRDefault="00185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Гимназических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455E" w14:textId="77777777" w:rsidR="0018599B" w:rsidRDefault="00185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Лицейских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0705" w14:textId="77777777" w:rsidR="0018599B" w:rsidRDefault="00185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ЗПР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2122" w14:textId="77777777" w:rsidR="0018599B" w:rsidRDefault="00185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Обуч.на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дому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F8C8" w14:textId="77777777" w:rsidR="0018599B" w:rsidRDefault="001859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EBEB" w14:textId="77777777" w:rsidR="0018599B" w:rsidRDefault="001859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795B" w14:textId="77777777" w:rsidR="0018599B" w:rsidRDefault="001859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599B" w14:paraId="7CDAB284" w14:textId="77777777" w:rsidTr="00182D60">
        <w:trPr>
          <w:trHeight w:val="288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DBCD" w14:textId="77777777" w:rsidR="0018599B" w:rsidRPr="00182D60" w:rsidRDefault="00182D60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Октябрьский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3F49" w14:textId="77777777" w:rsidR="0018599B" w:rsidRPr="00182D60" w:rsidRDefault="00182D60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9801" w14:textId="77777777" w:rsidR="0018599B" w:rsidRDefault="00185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38F3" w14:textId="5478D9BA" w:rsidR="0018599B" w:rsidRPr="00554AAE" w:rsidRDefault="0031538F">
            <w:pPr>
              <w:jc w:val="center"/>
              <w:rPr>
                <w:color w:val="FF0000"/>
                <w:sz w:val="20"/>
                <w:szCs w:val="20"/>
                <w:lang w:val="ky-KG"/>
              </w:rPr>
            </w:pPr>
            <w:r w:rsidRPr="0031538F">
              <w:rPr>
                <w:color w:val="000000" w:themeColor="text1"/>
                <w:sz w:val="20"/>
                <w:szCs w:val="20"/>
                <w:lang w:val="ky-KG" w:eastAsia="en-US"/>
              </w:rPr>
              <w:t>1195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B344" w14:textId="6E132C7E" w:rsidR="0018599B" w:rsidRPr="00554AAE" w:rsidRDefault="0031538F" w:rsidP="00182D60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y-KG" w:eastAsia="en-US"/>
              </w:rPr>
              <w:t>1147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349B" w14:textId="77777777" w:rsidR="0018599B" w:rsidRDefault="00185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 w:eastAsia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16B9" w14:textId="77777777" w:rsidR="0018599B" w:rsidRDefault="00185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66B5" w14:textId="03A233B7" w:rsidR="0018599B" w:rsidRPr="00182D60" w:rsidRDefault="00554AA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 w:eastAsia="en-US"/>
              </w:rPr>
              <w:t>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341A" w14:textId="257A2329" w:rsidR="0018599B" w:rsidRDefault="009B7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 w:eastAsia="en-US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9725" w14:textId="77777777" w:rsidR="0018599B" w:rsidRDefault="00185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 w:eastAsia="en-US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4E24" w14:textId="77777777" w:rsidR="0018599B" w:rsidRDefault="0018599B">
            <w:pPr>
              <w:jc w:val="center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eastAsia="en-US"/>
              </w:rPr>
              <w:t>08.00</w:t>
            </w:r>
          </w:p>
          <w:p w14:paraId="6908A3E7" w14:textId="11A7E76F" w:rsidR="00182D60" w:rsidRPr="00182D60" w:rsidRDefault="00554AA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12.20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B32E" w14:textId="77777777" w:rsidR="0018599B" w:rsidRDefault="00185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английский</w:t>
            </w:r>
          </w:p>
        </w:tc>
      </w:tr>
    </w:tbl>
    <w:p w14:paraId="6CFF64BE" w14:textId="77777777" w:rsidR="00A56569" w:rsidRDefault="00A56569" w:rsidP="00D82B27">
      <w:pPr>
        <w:pStyle w:val="3"/>
        <w:numPr>
          <w:ilvl w:val="0"/>
          <w:numId w:val="1"/>
        </w:numPr>
        <w:rPr>
          <w:rStyle w:val="af0"/>
          <w:b/>
          <w:bCs/>
          <w:i w:val="0"/>
          <w:iCs w:val="0"/>
          <w:color w:val="auto"/>
        </w:rPr>
      </w:pPr>
      <w:bookmarkStart w:id="12" w:name="_Toc47688276"/>
      <w:r w:rsidRPr="00B97314">
        <w:rPr>
          <w:rStyle w:val="af0"/>
          <w:b/>
          <w:bCs/>
          <w:i w:val="0"/>
          <w:iCs w:val="0"/>
          <w:color w:val="auto"/>
        </w:rPr>
        <w:t>Организация воспитательного процесса</w:t>
      </w:r>
      <w:bookmarkEnd w:id="12"/>
    </w:p>
    <w:tbl>
      <w:tblPr>
        <w:tblW w:w="14786" w:type="dxa"/>
        <w:tblLook w:val="04A0" w:firstRow="1" w:lastRow="0" w:firstColumn="1" w:lastColumn="0" w:noHBand="0" w:noVBand="1"/>
      </w:tblPr>
      <w:tblGrid>
        <w:gridCol w:w="777"/>
        <w:gridCol w:w="3114"/>
        <w:gridCol w:w="778"/>
        <w:gridCol w:w="1960"/>
        <w:gridCol w:w="4254"/>
        <w:gridCol w:w="1013"/>
        <w:gridCol w:w="751"/>
        <w:gridCol w:w="758"/>
        <w:gridCol w:w="665"/>
        <w:gridCol w:w="716"/>
      </w:tblGrid>
      <w:tr w:rsidR="00C16C3A" w14:paraId="7D0B6D6B" w14:textId="77777777" w:rsidTr="00182D60">
        <w:trPr>
          <w:trHeight w:val="732"/>
        </w:trPr>
        <w:tc>
          <w:tcPr>
            <w:tcW w:w="7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8B15B" w14:textId="77777777" w:rsidR="00C16C3A" w:rsidRDefault="00C16C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 w:eastAsia="en-US"/>
              </w:rPr>
              <w:t>№ СШ</w:t>
            </w:r>
          </w:p>
        </w:tc>
        <w:tc>
          <w:tcPr>
            <w:tcW w:w="313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8ABED" w14:textId="77777777" w:rsidR="00C16C3A" w:rsidRDefault="00C16C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Наличие кружков секций, факультативов,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881F5" w14:textId="77777777" w:rsidR="00C16C3A" w:rsidRDefault="00C16C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Охват детей</w:t>
            </w:r>
          </w:p>
        </w:tc>
        <w:tc>
          <w:tcPr>
            <w:tcW w:w="19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E6C32" w14:textId="77777777" w:rsidR="00C16C3A" w:rsidRDefault="00C16C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Структура школьного самоуправления</w:t>
            </w:r>
          </w:p>
        </w:tc>
        <w:tc>
          <w:tcPr>
            <w:tcW w:w="42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98BFD" w14:textId="77777777" w:rsidR="00C16C3A" w:rsidRDefault="00C16C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Название детской организации</w:t>
            </w:r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C29E1" w14:textId="77777777" w:rsidR="00C16C3A" w:rsidRDefault="00C16C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Охват детей (кол-во)</w:t>
            </w:r>
          </w:p>
        </w:tc>
        <w:tc>
          <w:tcPr>
            <w:tcW w:w="28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8F3C5B" w14:textId="77777777" w:rsidR="00C16C3A" w:rsidRDefault="00C16C3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Учащиеся группы: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неблагоп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. семьи, риска, ИДН, ВШУ</w:t>
            </w:r>
          </w:p>
        </w:tc>
      </w:tr>
      <w:tr w:rsidR="00C16C3A" w14:paraId="75FB2B72" w14:textId="77777777" w:rsidTr="00182D60">
        <w:trPr>
          <w:trHeight w:val="528"/>
        </w:trPr>
        <w:tc>
          <w:tcPr>
            <w:tcW w:w="7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719436" w14:textId="77777777" w:rsidR="00C16C3A" w:rsidRDefault="00C16C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4FBCA7" w14:textId="77777777" w:rsidR="00C16C3A" w:rsidRDefault="00C16C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050EC3" w14:textId="77777777" w:rsidR="00C16C3A" w:rsidRDefault="00C16C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141C3E" w14:textId="77777777" w:rsidR="00C16C3A" w:rsidRDefault="00C16C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8C4259" w14:textId="77777777" w:rsidR="00C16C3A" w:rsidRDefault="00C16C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DA49A5" w14:textId="77777777" w:rsidR="00C16C3A" w:rsidRDefault="00C16C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7F557" w14:textId="77777777" w:rsidR="00C16C3A" w:rsidRDefault="00C16C3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Небл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. семьи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BDF81" w14:textId="77777777" w:rsidR="00C16C3A" w:rsidRDefault="00C16C3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Риска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A039F" w14:textId="77777777" w:rsidR="00C16C3A" w:rsidRDefault="00C16C3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ИДН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9C79A" w14:textId="77777777" w:rsidR="00C16C3A" w:rsidRDefault="00C16C3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ВШУ</w:t>
            </w:r>
          </w:p>
        </w:tc>
      </w:tr>
      <w:tr w:rsidR="00927826" w:rsidRPr="00927826" w14:paraId="5EECA1A0" w14:textId="77777777" w:rsidTr="004225BF">
        <w:trPr>
          <w:trHeight w:val="105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9FB6" w14:textId="77777777" w:rsidR="00C16C3A" w:rsidRPr="004225BF" w:rsidRDefault="004225B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60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ABCF" w14:textId="77777777" w:rsidR="00C16C3A" w:rsidRDefault="00554AAE">
            <w:pPr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8 школьные</w:t>
            </w:r>
          </w:p>
          <w:p w14:paraId="0F01E728" w14:textId="3FF4025D" w:rsidR="00554AAE" w:rsidRPr="004225BF" w:rsidRDefault="00554AA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 ЦДТ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DD0D" w14:textId="77777777" w:rsidR="00C16C3A" w:rsidRDefault="00554AAE">
            <w:pPr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300</w:t>
            </w:r>
          </w:p>
          <w:p w14:paraId="570D9B6F" w14:textId="0D255C6C" w:rsidR="00554AAE" w:rsidRPr="00554AAE" w:rsidRDefault="00554AA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y-KG"/>
              </w:rPr>
              <w:t>00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CA1D" w14:textId="77777777" w:rsidR="00C16C3A" w:rsidRDefault="00E65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Парламент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9DBD" w14:textId="77777777" w:rsidR="00C16C3A" w:rsidRDefault="00E65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Норд:</w:t>
            </w:r>
          </w:p>
          <w:p w14:paraId="677E4861" w14:textId="77777777" w:rsidR="00E65AF8" w:rsidRDefault="00E65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малышей</w:t>
            </w:r>
          </w:p>
          <w:p w14:paraId="72ABA094" w14:textId="77777777" w:rsidR="00E65AF8" w:rsidRDefault="00E65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друзей</w:t>
            </w:r>
          </w:p>
          <w:p w14:paraId="3D3C4AD2" w14:textId="77777777" w:rsidR="00E65AF8" w:rsidRDefault="00E65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 </w:t>
            </w:r>
            <w:proofErr w:type="spellStart"/>
            <w:r>
              <w:rPr>
                <w:sz w:val="20"/>
                <w:szCs w:val="20"/>
              </w:rPr>
              <w:t>старшекласников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3A46" w14:textId="0E123A4B" w:rsidR="00C16C3A" w:rsidRDefault="00E65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54AAE">
              <w:rPr>
                <w:sz w:val="20"/>
                <w:szCs w:val="20"/>
              </w:rPr>
              <w:t>30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B5D0E" w14:textId="5A04C7CE" w:rsidR="00C16C3A" w:rsidRPr="00927826" w:rsidRDefault="00927826">
            <w:pPr>
              <w:rPr>
                <w:color w:val="000000" w:themeColor="text1"/>
                <w:sz w:val="20"/>
                <w:szCs w:val="20"/>
              </w:rPr>
            </w:pPr>
            <w:r w:rsidRPr="0092782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C2D1" w14:textId="211F4342" w:rsidR="00C16C3A" w:rsidRPr="00927826" w:rsidRDefault="00927826">
            <w:pPr>
              <w:rPr>
                <w:color w:val="000000" w:themeColor="text1"/>
                <w:sz w:val="20"/>
                <w:szCs w:val="20"/>
              </w:rPr>
            </w:pPr>
            <w:r w:rsidRPr="00927826">
              <w:rPr>
                <w:color w:val="000000" w:themeColor="text1"/>
                <w:sz w:val="20"/>
                <w:szCs w:val="20"/>
              </w:rPr>
              <w:t>4</w:t>
            </w:r>
            <w:r w:rsidR="00E65AF8" w:rsidRPr="0092782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B8DF" w14:textId="77777777" w:rsidR="00C16C3A" w:rsidRPr="00927826" w:rsidRDefault="00C16C3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210B" w14:textId="23BBA8CC" w:rsidR="00C16C3A" w:rsidRPr="00927826" w:rsidRDefault="00927826">
            <w:pPr>
              <w:rPr>
                <w:color w:val="000000" w:themeColor="text1"/>
                <w:sz w:val="20"/>
                <w:szCs w:val="20"/>
              </w:rPr>
            </w:pPr>
            <w:r w:rsidRPr="00927826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</w:tbl>
    <w:p w14:paraId="37015011" w14:textId="77777777" w:rsidR="0018599B" w:rsidRDefault="0018599B" w:rsidP="0018599B">
      <w:pPr>
        <w:rPr>
          <w:lang w:val="ky-KG"/>
        </w:rPr>
      </w:pPr>
    </w:p>
    <w:p w14:paraId="428E1183" w14:textId="77777777" w:rsidR="00A56569" w:rsidRDefault="00A56569" w:rsidP="00D82B27">
      <w:pPr>
        <w:pStyle w:val="3"/>
        <w:numPr>
          <w:ilvl w:val="1"/>
          <w:numId w:val="1"/>
        </w:numPr>
        <w:rPr>
          <w:rStyle w:val="af0"/>
          <w:b/>
          <w:bCs/>
          <w:i w:val="0"/>
          <w:iCs w:val="0"/>
          <w:color w:val="auto"/>
        </w:rPr>
      </w:pPr>
      <w:bookmarkStart w:id="13" w:name="_Toc47688277"/>
      <w:r w:rsidRPr="00290211">
        <w:rPr>
          <w:rStyle w:val="af0"/>
          <w:b/>
          <w:bCs/>
          <w:i w:val="0"/>
          <w:iCs w:val="0"/>
          <w:color w:val="auto"/>
        </w:rPr>
        <w:lastRenderedPageBreak/>
        <w:t>Всеобуч</w:t>
      </w:r>
      <w:bookmarkEnd w:id="13"/>
    </w:p>
    <w:tbl>
      <w:tblPr>
        <w:tblW w:w="12989" w:type="dxa"/>
        <w:tblLook w:val="04A0" w:firstRow="1" w:lastRow="0" w:firstColumn="1" w:lastColumn="0" w:noHBand="0" w:noVBand="1"/>
      </w:tblPr>
      <w:tblGrid>
        <w:gridCol w:w="1020"/>
        <w:gridCol w:w="991"/>
        <w:gridCol w:w="960"/>
        <w:gridCol w:w="960"/>
        <w:gridCol w:w="1097"/>
        <w:gridCol w:w="991"/>
        <w:gridCol w:w="960"/>
        <w:gridCol w:w="960"/>
        <w:gridCol w:w="1042"/>
        <w:gridCol w:w="991"/>
        <w:gridCol w:w="960"/>
        <w:gridCol w:w="960"/>
        <w:gridCol w:w="1097"/>
      </w:tblGrid>
      <w:tr w:rsidR="00C16C3A" w14:paraId="4870E0E8" w14:textId="77777777" w:rsidTr="00885FB4">
        <w:trPr>
          <w:trHeight w:val="30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429878" w14:textId="77777777" w:rsidR="00C16C3A" w:rsidRDefault="00C1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E0112F" w14:textId="04A656BF" w:rsidR="00C16C3A" w:rsidRDefault="00BB6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885FB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-202</w:t>
            </w:r>
            <w:r w:rsidR="00885FB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FFE687" w14:textId="5541A769" w:rsidR="00C16C3A" w:rsidRDefault="00BB6D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</w:t>
            </w:r>
            <w:r w:rsidR="00885FB4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/2</w:t>
            </w:r>
            <w:r w:rsidR="00885FB4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3BBA90" w14:textId="267A3317" w:rsidR="00C16C3A" w:rsidRDefault="00BB6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202</w:t>
            </w:r>
            <w:r w:rsidR="00885FB4">
              <w:rPr>
                <w:b/>
                <w:bCs/>
                <w:color w:val="000000"/>
                <w:sz w:val="20"/>
                <w:szCs w:val="20"/>
                <w:lang w:val="ky-KG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/2</w:t>
            </w:r>
            <w:r w:rsidR="00885FB4">
              <w:rPr>
                <w:b/>
                <w:bCs/>
                <w:color w:val="000000"/>
                <w:sz w:val="20"/>
                <w:szCs w:val="20"/>
                <w:lang w:val="ky-KG"/>
              </w:rPr>
              <w:t>3</w:t>
            </w:r>
          </w:p>
        </w:tc>
      </w:tr>
      <w:tr w:rsidR="00C16C3A" w14:paraId="451490A3" w14:textId="77777777" w:rsidTr="00885FB4">
        <w:trPr>
          <w:trHeight w:val="139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FFC6" w14:textId="77777777" w:rsidR="00C16C3A" w:rsidRDefault="00C1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школа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11117" w14:textId="77777777" w:rsidR="00C16C3A" w:rsidRDefault="00C1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Кол-во детей на микро-участке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9881C" w14:textId="77777777" w:rsidR="00C16C3A" w:rsidRDefault="00C1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Из них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обуча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-я в данной школе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74B19" w14:textId="77777777" w:rsidR="00C16C3A" w:rsidRDefault="00C1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Не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обуч-ся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8EF5F" w14:textId="77777777" w:rsidR="00C16C3A" w:rsidRDefault="00C1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Число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первокл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401EE" w14:textId="77777777" w:rsidR="00C16C3A" w:rsidRDefault="00C1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Кол-во детей на микро-участке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AC907" w14:textId="77777777" w:rsidR="00C16C3A" w:rsidRDefault="00C1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Из них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обуча-ся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в данной школе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EC28D" w14:textId="77777777" w:rsidR="00C16C3A" w:rsidRDefault="00C1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Не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обуч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-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ся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A46C1" w14:textId="77777777" w:rsidR="00C16C3A" w:rsidRDefault="00C1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Число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первокл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94869" w14:textId="77777777" w:rsidR="00C16C3A" w:rsidRDefault="00C1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Кол-во детей на микро-участке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BA602" w14:textId="77777777" w:rsidR="00C16C3A" w:rsidRDefault="00C1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Из них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обуча-ся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в данной школе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C679B" w14:textId="77777777" w:rsidR="00C16C3A" w:rsidRDefault="00C1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Не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обуч-ся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F66B9" w14:textId="77777777" w:rsidR="00C16C3A" w:rsidRDefault="00C16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Число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первокл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885FB4" w14:paraId="0D4110AC" w14:textId="77777777" w:rsidTr="00885FB4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975B" w14:textId="77777777" w:rsidR="00885FB4" w:rsidRDefault="00885FB4" w:rsidP="00885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453D" w14:textId="03E67306" w:rsidR="00885FB4" w:rsidRDefault="00170017" w:rsidP="00885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246E" w14:textId="536C2313" w:rsidR="00885FB4" w:rsidRDefault="00885FB4" w:rsidP="00885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5FAF" w14:textId="382402E5" w:rsidR="00885FB4" w:rsidRDefault="00885FB4" w:rsidP="00885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A09B" w14:textId="1F9DA042" w:rsidR="00885FB4" w:rsidRDefault="00885FB4" w:rsidP="00885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20AB" w14:textId="6BDA5262" w:rsidR="00885FB4" w:rsidRDefault="00885FB4" w:rsidP="00885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E091B" w14:textId="31977323" w:rsidR="00885FB4" w:rsidRDefault="00885FB4" w:rsidP="00885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00123" w14:textId="21FAB683" w:rsidR="00885FB4" w:rsidRDefault="00885FB4" w:rsidP="00885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7B9F" w14:textId="1A28D12C" w:rsidR="00885FB4" w:rsidRDefault="00885FB4" w:rsidP="00885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6FC8" w14:textId="386E6271" w:rsidR="00885FB4" w:rsidRDefault="00885FB4" w:rsidP="00885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3082" w14:textId="5C1B5FB6" w:rsidR="00885FB4" w:rsidRDefault="00170017" w:rsidP="00885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D7F2" w14:textId="3AD766E0" w:rsidR="00885FB4" w:rsidRDefault="00170017" w:rsidP="00885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4E41" w14:textId="21F4A232" w:rsidR="00885FB4" w:rsidRDefault="00170017" w:rsidP="00885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</w:tr>
    </w:tbl>
    <w:p w14:paraId="14295008" w14:textId="77777777" w:rsidR="00C16C3A" w:rsidRDefault="00C16C3A" w:rsidP="00C16C3A"/>
    <w:p w14:paraId="0FF00991" w14:textId="77777777" w:rsidR="00752217" w:rsidRPr="00D268F2" w:rsidRDefault="00752217" w:rsidP="00EF59CC">
      <w:pPr>
        <w:spacing w:after="200" w:line="276" w:lineRule="auto"/>
        <w:jc w:val="center"/>
        <w:rPr>
          <w:rFonts w:eastAsia="Calibri"/>
          <w:b/>
          <w:sz w:val="20"/>
          <w:szCs w:val="20"/>
          <w:lang w:val="ky-KG" w:eastAsia="en-US"/>
        </w:rPr>
      </w:pPr>
    </w:p>
    <w:p w14:paraId="06ABBE2B" w14:textId="77777777" w:rsidR="00A56569" w:rsidRDefault="00A56569" w:rsidP="00D82B27">
      <w:pPr>
        <w:pStyle w:val="3"/>
        <w:numPr>
          <w:ilvl w:val="1"/>
          <w:numId w:val="1"/>
        </w:numPr>
        <w:rPr>
          <w:rStyle w:val="af0"/>
          <w:b/>
          <w:bCs/>
          <w:i w:val="0"/>
          <w:iCs w:val="0"/>
          <w:color w:val="auto"/>
        </w:rPr>
      </w:pPr>
      <w:bookmarkStart w:id="14" w:name="_Toc47688278"/>
      <w:r w:rsidRPr="00290211">
        <w:rPr>
          <w:rStyle w:val="af0"/>
          <w:b/>
          <w:bCs/>
          <w:i w:val="0"/>
          <w:iCs w:val="0"/>
          <w:color w:val="auto"/>
        </w:rPr>
        <w:t>Социальный  паспорт  учащихся</w:t>
      </w:r>
      <w:bookmarkEnd w:id="14"/>
    </w:p>
    <w:p w14:paraId="05AB3DD5" w14:textId="77777777" w:rsidR="00BB6DDC" w:rsidRPr="00BB6DDC" w:rsidRDefault="00BB6DDC" w:rsidP="00BB6DDC"/>
    <w:tbl>
      <w:tblPr>
        <w:tblW w:w="14720" w:type="dxa"/>
        <w:tblLook w:val="04A0" w:firstRow="1" w:lastRow="0" w:firstColumn="1" w:lastColumn="0" w:noHBand="0" w:noVBand="1"/>
      </w:tblPr>
      <w:tblGrid>
        <w:gridCol w:w="12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40FD7" w14:paraId="1651EDC8" w14:textId="77777777" w:rsidTr="00C40FD7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FCF6D" w14:textId="77777777" w:rsidR="00C40FD7" w:rsidRDefault="00C40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44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5412A" w14:textId="2BC8B654" w:rsidR="00C40FD7" w:rsidRDefault="00BB6D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</w:t>
            </w:r>
            <w:r w:rsidR="0092782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/2</w:t>
            </w:r>
            <w:r w:rsidR="0092782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="00C40FD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  учебный год</w:t>
            </w:r>
          </w:p>
        </w:tc>
      </w:tr>
      <w:tr w:rsidR="00C40FD7" w14:paraId="00BB0C39" w14:textId="77777777" w:rsidTr="00C40FD7">
        <w:trPr>
          <w:cantSplit/>
          <w:trHeight w:val="1392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BDF81" w14:textId="77777777" w:rsidR="00C40FD7" w:rsidRDefault="00C40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y-KG"/>
              </w:rPr>
              <w:t>№ СШ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5A4D81" w14:textId="77777777" w:rsidR="00C40FD7" w:rsidRDefault="00C40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Сироты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5C0816" w14:textId="77777777" w:rsidR="00C40FD7" w:rsidRDefault="00C40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Полуси</w:t>
            </w:r>
            <w:proofErr w:type="spellEnd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-роты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AEECA4" w14:textId="77777777" w:rsidR="00C40FD7" w:rsidRDefault="00C40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Дети 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изнепсем</w:t>
            </w:r>
            <w:proofErr w:type="spellEnd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B90F58" w14:textId="77777777" w:rsidR="00C40FD7" w:rsidRDefault="00C40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Инв</w:t>
            </w:r>
            <w:proofErr w:type="spellEnd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в школе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8E6C8C" w14:textId="77777777" w:rsidR="00C40FD7" w:rsidRDefault="00C40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Инв</w:t>
            </w:r>
            <w:proofErr w:type="spellEnd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E71EEF" w14:textId="77777777" w:rsidR="00C40FD7" w:rsidRDefault="00C40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Из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мног</w:t>
            </w:r>
            <w:proofErr w:type="spellEnd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семей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9A9C22" w14:textId="77777777" w:rsidR="00C40FD7" w:rsidRDefault="00C40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Черноб</w:t>
            </w:r>
            <w:proofErr w:type="spellEnd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6467A4" w14:textId="77777777" w:rsidR="00C40FD7" w:rsidRDefault="00C40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Баткен.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E8ED9F" w14:textId="77777777" w:rsidR="00C40FD7" w:rsidRDefault="00C40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Афган.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F0CE17" w14:textId="77777777" w:rsidR="00C40FD7" w:rsidRDefault="00C40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Беженцы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1F46B0" w14:textId="77777777" w:rsidR="00C40FD7" w:rsidRDefault="00C40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Родит.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Инв</w:t>
            </w:r>
            <w:proofErr w:type="spellEnd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E78ADB" w14:textId="77777777" w:rsidR="00C40FD7" w:rsidRDefault="00C40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Из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небл</w:t>
            </w:r>
            <w:proofErr w:type="spellEnd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семей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C6C0E3" w14:textId="77777777" w:rsidR="00C40FD7" w:rsidRDefault="00C40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Мало-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обесп</w:t>
            </w:r>
            <w:proofErr w:type="spellEnd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E28954" w14:textId="77777777" w:rsidR="00C40FD7" w:rsidRDefault="00C40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Дети участников 7 апреля</w:t>
            </w:r>
          </w:p>
        </w:tc>
      </w:tr>
      <w:tr w:rsidR="00C40FD7" w14:paraId="302DADA5" w14:textId="77777777" w:rsidTr="00E65AF8">
        <w:trPr>
          <w:trHeight w:val="456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9CBC" w14:textId="46F20A69" w:rsidR="00C40FD7" w:rsidRDefault="00927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8A5A" w14:textId="0DF3A406" w:rsidR="00C40FD7" w:rsidRDefault="00927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6A8F" w14:textId="3AC9CBB3" w:rsidR="00C40FD7" w:rsidRDefault="00E65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7826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D999" w14:textId="6A985AB5" w:rsidR="00C40FD7" w:rsidRDefault="00927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65AF8"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A0C4" w14:textId="77777777" w:rsidR="00C40FD7" w:rsidRDefault="00E65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16569" w14:textId="3AC96B38" w:rsidR="00C40FD7" w:rsidRDefault="00927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1755" w14:textId="6718FFF3" w:rsidR="00C40FD7" w:rsidRDefault="00927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D579" w14:textId="45200D8E" w:rsidR="00C40FD7" w:rsidRDefault="00C40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4245" w14:textId="79B4D939" w:rsidR="00C40FD7" w:rsidRDefault="00927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3D91" w14:textId="29FE5B57" w:rsidR="00C40FD7" w:rsidRDefault="00C40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97C1" w14:textId="6F7BDA90" w:rsidR="00C40FD7" w:rsidRDefault="00C40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83CF" w14:textId="328E791B" w:rsidR="00C40FD7" w:rsidRDefault="00927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549F" w14:textId="77777777" w:rsidR="00C40FD7" w:rsidRDefault="00E65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347C" w14:textId="15E9D87C" w:rsidR="00C40FD7" w:rsidRDefault="00927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25D9A" w14:textId="77777777" w:rsidR="00C40FD7" w:rsidRDefault="00E65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7B3F320F" w14:textId="77777777" w:rsidR="00A56569" w:rsidRDefault="00A56569" w:rsidP="00D82B27">
      <w:pPr>
        <w:pStyle w:val="3"/>
        <w:numPr>
          <w:ilvl w:val="1"/>
          <w:numId w:val="1"/>
        </w:numPr>
        <w:rPr>
          <w:rStyle w:val="af0"/>
          <w:b/>
          <w:bCs/>
          <w:i w:val="0"/>
          <w:iCs w:val="0"/>
          <w:color w:val="auto"/>
        </w:rPr>
      </w:pPr>
      <w:bookmarkStart w:id="15" w:name="_Toc47688279"/>
      <w:r w:rsidRPr="00290211">
        <w:rPr>
          <w:rStyle w:val="af0"/>
          <w:b/>
          <w:bCs/>
          <w:i w:val="0"/>
          <w:iCs w:val="0"/>
          <w:color w:val="auto"/>
        </w:rPr>
        <w:t>Количество учащихся, получающих льготы</w:t>
      </w:r>
      <w:bookmarkEnd w:id="15"/>
    </w:p>
    <w:tbl>
      <w:tblPr>
        <w:tblW w:w="14218" w:type="dxa"/>
        <w:tblLook w:val="04A0" w:firstRow="1" w:lastRow="0" w:firstColumn="1" w:lastColumn="0" w:noHBand="0" w:noVBand="1"/>
      </w:tblPr>
      <w:tblGrid>
        <w:gridCol w:w="1345"/>
        <w:gridCol w:w="2168"/>
        <w:gridCol w:w="2306"/>
        <w:gridCol w:w="1949"/>
        <w:gridCol w:w="2196"/>
        <w:gridCol w:w="2168"/>
        <w:gridCol w:w="2086"/>
      </w:tblGrid>
      <w:tr w:rsidR="00E27DD2" w14:paraId="7BBBDCD1" w14:textId="77777777" w:rsidTr="00BB6DDC">
        <w:trPr>
          <w:trHeight w:val="308"/>
        </w:trPr>
        <w:tc>
          <w:tcPr>
            <w:tcW w:w="13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05053" w14:textId="77777777" w:rsidR="00E27DD2" w:rsidRDefault="00E27DD2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lang w:val="ky-KG" w:eastAsia="en-US"/>
              </w:rPr>
              <w:t xml:space="preserve">№ СШ </w:t>
            </w:r>
          </w:p>
        </w:tc>
        <w:tc>
          <w:tcPr>
            <w:tcW w:w="1287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66920" w14:textId="32E48458" w:rsidR="00E27DD2" w:rsidRDefault="00BB6D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</w:t>
            </w:r>
            <w:r w:rsidR="00FA7B1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/2</w:t>
            </w:r>
            <w:r w:rsidR="00FA7B1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="00E27DD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  учебный год</w:t>
            </w:r>
          </w:p>
        </w:tc>
      </w:tr>
      <w:tr w:rsidR="00E27DD2" w14:paraId="62388B58" w14:textId="77777777" w:rsidTr="00BB6DDC">
        <w:trPr>
          <w:trHeight w:val="1148"/>
        </w:trPr>
        <w:tc>
          <w:tcPr>
            <w:tcW w:w="13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134937" w14:textId="77777777" w:rsidR="00E27DD2" w:rsidRDefault="00E27DD2">
            <w:pPr>
              <w:rPr>
                <w:b/>
                <w:bCs/>
                <w:color w:val="000000"/>
              </w:rPr>
            </w:pPr>
          </w:p>
        </w:tc>
        <w:tc>
          <w:tcPr>
            <w:tcW w:w="44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CB699" w14:textId="77777777" w:rsidR="00E27DD2" w:rsidRDefault="00E27DD2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Горячее питание  за счет МБ</w:t>
            </w:r>
          </w:p>
        </w:tc>
        <w:tc>
          <w:tcPr>
            <w:tcW w:w="41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5C98D" w14:textId="77777777" w:rsidR="00E27DD2" w:rsidRDefault="00E27DD2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Горячее питание за счет арендаторов (внебюджетные  средств)</w:t>
            </w:r>
          </w:p>
        </w:tc>
        <w:tc>
          <w:tcPr>
            <w:tcW w:w="42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1E204" w14:textId="77777777" w:rsidR="00E27DD2" w:rsidRDefault="00E27DD2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Виды помощи, оказанной малообеспеченным детям </w:t>
            </w:r>
          </w:p>
        </w:tc>
      </w:tr>
      <w:tr w:rsidR="00E27DD2" w14:paraId="257691DA" w14:textId="77777777" w:rsidTr="00BB6DDC">
        <w:trPr>
          <w:trHeight w:val="1234"/>
        </w:trPr>
        <w:tc>
          <w:tcPr>
            <w:tcW w:w="13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468B48" w14:textId="77777777" w:rsidR="00E27DD2" w:rsidRDefault="00E27DD2">
            <w:pPr>
              <w:rPr>
                <w:b/>
                <w:bCs/>
                <w:color w:val="00000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A1A9A" w14:textId="77777777" w:rsidR="00E27DD2" w:rsidRDefault="00E27DD2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Количество учащихся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B70CC" w14:textId="3119E89C" w:rsidR="00E27DD2" w:rsidRDefault="00E27DD2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Общая сумма ( сом)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2F656" w14:textId="77777777" w:rsidR="00E27DD2" w:rsidRDefault="00E27DD2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Количество учащихся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10BE0" w14:textId="77777777" w:rsidR="00E27DD2" w:rsidRDefault="00E27DD2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Общая сумма (т. сом)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1408D" w14:textId="77777777" w:rsidR="00E27DD2" w:rsidRDefault="00E27DD2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Количество учащихся (летний лагерь)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6598E" w14:textId="77777777" w:rsidR="00E27DD2" w:rsidRDefault="00E27DD2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Общая сумма (т. сом)</w:t>
            </w:r>
          </w:p>
        </w:tc>
      </w:tr>
      <w:tr w:rsidR="00E27DD2" w14:paraId="252CC122" w14:textId="77777777" w:rsidTr="00BB6DDC">
        <w:trPr>
          <w:trHeight w:val="296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15EF" w14:textId="77777777" w:rsidR="00E27DD2" w:rsidRDefault="00E27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6570" w14:textId="752D8A41" w:rsidR="00E27DD2" w:rsidRDefault="00927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5DF2" w14:textId="45181CD7" w:rsidR="00E27DD2" w:rsidRDefault="00927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1353044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C1BE" w14:textId="6F1DCEF4" w:rsidR="00E27DD2" w:rsidRDefault="00927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4BAC" w14:textId="659963D8" w:rsidR="00E27DD2" w:rsidRDefault="00927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E27DD2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E16B" w14:textId="77777777" w:rsidR="00E27DD2" w:rsidRDefault="00E27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C133" w14:textId="77777777" w:rsidR="00E27DD2" w:rsidRDefault="00E27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</w:tr>
    </w:tbl>
    <w:p w14:paraId="40F9F5B7" w14:textId="5D6FE7B1" w:rsidR="00290211" w:rsidRDefault="00A56569" w:rsidP="00D82B27">
      <w:pPr>
        <w:pStyle w:val="3"/>
        <w:numPr>
          <w:ilvl w:val="0"/>
          <w:numId w:val="1"/>
        </w:numPr>
        <w:spacing w:before="0" w:after="0"/>
        <w:rPr>
          <w:rStyle w:val="af0"/>
        </w:rPr>
      </w:pPr>
      <w:bookmarkStart w:id="16" w:name="_Toc47688280"/>
      <w:r w:rsidRPr="00290211">
        <w:lastRenderedPageBreak/>
        <w:t>Методическая деятельность</w:t>
      </w:r>
      <w:bookmarkEnd w:id="16"/>
    </w:p>
    <w:p w14:paraId="50544871" w14:textId="77777777" w:rsidR="00A56569" w:rsidRDefault="00A56569" w:rsidP="00D82B27">
      <w:pPr>
        <w:pStyle w:val="3"/>
        <w:numPr>
          <w:ilvl w:val="1"/>
          <w:numId w:val="1"/>
        </w:numPr>
        <w:rPr>
          <w:rStyle w:val="af0"/>
          <w:b/>
          <w:bCs/>
          <w:i w:val="0"/>
          <w:iCs w:val="0"/>
          <w:color w:val="auto"/>
        </w:rPr>
      </w:pPr>
      <w:bookmarkStart w:id="17" w:name="_Toc47688281"/>
      <w:proofErr w:type="spellStart"/>
      <w:r w:rsidRPr="00290211">
        <w:rPr>
          <w:rStyle w:val="af0"/>
          <w:b/>
          <w:bCs/>
          <w:i w:val="0"/>
          <w:iCs w:val="0"/>
          <w:color w:val="auto"/>
        </w:rPr>
        <w:t>Психолого</w:t>
      </w:r>
      <w:proofErr w:type="spellEnd"/>
      <w:r w:rsidRPr="00290211">
        <w:rPr>
          <w:rStyle w:val="af0"/>
          <w:b/>
          <w:bCs/>
          <w:i w:val="0"/>
          <w:iCs w:val="0"/>
          <w:color w:val="auto"/>
        </w:rPr>
        <w:t xml:space="preserve"> – педагогическая тема</w:t>
      </w:r>
      <w:bookmarkEnd w:id="17"/>
    </w:p>
    <w:tbl>
      <w:tblPr>
        <w:tblW w:w="12844" w:type="dxa"/>
        <w:tblLook w:val="04A0" w:firstRow="1" w:lastRow="0" w:firstColumn="1" w:lastColumn="0" w:noHBand="0" w:noVBand="1"/>
      </w:tblPr>
      <w:tblGrid>
        <w:gridCol w:w="944"/>
        <w:gridCol w:w="4900"/>
        <w:gridCol w:w="2980"/>
        <w:gridCol w:w="4020"/>
      </w:tblGrid>
      <w:tr w:rsidR="00AF6191" w14:paraId="297C1F84" w14:textId="77777777" w:rsidTr="00514F85">
        <w:trPr>
          <w:trHeight w:val="840"/>
        </w:trPr>
        <w:tc>
          <w:tcPr>
            <w:tcW w:w="9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C0485" w14:textId="77777777" w:rsidR="00AF6191" w:rsidRDefault="00AF61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Школа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64A9D" w14:textId="77777777" w:rsidR="00AF6191" w:rsidRDefault="00AF61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Наименование психолого-педагогическая темы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9633F" w14:textId="77777777" w:rsidR="00AF6191" w:rsidRDefault="00AF61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Годы разработки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1252E" w14:textId="77777777" w:rsidR="00AF6191" w:rsidRDefault="00AF61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На каком этапе  находится</w:t>
            </w:r>
          </w:p>
        </w:tc>
      </w:tr>
      <w:tr w:rsidR="00AF6191" w14:paraId="11999891" w14:textId="77777777" w:rsidTr="00BB6DDC">
        <w:trPr>
          <w:trHeight w:val="105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E193" w14:textId="77777777" w:rsidR="00AF6191" w:rsidRDefault="00E84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76FB" w14:textId="77777777" w:rsidR="00AF6191" w:rsidRDefault="00BB6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Компетентность учителя-залог формирования развитие универсальных действий, учащихся направленных на повышения учебной мотивации и качество знаний путем внедрения инновационных методов и приемов обучения»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45F7" w14:textId="251B17CD" w:rsidR="00AF6191" w:rsidRDefault="00BB6DDC" w:rsidP="00A61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6124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-202</w:t>
            </w:r>
            <w:r w:rsidR="00A6124B">
              <w:rPr>
                <w:sz w:val="20"/>
                <w:szCs w:val="20"/>
              </w:rPr>
              <w:t>5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D2D8" w14:textId="3BF5D1F4" w:rsidR="00AF6191" w:rsidRDefault="00A61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B6DDC">
              <w:rPr>
                <w:sz w:val="20"/>
                <w:szCs w:val="20"/>
              </w:rPr>
              <w:t xml:space="preserve"> этап</w:t>
            </w:r>
          </w:p>
        </w:tc>
      </w:tr>
    </w:tbl>
    <w:p w14:paraId="4C7E9BF6" w14:textId="77777777" w:rsidR="00E27DD2" w:rsidRDefault="00E27DD2" w:rsidP="00E27DD2"/>
    <w:p w14:paraId="3032096E" w14:textId="77777777" w:rsidR="00A56569" w:rsidRDefault="00A56569" w:rsidP="00D82B27">
      <w:pPr>
        <w:pStyle w:val="3"/>
        <w:numPr>
          <w:ilvl w:val="1"/>
          <w:numId w:val="1"/>
        </w:numPr>
        <w:spacing w:before="0" w:after="0"/>
      </w:pPr>
      <w:bookmarkStart w:id="18" w:name="_Toc47688282"/>
      <w:r w:rsidRPr="00290211">
        <w:t>Количество, проведенных районных, городских и республиканских семинаров на базе школы</w:t>
      </w:r>
      <w:bookmarkEnd w:id="18"/>
    </w:p>
    <w:tbl>
      <w:tblPr>
        <w:tblW w:w="14275" w:type="dxa"/>
        <w:tblLayout w:type="fixed"/>
        <w:tblLook w:val="04A0" w:firstRow="1" w:lastRow="0" w:firstColumn="1" w:lastColumn="0" w:noHBand="0" w:noVBand="1"/>
      </w:tblPr>
      <w:tblGrid>
        <w:gridCol w:w="854"/>
        <w:gridCol w:w="1184"/>
        <w:gridCol w:w="1105"/>
        <w:gridCol w:w="1162"/>
        <w:gridCol w:w="1048"/>
        <w:gridCol w:w="1276"/>
        <w:gridCol w:w="1134"/>
        <w:gridCol w:w="1134"/>
        <w:gridCol w:w="992"/>
        <w:gridCol w:w="1276"/>
        <w:gridCol w:w="1134"/>
        <w:gridCol w:w="992"/>
        <w:gridCol w:w="984"/>
      </w:tblGrid>
      <w:tr w:rsidR="00A06944" w14:paraId="0E6DDD0D" w14:textId="77777777" w:rsidTr="00E840A5">
        <w:trPr>
          <w:trHeight w:val="315"/>
        </w:trPr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08B5E" w14:textId="77777777" w:rsidR="00A06944" w:rsidRDefault="00A06944">
            <w:pPr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    № СШ  </w:t>
            </w:r>
          </w:p>
        </w:tc>
        <w:tc>
          <w:tcPr>
            <w:tcW w:w="44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F56C9" w14:textId="1555A709" w:rsidR="00A06944" w:rsidRDefault="00A06944" w:rsidP="00BB6DD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97597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BB6DDC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-202</w:t>
            </w:r>
            <w:r w:rsidR="0097597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813B5C" w14:textId="67A0B7B6" w:rsidR="00A06944" w:rsidRDefault="00BB6D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</w:t>
            </w:r>
            <w:r w:rsidR="0097597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/2</w:t>
            </w:r>
            <w:r w:rsidR="0097597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EDFD6" w14:textId="7756C612" w:rsidR="00A06944" w:rsidRDefault="00BB6D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</w:t>
            </w:r>
            <w:r w:rsidR="0097597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/2</w:t>
            </w:r>
            <w:r w:rsidR="0097597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="00A06944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E840A5" w14:paraId="51F058DA" w14:textId="77777777" w:rsidTr="00E840A5">
        <w:trPr>
          <w:trHeight w:val="568"/>
        </w:trPr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C5FA11" w14:textId="77777777" w:rsidR="00A06944" w:rsidRDefault="00A06944">
            <w:pPr>
              <w:rPr>
                <w:b/>
                <w:bCs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71672" w14:textId="77777777" w:rsidR="00A06944" w:rsidRDefault="00A069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Школьные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4FD11" w14:textId="77777777" w:rsidR="00A06944" w:rsidRDefault="00A069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Районные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D2D26" w14:textId="77777777" w:rsidR="00A06944" w:rsidRDefault="00A069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Городские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9D895" w14:textId="77777777" w:rsidR="00A06944" w:rsidRDefault="00A0694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Респуб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-е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6946F" w14:textId="77777777" w:rsidR="00A06944" w:rsidRDefault="00A069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Школьные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4B08" w14:textId="77777777" w:rsidR="00A06944" w:rsidRDefault="00A069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Районные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02A2E" w14:textId="77777777" w:rsidR="00A06944" w:rsidRDefault="00A069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Городские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EEA00" w14:textId="77777777" w:rsidR="00A06944" w:rsidRDefault="00A0694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Респуб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-е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3B9D2" w14:textId="77777777" w:rsidR="00A06944" w:rsidRDefault="00A069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Школьные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C937E" w14:textId="77777777" w:rsidR="00A06944" w:rsidRDefault="00A069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Районные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31951" w14:textId="77777777" w:rsidR="00A06944" w:rsidRDefault="00E840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Город.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F42BE" w14:textId="77777777" w:rsidR="00A06944" w:rsidRDefault="00E840A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Рес</w:t>
            </w:r>
            <w:proofErr w:type="spellEnd"/>
            <w:r w:rsidR="00A06944">
              <w:rPr>
                <w:color w:val="000000"/>
                <w:sz w:val="20"/>
                <w:szCs w:val="20"/>
                <w:lang w:eastAsia="en-US"/>
              </w:rPr>
              <w:t>-е</w:t>
            </w:r>
          </w:p>
        </w:tc>
      </w:tr>
      <w:tr w:rsidR="00975971" w14:paraId="5599E934" w14:textId="77777777" w:rsidTr="00975971">
        <w:trPr>
          <w:trHeight w:val="30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7758" w14:textId="77777777" w:rsidR="00975971" w:rsidRDefault="00975971" w:rsidP="009759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1DC6" w14:textId="55232E64" w:rsidR="00975971" w:rsidRDefault="00975971" w:rsidP="009759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EE40" w14:textId="41B78C64" w:rsidR="00975971" w:rsidRDefault="00975971" w:rsidP="009759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E55E" w14:textId="2755974F" w:rsidR="00975971" w:rsidRDefault="00975971" w:rsidP="009759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1200" w14:textId="575590E9" w:rsidR="00975971" w:rsidRDefault="00975971" w:rsidP="009759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y-KG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7573" w14:textId="57ABB093" w:rsidR="00975971" w:rsidRPr="00E840A5" w:rsidRDefault="00975971" w:rsidP="009759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8262" w14:textId="70A1D596" w:rsidR="00975971" w:rsidRPr="00E840A5" w:rsidRDefault="00975971" w:rsidP="009759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DFFD" w14:textId="0B8BC1B3" w:rsidR="00975971" w:rsidRDefault="00975971" w:rsidP="009759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C674" w14:textId="0B929A37" w:rsidR="00975971" w:rsidRDefault="00975971" w:rsidP="009759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05F0" w14:textId="56F99A26" w:rsidR="00975971" w:rsidRDefault="00975971" w:rsidP="009759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B20F" w14:textId="1F58B774" w:rsidR="00975971" w:rsidRDefault="00975971" w:rsidP="009759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DC89" w14:textId="35A89494" w:rsidR="00975971" w:rsidRDefault="00975971" w:rsidP="009759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73F8" w14:textId="54254A84" w:rsidR="00975971" w:rsidRDefault="00975971" w:rsidP="009759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1BA447FD" w14:textId="77777777" w:rsidR="00A56569" w:rsidRDefault="00A56569" w:rsidP="00D82B27">
      <w:pPr>
        <w:pStyle w:val="3"/>
        <w:numPr>
          <w:ilvl w:val="1"/>
          <w:numId w:val="1"/>
        </w:numPr>
        <w:spacing w:before="0" w:after="0"/>
        <w:rPr>
          <w:rStyle w:val="af0"/>
          <w:b/>
          <w:bCs/>
          <w:i w:val="0"/>
          <w:iCs w:val="0"/>
          <w:color w:val="auto"/>
        </w:rPr>
      </w:pPr>
      <w:bookmarkStart w:id="19" w:name="_Toc47688283"/>
      <w:r w:rsidRPr="00290211">
        <w:t xml:space="preserve">Методическая </w:t>
      </w:r>
      <w:r w:rsidR="00A81DF7" w:rsidRPr="00290211">
        <w:t xml:space="preserve">деятельность общеобразовательной </w:t>
      </w:r>
      <w:proofErr w:type="spellStart"/>
      <w:r w:rsidR="00A81DF7" w:rsidRPr="00290211">
        <w:t>организации</w:t>
      </w:r>
      <w:r w:rsidRPr="00290211">
        <w:t>.</w:t>
      </w:r>
      <w:r w:rsidRPr="00290211">
        <w:rPr>
          <w:rStyle w:val="af0"/>
          <w:b/>
          <w:bCs/>
          <w:i w:val="0"/>
          <w:iCs w:val="0"/>
          <w:color w:val="auto"/>
        </w:rPr>
        <w:t>Разработка</w:t>
      </w:r>
      <w:proofErr w:type="spellEnd"/>
      <w:r w:rsidRPr="00290211">
        <w:rPr>
          <w:rStyle w:val="af0"/>
          <w:b/>
          <w:bCs/>
          <w:i w:val="0"/>
          <w:iCs w:val="0"/>
          <w:color w:val="auto"/>
        </w:rPr>
        <w:t xml:space="preserve"> информационно- методических материалов (пособий, учебников и т. п.)</w:t>
      </w:r>
      <w:bookmarkEnd w:id="19"/>
    </w:p>
    <w:p w14:paraId="086A7906" w14:textId="77777777" w:rsidR="00A06944" w:rsidRDefault="00A06944" w:rsidP="00A06944"/>
    <w:tbl>
      <w:tblPr>
        <w:tblW w:w="15451" w:type="dxa"/>
        <w:tblLook w:val="04A0" w:firstRow="1" w:lastRow="0" w:firstColumn="1" w:lastColumn="0" w:noHBand="0" w:noVBand="1"/>
      </w:tblPr>
      <w:tblGrid>
        <w:gridCol w:w="940"/>
        <w:gridCol w:w="4940"/>
        <w:gridCol w:w="4860"/>
        <w:gridCol w:w="4711"/>
      </w:tblGrid>
      <w:tr w:rsidR="00F25565" w14:paraId="19C89BA7" w14:textId="77777777" w:rsidTr="00510687">
        <w:trPr>
          <w:trHeight w:val="1272"/>
        </w:trPr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B192EC" w14:textId="77777777" w:rsidR="00F25565" w:rsidRDefault="00F255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№ школы</w:t>
            </w:r>
          </w:p>
        </w:tc>
        <w:tc>
          <w:tcPr>
            <w:tcW w:w="4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E6D54" w14:textId="77777777" w:rsidR="00F25565" w:rsidRDefault="00F255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Разработка информационно- методических материалов (пособий, учебников и т. п.)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52AA0" w14:textId="77777777" w:rsidR="00F25565" w:rsidRDefault="00F255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Экспериментальная работа. Количество экспериментальных площадок (их наименование)</w:t>
            </w:r>
          </w:p>
        </w:tc>
        <w:tc>
          <w:tcPr>
            <w:tcW w:w="47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10063" w14:textId="77777777" w:rsidR="00F25565" w:rsidRDefault="00F255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Какие инновационные пед.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техноло-гии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апробированы и могут быть обобщены на городском уровне с  проведением обучающих  семинаров</w:t>
            </w:r>
          </w:p>
        </w:tc>
      </w:tr>
      <w:tr w:rsidR="00E840A5" w14:paraId="7097AD5C" w14:textId="77777777" w:rsidTr="00CE12BF">
        <w:trPr>
          <w:trHeight w:val="1066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8064C" w14:textId="77777777" w:rsidR="00E840A5" w:rsidRDefault="00E84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6708" w14:textId="77777777" w:rsidR="00E840A5" w:rsidRDefault="00E84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-работа в онлайн режиме – создание видео уроков, тестового материала 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5415" w14:textId="77777777" w:rsidR="00E840A5" w:rsidRDefault="00E840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699F" w14:textId="77777777" w:rsidR="00E840A5" w:rsidRDefault="00E840A5" w:rsidP="00E840A5">
            <w:pPr>
              <w:tabs>
                <w:tab w:val="left" w:pos="1215"/>
              </w:tabs>
              <w:rPr>
                <w:sz w:val="20"/>
                <w:szCs w:val="20"/>
                <w:lang w:val="ky-KG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E840A5">
              <w:rPr>
                <w:sz w:val="20"/>
                <w:szCs w:val="20"/>
                <w:lang w:val="ky-KG"/>
              </w:rPr>
              <w:t xml:space="preserve">Использование инновационных методов и </w:t>
            </w:r>
          </w:p>
          <w:p w14:paraId="55D1B0E2" w14:textId="77777777" w:rsidR="00E840A5" w:rsidRPr="00E840A5" w:rsidRDefault="00E840A5" w:rsidP="00E840A5">
            <w:pPr>
              <w:tabs>
                <w:tab w:val="left" w:pos="1215"/>
              </w:tabs>
              <w:rPr>
                <w:sz w:val="20"/>
                <w:szCs w:val="20"/>
                <w:lang w:val="ky-KG"/>
              </w:rPr>
            </w:pPr>
            <w:r w:rsidRPr="00E840A5">
              <w:rPr>
                <w:sz w:val="20"/>
                <w:szCs w:val="20"/>
                <w:lang w:val="ky-KG"/>
              </w:rPr>
              <w:t xml:space="preserve">приемов на уроках. </w:t>
            </w:r>
          </w:p>
          <w:p w14:paraId="687BA9D0" w14:textId="77777777" w:rsidR="00E840A5" w:rsidRPr="00E840A5" w:rsidRDefault="00E840A5" w:rsidP="00E840A5">
            <w:pPr>
              <w:tabs>
                <w:tab w:val="left" w:pos="1215"/>
              </w:tabs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- </w:t>
            </w:r>
            <w:r w:rsidRPr="00E840A5">
              <w:rPr>
                <w:sz w:val="20"/>
                <w:szCs w:val="20"/>
                <w:lang w:val="ky-KG"/>
              </w:rPr>
              <w:t xml:space="preserve"> Развитие универсальных действий учащихся, как фактора самостоятельности.</w:t>
            </w:r>
          </w:p>
          <w:p w14:paraId="6B2E76FD" w14:textId="77777777" w:rsidR="00E840A5" w:rsidRDefault="00E840A5" w:rsidP="00E840A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 xml:space="preserve">- </w:t>
            </w:r>
            <w:r w:rsidRPr="00E840A5">
              <w:rPr>
                <w:sz w:val="20"/>
                <w:szCs w:val="20"/>
                <w:lang w:val="ky-KG"/>
              </w:rPr>
              <w:t>Основы развития пректной деятельности учащихся.</w:t>
            </w:r>
          </w:p>
        </w:tc>
      </w:tr>
      <w:tr w:rsidR="00E840A5" w14:paraId="0B7E3532" w14:textId="77777777" w:rsidTr="00CE12BF">
        <w:trPr>
          <w:trHeight w:val="552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A088" w14:textId="77777777" w:rsidR="00E840A5" w:rsidRDefault="00E840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35297E" w14:textId="77777777" w:rsidR="00E840A5" w:rsidRDefault="00E840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85A76F" w14:textId="77777777" w:rsidR="00E840A5" w:rsidRDefault="00E840A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7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750CF1" w14:textId="77777777" w:rsidR="00E840A5" w:rsidRDefault="00E840A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124B" w14:paraId="12A04EDA" w14:textId="77777777" w:rsidTr="00CE12BF">
        <w:trPr>
          <w:trHeight w:val="5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6564" w14:textId="77777777" w:rsidR="00A6124B" w:rsidRDefault="00A612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66C57" w14:textId="77777777" w:rsidR="00A6124B" w:rsidRDefault="00A6124B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773C97" w14:textId="77777777" w:rsidR="00A6124B" w:rsidRDefault="00A6124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5C57C8" w14:textId="77777777" w:rsidR="00A6124B" w:rsidRDefault="00A6124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6C3BB2FE" w14:textId="77777777" w:rsidR="00A06944" w:rsidRDefault="00A06944" w:rsidP="00A06944"/>
    <w:p w14:paraId="494EAA37" w14:textId="77777777" w:rsidR="004A6187" w:rsidRPr="00290211" w:rsidRDefault="00134A3D" w:rsidP="00D82B27">
      <w:pPr>
        <w:pStyle w:val="3"/>
        <w:numPr>
          <w:ilvl w:val="0"/>
          <w:numId w:val="1"/>
        </w:numPr>
        <w:rPr>
          <w:rStyle w:val="af0"/>
          <w:b/>
          <w:bCs/>
          <w:i w:val="0"/>
          <w:iCs w:val="0"/>
          <w:color w:val="auto"/>
        </w:rPr>
      </w:pPr>
      <w:bookmarkStart w:id="20" w:name="_Toc47688284"/>
      <w:r w:rsidRPr="00290211">
        <w:rPr>
          <w:rStyle w:val="af0"/>
          <w:b/>
          <w:bCs/>
          <w:i w:val="0"/>
          <w:iCs w:val="0"/>
          <w:color w:val="auto"/>
        </w:rPr>
        <w:lastRenderedPageBreak/>
        <w:t>Наличие противопожарных средств</w:t>
      </w:r>
      <w:bookmarkEnd w:id="20"/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5245"/>
        <w:gridCol w:w="1559"/>
        <w:gridCol w:w="4536"/>
        <w:gridCol w:w="1417"/>
      </w:tblGrid>
      <w:tr w:rsidR="00B379D1" w:rsidRPr="00D268F2" w14:paraId="68FC1E75" w14:textId="77777777" w:rsidTr="004D14C6">
        <w:trPr>
          <w:trHeight w:val="5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E834" w14:textId="77777777" w:rsidR="00B379D1" w:rsidRPr="00D268F2" w:rsidRDefault="00B379D1" w:rsidP="00A219E0">
            <w:pPr>
              <w:rPr>
                <w:b/>
                <w:sz w:val="20"/>
                <w:szCs w:val="20"/>
              </w:rPr>
            </w:pPr>
            <w:r w:rsidRPr="00D268F2">
              <w:rPr>
                <w:b/>
                <w:sz w:val="20"/>
                <w:szCs w:val="20"/>
              </w:rPr>
              <w:t>№</w:t>
            </w:r>
          </w:p>
          <w:p w14:paraId="0DAD0622" w14:textId="77777777" w:rsidR="00B379D1" w:rsidRPr="00D268F2" w:rsidRDefault="00B379D1" w:rsidP="00A219E0">
            <w:pPr>
              <w:rPr>
                <w:b/>
                <w:sz w:val="20"/>
                <w:szCs w:val="20"/>
              </w:rPr>
            </w:pPr>
            <w:r w:rsidRPr="00D268F2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07C4" w14:textId="77777777" w:rsidR="00B379D1" w:rsidRPr="00D268F2" w:rsidRDefault="00B379D1" w:rsidP="00A219E0">
            <w:pPr>
              <w:rPr>
                <w:b/>
                <w:sz w:val="20"/>
                <w:szCs w:val="20"/>
              </w:rPr>
            </w:pPr>
            <w:r w:rsidRPr="00D268F2">
              <w:rPr>
                <w:b/>
                <w:sz w:val="20"/>
                <w:szCs w:val="20"/>
              </w:rPr>
              <w:t>№ школы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3B3A3" w14:textId="77777777" w:rsidR="00B379D1" w:rsidRPr="00D268F2" w:rsidRDefault="00B379D1" w:rsidP="00A219E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268F2">
              <w:rPr>
                <w:b/>
                <w:sz w:val="20"/>
                <w:szCs w:val="20"/>
                <w:lang w:eastAsia="en-US"/>
              </w:rPr>
              <w:t>Наличие противопожарных средств (перечислить)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27FD" w14:textId="77777777" w:rsidR="00B379D1" w:rsidRPr="00D268F2" w:rsidRDefault="00B379D1" w:rsidP="00A219E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268F2">
              <w:rPr>
                <w:b/>
                <w:sz w:val="20"/>
                <w:szCs w:val="20"/>
                <w:lang w:eastAsia="en-US"/>
              </w:rPr>
              <w:t>Их количество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0275" w14:textId="77777777" w:rsidR="00B379D1" w:rsidRPr="00D268F2" w:rsidRDefault="00B379D1" w:rsidP="00A219E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268F2">
              <w:rPr>
                <w:b/>
                <w:sz w:val="20"/>
                <w:szCs w:val="20"/>
                <w:lang w:eastAsia="en-US"/>
              </w:rPr>
              <w:t>Требуется</w:t>
            </w:r>
          </w:p>
          <w:p w14:paraId="45D10B8F" w14:textId="77777777" w:rsidR="00B379D1" w:rsidRPr="00D268F2" w:rsidRDefault="00B379D1" w:rsidP="00A219E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268F2">
              <w:rPr>
                <w:b/>
                <w:sz w:val="20"/>
                <w:szCs w:val="20"/>
                <w:lang w:eastAsia="en-US"/>
              </w:rPr>
              <w:t>дополнительно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4A9B" w14:textId="77777777" w:rsidR="00B379D1" w:rsidRPr="00D268F2" w:rsidRDefault="00A219E0" w:rsidP="00A219E0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val="ky-KG" w:eastAsia="en-US"/>
              </w:rPr>
            </w:pPr>
            <w:r w:rsidRPr="00D268F2">
              <w:rPr>
                <w:rFonts w:eastAsia="Calibri"/>
                <w:b/>
                <w:sz w:val="20"/>
                <w:szCs w:val="20"/>
                <w:lang w:eastAsia="en-US"/>
              </w:rPr>
              <w:t>Количество</w:t>
            </w:r>
          </w:p>
        </w:tc>
      </w:tr>
      <w:tr w:rsidR="006118BB" w:rsidRPr="00D268F2" w14:paraId="7B9AD9F5" w14:textId="77777777" w:rsidTr="00767A3B">
        <w:trPr>
          <w:trHeight w:val="5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5BFA" w14:textId="77777777" w:rsidR="006118BB" w:rsidRPr="00D268F2" w:rsidRDefault="006118BB" w:rsidP="006118BB">
            <w:pPr>
              <w:rPr>
                <w:sz w:val="20"/>
                <w:szCs w:val="20"/>
                <w:lang w:val="en-US"/>
              </w:rPr>
            </w:pPr>
            <w:r w:rsidRPr="00D268F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47C1" w14:textId="77777777" w:rsidR="006118BB" w:rsidRPr="00D268F2" w:rsidRDefault="006118BB" w:rsidP="006118BB">
            <w:pPr>
              <w:rPr>
                <w:sz w:val="20"/>
                <w:szCs w:val="20"/>
              </w:rPr>
            </w:pPr>
            <w:r w:rsidRPr="00D268F2">
              <w:rPr>
                <w:sz w:val="20"/>
                <w:szCs w:val="20"/>
                <w:lang w:val="en-US"/>
              </w:rPr>
              <w:t>C</w:t>
            </w:r>
            <w:r w:rsidR="00914FDE">
              <w:rPr>
                <w:sz w:val="20"/>
                <w:szCs w:val="20"/>
              </w:rPr>
              <w:t>ОШ №60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B152" w14:textId="77777777" w:rsidR="006118BB" w:rsidRPr="00D268F2" w:rsidRDefault="006118BB" w:rsidP="00B34E8C">
            <w:pPr>
              <w:rPr>
                <w:sz w:val="20"/>
                <w:szCs w:val="20"/>
              </w:rPr>
            </w:pPr>
            <w:r w:rsidRPr="00D268F2">
              <w:rPr>
                <w:sz w:val="20"/>
                <w:szCs w:val="20"/>
              </w:rPr>
              <w:t>Огнетушители</w:t>
            </w:r>
          </w:p>
          <w:p w14:paraId="0F227A86" w14:textId="77777777" w:rsidR="006118BB" w:rsidRPr="00D268F2" w:rsidRDefault="006118BB" w:rsidP="00B34E8C">
            <w:pPr>
              <w:rPr>
                <w:sz w:val="20"/>
                <w:szCs w:val="20"/>
              </w:rPr>
            </w:pPr>
            <w:r w:rsidRPr="00D268F2">
              <w:rPr>
                <w:sz w:val="20"/>
                <w:szCs w:val="20"/>
              </w:rPr>
              <w:t>Пожарный щит в комплекте</w:t>
            </w:r>
          </w:p>
          <w:p w14:paraId="38C31117" w14:textId="77777777" w:rsidR="006118BB" w:rsidRPr="00D268F2" w:rsidRDefault="006118BB" w:rsidP="00B34E8C">
            <w:pPr>
              <w:rPr>
                <w:sz w:val="20"/>
                <w:szCs w:val="20"/>
              </w:rPr>
            </w:pPr>
            <w:r w:rsidRPr="00D268F2">
              <w:rPr>
                <w:sz w:val="20"/>
                <w:szCs w:val="20"/>
              </w:rPr>
              <w:t>Пожарные рукава</w:t>
            </w:r>
          </w:p>
          <w:p w14:paraId="2E7371DA" w14:textId="77777777" w:rsidR="006118BB" w:rsidRPr="00D268F2" w:rsidRDefault="006118BB" w:rsidP="00B34E8C">
            <w:pPr>
              <w:rPr>
                <w:sz w:val="20"/>
                <w:szCs w:val="20"/>
              </w:rPr>
            </w:pPr>
            <w:r w:rsidRPr="00D268F2">
              <w:rPr>
                <w:sz w:val="20"/>
                <w:szCs w:val="20"/>
              </w:rPr>
              <w:t>Установка АПС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9183" w14:textId="6E2E33B1" w:rsidR="006118BB" w:rsidRPr="00D268F2" w:rsidRDefault="00554AAE" w:rsidP="00B34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3E5215D9" w14:textId="77777777" w:rsidR="006118BB" w:rsidRPr="00D268F2" w:rsidRDefault="00914FDE" w:rsidP="00B34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6E1CF5B4" w14:textId="54E352CB" w:rsidR="006118BB" w:rsidRPr="00D268F2" w:rsidRDefault="00554AAE" w:rsidP="00B34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680AEC5B" w14:textId="77777777" w:rsidR="006118BB" w:rsidRPr="00D268F2" w:rsidRDefault="00914FDE" w:rsidP="00B34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438B" w14:textId="77777777" w:rsidR="006118BB" w:rsidRPr="00D268F2" w:rsidRDefault="006118BB" w:rsidP="00B34E8C">
            <w:pPr>
              <w:snapToGrid w:val="0"/>
              <w:rPr>
                <w:sz w:val="20"/>
                <w:szCs w:val="20"/>
              </w:rPr>
            </w:pPr>
            <w:r w:rsidRPr="00D268F2">
              <w:rPr>
                <w:sz w:val="20"/>
                <w:szCs w:val="20"/>
              </w:rPr>
              <w:t xml:space="preserve">Огнетушители   </w:t>
            </w:r>
          </w:p>
          <w:p w14:paraId="389DCEDD" w14:textId="77777777" w:rsidR="006118BB" w:rsidRPr="00D268F2" w:rsidRDefault="006118BB" w:rsidP="00B34E8C">
            <w:pPr>
              <w:snapToGrid w:val="0"/>
              <w:rPr>
                <w:sz w:val="20"/>
                <w:szCs w:val="20"/>
              </w:rPr>
            </w:pPr>
          </w:p>
          <w:p w14:paraId="1915C3F0" w14:textId="77777777" w:rsidR="006118BB" w:rsidRPr="00D268F2" w:rsidRDefault="006118BB" w:rsidP="00B34E8C">
            <w:pPr>
              <w:snapToGrid w:val="0"/>
              <w:rPr>
                <w:sz w:val="20"/>
                <w:szCs w:val="20"/>
              </w:rPr>
            </w:pPr>
            <w:r w:rsidRPr="00D268F2">
              <w:rPr>
                <w:sz w:val="20"/>
                <w:szCs w:val="20"/>
              </w:rPr>
              <w:t xml:space="preserve">Рукава с комплектацией </w:t>
            </w:r>
          </w:p>
          <w:p w14:paraId="730A84E2" w14:textId="77777777" w:rsidR="006118BB" w:rsidRPr="00D268F2" w:rsidRDefault="006118BB" w:rsidP="00B34E8C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C2DE" w14:textId="67FA6E06" w:rsidR="006118BB" w:rsidRDefault="00554AAE" w:rsidP="00B34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078A6BA" w14:textId="77777777" w:rsidR="00914FDE" w:rsidRDefault="00914FDE" w:rsidP="00B34E8C">
            <w:pPr>
              <w:rPr>
                <w:sz w:val="20"/>
                <w:szCs w:val="20"/>
              </w:rPr>
            </w:pPr>
          </w:p>
          <w:p w14:paraId="2FA0EC96" w14:textId="6BFFB186" w:rsidR="00914FDE" w:rsidRPr="00D268F2" w:rsidRDefault="00554AAE" w:rsidP="00B34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4BA1071E" w14:textId="77777777" w:rsidR="006118BB" w:rsidRPr="00D268F2" w:rsidRDefault="006118BB" w:rsidP="00B34E8C">
            <w:pPr>
              <w:rPr>
                <w:sz w:val="20"/>
                <w:szCs w:val="20"/>
              </w:rPr>
            </w:pPr>
          </w:p>
        </w:tc>
      </w:tr>
    </w:tbl>
    <w:p w14:paraId="7EA87C3E" w14:textId="77777777" w:rsidR="003F3A7D" w:rsidRDefault="00A56569" w:rsidP="00D82B27">
      <w:pPr>
        <w:pStyle w:val="3"/>
        <w:numPr>
          <w:ilvl w:val="0"/>
          <w:numId w:val="1"/>
        </w:numPr>
        <w:rPr>
          <w:rStyle w:val="af0"/>
          <w:b/>
          <w:bCs/>
          <w:i w:val="0"/>
          <w:iCs w:val="0"/>
          <w:color w:val="auto"/>
        </w:rPr>
      </w:pPr>
      <w:bookmarkStart w:id="21" w:name="_Toc47688285"/>
      <w:r w:rsidRPr="004E02D8">
        <w:rPr>
          <w:rStyle w:val="af0"/>
          <w:b/>
          <w:bCs/>
          <w:i w:val="0"/>
          <w:iCs w:val="0"/>
          <w:color w:val="auto"/>
        </w:rPr>
        <w:t>Число случаев производственного травматизма (кол-во чел. / дней в году)</w:t>
      </w:r>
      <w:bookmarkEnd w:id="21"/>
    </w:p>
    <w:tbl>
      <w:tblPr>
        <w:tblW w:w="10619" w:type="dxa"/>
        <w:tblLook w:val="04A0" w:firstRow="1" w:lastRow="0" w:firstColumn="1" w:lastColumn="0" w:noHBand="0" w:noVBand="1"/>
      </w:tblPr>
      <w:tblGrid>
        <w:gridCol w:w="1520"/>
        <w:gridCol w:w="960"/>
        <w:gridCol w:w="960"/>
        <w:gridCol w:w="1113"/>
        <w:gridCol w:w="960"/>
        <w:gridCol w:w="960"/>
        <w:gridCol w:w="1113"/>
        <w:gridCol w:w="960"/>
        <w:gridCol w:w="960"/>
        <w:gridCol w:w="1113"/>
      </w:tblGrid>
      <w:tr w:rsidR="00914FDE" w14:paraId="7ADB01F0" w14:textId="77777777" w:rsidTr="00914FDE">
        <w:trPr>
          <w:trHeight w:val="288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5AA0" w14:textId="77777777" w:rsidR="00914FDE" w:rsidRDefault="00914F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№ СШ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6898" w14:textId="5D905225" w:rsidR="00914FDE" w:rsidRDefault="00914FDE" w:rsidP="00CE1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554AA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/2</w:t>
            </w:r>
            <w:r w:rsidR="00554AA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1591A" w14:textId="2C58259D" w:rsidR="00914FDE" w:rsidRDefault="00914FDE" w:rsidP="00CE1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202</w:t>
            </w:r>
            <w:r w:rsidR="00554AAE">
              <w:rPr>
                <w:b/>
                <w:bCs/>
                <w:color w:val="000000"/>
                <w:sz w:val="20"/>
                <w:szCs w:val="20"/>
                <w:lang w:val="ky-KG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/2</w:t>
            </w:r>
            <w:r w:rsidR="00554AAE">
              <w:rPr>
                <w:b/>
                <w:bCs/>
                <w:color w:val="000000"/>
                <w:sz w:val="20"/>
                <w:szCs w:val="20"/>
                <w:lang w:val="ky-KG"/>
              </w:rPr>
              <w:t>2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F1AA" w14:textId="5997E515" w:rsidR="00914FDE" w:rsidRDefault="00914F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554AAE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554AA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14FDE" w14:paraId="03227B34" w14:textId="77777777" w:rsidTr="004225BF">
        <w:trPr>
          <w:trHeight w:val="792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45B4" w14:textId="77777777" w:rsidR="00914FDE" w:rsidRDefault="00914FD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EB6D" w14:textId="77777777" w:rsidR="00914FDE" w:rsidRDefault="00914F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Уч-ся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70B1" w14:textId="77777777" w:rsidR="00914FDE" w:rsidRDefault="00914F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Учителя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03B4" w14:textId="77777777" w:rsidR="00914FDE" w:rsidRDefault="00914F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Др. работники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DC38" w14:textId="77777777" w:rsidR="00914FDE" w:rsidRDefault="00914F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Уч-ся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234B" w14:textId="77777777" w:rsidR="00914FDE" w:rsidRDefault="00914F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Учителя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AAA6" w14:textId="77777777" w:rsidR="00914FDE" w:rsidRDefault="00914F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Др. работники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50D6" w14:textId="77777777" w:rsidR="00914FDE" w:rsidRDefault="00914F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Уч-ся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F3DC" w14:textId="77777777" w:rsidR="00914FDE" w:rsidRDefault="00914F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Учителя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421E" w14:textId="77777777" w:rsidR="00914FDE" w:rsidRDefault="00914F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Др. работники</w:t>
            </w:r>
          </w:p>
        </w:tc>
      </w:tr>
      <w:tr w:rsidR="00914FDE" w14:paraId="0298F9C0" w14:textId="77777777" w:rsidTr="004225BF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2892" w14:textId="77777777" w:rsidR="00914FDE" w:rsidRDefault="00914F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491A" w14:textId="77777777" w:rsidR="00914FDE" w:rsidRDefault="00914F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2FAE" w14:textId="77777777" w:rsidR="00914FDE" w:rsidRDefault="00914F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F9C1" w14:textId="77777777" w:rsidR="00914FDE" w:rsidRDefault="00914F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4F42" w14:textId="77777777" w:rsidR="00914FDE" w:rsidRDefault="00914F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716A" w14:textId="77777777" w:rsidR="00914FDE" w:rsidRDefault="00914F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D291" w14:textId="77777777" w:rsidR="00914FDE" w:rsidRDefault="00914F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BD18" w14:textId="77777777" w:rsidR="00914FDE" w:rsidRDefault="00914F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394E" w14:textId="333C4F31" w:rsidR="00914FDE" w:rsidRDefault="00914F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54A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3B47" w14:textId="77777777" w:rsidR="00914FDE" w:rsidRDefault="00914F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41B1DDE4" w14:textId="77777777" w:rsidR="00F25565" w:rsidRDefault="00F25565" w:rsidP="00F25565"/>
    <w:p w14:paraId="5F9A54F0" w14:textId="549115F4" w:rsidR="00A56569" w:rsidRDefault="00914FDE" w:rsidP="00D82B27">
      <w:pPr>
        <w:pStyle w:val="3"/>
        <w:numPr>
          <w:ilvl w:val="0"/>
          <w:numId w:val="1"/>
        </w:numPr>
        <w:rPr>
          <w:rStyle w:val="af0"/>
          <w:b/>
          <w:bCs/>
          <w:i w:val="0"/>
          <w:iCs w:val="0"/>
          <w:color w:val="auto"/>
        </w:rPr>
      </w:pPr>
      <w:bookmarkStart w:id="22" w:name="_Toc47688286"/>
      <w:r>
        <w:rPr>
          <w:rStyle w:val="af0"/>
          <w:b/>
          <w:bCs/>
          <w:i w:val="0"/>
          <w:iCs w:val="0"/>
          <w:color w:val="auto"/>
        </w:rPr>
        <w:t>Ремонт 202</w:t>
      </w:r>
      <w:r w:rsidR="00554AAE">
        <w:rPr>
          <w:rStyle w:val="af0"/>
          <w:b/>
          <w:bCs/>
          <w:i w:val="0"/>
          <w:iCs w:val="0"/>
          <w:color w:val="auto"/>
        </w:rPr>
        <w:t>2</w:t>
      </w:r>
      <w:r>
        <w:rPr>
          <w:rStyle w:val="af0"/>
          <w:b/>
          <w:bCs/>
          <w:i w:val="0"/>
          <w:iCs w:val="0"/>
          <w:color w:val="auto"/>
        </w:rPr>
        <w:t>-202</w:t>
      </w:r>
      <w:r w:rsidR="00554AAE">
        <w:rPr>
          <w:rStyle w:val="af0"/>
          <w:b/>
          <w:bCs/>
          <w:i w:val="0"/>
          <w:iCs w:val="0"/>
          <w:color w:val="auto"/>
        </w:rPr>
        <w:t>3</w:t>
      </w:r>
      <w:r>
        <w:rPr>
          <w:rStyle w:val="af0"/>
          <w:b/>
          <w:bCs/>
          <w:i w:val="0"/>
          <w:iCs w:val="0"/>
          <w:color w:val="auto"/>
        </w:rPr>
        <w:t xml:space="preserve"> </w:t>
      </w:r>
      <w:r w:rsidR="00A56569" w:rsidRPr="004E02D8">
        <w:rPr>
          <w:rStyle w:val="af0"/>
          <w:b/>
          <w:bCs/>
          <w:i w:val="0"/>
          <w:iCs w:val="0"/>
          <w:color w:val="auto"/>
        </w:rPr>
        <w:t>учебный год</w:t>
      </w:r>
      <w:bookmarkEnd w:id="22"/>
    </w:p>
    <w:tbl>
      <w:tblPr>
        <w:tblW w:w="14163" w:type="dxa"/>
        <w:tblLook w:val="04A0" w:firstRow="1" w:lastRow="0" w:firstColumn="1" w:lastColumn="0" w:noHBand="0" w:noVBand="1"/>
      </w:tblPr>
      <w:tblGrid>
        <w:gridCol w:w="957"/>
        <w:gridCol w:w="2329"/>
        <w:gridCol w:w="2083"/>
        <w:gridCol w:w="1767"/>
        <w:gridCol w:w="1817"/>
        <w:gridCol w:w="5210"/>
      </w:tblGrid>
      <w:tr w:rsidR="001D78BE" w14:paraId="4CE34D58" w14:textId="77777777" w:rsidTr="00903815">
        <w:trPr>
          <w:trHeight w:val="565"/>
        </w:trPr>
        <w:tc>
          <w:tcPr>
            <w:tcW w:w="9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95540" w14:textId="77777777" w:rsidR="001D78BE" w:rsidRDefault="001D78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y-KG"/>
              </w:rPr>
              <w:t xml:space="preserve">№ СШ </w:t>
            </w:r>
          </w:p>
        </w:tc>
        <w:tc>
          <w:tcPr>
            <w:tcW w:w="79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85ED3" w14:textId="77777777" w:rsidR="001D78BE" w:rsidRDefault="001D78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Средства, предполагаемые  на проведение ремонта (сумма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тыс.с</w:t>
            </w:r>
            <w:proofErr w:type="spellEnd"/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52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AB80B" w14:textId="77777777" w:rsidR="001D78BE" w:rsidRDefault="001D78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Аренда помещений и арендаторы</w:t>
            </w:r>
          </w:p>
        </w:tc>
      </w:tr>
      <w:tr w:rsidR="001D78BE" w14:paraId="751EDACC" w14:textId="77777777" w:rsidTr="00903815">
        <w:trPr>
          <w:trHeight w:val="565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1B1085" w14:textId="77777777" w:rsidR="001D78BE" w:rsidRDefault="001D78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59934" w14:textId="77777777" w:rsidR="001D78BE" w:rsidRDefault="001D78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Республиканский бюджет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34665" w14:textId="77777777" w:rsidR="001D78BE" w:rsidRDefault="001D78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Местный бюджет СБФ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056C0" w14:textId="77777777" w:rsidR="001D78BE" w:rsidRDefault="001D78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Средства родителей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CD738" w14:textId="77777777" w:rsidR="001D78BE" w:rsidRDefault="001D78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Привлечение грантов</w:t>
            </w:r>
          </w:p>
        </w:tc>
        <w:tc>
          <w:tcPr>
            <w:tcW w:w="52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396685" w14:textId="77777777" w:rsidR="001D78BE" w:rsidRDefault="001D78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78BE" w14:paraId="2359F7EC" w14:textId="77777777" w:rsidTr="00903815">
        <w:trPr>
          <w:trHeight w:val="197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C62F" w14:textId="77777777" w:rsidR="001D78BE" w:rsidRDefault="00914F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DF80" w14:textId="77777777" w:rsidR="001D78BE" w:rsidRDefault="001D7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 w:eastAsia="en-US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16F3" w14:textId="35DA87B0" w:rsidR="001D78BE" w:rsidRDefault="00AE6CCD" w:rsidP="00AE6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221,5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663B" w14:textId="6F538D04" w:rsidR="001D78BE" w:rsidRDefault="00AE6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CC3D" w14:textId="77777777" w:rsidR="001D78BE" w:rsidRDefault="001D78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FBBB" w14:textId="77777777" w:rsidR="001D78BE" w:rsidRDefault="001D78B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D88DB0C" w14:textId="77777777" w:rsidR="00914FDE" w:rsidRDefault="00914FDE" w:rsidP="00914FDE">
      <w:pPr>
        <w:pStyle w:val="3"/>
        <w:ind w:left="720"/>
        <w:rPr>
          <w:rStyle w:val="af0"/>
          <w:b/>
          <w:bCs/>
          <w:i w:val="0"/>
          <w:iCs w:val="0"/>
          <w:color w:val="auto"/>
        </w:rPr>
      </w:pPr>
      <w:bookmarkStart w:id="23" w:name="_Toc47688287"/>
    </w:p>
    <w:p w14:paraId="16482BAF" w14:textId="77777777" w:rsidR="00914FDE" w:rsidRDefault="00914FDE" w:rsidP="00914FDE"/>
    <w:p w14:paraId="6243CD74" w14:textId="77777777" w:rsidR="00EF4424" w:rsidRDefault="00EF4424">
      <w:r>
        <w:rPr>
          <w:b/>
          <w:bCs/>
        </w:rPr>
        <w:br w:type="page"/>
      </w:r>
    </w:p>
    <w:p w14:paraId="7E007E5A" w14:textId="60957F5C" w:rsidR="00A56569" w:rsidRPr="00914FDE" w:rsidRDefault="00A56569" w:rsidP="00D82B27">
      <w:pPr>
        <w:pStyle w:val="3"/>
        <w:numPr>
          <w:ilvl w:val="0"/>
          <w:numId w:val="1"/>
        </w:numPr>
        <w:rPr>
          <w:rStyle w:val="af0"/>
          <w:b/>
          <w:bCs/>
          <w:i w:val="0"/>
          <w:iCs w:val="0"/>
          <w:color w:val="auto"/>
        </w:rPr>
      </w:pPr>
      <w:r w:rsidRPr="00914FDE">
        <w:rPr>
          <w:rStyle w:val="af0"/>
          <w:b/>
          <w:bCs/>
          <w:i w:val="0"/>
          <w:iCs w:val="0"/>
          <w:color w:val="auto"/>
        </w:rPr>
        <w:lastRenderedPageBreak/>
        <w:t>Внешние связи, международные связи</w:t>
      </w:r>
      <w:bookmarkEnd w:id="23"/>
    </w:p>
    <w:tbl>
      <w:tblPr>
        <w:tblW w:w="13757" w:type="dxa"/>
        <w:tblLook w:val="04A0" w:firstRow="1" w:lastRow="0" w:firstColumn="1" w:lastColumn="0" w:noHBand="0" w:noVBand="1"/>
      </w:tblPr>
      <w:tblGrid>
        <w:gridCol w:w="704"/>
        <w:gridCol w:w="1207"/>
        <w:gridCol w:w="3419"/>
        <w:gridCol w:w="2224"/>
        <w:gridCol w:w="3784"/>
        <w:gridCol w:w="2419"/>
      </w:tblGrid>
      <w:tr w:rsidR="00B1309D" w:rsidRPr="00B1309D" w14:paraId="77120485" w14:textId="77777777" w:rsidTr="004225BF">
        <w:trPr>
          <w:trHeight w:val="1068"/>
        </w:trPr>
        <w:tc>
          <w:tcPr>
            <w:tcW w:w="7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C412C" w14:textId="77777777" w:rsidR="00B1309D" w:rsidRPr="00B1309D" w:rsidRDefault="00B1309D" w:rsidP="00B130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309D">
              <w:rPr>
                <w:b/>
                <w:bCs/>
                <w:color w:val="000000"/>
                <w:sz w:val="20"/>
                <w:szCs w:val="20"/>
                <w:lang w:val="ky-KG" w:eastAsia="en-US"/>
              </w:rPr>
              <w:t xml:space="preserve">№ СШ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D2634" w14:textId="77777777" w:rsidR="00B1309D" w:rsidRPr="00B1309D" w:rsidRDefault="00B1309D" w:rsidP="00B130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309D">
              <w:rPr>
                <w:b/>
                <w:bCs/>
                <w:color w:val="000000"/>
                <w:sz w:val="20"/>
                <w:szCs w:val="20"/>
                <w:lang w:eastAsia="en-US"/>
              </w:rPr>
              <w:t>Поездки в города других республик</w:t>
            </w:r>
          </w:p>
        </w:tc>
        <w:tc>
          <w:tcPr>
            <w:tcW w:w="3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F5E0D" w14:textId="77777777" w:rsidR="00B1309D" w:rsidRPr="00B1309D" w:rsidRDefault="00B1309D" w:rsidP="00B130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309D">
              <w:rPr>
                <w:b/>
                <w:bCs/>
                <w:color w:val="000000"/>
                <w:sz w:val="20"/>
                <w:szCs w:val="20"/>
                <w:lang w:eastAsia="en-US"/>
              </w:rPr>
              <w:t>Связи с вузами (перечислить)</w:t>
            </w:r>
          </w:p>
        </w:tc>
        <w:tc>
          <w:tcPr>
            <w:tcW w:w="22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7E54D" w14:textId="77777777" w:rsidR="00B1309D" w:rsidRPr="00B1309D" w:rsidRDefault="00B1309D" w:rsidP="00B130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309D">
              <w:rPr>
                <w:b/>
                <w:bCs/>
                <w:color w:val="000000"/>
                <w:sz w:val="20"/>
                <w:szCs w:val="20"/>
                <w:lang w:eastAsia="en-US"/>
              </w:rPr>
              <w:t>Какие мероприятия запланированы и реализованы</w:t>
            </w:r>
          </w:p>
        </w:tc>
        <w:tc>
          <w:tcPr>
            <w:tcW w:w="3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486E1" w14:textId="77777777" w:rsidR="00B1309D" w:rsidRPr="00B1309D" w:rsidRDefault="00B1309D" w:rsidP="00B130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309D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Участие </w:t>
            </w:r>
            <w:proofErr w:type="spellStart"/>
            <w:r w:rsidRPr="00B1309D">
              <w:rPr>
                <w:b/>
                <w:bCs/>
                <w:color w:val="000000"/>
                <w:sz w:val="20"/>
                <w:szCs w:val="20"/>
                <w:lang w:eastAsia="en-US"/>
              </w:rPr>
              <w:t>шк</w:t>
            </w:r>
            <w:proofErr w:type="spellEnd"/>
            <w:r w:rsidRPr="00B1309D">
              <w:rPr>
                <w:b/>
                <w:bCs/>
                <w:color w:val="000000"/>
                <w:sz w:val="20"/>
                <w:szCs w:val="20"/>
                <w:lang w:eastAsia="en-US"/>
              </w:rPr>
              <w:t>-в за послед три года в межд</w:t>
            </w:r>
            <w:r w:rsidR="00914FDE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B1309D">
              <w:rPr>
                <w:b/>
                <w:bCs/>
                <w:color w:val="000000"/>
                <w:sz w:val="20"/>
                <w:szCs w:val="20"/>
                <w:lang w:eastAsia="en-US"/>
              </w:rPr>
              <w:t>меропр</w:t>
            </w:r>
            <w:proofErr w:type="spellEnd"/>
          </w:p>
        </w:tc>
        <w:tc>
          <w:tcPr>
            <w:tcW w:w="2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7194A" w14:textId="77777777" w:rsidR="00B1309D" w:rsidRPr="00B1309D" w:rsidRDefault="00B1309D" w:rsidP="00B130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309D">
              <w:rPr>
                <w:b/>
                <w:bCs/>
                <w:color w:val="000000"/>
                <w:sz w:val="20"/>
                <w:szCs w:val="20"/>
                <w:lang w:eastAsia="en-US"/>
              </w:rPr>
              <w:t>Результаты</w:t>
            </w:r>
          </w:p>
        </w:tc>
      </w:tr>
      <w:tr w:rsidR="00EF4424" w:rsidRPr="00EF4424" w14:paraId="571E7D3E" w14:textId="77777777" w:rsidTr="00EF4424">
        <w:trPr>
          <w:trHeight w:val="26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5DF4" w14:textId="77777777" w:rsidR="00914FDE" w:rsidRPr="00EF4424" w:rsidRDefault="00914FDE" w:rsidP="00B130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4424">
              <w:rPr>
                <w:color w:val="000000" w:themeColor="text1"/>
                <w:sz w:val="20"/>
                <w:szCs w:val="20"/>
                <w:lang w:val="ky-KG" w:eastAsia="en-US"/>
              </w:rPr>
              <w:t>60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50208" w14:textId="77777777" w:rsidR="00914FDE" w:rsidRPr="00EF4424" w:rsidRDefault="00914FDE" w:rsidP="00B130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4424">
              <w:rPr>
                <w:color w:val="000000" w:themeColor="text1"/>
                <w:sz w:val="20"/>
                <w:szCs w:val="20"/>
                <w:lang w:val="ky-KG"/>
              </w:rPr>
              <w:t> 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9CB5" w14:textId="77777777" w:rsidR="00914FDE" w:rsidRPr="00EF4424" w:rsidRDefault="00914FDE" w:rsidP="00B1309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4424">
              <w:rPr>
                <w:color w:val="000000" w:themeColor="text1"/>
                <w:sz w:val="20"/>
                <w:szCs w:val="20"/>
              </w:rPr>
              <w:t>КГМА</w:t>
            </w:r>
          </w:p>
          <w:p w14:paraId="7477C79C" w14:textId="77777777" w:rsidR="00914FDE" w:rsidRPr="00EF4424" w:rsidRDefault="00914FDE" w:rsidP="00B1309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4424">
              <w:rPr>
                <w:color w:val="000000" w:themeColor="text1"/>
                <w:sz w:val="20"/>
                <w:szCs w:val="20"/>
              </w:rPr>
              <w:t>КНУ</w:t>
            </w:r>
          </w:p>
          <w:p w14:paraId="32318F41" w14:textId="77777777" w:rsidR="00914FDE" w:rsidRPr="00EF4424" w:rsidRDefault="00914FDE" w:rsidP="00B1309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4424">
              <w:rPr>
                <w:color w:val="000000" w:themeColor="text1"/>
                <w:sz w:val="20"/>
                <w:szCs w:val="20"/>
              </w:rPr>
              <w:t xml:space="preserve">КГПИ им И. </w:t>
            </w:r>
            <w:proofErr w:type="spellStart"/>
            <w:r w:rsidRPr="00EF4424">
              <w:rPr>
                <w:color w:val="000000" w:themeColor="text1"/>
                <w:sz w:val="20"/>
                <w:szCs w:val="20"/>
              </w:rPr>
              <w:t>Арабаева</w:t>
            </w:r>
            <w:proofErr w:type="spellEnd"/>
          </w:p>
          <w:p w14:paraId="32517387" w14:textId="77777777" w:rsidR="00914FDE" w:rsidRPr="00EF4424" w:rsidRDefault="00914FDE" w:rsidP="00B1309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4424">
              <w:rPr>
                <w:color w:val="000000" w:themeColor="text1"/>
                <w:sz w:val="20"/>
                <w:szCs w:val="20"/>
              </w:rPr>
              <w:t>КГФА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9BD62" w14:textId="77777777" w:rsidR="00914FDE" w:rsidRPr="00EF4424" w:rsidRDefault="00914FDE" w:rsidP="00B130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4424">
              <w:rPr>
                <w:color w:val="000000" w:themeColor="text1"/>
                <w:sz w:val="20"/>
                <w:szCs w:val="20"/>
              </w:rPr>
              <w:t>Форма сотрудничества: проведение тематических мероприятий обучающихся школы, профориентационная работа</w:t>
            </w:r>
          </w:p>
          <w:p w14:paraId="678BD5A3" w14:textId="77777777" w:rsidR="009B50CC" w:rsidRDefault="009B50CC" w:rsidP="009B50CC">
            <w:pPr>
              <w:pStyle w:val="af5"/>
              <w:spacing w:before="0" w:beforeAutospacing="0" w:after="0" w:afterAutospacing="0"/>
              <w:ind w:left="72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  <w:p w14:paraId="1A60795C" w14:textId="77777777" w:rsidR="00EF4424" w:rsidRDefault="00EF4424" w:rsidP="009B50CC">
            <w:pPr>
              <w:pStyle w:val="af5"/>
              <w:spacing w:before="0" w:beforeAutospacing="0" w:after="0" w:afterAutospacing="0"/>
              <w:ind w:left="72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  <w:p w14:paraId="1810D8D1" w14:textId="77777777" w:rsidR="00EF4424" w:rsidRDefault="00EF4424" w:rsidP="009B50CC">
            <w:pPr>
              <w:pStyle w:val="af5"/>
              <w:spacing w:before="0" w:beforeAutospacing="0" w:after="0" w:afterAutospacing="0"/>
              <w:ind w:left="72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  <w:p w14:paraId="0052F80B" w14:textId="77777777" w:rsidR="00EF4424" w:rsidRDefault="00EF4424" w:rsidP="009B50CC">
            <w:pPr>
              <w:pStyle w:val="af5"/>
              <w:spacing w:before="0" w:beforeAutospacing="0" w:after="0" w:afterAutospacing="0"/>
              <w:ind w:left="72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  <w:p w14:paraId="1C1E113E" w14:textId="77777777" w:rsidR="00EF4424" w:rsidRPr="00EF4424" w:rsidRDefault="00EF4424" w:rsidP="009B50CC">
            <w:pPr>
              <w:pStyle w:val="af5"/>
              <w:spacing w:before="0" w:beforeAutospacing="0" w:after="0" w:afterAutospacing="0"/>
              <w:ind w:left="72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  <w:p w14:paraId="1BCF63FC" w14:textId="77777777" w:rsidR="00EF4424" w:rsidRPr="00EF4424" w:rsidRDefault="00EF4424" w:rsidP="009B50CC">
            <w:pPr>
              <w:pStyle w:val="af5"/>
              <w:spacing w:before="0" w:beforeAutospacing="0" w:after="0" w:afterAutospacing="0"/>
              <w:ind w:left="72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  <w:p w14:paraId="4C9EE3D2" w14:textId="77777777" w:rsidR="00EF4424" w:rsidRPr="00EF4424" w:rsidRDefault="00EF4424" w:rsidP="009B50CC">
            <w:pPr>
              <w:pStyle w:val="af5"/>
              <w:spacing w:before="0" w:beforeAutospacing="0" w:after="0" w:afterAutospacing="0"/>
              <w:ind w:left="72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  <w:p w14:paraId="7A8FBCF5" w14:textId="77777777" w:rsidR="00914FDE" w:rsidRPr="00EF4424" w:rsidRDefault="00914FDE" w:rsidP="009B50CC">
            <w:pPr>
              <w:pStyle w:val="af5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F4424">
              <w:rPr>
                <w:color w:val="000000" w:themeColor="text1"/>
                <w:sz w:val="20"/>
                <w:szCs w:val="20"/>
              </w:rPr>
              <w:t xml:space="preserve">Отчетное мероприятие проекта “Под общим небом Кыргызстана” </w:t>
            </w:r>
            <w:proofErr w:type="gramStart"/>
            <w:r w:rsidRPr="00EF4424">
              <w:rPr>
                <w:color w:val="000000" w:themeColor="text1"/>
                <w:sz w:val="20"/>
                <w:szCs w:val="20"/>
              </w:rPr>
              <w:t>при  польских</w:t>
            </w:r>
            <w:proofErr w:type="gramEnd"/>
            <w:r w:rsidRPr="00EF4424">
              <w:rPr>
                <w:color w:val="000000" w:themeColor="text1"/>
                <w:sz w:val="20"/>
                <w:szCs w:val="20"/>
              </w:rPr>
              <w:t xml:space="preserve"> представителей</w:t>
            </w:r>
          </w:p>
          <w:p w14:paraId="19A12DAA" w14:textId="1C9E9F34" w:rsidR="00914FDE" w:rsidRPr="00EF4424" w:rsidRDefault="00914FDE" w:rsidP="00DF622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185A2" w14:textId="77777777" w:rsidR="00914FDE" w:rsidRPr="00EF4424" w:rsidRDefault="00914FDE" w:rsidP="00B1309D">
            <w:pPr>
              <w:rPr>
                <w:color w:val="000000" w:themeColor="text1"/>
                <w:sz w:val="20"/>
                <w:szCs w:val="20"/>
              </w:rPr>
            </w:pPr>
            <w:r w:rsidRPr="00EF4424">
              <w:rPr>
                <w:color w:val="000000" w:themeColor="text1"/>
                <w:sz w:val="20"/>
                <w:szCs w:val="20"/>
                <w:lang w:val="ky-KG"/>
              </w:rPr>
              <w:t> </w:t>
            </w:r>
          </w:p>
          <w:p w14:paraId="53507E81" w14:textId="77777777" w:rsidR="00914FDE" w:rsidRPr="00EF4424" w:rsidRDefault="00914FDE" w:rsidP="00B1309D">
            <w:pPr>
              <w:rPr>
                <w:color w:val="000000" w:themeColor="text1"/>
                <w:sz w:val="20"/>
                <w:szCs w:val="20"/>
              </w:rPr>
            </w:pPr>
            <w:r w:rsidRPr="00EF4424">
              <w:rPr>
                <w:color w:val="000000" w:themeColor="text1"/>
                <w:sz w:val="20"/>
                <w:szCs w:val="20"/>
              </w:rPr>
              <w:t> </w:t>
            </w:r>
          </w:p>
          <w:p w14:paraId="5211EEDB" w14:textId="77777777" w:rsidR="00914FDE" w:rsidRPr="00EF4424" w:rsidRDefault="00914FDE" w:rsidP="00B1309D">
            <w:pPr>
              <w:rPr>
                <w:color w:val="000000" w:themeColor="text1"/>
                <w:sz w:val="20"/>
                <w:szCs w:val="20"/>
              </w:rPr>
            </w:pPr>
            <w:r w:rsidRPr="00EF4424">
              <w:rPr>
                <w:color w:val="000000" w:themeColor="text1"/>
                <w:sz w:val="20"/>
                <w:szCs w:val="20"/>
              </w:rPr>
              <w:t> </w:t>
            </w:r>
          </w:p>
          <w:p w14:paraId="15053927" w14:textId="77777777" w:rsidR="00914FDE" w:rsidRPr="00EF4424" w:rsidRDefault="00914FDE" w:rsidP="00B1309D">
            <w:pPr>
              <w:rPr>
                <w:color w:val="000000" w:themeColor="text1"/>
                <w:sz w:val="20"/>
                <w:szCs w:val="20"/>
              </w:rPr>
            </w:pPr>
          </w:p>
          <w:p w14:paraId="046E4EBC" w14:textId="77777777" w:rsidR="00914FDE" w:rsidRPr="00EF4424" w:rsidRDefault="00914FDE" w:rsidP="00B1309D">
            <w:pPr>
              <w:rPr>
                <w:color w:val="000000" w:themeColor="text1"/>
                <w:sz w:val="20"/>
                <w:szCs w:val="20"/>
              </w:rPr>
            </w:pPr>
          </w:p>
          <w:p w14:paraId="16CF334E" w14:textId="77777777" w:rsidR="00914FDE" w:rsidRPr="00EF4424" w:rsidRDefault="00914FDE" w:rsidP="00B1309D">
            <w:pPr>
              <w:rPr>
                <w:color w:val="000000" w:themeColor="text1"/>
                <w:sz w:val="20"/>
                <w:szCs w:val="20"/>
              </w:rPr>
            </w:pPr>
          </w:p>
          <w:p w14:paraId="25EFE2DF" w14:textId="77777777" w:rsidR="00914FDE" w:rsidRPr="00EF4424" w:rsidRDefault="00914FDE" w:rsidP="00B1309D">
            <w:pPr>
              <w:rPr>
                <w:color w:val="000000" w:themeColor="text1"/>
                <w:sz w:val="20"/>
                <w:szCs w:val="20"/>
              </w:rPr>
            </w:pPr>
          </w:p>
          <w:p w14:paraId="7EDF4CF0" w14:textId="77777777" w:rsidR="00914FDE" w:rsidRPr="00EF4424" w:rsidRDefault="00914FDE" w:rsidP="00B1309D">
            <w:pPr>
              <w:rPr>
                <w:color w:val="000000" w:themeColor="text1"/>
                <w:sz w:val="20"/>
                <w:szCs w:val="20"/>
              </w:rPr>
            </w:pPr>
          </w:p>
          <w:p w14:paraId="5797A1C6" w14:textId="77777777" w:rsidR="00914FDE" w:rsidRPr="00EF4424" w:rsidRDefault="00914FDE" w:rsidP="00B1309D">
            <w:pPr>
              <w:rPr>
                <w:color w:val="000000" w:themeColor="text1"/>
                <w:sz w:val="20"/>
                <w:szCs w:val="20"/>
              </w:rPr>
            </w:pPr>
          </w:p>
          <w:p w14:paraId="6F261C3E" w14:textId="77777777" w:rsidR="00914FDE" w:rsidRPr="00EF4424" w:rsidRDefault="00914FDE" w:rsidP="00B1309D">
            <w:pPr>
              <w:rPr>
                <w:color w:val="000000" w:themeColor="text1"/>
                <w:sz w:val="20"/>
                <w:szCs w:val="20"/>
              </w:rPr>
            </w:pPr>
          </w:p>
          <w:p w14:paraId="24166545" w14:textId="77777777" w:rsidR="00914FDE" w:rsidRPr="00EF4424" w:rsidRDefault="00914FDE" w:rsidP="00B1309D">
            <w:pPr>
              <w:rPr>
                <w:color w:val="000000" w:themeColor="text1"/>
                <w:sz w:val="20"/>
                <w:szCs w:val="20"/>
              </w:rPr>
            </w:pPr>
          </w:p>
          <w:p w14:paraId="0A37CD87" w14:textId="77777777" w:rsidR="00914FDE" w:rsidRPr="00EF4424" w:rsidRDefault="00914FDE" w:rsidP="00B1309D">
            <w:pPr>
              <w:rPr>
                <w:color w:val="000000" w:themeColor="text1"/>
                <w:sz w:val="20"/>
                <w:szCs w:val="20"/>
              </w:rPr>
            </w:pPr>
          </w:p>
          <w:p w14:paraId="19D47622" w14:textId="77777777" w:rsidR="00914FDE" w:rsidRPr="00EF4424" w:rsidRDefault="00914FDE" w:rsidP="00B1309D">
            <w:pPr>
              <w:rPr>
                <w:color w:val="000000" w:themeColor="text1"/>
                <w:sz w:val="20"/>
                <w:szCs w:val="20"/>
              </w:rPr>
            </w:pPr>
          </w:p>
          <w:p w14:paraId="06C4B1C6" w14:textId="77777777" w:rsidR="00914FDE" w:rsidRPr="00EF4424" w:rsidRDefault="00914FDE" w:rsidP="00B1309D">
            <w:pPr>
              <w:rPr>
                <w:color w:val="000000" w:themeColor="text1"/>
                <w:sz w:val="20"/>
                <w:szCs w:val="20"/>
              </w:rPr>
            </w:pPr>
          </w:p>
          <w:p w14:paraId="42E4ADFB" w14:textId="77777777" w:rsidR="00914FDE" w:rsidRPr="00EF4424" w:rsidRDefault="00914FDE" w:rsidP="00B1309D">
            <w:pPr>
              <w:rPr>
                <w:color w:val="000000" w:themeColor="text1"/>
                <w:sz w:val="20"/>
                <w:szCs w:val="20"/>
              </w:rPr>
            </w:pPr>
          </w:p>
          <w:p w14:paraId="6DA40970" w14:textId="77777777" w:rsidR="00914FDE" w:rsidRPr="00EF4424" w:rsidRDefault="00914FDE" w:rsidP="009B50CC">
            <w:pPr>
              <w:pStyle w:val="af5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F4424">
              <w:rPr>
                <w:color w:val="000000" w:themeColor="text1"/>
                <w:sz w:val="20"/>
                <w:szCs w:val="20"/>
              </w:rPr>
              <w:t>Отчетное мероприятие проекта “Под общим небом Кыргызстана с польскими представителями</w:t>
            </w:r>
          </w:p>
          <w:p w14:paraId="490B06B2" w14:textId="77777777" w:rsidR="009B50CC" w:rsidRPr="00EF4424" w:rsidRDefault="00914FDE" w:rsidP="00914FDE">
            <w:pPr>
              <w:pStyle w:val="af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F4424">
              <w:rPr>
                <w:color w:val="000000" w:themeColor="text1"/>
                <w:sz w:val="20"/>
                <w:szCs w:val="20"/>
              </w:rPr>
              <w:t>   </w:t>
            </w:r>
          </w:p>
          <w:p w14:paraId="470CC1FD" w14:textId="77777777" w:rsidR="009B50CC" w:rsidRPr="00EF4424" w:rsidRDefault="009B50CC" w:rsidP="00914FDE">
            <w:pPr>
              <w:pStyle w:val="af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4A6CEE9E" w14:textId="77777777" w:rsidR="00914FDE" w:rsidRPr="00EF4424" w:rsidRDefault="00914FDE" w:rsidP="00914FDE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EF4424">
              <w:rPr>
                <w:color w:val="000000" w:themeColor="text1"/>
                <w:sz w:val="20"/>
                <w:szCs w:val="20"/>
              </w:rPr>
              <w:t xml:space="preserve"> Девочки в науке USAID       </w:t>
            </w:r>
            <w:proofErr w:type="gramStart"/>
            <w:r w:rsidRPr="00EF4424">
              <w:rPr>
                <w:color w:val="000000" w:themeColor="text1"/>
                <w:sz w:val="20"/>
                <w:szCs w:val="20"/>
              </w:rPr>
              <w:t xml:space="preserve">   (</w:t>
            </w:r>
            <w:proofErr w:type="gramEnd"/>
            <w:r w:rsidRPr="00EF4424">
              <w:rPr>
                <w:color w:val="000000" w:themeColor="text1"/>
                <w:sz w:val="20"/>
                <w:szCs w:val="20"/>
              </w:rPr>
              <w:t xml:space="preserve">8-9 </w:t>
            </w:r>
            <w:proofErr w:type="spellStart"/>
            <w:r w:rsidRPr="00EF4424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EF4424">
              <w:rPr>
                <w:color w:val="000000" w:themeColor="text1"/>
                <w:sz w:val="20"/>
                <w:szCs w:val="20"/>
              </w:rPr>
              <w:t>.)</w:t>
            </w:r>
          </w:p>
          <w:p w14:paraId="0C5594A6" w14:textId="195DD385" w:rsidR="00914FDE" w:rsidRPr="00EF4424" w:rsidRDefault="00914FDE" w:rsidP="00EF4424">
            <w:pPr>
              <w:rPr>
                <w:color w:val="000000" w:themeColor="text1"/>
                <w:sz w:val="20"/>
                <w:szCs w:val="20"/>
              </w:rPr>
            </w:pPr>
            <w:r w:rsidRPr="00EF4424">
              <w:rPr>
                <w:color w:val="000000" w:themeColor="text1"/>
              </w:rPr>
              <w:br/>
            </w:r>
            <w:r w:rsidRPr="00EF4424">
              <w:rPr>
                <w:color w:val="000000" w:themeColor="text1"/>
                <w:sz w:val="20"/>
                <w:szCs w:val="20"/>
              </w:rPr>
              <w:t>Городской семинар по русскому языку совместно с издательством “Аркус” РФ</w:t>
            </w:r>
          </w:p>
          <w:p w14:paraId="4A346125" w14:textId="77777777" w:rsidR="009B50CC" w:rsidRPr="00EF4424" w:rsidRDefault="009B50CC" w:rsidP="009B50CC">
            <w:pPr>
              <w:pStyle w:val="af5"/>
              <w:spacing w:before="0" w:beforeAutospacing="0" w:after="0" w:afterAutospacing="0"/>
              <w:ind w:left="72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  <w:p w14:paraId="567FB529" w14:textId="77777777" w:rsidR="009B50CC" w:rsidRPr="00EF4424" w:rsidRDefault="009B50CC" w:rsidP="009B50CC">
            <w:pPr>
              <w:pStyle w:val="af5"/>
              <w:spacing w:before="0" w:beforeAutospacing="0" w:after="0" w:afterAutospacing="0"/>
              <w:ind w:left="72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  <w:p w14:paraId="2D45D867" w14:textId="77777777" w:rsidR="00914FDE" w:rsidRPr="00EF4424" w:rsidRDefault="00914FDE" w:rsidP="009B50CC">
            <w:pPr>
              <w:pStyle w:val="af5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F4424">
              <w:rPr>
                <w:color w:val="000000" w:themeColor="text1"/>
                <w:sz w:val="20"/>
                <w:szCs w:val="20"/>
              </w:rPr>
              <w:t xml:space="preserve">учащиеся 6 классов приняли участие в Международной </w:t>
            </w:r>
            <w:proofErr w:type="gramStart"/>
            <w:r w:rsidRPr="00EF4424">
              <w:rPr>
                <w:color w:val="000000" w:themeColor="text1"/>
                <w:sz w:val="20"/>
                <w:szCs w:val="20"/>
              </w:rPr>
              <w:t>олимпиаде  по</w:t>
            </w:r>
            <w:proofErr w:type="gramEnd"/>
            <w:r w:rsidRPr="00EF442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4424">
              <w:rPr>
                <w:color w:val="000000" w:themeColor="text1"/>
                <w:sz w:val="20"/>
                <w:szCs w:val="20"/>
              </w:rPr>
              <w:t>математике“АКМО</w:t>
            </w:r>
            <w:proofErr w:type="spellEnd"/>
            <w:r w:rsidRPr="00EF4424">
              <w:rPr>
                <w:color w:val="000000" w:themeColor="text1"/>
                <w:sz w:val="20"/>
                <w:szCs w:val="20"/>
              </w:rPr>
              <w:t>”</w:t>
            </w:r>
          </w:p>
          <w:p w14:paraId="02E876A5" w14:textId="28610660" w:rsidR="00914FDE" w:rsidRPr="00EF4424" w:rsidRDefault="00914FDE" w:rsidP="009B50CC">
            <w:pPr>
              <w:rPr>
                <w:color w:val="000000" w:themeColor="text1"/>
                <w:sz w:val="20"/>
                <w:szCs w:val="20"/>
              </w:rPr>
            </w:pPr>
            <w:r w:rsidRPr="00EF4424">
              <w:rPr>
                <w:color w:val="000000" w:themeColor="text1"/>
              </w:rPr>
              <w:br/>
            </w:r>
            <w:r w:rsidRPr="00EF4424">
              <w:rPr>
                <w:color w:val="000000" w:themeColor="text1"/>
                <w:sz w:val="20"/>
                <w:szCs w:val="20"/>
              </w:rPr>
              <w:t>Республиканский тур Международного конкурс “Живая классика”</w:t>
            </w:r>
          </w:p>
          <w:p w14:paraId="2B1C5097" w14:textId="77777777" w:rsidR="001134AA" w:rsidRPr="00EF4424" w:rsidRDefault="001134AA" w:rsidP="009B50CC">
            <w:pPr>
              <w:rPr>
                <w:color w:val="000000" w:themeColor="text1"/>
                <w:sz w:val="20"/>
                <w:szCs w:val="20"/>
              </w:rPr>
            </w:pPr>
          </w:p>
          <w:p w14:paraId="784C709E" w14:textId="77777777" w:rsidR="001134AA" w:rsidRDefault="001134AA" w:rsidP="009B50CC">
            <w:pPr>
              <w:rPr>
                <w:color w:val="000000" w:themeColor="text1"/>
                <w:sz w:val="20"/>
                <w:szCs w:val="20"/>
              </w:rPr>
            </w:pPr>
            <w:r w:rsidRPr="00EF4424">
              <w:rPr>
                <w:color w:val="000000" w:themeColor="text1"/>
                <w:sz w:val="20"/>
                <w:szCs w:val="20"/>
              </w:rPr>
              <w:t>Проект «Умная школа»</w:t>
            </w:r>
          </w:p>
          <w:p w14:paraId="6FAB78CA" w14:textId="77777777" w:rsidR="00EF4424" w:rsidRPr="00EF4424" w:rsidRDefault="00EF4424" w:rsidP="009B50CC">
            <w:pPr>
              <w:rPr>
                <w:color w:val="000000" w:themeColor="text1"/>
                <w:sz w:val="20"/>
                <w:szCs w:val="20"/>
              </w:rPr>
            </w:pPr>
          </w:p>
          <w:p w14:paraId="3489FE27" w14:textId="3857261C" w:rsidR="00DF6226" w:rsidRDefault="00EF4424" w:rsidP="009B50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Проект </w:t>
            </w:r>
            <w:proofErr w:type="spellStart"/>
            <w:r>
              <w:rPr>
                <w:color w:val="000000" w:themeColor="text1"/>
              </w:rPr>
              <w:t>Окуу-Керемет</w:t>
            </w:r>
            <w:proofErr w:type="spellEnd"/>
            <w:r>
              <w:rPr>
                <w:color w:val="000000" w:themeColor="text1"/>
              </w:rPr>
              <w:t xml:space="preserve"> чтение</w:t>
            </w:r>
          </w:p>
          <w:p w14:paraId="797B5B26" w14:textId="77777777" w:rsidR="00EF4424" w:rsidRDefault="00EF4424" w:rsidP="009B50CC">
            <w:pPr>
              <w:rPr>
                <w:color w:val="000000" w:themeColor="text1"/>
              </w:rPr>
            </w:pPr>
          </w:p>
          <w:p w14:paraId="6A6097A6" w14:textId="77777777" w:rsidR="00EF4424" w:rsidRDefault="00EF4424" w:rsidP="009B50CC">
            <w:pPr>
              <w:rPr>
                <w:color w:val="000000" w:themeColor="text1"/>
              </w:rPr>
            </w:pPr>
          </w:p>
          <w:p w14:paraId="56429663" w14:textId="32942C7C" w:rsidR="00EF4424" w:rsidRDefault="00EF4424" w:rsidP="009B50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Проект </w:t>
            </w:r>
            <w:proofErr w:type="spellStart"/>
            <w:r>
              <w:rPr>
                <w:color w:val="000000" w:themeColor="text1"/>
              </w:rPr>
              <w:t>Окку</w:t>
            </w:r>
            <w:proofErr w:type="spellEnd"/>
            <w:r>
              <w:rPr>
                <w:color w:val="000000" w:themeColor="text1"/>
              </w:rPr>
              <w:t xml:space="preserve"> – </w:t>
            </w:r>
            <w:proofErr w:type="spellStart"/>
            <w:r>
              <w:rPr>
                <w:color w:val="000000" w:themeColor="text1"/>
              </w:rPr>
              <w:t>Керемет</w:t>
            </w:r>
            <w:proofErr w:type="spellEnd"/>
            <w:r>
              <w:rPr>
                <w:color w:val="000000" w:themeColor="text1"/>
              </w:rPr>
              <w:t xml:space="preserve"> математика</w:t>
            </w:r>
          </w:p>
          <w:p w14:paraId="03326282" w14:textId="77777777" w:rsidR="00EF4424" w:rsidRPr="00EF4424" w:rsidRDefault="00EF4424" w:rsidP="009B50CC">
            <w:pPr>
              <w:rPr>
                <w:color w:val="000000" w:themeColor="text1"/>
              </w:rPr>
            </w:pPr>
          </w:p>
          <w:p w14:paraId="1523A60F" w14:textId="20F72EBD" w:rsidR="00DF6226" w:rsidRPr="00EF4424" w:rsidRDefault="00DF6226" w:rsidP="009B50CC">
            <w:pPr>
              <w:rPr>
                <w:color w:val="000000" w:themeColor="text1"/>
              </w:rPr>
            </w:pPr>
            <w:r w:rsidRPr="00EF4424">
              <w:rPr>
                <w:color w:val="000000" w:themeColor="text1"/>
              </w:rPr>
              <w:t xml:space="preserve">Внеклассная деятельность для развития грамотности младших </w:t>
            </w:r>
            <w:proofErr w:type="spellStart"/>
            <w:r w:rsidRPr="00EF4424">
              <w:rPr>
                <w:color w:val="000000" w:themeColor="text1"/>
              </w:rPr>
              <w:t>щкольников</w:t>
            </w:r>
            <w:proofErr w:type="spellEnd"/>
          </w:p>
          <w:p w14:paraId="27896459" w14:textId="77777777" w:rsidR="00914FDE" w:rsidRPr="00EF4424" w:rsidRDefault="00914FDE" w:rsidP="00B130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B630D" w14:textId="77777777" w:rsidR="00914FDE" w:rsidRPr="00EF4424" w:rsidRDefault="00914FDE" w:rsidP="00B1309D">
            <w:pPr>
              <w:rPr>
                <w:color w:val="000000" w:themeColor="text1"/>
                <w:sz w:val="20"/>
                <w:szCs w:val="20"/>
              </w:rPr>
            </w:pPr>
            <w:r w:rsidRPr="00EF4424">
              <w:rPr>
                <w:color w:val="000000" w:themeColor="text1"/>
                <w:sz w:val="20"/>
                <w:szCs w:val="20"/>
              </w:rPr>
              <w:lastRenderedPageBreak/>
              <w:t xml:space="preserve">В рамках взаимодействия с ВУЗами Школа реализует комплекс разнообразных программ </w:t>
            </w:r>
            <w:proofErr w:type="gramStart"/>
            <w:r w:rsidRPr="00EF4424">
              <w:rPr>
                <w:color w:val="000000" w:themeColor="text1"/>
                <w:sz w:val="20"/>
                <w:szCs w:val="20"/>
              </w:rPr>
              <w:t>сотрудничества..</w:t>
            </w:r>
            <w:proofErr w:type="gramEnd"/>
            <w:r w:rsidRPr="00EF4424">
              <w:rPr>
                <w:color w:val="000000" w:themeColor="text1"/>
                <w:sz w:val="20"/>
                <w:szCs w:val="20"/>
              </w:rPr>
              <w:t xml:space="preserve"> Ежегодно выпускники 11-ых классов поступают в ВУЗы.</w:t>
            </w:r>
          </w:p>
          <w:p w14:paraId="6773D6D1" w14:textId="77777777" w:rsidR="00914FDE" w:rsidRPr="00EF4424" w:rsidRDefault="00914FDE" w:rsidP="00B1309D">
            <w:pPr>
              <w:rPr>
                <w:color w:val="000000" w:themeColor="text1"/>
                <w:sz w:val="20"/>
                <w:szCs w:val="20"/>
              </w:rPr>
            </w:pPr>
            <w:r w:rsidRPr="00EF4424">
              <w:rPr>
                <w:color w:val="000000" w:themeColor="text1"/>
                <w:sz w:val="20"/>
                <w:szCs w:val="20"/>
              </w:rPr>
              <w:t>Форма сотрудничества: профориентационная работа, консультации для родителей и обучающихся 9-11 классов</w:t>
            </w:r>
          </w:p>
          <w:p w14:paraId="6204FBBF" w14:textId="77777777" w:rsidR="00914FDE" w:rsidRPr="00EF4424" w:rsidRDefault="00914FDE" w:rsidP="00B1309D">
            <w:pPr>
              <w:rPr>
                <w:color w:val="000000" w:themeColor="text1"/>
                <w:sz w:val="20"/>
                <w:szCs w:val="20"/>
              </w:rPr>
            </w:pPr>
            <w:r w:rsidRPr="00EF4424">
              <w:rPr>
                <w:color w:val="000000" w:themeColor="text1"/>
                <w:sz w:val="20"/>
                <w:szCs w:val="20"/>
              </w:rPr>
              <w:t> </w:t>
            </w:r>
          </w:p>
          <w:p w14:paraId="2454F219" w14:textId="77777777" w:rsidR="00EF4424" w:rsidRDefault="00EF4424" w:rsidP="009B50CC">
            <w:pPr>
              <w:pStyle w:val="af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10E14BA3" w14:textId="31C48DAD" w:rsidR="009B50CC" w:rsidRPr="00EF4424" w:rsidRDefault="00EF4424" w:rsidP="009B50CC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9B50CC" w:rsidRPr="00EF4424">
              <w:rPr>
                <w:color w:val="000000" w:themeColor="text1"/>
                <w:sz w:val="20"/>
                <w:szCs w:val="20"/>
              </w:rPr>
              <w:t>.04.2022 года</w:t>
            </w:r>
          </w:p>
          <w:p w14:paraId="70E34F13" w14:textId="5C7BEDC7" w:rsidR="009B50CC" w:rsidRPr="00EF4424" w:rsidRDefault="009B50CC" w:rsidP="009B50CC">
            <w:pPr>
              <w:spacing w:after="240"/>
              <w:rPr>
                <w:color w:val="000000" w:themeColor="text1"/>
              </w:rPr>
            </w:pPr>
            <w:r w:rsidRPr="00EF4424">
              <w:rPr>
                <w:color w:val="000000" w:themeColor="text1"/>
              </w:rPr>
              <w:br/>
            </w:r>
            <w:r w:rsidRPr="00EF4424">
              <w:rPr>
                <w:color w:val="000000" w:themeColor="text1"/>
              </w:rPr>
              <w:br/>
            </w:r>
            <w:r w:rsidRPr="00EF4424">
              <w:rPr>
                <w:color w:val="000000" w:themeColor="text1"/>
                <w:sz w:val="20"/>
                <w:szCs w:val="20"/>
              </w:rPr>
              <w:t>в течение года</w:t>
            </w:r>
          </w:p>
          <w:p w14:paraId="6E2BD993" w14:textId="77777777" w:rsidR="00EF4424" w:rsidRDefault="00EF4424" w:rsidP="009B50CC">
            <w:pPr>
              <w:pStyle w:val="af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2C0BF08F" w14:textId="3F886231" w:rsidR="009B50CC" w:rsidRPr="00EF4424" w:rsidRDefault="009B50CC" w:rsidP="009B50CC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EF4424">
              <w:rPr>
                <w:color w:val="000000" w:themeColor="text1"/>
                <w:sz w:val="20"/>
                <w:szCs w:val="20"/>
              </w:rPr>
              <w:t>19-20 мая 2022 года</w:t>
            </w:r>
          </w:p>
          <w:p w14:paraId="569B9EC3" w14:textId="6E14744D" w:rsidR="009B50CC" w:rsidRPr="00EF4424" w:rsidRDefault="009B50CC" w:rsidP="00EF4424">
            <w:pPr>
              <w:spacing w:after="240"/>
              <w:rPr>
                <w:color w:val="000000" w:themeColor="text1"/>
              </w:rPr>
            </w:pPr>
            <w:r w:rsidRPr="00EF4424">
              <w:rPr>
                <w:color w:val="000000" w:themeColor="text1"/>
              </w:rPr>
              <w:br/>
            </w:r>
            <w:r w:rsidRPr="00EF4424">
              <w:rPr>
                <w:color w:val="000000" w:themeColor="text1"/>
              </w:rPr>
              <w:br/>
            </w:r>
            <w:r w:rsidRPr="00EF4424">
              <w:rPr>
                <w:color w:val="000000" w:themeColor="text1"/>
                <w:sz w:val="20"/>
                <w:szCs w:val="20"/>
              </w:rPr>
              <w:t>январь 2022 год</w:t>
            </w:r>
          </w:p>
          <w:p w14:paraId="17F539FF" w14:textId="77777777" w:rsidR="00EF4424" w:rsidRDefault="009B50CC" w:rsidP="00EF4424">
            <w:pPr>
              <w:spacing w:after="240"/>
              <w:rPr>
                <w:color w:val="000000" w:themeColor="text1"/>
                <w:sz w:val="20"/>
                <w:szCs w:val="20"/>
              </w:rPr>
            </w:pPr>
            <w:r w:rsidRPr="00EF4424">
              <w:rPr>
                <w:color w:val="000000" w:themeColor="text1"/>
              </w:rPr>
              <w:br/>
            </w:r>
          </w:p>
          <w:p w14:paraId="19D9904E" w14:textId="142CDBB4" w:rsidR="009B50CC" w:rsidRPr="00EF4424" w:rsidRDefault="009B50CC" w:rsidP="00EF4424">
            <w:pPr>
              <w:spacing w:after="240"/>
              <w:rPr>
                <w:color w:val="000000" w:themeColor="text1"/>
              </w:rPr>
            </w:pPr>
            <w:r w:rsidRPr="00EF4424">
              <w:rPr>
                <w:color w:val="000000" w:themeColor="text1"/>
                <w:sz w:val="20"/>
                <w:szCs w:val="20"/>
              </w:rPr>
              <w:t>Ежегодно</w:t>
            </w:r>
          </w:p>
          <w:p w14:paraId="1847C44E" w14:textId="6E551CE9" w:rsidR="001134AA" w:rsidRPr="00EF4424" w:rsidRDefault="00EF4424" w:rsidP="009B50CC">
            <w:pPr>
              <w:pStyle w:val="af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F4424">
              <w:rPr>
                <w:color w:val="000000" w:themeColor="text1"/>
                <w:sz w:val="20"/>
                <w:szCs w:val="20"/>
              </w:rPr>
              <w:t>в течение года</w:t>
            </w:r>
          </w:p>
          <w:p w14:paraId="1442A78D" w14:textId="77777777" w:rsidR="001134AA" w:rsidRDefault="001134AA" w:rsidP="009B50CC">
            <w:pPr>
              <w:pStyle w:val="af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1A037C56" w14:textId="762989B0" w:rsidR="00EF4424" w:rsidRPr="00EF4424" w:rsidRDefault="00EF4424" w:rsidP="00EF4424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EF4424">
              <w:rPr>
                <w:color w:val="000000" w:themeColor="text1"/>
                <w:sz w:val="20"/>
                <w:szCs w:val="20"/>
              </w:rPr>
              <w:lastRenderedPageBreak/>
              <w:t>202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EF4424">
              <w:rPr>
                <w:color w:val="000000" w:themeColor="text1"/>
                <w:sz w:val="20"/>
                <w:szCs w:val="20"/>
              </w:rPr>
              <w:t>-202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EF4424">
              <w:rPr>
                <w:color w:val="000000" w:themeColor="text1"/>
                <w:sz w:val="20"/>
                <w:szCs w:val="20"/>
              </w:rPr>
              <w:t xml:space="preserve"> учебный год</w:t>
            </w:r>
          </w:p>
          <w:p w14:paraId="5C227D13" w14:textId="77777777" w:rsidR="001134AA" w:rsidRPr="00EF4424" w:rsidRDefault="001134AA" w:rsidP="009B50CC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EF4424">
              <w:rPr>
                <w:color w:val="000000" w:themeColor="text1"/>
                <w:sz w:val="20"/>
                <w:szCs w:val="20"/>
              </w:rPr>
              <w:t>2022-2023 учебный год</w:t>
            </w:r>
          </w:p>
          <w:p w14:paraId="154EDD95" w14:textId="77777777" w:rsidR="00EF4424" w:rsidRDefault="00EF4424" w:rsidP="00EF4424">
            <w:pPr>
              <w:pStyle w:val="af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2996DF74" w14:textId="16A6BA89" w:rsidR="00EF4424" w:rsidRPr="00EF4424" w:rsidRDefault="00EF4424" w:rsidP="00EF4424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EF4424">
              <w:rPr>
                <w:color w:val="000000" w:themeColor="text1"/>
                <w:sz w:val="20"/>
                <w:szCs w:val="20"/>
              </w:rPr>
              <w:t>202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EF4424">
              <w:rPr>
                <w:color w:val="000000" w:themeColor="text1"/>
                <w:sz w:val="20"/>
                <w:szCs w:val="20"/>
              </w:rPr>
              <w:t>-202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EF4424">
              <w:rPr>
                <w:color w:val="000000" w:themeColor="text1"/>
                <w:sz w:val="20"/>
                <w:szCs w:val="20"/>
              </w:rPr>
              <w:t xml:space="preserve"> учебный год</w:t>
            </w:r>
          </w:p>
          <w:p w14:paraId="1C073B89" w14:textId="77777777" w:rsidR="00EF4424" w:rsidRPr="00EF4424" w:rsidRDefault="00EF4424" w:rsidP="00EF4424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EF4424">
              <w:rPr>
                <w:color w:val="000000" w:themeColor="text1"/>
                <w:sz w:val="20"/>
                <w:szCs w:val="20"/>
              </w:rPr>
              <w:t>2022-2023 учебный год</w:t>
            </w:r>
          </w:p>
          <w:p w14:paraId="44A247FA" w14:textId="77777777" w:rsidR="009B50CC" w:rsidRDefault="009B50CC" w:rsidP="00B1309D">
            <w:pPr>
              <w:rPr>
                <w:color w:val="000000" w:themeColor="text1"/>
                <w:sz w:val="20"/>
                <w:szCs w:val="20"/>
              </w:rPr>
            </w:pPr>
          </w:p>
          <w:p w14:paraId="0E959E94" w14:textId="77777777" w:rsidR="00EF4424" w:rsidRDefault="00EF4424" w:rsidP="00B1309D">
            <w:pPr>
              <w:rPr>
                <w:color w:val="000000" w:themeColor="text1"/>
                <w:sz w:val="20"/>
                <w:szCs w:val="20"/>
              </w:rPr>
            </w:pPr>
          </w:p>
          <w:p w14:paraId="20B0252D" w14:textId="77777777" w:rsidR="00EF4424" w:rsidRPr="00EF4424" w:rsidRDefault="00EF4424" w:rsidP="00EF4424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EF4424">
              <w:rPr>
                <w:color w:val="000000" w:themeColor="text1"/>
                <w:sz w:val="20"/>
                <w:szCs w:val="20"/>
              </w:rPr>
              <w:t>202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EF4424">
              <w:rPr>
                <w:color w:val="000000" w:themeColor="text1"/>
                <w:sz w:val="20"/>
                <w:szCs w:val="20"/>
              </w:rPr>
              <w:t>-202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EF4424">
              <w:rPr>
                <w:color w:val="000000" w:themeColor="text1"/>
                <w:sz w:val="20"/>
                <w:szCs w:val="20"/>
              </w:rPr>
              <w:t xml:space="preserve"> учебный год</w:t>
            </w:r>
          </w:p>
          <w:p w14:paraId="208F03A5" w14:textId="77777777" w:rsidR="00EF4424" w:rsidRPr="00EF4424" w:rsidRDefault="00EF4424" w:rsidP="00EF4424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EF4424">
              <w:rPr>
                <w:color w:val="000000" w:themeColor="text1"/>
                <w:sz w:val="20"/>
                <w:szCs w:val="20"/>
              </w:rPr>
              <w:t>2022-2023 учебный год</w:t>
            </w:r>
          </w:p>
          <w:p w14:paraId="32252C3A" w14:textId="77777777" w:rsidR="00EF4424" w:rsidRPr="00EF4424" w:rsidRDefault="00EF4424" w:rsidP="00B1309D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7B79B00" w14:textId="77777777" w:rsidR="001D78BE" w:rsidRPr="00EF4424" w:rsidRDefault="001D78BE" w:rsidP="001D78BE">
      <w:pPr>
        <w:rPr>
          <w:color w:val="000000" w:themeColor="text1"/>
        </w:rPr>
      </w:pPr>
    </w:p>
    <w:p w14:paraId="5DAD0270" w14:textId="77777777" w:rsidR="00712BDA" w:rsidRPr="00EF4424" w:rsidRDefault="00712BDA" w:rsidP="00D82B27">
      <w:pPr>
        <w:pStyle w:val="3"/>
        <w:numPr>
          <w:ilvl w:val="0"/>
          <w:numId w:val="1"/>
        </w:numPr>
        <w:rPr>
          <w:rStyle w:val="af0"/>
          <w:b/>
          <w:bCs/>
          <w:i w:val="0"/>
          <w:iCs w:val="0"/>
          <w:color w:val="000000" w:themeColor="text1"/>
        </w:rPr>
      </w:pPr>
      <w:bookmarkStart w:id="24" w:name="_Toc47688288"/>
      <w:r w:rsidRPr="00EF4424">
        <w:rPr>
          <w:rStyle w:val="af0"/>
          <w:b/>
          <w:bCs/>
          <w:i w:val="0"/>
          <w:iCs w:val="0"/>
          <w:color w:val="000000" w:themeColor="text1"/>
        </w:rPr>
        <w:t>Сведения об общественных объединениях и общественных фондах</w:t>
      </w:r>
      <w:bookmarkEnd w:id="24"/>
    </w:p>
    <w:tbl>
      <w:tblPr>
        <w:tblW w:w="15600" w:type="dxa"/>
        <w:tblLook w:val="04A0" w:firstRow="1" w:lastRow="0" w:firstColumn="1" w:lastColumn="0" w:noHBand="0" w:noVBand="1"/>
      </w:tblPr>
      <w:tblGrid>
        <w:gridCol w:w="1765"/>
        <w:gridCol w:w="3038"/>
        <w:gridCol w:w="2509"/>
        <w:gridCol w:w="2271"/>
        <w:gridCol w:w="2282"/>
        <w:gridCol w:w="858"/>
        <w:gridCol w:w="1460"/>
        <w:gridCol w:w="1417"/>
      </w:tblGrid>
      <w:tr w:rsidR="00EF4424" w:rsidRPr="00EF4424" w14:paraId="4EA67CCE" w14:textId="77777777" w:rsidTr="004225BF">
        <w:trPr>
          <w:trHeight w:val="804"/>
        </w:trPr>
        <w:tc>
          <w:tcPr>
            <w:tcW w:w="1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3690A" w14:textId="77777777" w:rsidR="00B1309D" w:rsidRPr="00EF4424" w:rsidRDefault="00B1309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F4424">
              <w:rPr>
                <w:b/>
                <w:bCs/>
                <w:color w:val="000000" w:themeColor="text1"/>
                <w:sz w:val="20"/>
                <w:szCs w:val="20"/>
                <w:lang w:val="ky-KG" w:eastAsia="en-US"/>
              </w:rPr>
              <w:t>№ СШ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1831F" w14:textId="77777777" w:rsidR="00B1309D" w:rsidRPr="00EF4424" w:rsidRDefault="00B1309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F4424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Полное наименование ОО, ОФ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FF19B" w14:textId="77777777" w:rsidR="00B1309D" w:rsidRPr="00EF4424" w:rsidRDefault="00B1309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F4424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№ свидетельства, Устав, дата регистрации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4D419" w14:textId="77777777" w:rsidR="00B1309D" w:rsidRPr="00EF4424" w:rsidRDefault="00B1309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F4424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Ф.И.О. председателя  ОО, ОФ. </w:t>
            </w:r>
            <w:proofErr w:type="spellStart"/>
            <w:r w:rsidRPr="00EF4424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конт</w:t>
            </w:r>
            <w:proofErr w:type="spellEnd"/>
            <w:r w:rsidRPr="00EF4424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. тел.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9A89C" w14:textId="77777777" w:rsidR="00B1309D" w:rsidRPr="00EF4424" w:rsidRDefault="00B1309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F4424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Реквизиты банка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6473A" w14:textId="77777777" w:rsidR="00B1309D" w:rsidRPr="00EF4424" w:rsidRDefault="00B1309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F4424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Общее </w:t>
            </w:r>
            <w:proofErr w:type="spellStart"/>
            <w:r w:rsidRPr="00EF4424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колич</w:t>
            </w:r>
            <w:proofErr w:type="spellEnd"/>
            <w:r w:rsidRPr="00EF4424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. членов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7851D" w14:textId="77777777" w:rsidR="00B1309D" w:rsidRPr="00EF4424" w:rsidRDefault="00B1309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F4424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Сумма </w:t>
            </w:r>
            <w:proofErr w:type="spellStart"/>
            <w:r w:rsidRPr="00EF4424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ежемес</w:t>
            </w:r>
            <w:proofErr w:type="spellEnd"/>
            <w:r w:rsidRPr="00EF4424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. взноса с одного члена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A8BEB" w14:textId="77777777" w:rsidR="00B1309D" w:rsidRPr="00EF4424" w:rsidRDefault="00B1309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F4424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Примечание</w:t>
            </w:r>
          </w:p>
        </w:tc>
      </w:tr>
      <w:tr w:rsidR="00EF4424" w:rsidRPr="00EF4424" w14:paraId="7111C3B1" w14:textId="77777777" w:rsidTr="00EF4424">
        <w:trPr>
          <w:trHeight w:val="961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BAC8" w14:textId="77777777" w:rsidR="00B1309D" w:rsidRPr="00EF4424" w:rsidRDefault="00B1309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F442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08398" w14:textId="77777777" w:rsidR="00B1309D" w:rsidRPr="00EF4424" w:rsidRDefault="00B130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1824" w14:textId="77777777" w:rsidR="00B1309D" w:rsidRPr="00EF4424" w:rsidRDefault="00B130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BE036" w14:textId="77777777" w:rsidR="00B1309D" w:rsidRPr="00EF4424" w:rsidRDefault="00B130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6E3A" w14:textId="77777777" w:rsidR="00B1309D" w:rsidRPr="00EF4424" w:rsidRDefault="00B130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9584" w14:textId="77777777" w:rsidR="00B1309D" w:rsidRPr="00EF4424" w:rsidRDefault="00B130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B8E8" w14:textId="77777777" w:rsidR="00B1309D" w:rsidRPr="00EF4424" w:rsidRDefault="00B130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487C" w14:textId="77777777" w:rsidR="00B1309D" w:rsidRPr="00EF4424" w:rsidRDefault="00B1309D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F442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1A950AED" w14:textId="77777777" w:rsidR="00712BDA" w:rsidRPr="004E02D8" w:rsidRDefault="00712BDA" w:rsidP="00D82B27">
      <w:pPr>
        <w:pStyle w:val="3"/>
        <w:numPr>
          <w:ilvl w:val="0"/>
          <w:numId w:val="1"/>
        </w:numPr>
        <w:rPr>
          <w:rStyle w:val="af0"/>
          <w:b/>
          <w:bCs/>
          <w:i w:val="0"/>
          <w:iCs w:val="0"/>
          <w:color w:val="auto"/>
        </w:rPr>
      </w:pPr>
      <w:bookmarkStart w:id="25" w:name="_Toc47688289"/>
      <w:r w:rsidRPr="004E02D8">
        <w:rPr>
          <w:rStyle w:val="af0"/>
          <w:b/>
          <w:bCs/>
          <w:i w:val="0"/>
          <w:iCs w:val="0"/>
          <w:color w:val="auto"/>
        </w:rPr>
        <w:t>Попечительские Советы</w:t>
      </w:r>
      <w:bookmarkEnd w:id="25"/>
    </w:p>
    <w:p w14:paraId="62D0F7FE" w14:textId="77777777" w:rsidR="00B1309D" w:rsidRDefault="00B1309D" w:rsidP="009C36E0">
      <w:pPr>
        <w:rPr>
          <w:b/>
          <w:sz w:val="22"/>
          <w:szCs w:val="22"/>
          <w:lang w:eastAsia="en-US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941"/>
        <w:gridCol w:w="1744"/>
        <w:gridCol w:w="5603"/>
        <w:gridCol w:w="3373"/>
        <w:gridCol w:w="3125"/>
      </w:tblGrid>
      <w:tr w:rsidR="00A772C9" w14:paraId="6347764F" w14:textId="77777777" w:rsidTr="00EF4424">
        <w:trPr>
          <w:trHeight w:val="102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B992" w14:textId="77777777" w:rsidR="00A772C9" w:rsidRDefault="00A77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№ СШ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D7E7" w14:textId="77777777" w:rsidR="00A772C9" w:rsidRDefault="00A77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Попечительский совет создан: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85CB" w14:textId="77777777" w:rsidR="00A772C9" w:rsidRDefault="00A77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Количественно-качественный  состав ПС место работы,  занимаемая  должность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A486" w14:textId="77777777" w:rsidR="00A772C9" w:rsidRDefault="00A77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Ф.И.О. председателя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конт.тел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721C" w14:textId="77777777" w:rsidR="00A772C9" w:rsidRDefault="00A77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Привлечение дополнительные (внебюджетные) средства за время работы ПС</w:t>
            </w:r>
          </w:p>
        </w:tc>
      </w:tr>
      <w:tr w:rsidR="00A772C9" w14:paraId="0D91FF29" w14:textId="77777777" w:rsidTr="00914FDE">
        <w:trPr>
          <w:trHeight w:val="132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A23F" w14:textId="77777777" w:rsidR="00A772C9" w:rsidRDefault="00914F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13CA" w14:textId="54E155BC" w:rsidR="00A772C9" w:rsidRDefault="00AE6CCD" w:rsidP="00AE6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10.2020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B23F" w14:textId="39990AAE" w:rsidR="00A772C9" w:rsidRDefault="00AE6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Волкова Екатерина Дмитриевна- салон красоты, </w:t>
            </w:r>
            <w:proofErr w:type="spellStart"/>
            <w:r>
              <w:rPr>
                <w:sz w:val="20"/>
                <w:szCs w:val="20"/>
              </w:rPr>
              <w:t>парехмахер</w:t>
            </w:r>
            <w:proofErr w:type="spellEnd"/>
          </w:p>
          <w:p w14:paraId="31D10F48" w14:textId="77777777" w:rsidR="00AE6CCD" w:rsidRDefault="00AE6CCD" w:rsidP="00AE6C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Кельдибаева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Асель</w:t>
            </w:r>
            <w:proofErr w:type="spellEnd"/>
            <w:r>
              <w:rPr>
                <w:sz w:val="20"/>
                <w:szCs w:val="20"/>
              </w:rPr>
              <w:t>- домохозяйка</w:t>
            </w:r>
          </w:p>
          <w:p w14:paraId="0738EA19" w14:textId="77777777" w:rsidR="00AE6CCD" w:rsidRDefault="00AE6CCD" w:rsidP="00AE6C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Абдрашова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Ажар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Мелсовна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ОсОО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Микродим</w:t>
            </w:r>
            <w:proofErr w:type="spellEnd"/>
            <w:r>
              <w:rPr>
                <w:sz w:val="20"/>
                <w:szCs w:val="20"/>
              </w:rPr>
              <w:t>, оператор</w:t>
            </w:r>
          </w:p>
          <w:p w14:paraId="71A950A7" w14:textId="09FC451C" w:rsidR="00AE6CCD" w:rsidRDefault="00AE6CCD" w:rsidP="00AE6C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Аширова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Зухра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Турсуновна</w:t>
            </w:r>
            <w:proofErr w:type="spellEnd"/>
            <w:r>
              <w:rPr>
                <w:sz w:val="20"/>
                <w:szCs w:val="20"/>
              </w:rPr>
              <w:t xml:space="preserve"> – домохозяйка</w:t>
            </w:r>
          </w:p>
          <w:p w14:paraId="106F2279" w14:textId="10392B89" w:rsidR="00AE6CCD" w:rsidRDefault="00AE6CCD" w:rsidP="00AE6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Иманбаева </w:t>
            </w:r>
            <w:proofErr w:type="spellStart"/>
            <w:r>
              <w:rPr>
                <w:sz w:val="20"/>
                <w:szCs w:val="20"/>
              </w:rPr>
              <w:t>Жылдыз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Саматовна</w:t>
            </w:r>
            <w:proofErr w:type="spellEnd"/>
            <w:r>
              <w:rPr>
                <w:sz w:val="20"/>
                <w:szCs w:val="20"/>
              </w:rPr>
              <w:t xml:space="preserve"> –Военная поликлиника, врач 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39A0" w14:textId="6A51C74D" w:rsidR="00A772C9" w:rsidRDefault="00AE6CCD" w:rsidP="004941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Амиргам</w:t>
            </w:r>
            <w:r w:rsidR="004941B5">
              <w:rPr>
                <w:sz w:val="20"/>
                <w:szCs w:val="20"/>
              </w:rPr>
              <w:t>заева</w:t>
            </w:r>
            <w:proofErr w:type="spellEnd"/>
            <w:r w:rsidR="004941B5">
              <w:rPr>
                <w:sz w:val="20"/>
                <w:szCs w:val="20"/>
              </w:rPr>
              <w:t xml:space="preserve"> Лейла </w:t>
            </w:r>
            <w:proofErr w:type="spellStart"/>
            <w:r w:rsidR="004941B5">
              <w:rPr>
                <w:sz w:val="20"/>
                <w:szCs w:val="20"/>
              </w:rPr>
              <w:t>Миргажудиновна</w:t>
            </w:r>
            <w:proofErr w:type="spellEnd"/>
            <w:r w:rsidR="004941B5">
              <w:rPr>
                <w:sz w:val="20"/>
                <w:szCs w:val="20"/>
              </w:rPr>
              <w:t xml:space="preserve"> – детский сад, воспитатель 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7568" w14:textId="070EE82C" w:rsidR="00A772C9" w:rsidRDefault="004941B5" w:rsidP="00494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150000</w:t>
            </w:r>
          </w:p>
        </w:tc>
      </w:tr>
    </w:tbl>
    <w:p w14:paraId="34F67C58" w14:textId="77777777" w:rsidR="003F7425" w:rsidRDefault="003F7425" w:rsidP="0005566C">
      <w:pPr>
        <w:ind w:left="-567"/>
        <w:jc w:val="center"/>
        <w:rPr>
          <w:b/>
          <w:sz w:val="22"/>
          <w:szCs w:val="22"/>
          <w:lang w:eastAsia="en-US"/>
        </w:rPr>
      </w:pPr>
    </w:p>
    <w:p w14:paraId="6F0D1B80" w14:textId="77777777" w:rsidR="00903815" w:rsidRDefault="00903815" w:rsidP="0005566C">
      <w:pPr>
        <w:ind w:left="-567"/>
        <w:jc w:val="center"/>
        <w:rPr>
          <w:b/>
          <w:sz w:val="22"/>
          <w:szCs w:val="22"/>
          <w:lang w:eastAsia="en-US"/>
        </w:rPr>
      </w:pPr>
    </w:p>
    <w:p w14:paraId="64E4EE0A" w14:textId="77777777" w:rsidR="00903815" w:rsidRDefault="00903815" w:rsidP="0005566C">
      <w:pPr>
        <w:ind w:left="-567"/>
        <w:jc w:val="center"/>
        <w:rPr>
          <w:b/>
          <w:sz w:val="22"/>
          <w:szCs w:val="22"/>
          <w:lang w:eastAsia="en-US"/>
        </w:rPr>
      </w:pPr>
    </w:p>
    <w:p w14:paraId="3D8CEF3E" w14:textId="77777777" w:rsidR="00903815" w:rsidRPr="00D268F2" w:rsidRDefault="00903815" w:rsidP="0005566C">
      <w:pPr>
        <w:ind w:left="-567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Директор СОШ №60                                                                                                                                                             Ем И.Б.</w:t>
      </w:r>
    </w:p>
    <w:sectPr w:rsidR="00903815" w:rsidRPr="00D268F2" w:rsidSect="004157DD">
      <w:foot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82819" w14:textId="77777777" w:rsidR="00A6124B" w:rsidRDefault="00A6124B" w:rsidP="001E5D28">
      <w:r>
        <w:separator/>
      </w:r>
    </w:p>
  </w:endnote>
  <w:endnote w:type="continuationSeparator" w:id="0">
    <w:p w14:paraId="27039444" w14:textId="77777777" w:rsidR="00A6124B" w:rsidRDefault="00A6124B" w:rsidP="001E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D2455" w14:textId="77777777" w:rsidR="00A6124B" w:rsidRDefault="00A6124B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B4BBB" w14:textId="77777777" w:rsidR="00A6124B" w:rsidRDefault="00A6124B" w:rsidP="001E5D28">
      <w:r>
        <w:separator/>
      </w:r>
    </w:p>
  </w:footnote>
  <w:footnote w:type="continuationSeparator" w:id="0">
    <w:p w14:paraId="7D3913E5" w14:textId="77777777" w:rsidR="00A6124B" w:rsidRDefault="00A6124B" w:rsidP="001E5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40711"/>
    <w:multiLevelType w:val="multilevel"/>
    <w:tmpl w:val="B630C2E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69"/>
    <w:rsid w:val="000020A8"/>
    <w:rsid w:val="00005FF6"/>
    <w:rsid w:val="000106D7"/>
    <w:rsid w:val="00012F4B"/>
    <w:rsid w:val="0001437F"/>
    <w:rsid w:val="00015A0B"/>
    <w:rsid w:val="00023F8C"/>
    <w:rsid w:val="0002667F"/>
    <w:rsid w:val="00033D23"/>
    <w:rsid w:val="00033F66"/>
    <w:rsid w:val="000368D8"/>
    <w:rsid w:val="00037B05"/>
    <w:rsid w:val="00037C93"/>
    <w:rsid w:val="00046A8E"/>
    <w:rsid w:val="000517F7"/>
    <w:rsid w:val="0005566C"/>
    <w:rsid w:val="00060472"/>
    <w:rsid w:val="000618D8"/>
    <w:rsid w:val="000622D0"/>
    <w:rsid w:val="00062883"/>
    <w:rsid w:val="000651EB"/>
    <w:rsid w:val="00074889"/>
    <w:rsid w:val="00075487"/>
    <w:rsid w:val="000765B2"/>
    <w:rsid w:val="00076AC7"/>
    <w:rsid w:val="0008070B"/>
    <w:rsid w:val="00081F00"/>
    <w:rsid w:val="0009323E"/>
    <w:rsid w:val="00094A21"/>
    <w:rsid w:val="00095311"/>
    <w:rsid w:val="00096E12"/>
    <w:rsid w:val="000A05D4"/>
    <w:rsid w:val="000A118B"/>
    <w:rsid w:val="000A388B"/>
    <w:rsid w:val="000A4C1E"/>
    <w:rsid w:val="000A4EB4"/>
    <w:rsid w:val="000B29BE"/>
    <w:rsid w:val="000B2D2B"/>
    <w:rsid w:val="000B2E44"/>
    <w:rsid w:val="000B3916"/>
    <w:rsid w:val="000B62ED"/>
    <w:rsid w:val="000C0836"/>
    <w:rsid w:val="000C1F6E"/>
    <w:rsid w:val="000C277C"/>
    <w:rsid w:val="000C5F58"/>
    <w:rsid w:val="000C66CA"/>
    <w:rsid w:val="000C6739"/>
    <w:rsid w:val="000D18FB"/>
    <w:rsid w:val="000D1AF7"/>
    <w:rsid w:val="000D37FE"/>
    <w:rsid w:val="000D3D30"/>
    <w:rsid w:val="000D443D"/>
    <w:rsid w:val="000D4B8D"/>
    <w:rsid w:val="000D5749"/>
    <w:rsid w:val="000D6B3A"/>
    <w:rsid w:val="000E3FDA"/>
    <w:rsid w:val="000E439C"/>
    <w:rsid w:val="000E796D"/>
    <w:rsid w:val="000F13D8"/>
    <w:rsid w:val="000F26F7"/>
    <w:rsid w:val="000F275C"/>
    <w:rsid w:val="000F2FCA"/>
    <w:rsid w:val="000F3EE7"/>
    <w:rsid w:val="000F6A72"/>
    <w:rsid w:val="00103A29"/>
    <w:rsid w:val="001049D3"/>
    <w:rsid w:val="00104A3C"/>
    <w:rsid w:val="00106973"/>
    <w:rsid w:val="00106BD6"/>
    <w:rsid w:val="00107449"/>
    <w:rsid w:val="00110B73"/>
    <w:rsid w:val="00113436"/>
    <w:rsid w:val="001134AA"/>
    <w:rsid w:val="001134B3"/>
    <w:rsid w:val="00115CE9"/>
    <w:rsid w:val="00117486"/>
    <w:rsid w:val="00120F9E"/>
    <w:rsid w:val="00121070"/>
    <w:rsid w:val="001234BF"/>
    <w:rsid w:val="00123E05"/>
    <w:rsid w:val="001248F7"/>
    <w:rsid w:val="00124A89"/>
    <w:rsid w:val="00124EC8"/>
    <w:rsid w:val="00125660"/>
    <w:rsid w:val="00125AC5"/>
    <w:rsid w:val="00130386"/>
    <w:rsid w:val="00130F4C"/>
    <w:rsid w:val="00132BF4"/>
    <w:rsid w:val="00134A3D"/>
    <w:rsid w:val="00137206"/>
    <w:rsid w:val="0014113D"/>
    <w:rsid w:val="00144E28"/>
    <w:rsid w:val="00144EA3"/>
    <w:rsid w:val="00147EBF"/>
    <w:rsid w:val="00154FE0"/>
    <w:rsid w:val="00156C64"/>
    <w:rsid w:val="00156CCB"/>
    <w:rsid w:val="00156F1D"/>
    <w:rsid w:val="00157D23"/>
    <w:rsid w:val="001605C9"/>
    <w:rsid w:val="0016080F"/>
    <w:rsid w:val="00161094"/>
    <w:rsid w:val="001638F0"/>
    <w:rsid w:val="001645B1"/>
    <w:rsid w:val="00170017"/>
    <w:rsid w:val="00170729"/>
    <w:rsid w:val="001712D8"/>
    <w:rsid w:val="0017225D"/>
    <w:rsid w:val="001725AA"/>
    <w:rsid w:val="0017372F"/>
    <w:rsid w:val="00177DDE"/>
    <w:rsid w:val="00177F08"/>
    <w:rsid w:val="00182D60"/>
    <w:rsid w:val="00182F11"/>
    <w:rsid w:val="00183913"/>
    <w:rsid w:val="001844EB"/>
    <w:rsid w:val="00185298"/>
    <w:rsid w:val="0018599B"/>
    <w:rsid w:val="00186685"/>
    <w:rsid w:val="001867F2"/>
    <w:rsid w:val="001912D6"/>
    <w:rsid w:val="00194699"/>
    <w:rsid w:val="00196509"/>
    <w:rsid w:val="001A1C2F"/>
    <w:rsid w:val="001A2DCC"/>
    <w:rsid w:val="001B1159"/>
    <w:rsid w:val="001B277E"/>
    <w:rsid w:val="001B5F1B"/>
    <w:rsid w:val="001C04D4"/>
    <w:rsid w:val="001C0683"/>
    <w:rsid w:val="001C0C46"/>
    <w:rsid w:val="001C158C"/>
    <w:rsid w:val="001C358F"/>
    <w:rsid w:val="001C6ECD"/>
    <w:rsid w:val="001C7246"/>
    <w:rsid w:val="001D071D"/>
    <w:rsid w:val="001D14AD"/>
    <w:rsid w:val="001D78BE"/>
    <w:rsid w:val="001E1B6A"/>
    <w:rsid w:val="001E2950"/>
    <w:rsid w:val="001E29B9"/>
    <w:rsid w:val="001E4C81"/>
    <w:rsid w:val="001E4CE2"/>
    <w:rsid w:val="001E548A"/>
    <w:rsid w:val="001E5D28"/>
    <w:rsid w:val="001E5DE5"/>
    <w:rsid w:val="001E6D82"/>
    <w:rsid w:val="001F40DD"/>
    <w:rsid w:val="00200957"/>
    <w:rsid w:val="00201414"/>
    <w:rsid w:val="002027A5"/>
    <w:rsid w:val="00204B4B"/>
    <w:rsid w:val="00207FB8"/>
    <w:rsid w:val="0021275C"/>
    <w:rsid w:val="00213D62"/>
    <w:rsid w:val="00224FD6"/>
    <w:rsid w:val="0022759A"/>
    <w:rsid w:val="0023282F"/>
    <w:rsid w:val="00232B88"/>
    <w:rsid w:val="00236F1E"/>
    <w:rsid w:val="00241A6B"/>
    <w:rsid w:val="00242131"/>
    <w:rsid w:val="0024250C"/>
    <w:rsid w:val="0024306A"/>
    <w:rsid w:val="00245A5D"/>
    <w:rsid w:val="002470B8"/>
    <w:rsid w:val="00247E96"/>
    <w:rsid w:val="00251AFF"/>
    <w:rsid w:val="0025253B"/>
    <w:rsid w:val="00254460"/>
    <w:rsid w:val="00257163"/>
    <w:rsid w:val="00257656"/>
    <w:rsid w:val="00264E9E"/>
    <w:rsid w:val="002724F0"/>
    <w:rsid w:val="002729A5"/>
    <w:rsid w:val="00282A21"/>
    <w:rsid w:val="00284CC2"/>
    <w:rsid w:val="00290211"/>
    <w:rsid w:val="00290C7C"/>
    <w:rsid w:val="00290F79"/>
    <w:rsid w:val="0029380E"/>
    <w:rsid w:val="00294CDD"/>
    <w:rsid w:val="00296D3B"/>
    <w:rsid w:val="002974D5"/>
    <w:rsid w:val="002A175F"/>
    <w:rsid w:val="002A2A3C"/>
    <w:rsid w:val="002A3710"/>
    <w:rsid w:val="002A4914"/>
    <w:rsid w:val="002A5EC2"/>
    <w:rsid w:val="002A7C45"/>
    <w:rsid w:val="002B1ABB"/>
    <w:rsid w:val="002B2478"/>
    <w:rsid w:val="002B2EE9"/>
    <w:rsid w:val="002B4C56"/>
    <w:rsid w:val="002B7B1D"/>
    <w:rsid w:val="002C2247"/>
    <w:rsid w:val="002C5657"/>
    <w:rsid w:val="002D2782"/>
    <w:rsid w:val="002D289A"/>
    <w:rsid w:val="002D2937"/>
    <w:rsid w:val="002D53F2"/>
    <w:rsid w:val="002D7D95"/>
    <w:rsid w:val="002E167F"/>
    <w:rsid w:val="002E496A"/>
    <w:rsid w:val="002E5705"/>
    <w:rsid w:val="002E580F"/>
    <w:rsid w:val="002F2952"/>
    <w:rsid w:val="002F4298"/>
    <w:rsid w:val="002F43EE"/>
    <w:rsid w:val="002F502E"/>
    <w:rsid w:val="002F7DE0"/>
    <w:rsid w:val="00300AA0"/>
    <w:rsid w:val="00301F79"/>
    <w:rsid w:val="003077C1"/>
    <w:rsid w:val="0031229F"/>
    <w:rsid w:val="00312D37"/>
    <w:rsid w:val="0031538F"/>
    <w:rsid w:val="0031617B"/>
    <w:rsid w:val="00317324"/>
    <w:rsid w:val="00320D32"/>
    <w:rsid w:val="00320D4C"/>
    <w:rsid w:val="00320FAD"/>
    <w:rsid w:val="00321393"/>
    <w:rsid w:val="003279D4"/>
    <w:rsid w:val="003311C0"/>
    <w:rsid w:val="00331357"/>
    <w:rsid w:val="00334F7C"/>
    <w:rsid w:val="00335A04"/>
    <w:rsid w:val="003375DC"/>
    <w:rsid w:val="00341D79"/>
    <w:rsid w:val="00345D5E"/>
    <w:rsid w:val="00346E72"/>
    <w:rsid w:val="003503D4"/>
    <w:rsid w:val="0035092A"/>
    <w:rsid w:val="0035151E"/>
    <w:rsid w:val="00351ACA"/>
    <w:rsid w:val="0035410E"/>
    <w:rsid w:val="003612C9"/>
    <w:rsid w:val="00361322"/>
    <w:rsid w:val="003645A9"/>
    <w:rsid w:val="00374363"/>
    <w:rsid w:val="0037728D"/>
    <w:rsid w:val="00377C7B"/>
    <w:rsid w:val="003819C8"/>
    <w:rsid w:val="0038264D"/>
    <w:rsid w:val="003849F9"/>
    <w:rsid w:val="00391147"/>
    <w:rsid w:val="0039121A"/>
    <w:rsid w:val="00396547"/>
    <w:rsid w:val="0039667B"/>
    <w:rsid w:val="003970E8"/>
    <w:rsid w:val="003A012E"/>
    <w:rsid w:val="003A0A89"/>
    <w:rsid w:val="003A1929"/>
    <w:rsid w:val="003A479F"/>
    <w:rsid w:val="003A6120"/>
    <w:rsid w:val="003B1F81"/>
    <w:rsid w:val="003B2B4F"/>
    <w:rsid w:val="003B2F65"/>
    <w:rsid w:val="003B331C"/>
    <w:rsid w:val="003B7FA4"/>
    <w:rsid w:val="003C6187"/>
    <w:rsid w:val="003D0D6D"/>
    <w:rsid w:val="003D319B"/>
    <w:rsid w:val="003D4A2A"/>
    <w:rsid w:val="003D4A7D"/>
    <w:rsid w:val="003D4EA1"/>
    <w:rsid w:val="003D51EF"/>
    <w:rsid w:val="003D5847"/>
    <w:rsid w:val="003D656B"/>
    <w:rsid w:val="003E0484"/>
    <w:rsid w:val="003E08E7"/>
    <w:rsid w:val="003E20F3"/>
    <w:rsid w:val="003E2185"/>
    <w:rsid w:val="003E227D"/>
    <w:rsid w:val="003E5E3B"/>
    <w:rsid w:val="003E61FF"/>
    <w:rsid w:val="003E67B0"/>
    <w:rsid w:val="003F0F7E"/>
    <w:rsid w:val="003F2A21"/>
    <w:rsid w:val="003F2BE5"/>
    <w:rsid w:val="003F2FB4"/>
    <w:rsid w:val="003F3A7D"/>
    <w:rsid w:val="003F429D"/>
    <w:rsid w:val="003F7425"/>
    <w:rsid w:val="00401EA7"/>
    <w:rsid w:val="00402038"/>
    <w:rsid w:val="00406055"/>
    <w:rsid w:val="0040625F"/>
    <w:rsid w:val="00406292"/>
    <w:rsid w:val="004077BD"/>
    <w:rsid w:val="00410552"/>
    <w:rsid w:val="00411B06"/>
    <w:rsid w:val="00412651"/>
    <w:rsid w:val="004157DD"/>
    <w:rsid w:val="00420814"/>
    <w:rsid w:val="004225BF"/>
    <w:rsid w:val="00424FDF"/>
    <w:rsid w:val="0042574E"/>
    <w:rsid w:val="0043793C"/>
    <w:rsid w:val="00442A46"/>
    <w:rsid w:val="00442B3F"/>
    <w:rsid w:val="00451F71"/>
    <w:rsid w:val="00454E1F"/>
    <w:rsid w:val="00455AD1"/>
    <w:rsid w:val="00460743"/>
    <w:rsid w:val="00460CE2"/>
    <w:rsid w:val="004618A2"/>
    <w:rsid w:val="00465C65"/>
    <w:rsid w:val="00465F0B"/>
    <w:rsid w:val="00467BCB"/>
    <w:rsid w:val="004731C4"/>
    <w:rsid w:val="00473F50"/>
    <w:rsid w:val="00474111"/>
    <w:rsid w:val="00474157"/>
    <w:rsid w:val="00477E73"/>
    <w:rsid w:val="00480A72"/>
    <w:rsid w:val="00481D11"/>
    <w:rsid w:val="00482CBC"/>
    <w:rsid w:val="00482F90"/>
    <w:rsid w:val="00484226"/>
    <w:rsid w:val="00485CCE"/>
    <w:rsid w:val="00491629"/>
    <w:rsid w:val="00492517"/>
    <w:rsid w:val="00492F0C"/>
    <w:rsid w:val="004941B5"/>
    <w:rsid w:val="00494A20"/>
    <w:rsid w:val="00496513"/>
    <w:rsid w:val="00496883"/>
    <w:rsid w:val="004975D5"/>
    <w:rsid w:val="004A2769"/>
    <w:rsid w:val="004A349E"/>
    <w:rsid w:val="004A3836"/>
    <w:rsid w:val="004A589F"/>
    <w:rsid w:val="004A6187"/>
    <w:rsid w:val="004A61AB"/>
    <w:rsid w:val="004A7033"/>
    <w:rsid w:val="004A719C"/>
    <w:rsid w:val="004B0723"/>
    <w:rsid w:val="004B09FB"/>
    <w:rsid w:val="004B1FB2"/>
    <w:rsid w:val="004B2792"/>
    <w:rsid w:val="004B3919"/>
    <w:rsid w:val="004B49E7"/>
    <w:rsid w:val="004B500B"/>
    <w:rsid w:val="004B522F"/>
    <w:rsid w:val="004C1110"/>
    <w:rsid w:val="004C1F87"/>
    <w:rsid w:val="004C25F3"/>
    <w:rsid w:val="004C4515"/>
    <w:rsid w:val="004C4EF3"/>
    <w:rsid w:val="004C510E"/>
    <w:rsid w:val="004C6584"/>
    <w:rsid w:val="004C6EBD"/>
    <w:rsid w:val="004D14C6"/>
    <w:rsid w:val="004D1BF5"/>
    <w:rsid w:val="004D4FB1"/>
    <w:rsid w:val="004D52CA"/>
    <w:rsid w:val="004D6880"/>
    <w:rsid w:val="004E02D8"/>
    <w:rsid w:val="004E403C"/>
    <w:rsid w:val="004E6118"/>
    <w:rsid w:val="004F207A"/>
    <w:rsid w:val="004F244F"/>
    <w:rsid w:val="004F5038"/>
    <w:rsid w:val="004F5D39"/>
    <w:rsid w:val="004F7C71"/>
    <w:rsid w:val="004F7D7B"/>
    <w:rsid w:val="00502048"/>
    <w:rsid w:val="00510687"/>
    <w:rsid w:val="005129C2"/>
    <w:rsid w:val="00512B37"/>
    <w:rsid w:val="00512D8B"/>
    <w:rsid w:val="00513A3B"/>
    <w:rsid w:val="00513F00"/>
    <w:rsid w:val="00514F85"/>
    <w:rsid w:val="00517B89"/>
    <w:rsid w:val="00520605"/>
    <w:rsid w:val="00522167"/>
    <w:rsid w:val="005226E6"/>
    <w:rsid w:val="005241FD"/>
    <w:rsid w:val="00526B13"/>
    <w:rsid w:val="005319F2"/>
    <w:rsid w:val="005325B9"/>
    <w:rsid w:val="00533CD2"/>
    <w:rsid w:val="0053563E"/>
    <w:rsid w:val="00535C60"/>
    <w:rsid w:val="00536554"/>
    <w:rsid w:val="0054150C"/>
    <w:rsid w:val="00541B75"/>
    <w:rsid w:val="005440DF"/>
    <w:rsid w:val="0054442F"/>
    <w:rsid w:val="00545F3E"/>
    <w:rsid w:val="00550DA0"/>
    <w:rsid w:val="00551404"/>
    <w:rsid w:val="005515A9"/>
    <w:rsid w:val="0055291E"/>
    <w:rsid w:val="00554AAE"/>
    <w:rsid w:val="0055573F"/>
    <w:rsid w:val="00560406"/>
    <w:rsid w:val="005606A4"/>
    <w:rsid w:val="005608B4"/>
    <w:rsid w:val="005664C1"/>
    <w:rsid w:val="005668AF"/>
    <w:rsid w:val="00572F1A"/>
    <w:rsid w:val="00573EB0"/>
    <w:rsid w:val="005765B4"/>
    <w:rsid w:val="0058105F"/>
    <w:rsid w:val="0058485E"/>
    <w:rsid w:val="00584AB9"/>
    <w:rsid w:val="00584B3A"/>
    <w:rsid w:val="005867CC"/>
    <w:rsid w:val="00587613"/>
    <w:rsid w:val="00587EFB"/>
    <w:rsid w:val="00591457"/>
    <w:rsid w:val="00591488"/>
    <w:rsid w:val="00591AAA"/>
    <w:rsid w:val="00592A6C"/>
    <w:rsid w:val="0059480F"/>
    <w:rsid w:val="00595B03"/>
    <w:rsid w:val="00596692"/>
    <w:rsid w:val="005976F9"/>
    <w:rsid w:val="005A0D70"/>
    <w:rsid w:val="005A0F93"/>
    <w:rsid w:val="005A2404"/>
    <w:rsid w:val="005A40DD"/>
    <w:rsid w:val="005A4CCB"/>
    <w:rsid w:val="005A5CC0"/>
    <w:rsid w:val="005C0A77"/>
    <w:rsid w:val="005C2E7D"/>
    <w:rsid w:val="005C5A60"/>
    <w:rsid w:val="005C72FB"/>
    <w:rsid w:val="005D18FD"/>
    <w:rsid w:val="005D2A17"/>
    <w:rsid w:val="005D5751"/>
    <w:rsid w:val="005D592D"/>
    <w:rsid w:val="005D7063"/>
    <w:rsid w:val="005E0453"/>
    <w:rsid w:val="005E0EB3"/>
    <w:rsid w:val="005E31F0"/>
    <w:rsid w:val="005E5577"/>
    <w:rsid w:val="005E7EAD"/>
    <w:rsid w:val="005F40B9"/>
    <w:rsid w:val="005F50EC"/>
    <w:rsid w:val="005F657C"/>
    <w:rsid w:val="00600A27"/>
    <w:rsid w:val="00602EC9"/>
    <w:rsid w:val="006031A0"/>
    <w:rsid w:val="0060496D"/>
    <w:rsid w:val="00607D1F"/>
    <w:rsid w:val="006111C9"/>
    <w:rsid w:val="006118BB"/>
    <w:rsid w:val="0063133E"/>
    <w:rsid w:val="00640741"/>
    <w:rsid w:val="00642938"/>
    <w:rsid w:val="00642CE8"/>
    <w:rsid w:val="00646687"/>
    <w:rsid w:val="00651FC0"/>
    <w:rsid w:val="00652FAE"/>
    <w:rsid w:val="00653123"/>
    <w:rsid w:val="00660E49"/>
    <w:rsid w:val="00661F84"/>
    <w:rsid w:val="00663675"/>
    <w:rsid w:val="00663EFC"/>
    <w:rsid w:val="00663FE0"/>
    <w:rsid w:val="006651FF"/>
    <w:rsid w:val="00671BCB"/>
    <w:rsid w:val="00673CBE"/>
    <w:rsid w:val="00673FB3"/>
    <w:rsid w:val="00675862"/>
    <w:rsid w:val="00676B74"/>
    <w:rsid w:val="00682629"/>
    <w:rsid w:val="00683399"/>
    <w:rsid w:val="00687CEF"/>
    <w:rsid w:val="00691EBB"/>
    <w:rsid w:val="00693977"/>
    <w:rsid w:val="00693C3B"/>
    <w:rsid w:val="0069490C"/>
    <w:rsid w:val="006963A5"/>
    <w:rsid w:val="006A04F3"/>
    <w:rsid w:val="006A153F"/>
    <w:rsid w:val="006A1BC9"/>
    <w:rsid w:val="006B043F"/>
    <w:rsid w:val="006B3170"/>
    <w:rsid w:val="006B564B"/>
    <w:rsid w:val="006C64AF"/>
    <w:rsid w:val="006D0C66"/>
    <w:rsid w:val="006D4159"/>
    <w:rsid w:val="006D5B58"/>
    <w:rsid w:val="006D7783"/>
    <w:rsid w:val="006D77B0"/>
    <w:rsid w:val="006D78D1"/>
    <w:rsid w:val="006E0D53"/>
    <w:rsid w:val="006E223F"/>
    <w:rsid w:val="006E3BC9"/>
    <w:rsid w:val="006E7A05"/>
    <w:rsid w:val="006E7A1B"/>
    <w:rsid w:val="006F1FCE"/>
    <w:rsid w:val="006F2517"/>
    <w:rsid w:val="006F2556"/>
    <w:rsid w:val="006F4482"/>
    <w:rsid w:val="006F4704"/>
    <w:rsid w:val="006F4A43"/>
    <w:rsid w:val="006F65DE"/>
    <w:rsid w:val="006F7608"/>
    <w:rsid w:val="00706ECC"/>
    <w:rsid w:val="00710072"/>
    <w:rsid w:val="00710EAB"/>
    <w:rsid w:val="007112C4"/>
    <w:rsid w:val="00711820"/>
    <w:rsid w:val="00712BDA"/>
    <w:rsid w:val="0071388A"/>
    <w:rsid w:val="00723B86"/>
    <w:rsid w:val="00725EFF"/>
    <w:rsid w:val="0073287D"/>
    <w:rsid w:val="0073486B"/>
    <w:rsid w:val="00736BF0"/>
    <w:rsid w:val="00737498"/>
    <w:rsid w:val="0073768C"/>
    <w:rsid w:val="007420E8"/>
    <w:rsid w:val="00746055"/>
    <w:rsid w:val="00747014"/>
    <w:rsid w:val="00747C30"/>
    <w:rsid w:val="0075018F"/>
    <w:rsid w:val="00750D2F"/>
    <w:rsid w:val="00751B9C"/>
    <w:rsid w:val="00752217"/>
    <w:rsid w:val="00753F3D"/>
    <w:rsid w:val="00756088"/>
    <w:rsid w:val="00756DE5"/>
    <w:rsid w:val="00763DB9"/>
    <w:rsid w:val="007640E5"/>
    <w:rsid w:val="00765EB4"/>
    <w:rsid w:val="00766A7F"/>
    <w:rsid w:val="007676F4"/>
    <w:rsid w:val="00767A3B"/>
    <w:rsid w:val="0077197F"/>
    <w:rsid w:val="00773A42"/>
    <w:rsid w:val="0077432C"/>
    <w:rsid w:val="007772AC"/>
    <w:rsid w:val="00780501"/>
    <w:rsid w:val="00781EF5"/>
    <w:rsid w:val="00783E5E"/>
    <w:rsid w:val="00783E8E"/>
    <w:rsid w:val="00784242"/>
    <w:rsid w:val="00791F11"/>
    <w:rsid w:val="0079522D"/>
    <w:rsid w:val="007A1F23"/>
    <w:rsid w:val="007A5143"/>
    <w:rsid w:val="007A6157"/>
    <w:rsid w:val="007A6CAA"/>
    <w:rsid w:val="007A77E2"/>
    <w:rsid w:val="007A79CC"/>
    <w:rsid w:val="007A7CF0"/>
    <w:rsid w:val="007B1DD1"/>
    <w:rsid w:val="007B28E4"/>
    <w:rsid w:val="007B434B"/>
    <w:rsid w:val="007B4DF5"/>
    <w:rsid w:val="007B6ADB"/>
    <w:rsid w:val="007C2754"/>
    <w:rsid w:val="007C53F9"/>
    <w:rsid w:val="007C7041"/>
    <w:rsid w:val="007D05C4"/>
    <w:rsid w:val="007D07DD"/>
    <w:rsid w:val="007D4194"/>
    <w:rsid w:val="007D6D38"/>
    <w:rsid w:val="007D7589"/>
    <w:rsid w:val="007E1441"/>
    <w:rsid w:val="007E4093"/>
    <w:rsid w:val="007E53F7"/>
    <w:rsid w:val="007E6A98"/>
    <w:rsid w:val="007E6F99"/>
    <w:rsid w:val="007F02DD"/>
    <w:rsid w:val="007F3236"/>
    <w:rsid w:val="007F39DF"/>
    <w:rsid w:val="007F4B7A"/>
    <w:rsid w:val="007F527D"/>
    <w:rsid w:val="007F7166"/>
    <w:rsid w:val="00800035"/>
    <w:rsid w:val="00801BFC"/>
    <w:rsid w:val="00806D37"/>
    <w:rsid w:val="008077C3"/>
    <w:rsid w:val="00807BCA"/>
    <w:rsid w:val="008124E6"/>
    <w:rsid w:val="00815810"/>
    <w:rsid w:val="00815DCA"/>
    <w:rsid w:val="00816674"/>
    <w:rsid w:val="0082631A"/>
    <w:rsid w:val="00832540"/>
    <w:rsid w:val="00836573"/>
    <w:rsid w:val="00841895"/>
    <w:rsid w:val="0085298E"/>
    <w:rsid w:val="00852F2F"/>
    <w:rsid w:val="008537F2"/>
    <w:rsid w:val="00854F84"/>
    <w:rsid w:val="00856AA9"/>
    <w:rsid w:val="00856B53"/>
    <w:rsid w:val="0086086D"/>
    <w:rsid w:val="0086143F"/>
    <w:rsid w:val="0086484B"/>
    <w:rsid w:val="00865C7D"/>
    <w:rsid w:val="00865E3F"/>
    <w:rsid w:val="008669FF"/>
    <w:rsid w:val="008700F3"/>
    <w:rsid w:val="0087391F"/>
    <w:rsid w:val="00873F45"/>
    <w:rsid w:val="00876578"/>
    <w:rsid w:val="008776C5"/>
    <w:rsid w:val="00880363"/>
    <w:rsid w:val="00880613"/>
    <w:rsid w:val="00880852"/>
    <w:rsid w:val="0088141E"/>
    <w:rsid w:val="008845A7"/>
    <w:rsid w:val="00885373"/>
    <w:rsid w:val="00885B65"/>
    <w:rsid w:val="00885FB4"/>
    <w:rsid w:val="00887361"/>
    <w:rsid w:val="008901B6"/>
    <w:rsid w:val="0089160A"/>
    <w:rsid w:val="00891B13"/>
    <w:rsid w:val="00894C19"/>
    <w:rsid w:val="00895960"/>
    <w:rsid w:val="008A1DA1"/>
    <w:rsid w:val="008A3EDD"/>
    <w:rsid w:val="008A40FA"/>
    <w:rsid w:val="008A662B"/>
    <w:rsid w:val="008B1F8D"/>
    <w:rsid w:val="008B3627"/>
    <w:rsid w:val="008B5169"/>
    <w:rsid w:val="008B7EF3"/>
    <w:rsid w:val="008C3262"/>
    <w:rsid w:val="008C5694"/>
    <w:rsid w:val="008D0C2E"/>
    <w:rsid w:val="008D2736"/>
    <w:rsid w:val="008D3C31"/>
    <w:rsid w:val="008D3E22"/>
    <w:rsid w:val="008D4C52"/>
    <w:rsid w:val="008D6720"/>
    <w:rsid w:val="008E2508"/>
    <w:rsid w:val="008E4DAC"/>
    <w:rsid w:val="008E6B74"/>
    <w:rsid w:val="008F4482"/>
    <w:rsid w:val="008F5DC9"/>
    <w:rsid w:val="00900894"/>
    <w:rsid w:val="00902C04"/>
    <w:rsid w:val="00903815"/>
    <w:rsid w:val="00906F75"/>
    <w:rsid w:val="00907FE1"/>
    <w:rsid w:val="00910DB0"/>
    <w:rsid w:val="00911B89"/>
    <w:rsid w:val="009124E4"/>
    <w:rsid w:val="00914FDE"/>
    <w:rsid w:val="00922D85"/>
    <w:rsid w:val="009237F0"/>
    <w:rsid w:val="009238DB"/>
    <w:rsid w:val="00925BF4"/>
    <w:rsid w:val="00926DD1"/>
    <w:rsid w:val="009270CD"/>
    <w:rsid w:val="00927826"/>
    <w:rsid w:val="00927A9F"/>
    <w:rsid w:val="009310CA"/>
    <w:rsid w:val="009336E5"/>
    <w:rsid w:val="0093397B"/>
    <w:rsid w:val="00937F52"/>
    <w:rsid w:val="00940B02"/>
    <w:rsid w:val="0094347E"/>
    <w:rsid w:val="00943F4B"/>
    <w:rsid w:val="00945B21"/>
    <w:rsid w:val="0094790C"/>
    <w:rsid w:val="009511F5"/>
    <w:rsid w:val="00953E6B"/>
    <w:rsid w:val="00955BF3"/>
    <w:rsid w:val="0095728A"/>
    <w:rsid w:val="00957D0B"/>
    <w:rsid w:val="00960F03"/>
    <w:rsid w:val="009613BA"/>
    <w:rsid w:val="009626FA"/>
    <w:rsid w:val="00962F98"/>
    <w:rsid w:val="0096319E"/>
    <w:rsid w:val="00965285"/>
    <w:rsid w:val="00972E49"/>
    <w:rsid w:val="00975971"/>
    <w:rsid w:val="00975E03"/>
    <w:rsid w:val="00977643"/>
    <w:rsid w:val="0098065C"/>
    <w:rsid w:val="00980E9A"/>
    <w:rsid w:val="00983F95"/>
    <w:rsid w:val="00985E0B"/>
    <w:rsid w:val="00990BAA"/>
    <w:rsid w:val="00992695"/>
    <w:rsid w:val="009937A5"/>
    <w:rsid w:val="00996A3D"/>
    <w:rsid w:val="009A083C"/>
    <w:rsid w:val="009A1A28"/>
    <w:rsid w:val="009A279F"/>
    <w:rsid w:val="009B2D93"/>
    <w:rsid w:val="009B3687"/>
    <w:rsid w:val="009B39CA"/>
    <w:rsid w:val="009B50CC"/>
    <w:rsid w:val="009B5E6E"/>
    <w:rsid w:val="009B756D"/>
    <w:rsid w:val="009B7F92"/>
    <w:rsid w:val="009C01DA"/>
    <w:rsid w:val="009C36E0"/>
    <w:rsid w:val="009C4A21"/>
    <w:rsid w:val="009C5703"/>
    <w:rsid w:val="009C5EA5"/>
    <w:rsid w:val="009C62B4"/>
    <w:rsid w:val="009C719A"/>
    <w:rsid w:val="009D10C2"/>
    <w:rsid w:val="009D2391"/>
    <w:rsid w:val="009D3AFB"/>
    <w:rsid w:val="009D6569"/>
    <w:rsid w:val="009E32BB"/>
    <w:rsid w:val="009E5458"/>
    <w:rsid w:val="009E700C"/>
    <w:rsid w:val="009E7216"/>
    <w:rsid w:val="009F1C6A"/>
    <w:rsid w:val="009F2639"/>
    <w:rsid w:val="009F2E9B"/>
    <w:rsid w:val="00A0559C"/>
    <w:rsid w:val="00A06755"/>
    <w:rsid w:val="00A06944"/>
    <w:rsid w:val="00A105CA"/>
    <w:rsid w:val="00A14644"/>
    <w:rsid w:val="00A15E82"/>
    <w:rsid w:val="00A219E0"/>
    <w:rsid w:val="00A21E1A"/>
    <w:rsid w:val="00A23024"/>
    <w:rsid w:val="00A2585C"/>
    <w:rsid w:val="00A25EBD"/>
    <w:rsid w:val="00A3189C"/>
    <w:rsid w:val="00A32928"/>
    <w:rsid w:val="00A3294B"/>
    <w:rsid w:val="00A35AFD"/>
    <w:rsid w:val="00A363FB"/>
    <w:rsid w:val="00A37A48"/>
    <w:rsid w:val="00A46E15"/>
    <w:rsid w:val="00A47D6A"/>
    <w:rsid w:val="00A522D2"/>
    <w:rsid w:val="00A540F7"/>
    <w:rsid w:val="00A551B2"/>
    <w:rsid w:val="00A55B6E"/>
    <w:rsid w:val="00A56569"/>
    <w:rsid w:val="00A573E9"/>
    <w:rsid w:val="00A6124B"/>
    <w:rsid w:val="00A658AB"/>
    <w:rsid w:val="00A66D25"/>
    <w:rsid w:val="00A67A1E"/>
    <w:rsid w:val="00A714B5"/>
    <w:rsid w:val="00A715CC"/>
    <w:rsid w:val="00A71CC0"/>
    <w:rsid w:val="00A71FC2"/>
    <w:rsid w:val="00A725BA"/>
    <w:rsid w:val="00A729D3"/>
    <w:rsid w:val="00A772C9"/>
    <w:rsid w:val="00A777AA"/>
    <w:rsid w:val="00A80E2D"/>
    <w:rsid w:val="00A81DF7"/>
    <w:rsid w:val="00A836A3"/>
    <w:rsid w:val="00A838FA"/>
    <w:rsid w:val="00A8447B"/>
    <w:rsid w:val="00A8750A"/>
    <w:rsid w:val="00A87B11"/>
    <w:rsid w:val="00A91298"/>
    <w:rsid w:val="00A935CA"/>
    <w:rsid w:val="00A97280"/>
    <w:rsid w:val="00A9744C"/>
    <w:rsid w:val="00A97F08"/>
    <w:rsid w:val="00AA1362"/>
    <w:rsid w:val="00AA1C88"/>
    <w:rsid w:val="00AA285D"/>
    <w:rsid w:val="00AA69EC"/>
    <w:rsid w:val="00AA6B50"/>
    <w:rsid w:val="00AA6F93"/>
    <w:rsid w:val="00AB0377"/>
    <w:rsid w:val="00AB1CF0"/>
    <w:rsid w:val="00AB430C"/>
    <w:rsid w:val="00AB48C7"/>
    <w:rsid w:val="00AB637E"/>
    <w:rsid w:val="00AB6A96"/>
    <w:rsid w:val="00AB7FA2"/>
    <w:rsid w:val="00AD1AC7"/>
    <w:rsid w:val="00AD2670"/>
    <w:rsid w:val="00AD675E"/>
    <w:rsid w:val="00AD6CCF"/>
    <w:rsid w:val="00AD7952"/>
    <w:rsid w:val="00AE0DC6"/>
    <w:rsid w:val="00AE227B"/>
    <w:rsid w:val="00AE5560"/>
    <w:rsid w:val="00AE6CCD"/>
    <w:rsid w:val="00AF25A4"/>
    <w:rsid w:val="00AF45CC"/>
    <w:rsid w:val="00AF4781"/>
    <w:rsid w:val="00AF5334"/>
    <w:rsid w:val="00AF6191"/>
    <w:rsid w:val="00AF6A63"/>
    <w:rsid w:val="00AF7560"/>
    <w:rsid w:val="00B0047A"/>
    <w:rsid w:val="00B0073F"/>
    <w:rsid w:val="00B00B30"/>
    <w:rsid w:val="00B01569"/>
    <w:rsid w:val="00B02184"/>
    <w:rsid w:val="00B04ADE"/>
    <w:rsid w:val="00B10179"/>
    <w:rsid w:val="00B109CE"/>
    <w:rsid w:val="00B1241F"/>
    <w:rsid w:val="00B1309D"/>
    <w:rsid w:val="00B13D45"/>
    <w:rsid w:val="00B15389"/>
    <w:rsid w:val="00B20A95"/>
    <w:rsid w:val="00B21B64"/>
    <w:rsid w:val="00B22754"/>
    <w:rsid w:val="00B23880"/>
    <w:rsid w:val="00B25F62"/>
    <w:rsid w:val="00B30CDC"/>
    <w:rsid w:val="00B3460E"/>
    <w:rsid w:val="00B34E8C"/>
    <w:rsid w:val="00B34F03"/>
    <w:rsid w:val="00B34FD4"/>
    <w:rsid w:val="00B35070"/>
    <w:rsid w:val="00B35748"/>
    <w:rsid w:val="00B379D1"/>
    <w:rsid w:val="00B404E1"/>
    <w:rsid w:val="00B40F5B"/>
    <w:rsid w:val="00B4216E"/>
    <w:rsid w:val="00B426DD"/>
    <w:rsid w:val="00B46301"/>
    <w:rsid w:val="00B50702"/>
    <w:rsid w:val="00B5073A"/>
    <w:rsid w:val="00B52480"/>
    <w:rsid w:val="00B53173"/>
    <w:rsid w:val="00B5335D"/>
    <w:rsid w:val="00B557AC"/>
    <w:rsid w:val="00B613EF"/>
    <w:rsid w:val="00B63520"/>
    <w:rsid w:val="00B63F50"/>
    <w:rsid w:val="00B65E98"/>
    <w:rsid w:val="00B66783"/>
    <w:rsid w:val="00B66B11"/>
    <w:rsid w:val="00B66D65"/>
    <w:rsid w:val="00B70646"/>
    <w:rsid w:val="00B716CE"/>
    <w:rsid w:val="00B717A5"/>
    <w:rsid w:val="00B71CB1"/>
    <w:rsid w:val="00B77EDA"/>
    <w:rsid w:val="00B80C66"/>
    <w:rsid w:val="00B84034"/>
    <w:rsid w:val="00B86802"/>
    <w:rsid w:val="00B86F12"/>
    <w:rsid w:val="00B93960"/>
    <w:rsid w:val="00B951C3"/>
    <w:rsid w:val="00B95B98"/>
    <w:rsid w:val="00B97314"/>
    <w:rsid w:val="00B974D3"/>
    <w:rsid w:val="00BA0278"/>
    <w:rsid w:val="00BA08A9"/>
    <w:rsid w:val="00BA0D7C"/>
    <w:rsid w:val="00BA3261"/>
    <w:rsid w:val="00BB025D"/>
    <w:rsid w:val="00BB2971"/>
    <w:rsid w:val="00BB6274"/>
    <w:rsid w:val="00BB6DDC"/>
    <w:rsid w:val="00BB7993"/>
    <w:rsid w:val="00BC16A2"/>
    <w:rsid w:val="00BC19A2"/>
    <w:rsid w:val="00BC73DA"/>
    <w:rsid w:val="00BD1D69"/>
    <w:rsid w:val="00BD2629"/>
    <w:rsid w:val="00BD380E"/>
    <w:rsid w:val="00BD6550"/>
    <w:rsid w:val="00BD68C2"/>
    <w:rsid w:val="00BE21ED"/>
    <w:rsid w:val="00BE2947"/>
    <w:rsid w:val="00BE5510"/>
    <w:rsid w:val="00BE6C1D"/>
    <w:rsid w:val="00BF0546"/>
    <w:rsid w:val="00BF1A7A"/>
    <w:rsid w:val="00BF1CFA"/>
    <w:rsid w:val="00BF5864"/>
    <w:rsid w:val="00BF6AED"/>
    <w:rsid w:val="00C0112F"/>
    <w:rsid w:val="00C013CD"/>
    <w:rsid w:val="00C14A61"/>
    <w:rsid w:val="00C16C3A"/>
    <w:rsid w:val="00C20B0C"/>
    <w:rsid w:val="00C22BAA"/>
    <w:rsid w:val="00C25778"/>
    <w:rsid w:val="00C258A1"/>
    <w:rsid w:val="00C25F48"/>
    <w:rsid w:val="00C26577"/>
    <w:rsid w:val="00C268B0"/>
    <w:rsid w:val="00C317D1"/>
    <w:rsid w:val="00C322A6"/>
    <w:rsid w:val="00C32626"/>
    <w:rsid w:val="00C33949"/>
    <w:rsid w:val="00C3465F"/>
    <w:rsid w:val="00C35E5F"/>
    <w:rsid w:val="00C36289"/>
    <w:rsid w:val="00C40FD7"/>
    <w:rsid w:val="00C4645A"/>
    <w:rsid w:val="00C46742"/>
    <w:rsid w:val="00C470C4"/>
    <w:rsid w:val="00C5078A"/>
    <w:rsid w:val="00C548A1"/>
    <w:rsid w:val="00C62237"/>
    <w:rsid w:val="00C64DB9"/>
    <w:rsid w:val="00C6598D"/>
    <w:rsid w:val="00C6672C"/>
    <w:rsid w:val="00C7039E"/>
    <w:rsid w:val="00C73497"/>
    <w:rsid w:val="00C75FFC"/>
    <w:rsid w:val="00C814C1"/>
    <w:rsid w:val="00C85266"/>
    <w:rsid w:val="00C860F7"/>
    <w:rsid w:val="00C86A5D"/>
    <w:rsid w:val="00C87DFD"/>
    <w:rsid w:val="00C90D22"/>
    <w:rsid w:val="00C938A9"/>
    <w:rsid w:val="00C94665"/>
    <w:rsid w:val="00C94C84"/>
    <w:rsid w:val="00C95BF4"/>
    <w:rsid w:val="00C965FC"/>
    <w:rsid w:val="00C97FF6"/>
    <w:rsid w:val="00CA1E96"/>
    <w:rsid w:val="00CA2DD9"/>
    <w:rsid w:val="00CA3402"/>
    <w:rsid w:val="00CB09F3"/>
    <w:rsid w:val="00CB2031"/>
    <w:rsid w:val="00CB4DD1"/>
    <w:rsid w:val="00CB59D9"/>
    <w:rsid w:val="00CB5ABC"/>
    <w:rsid w:val="00CC0D74"/>
    <w:rsid w:val="00CC2125"/>
    <w:rsid w:val="00CC6044"/>
    <w:rsid w:val="00CD0210"/>
    <w:rsid w:val="00CD273A"/>
    <w:rsid w:val="00CD41F4"/>
    <w:rsid w:val="00CD4A4D"/>
    <w:rsid w:val="00CD54A2"/>
    <w:rsid w:val="00CD6081"/>
    <w:rsid w:val="00CD79D4"/>
    <w:rsid w:val="00CE12BF"/>
    <w:rsid w:val="00CE37ED"/>
    <w:rsid w:val="00CE6683"/>
    <w:rsid w:val="00CE6ECC"/>
    <w:rsid w:val="00CE7D43"/>
    <w:rsid w:val="00CF0E90"/>
    <w:rsid w:val="00CF3CCE"/>
    <w:rsid w:val="00CF4355"/>
    <w:rsid w:val="00CF5A76"/>
    <w:rsid w:val="00CF5D56"/>
    <w:rsid w:val="00CF7468"/>
    <w:rsid w:val="00CF7BA1"/>
    <w:rsid w:val="00D037CB"/>
    <w:rsid w:val="00D03947"/>
    <w:rsid w:val="00D0493E"/>
    <w:rsid w:val="00D04986"/>
    <w:rsid w:val="00D05112"/>
    <w:rsid w:val="00D0606B"/>
    <w:rsid w:val="00D07B05"/>
    <w:rsid w:val="00D13F30"/>
    <w:rsid w:val="00D16FA5"/>
    <w:rsid w:val="00D203DF"/>
    <w:rsid w:val="00D21BE4"/>
    <w:rsid w:val="00D22DB6"/>
    <w:rsid w:val="00D24A74"/>
    <w:rsid w:val="00D24DB0"/>
    <w:rsid w:val="00D25482"/>
    <w:rsid w:val="00D255FE"/>
    <w:rsid w:val="00D268F2"/>
    <w:rsid w:val="00D2778A"/>
    <w:rsid w:val="00D27A33"/>
    <w:rsid w:val="00D27AE1"/>
    <w:rsid w:val="00D3082E"/>
    <w:rsid w:val="00D32D80"/>
    <w:rsid w:val="00D36271"/>
    <w:rsid w:val="00D41217"/>
    <w:rsid w:val="00D41A64"/>
    <w:rsid w:val="00D430C6"/>
    <w:rsid w:val="00D43605"/>
    <w:rsid w:val="00D4367F"/>
    <w:rsid w:val="00D43C4E"/>
    <w:rsid w:val="00D45E03"/>
    <w:rsid w:val="00D5143A"/>
    <w:rsid w:val="00D52D2E"/>
    <w:rsid w:val="00D54AA3"/>
    <w:rsid w:val="00D55DFB"/>
    <w:rsid w:val="00D56886"/>
    <w:rsid w:val="00D56CDF"/>
    <w:rsid w:val="00D6502D"/>
    <w:rsid w:val="00D656FA"/>
    <w:rsid w:val="00D720B5"/>
    <w:rsid w:val="00D741BE"/>
    <w:rsid w:val="00D745AA"/>
    <w:rsid w:val="00D77545"/>
    <w:rsid w:val="00D80BD3"/>
    <w:rsid w:val="00D82ADC"/>
    <w:rsid w:val="00D82B27"/>
    <w:rsid w:val="00D8494D"/>
    <w:rsid w:val="00D84C97"/>
    <w:rsid w:val="00D92C45"/>
    <w:rsid w:val="00D94034"/>
    <w:rsid w:val="00D95448"/>
    <w:rsid w:val="00D96C2C"/>
    <w:rsid w:val="00D96C81"/>
    <w:rsid w:val="00DA2A80"/>
    <w:rsid w:val="00DA32C8"/>
    <w:rsid w:val="00DA4423"/>
    <w:rsid w:val="00DA4912"/>
    <w:rsid w:val="00DA5CED"/>
    <w:rsid w:val="00DB30BF"/>
    <w:rsid w:val="00DB53D5"/>
    <w:rsid w:val="00DB5E26"/>
    <w:rsid w:val="00DB64D1"/>
    <w:rsid w:val="00DC224C"/>
    <w:rsid w:val="00DC4F1D"/>
    <w:rsid w:val="00DC6DAE"/>
    <w:rsid w:val="00DC738D"/>
    <w:rsid w:val="00DD09E2"/>
    <w:rsid w:val="00DD171B"/>
    <w:rsid w:val="00DD3BA6"/>
    <w:rsid w:val="00DD68D3"/>
    <w:rsid w:val="00DE32EB"/>
    <w:rsid w:val="00DF006A"/>
    <w:rsid w:val="00DF010A"/>
    <w:rsid w:val="00DF254F"/>
    <w:rsid w:val="00DF5BE8"/>
    <w:rsid w:val="00DF6226"/>
    <w:rsid w:val="00DF62AC"/>
    <w:rsid w:val="00DF7308"/>
    <w:rsid w:val="00E02544"/>
    <w:rsid w:val="00E1073B"/>
    <w:rsid w:val="00E1133C"/>
    <w:rsid w:val="00E11E8B"/>
    <w:rsid w:val="00E1215C"/>
    <w:rsid w:val="00E12D4B"/>
    <w:rsid w:val="00E149CA"/>
    <w:rsid w:val="00E1668B"/>
    <w:rsid w:val="00E167F4"/>
    <w:rsid w:val="00E20E20"/>
    <w:rsid w:val="00E2608B"/>
    <w:rsid w:val="00E27DD2"/>
    <w:rsid w:val="00E27F2C"/>
    <w:rsid w:val="00E30595"/>
    <w:rsid w:val="00E30BF8"/>
    <w:rsid w:val="00E31966"/>
    <w:rsid w:val="00E33F7F"/>
    <w:rsid w:val="00E3543B"/>
    <w:rsid w:val="00E36D28"/>
    <w:rsid w:val="00E404A0"/>
    <w:rsid w:val="00E411E5"/>
    <w:rsid w:val="00E43188"/>
    <w:rsid w:val="00E436F9"/>
    <w:rsid w:val="00E46C88"/>
    <w:rsid w:val="00E4752D"/>
    <w:rsid w:val="00E47889"/>
    <w:rsid w:val="00E50587"/>
    <w:rsid w:val="00E51D78"/>
    <w:rsid w:val="00E5350F"/>
    <w:rsid w:val="00E5552F"/>
    <w:rsid w:val="00E55E25"/>
    <w:rsid w:val="00E579F5"/>
    <w:rsid w:val="00E61D39"/>
    <w:rsid w:val="00E61F63"/>
    <w:rsid w:val="00E63E0E"/>
    <w:rsid w:val="00E65AF8"/>
    <w:rsid w:val="00E67D02"/>
    <w:rsid w:val="00E70D96"/>
    <w:rsid w:val="00E7223F"/>
    <w:rsid w:val="00E73B33"/>
    <w:rsid w:val="00E749C0"/>
    <w:rsid w:val="00E75D1F"/>
    <w:rsid w:val="00E80C2A"/>
    <w:rsid w:val="00E816A5"/>
    <w:rsid w:val="00E840A5"/>
    <w:rsid w:val="00E9644D"/>
    <w:rsid w:val="00E97C6F"/>
    <w:rsid w:val="00EA1493"/>
    <w:rsid w:val="00EA27C5"/>
    <w:rsid w:val="00EA31B8"/>
    <w:rsid w:val="00EA5B69"/>
    <w:rsid w:val="00EB7B83"/>
    <w:rsid w:val="00EB7E72"/>
    <w:rsid w:val="00EC3D48"/>
    <w:rsid w:val="00ED13C6"/>
    <w:rsid w:val="00ED1BCA"/>
    <w:rsid w:val="00ED1C99"/>
    <w:rsid w:val="00ED3397"/>
    <w:rsid w:val="00ED599E"/>
    <w:rsid w:val="00EE4980"/>
    <w:rsid w:val="00EE62B4"/>
    <w:rsid w:val="00EF1DDE"/>
    <w:rsid w:val="00EF3C3E"/>
    <w:rsid w:val="00EF4424"/>
    <w:rsid w:val="00EF59CC"/>
    <w:rsid w:val="00EF6B25"/>
    <w:rsid w:val="00EF6E64"/>
    <w:rsid w:val="00EF7A59"/>
    <w:rsid w:val="00F0049B"/>
    <w:rsid w:val="00F03DBB"/>
    <w:rsid w:val="00F06549"/>
    <w:rsid w:val="00F123D3"/>
    <w:rsid w:val="00F130DA"/>
    <w:rsid w:val="00F14EB0"/>
    <w:rsid w:val="00F14EE0"/>
    <w:rsid w:val="00F15018"/>
    <w:rsid w:val="00F1619C"/>
    <w:rsid w:val="00F203E2"/>
    <w:rsid w:val="00F25565"/>
    <w:rsid w:val="00F2652F"/>
    <w:rsid w:val="00F27E30"/>
    <w:rsid w:val="00F30493"/>
    <w:rsid w:val="00F32BC1"/>
    <w:rsid w:val="00F47A5C"/>
    <w:rsid w:val="00F569DF"/>
    <w:rsid w:val="00F56E9A"/>
    <w:rsid w:val="00F61894"/>
    <w:rsid w:val="00F6243C"/>
    <w:rsid w:val="00F6380A"/>
    <w:rsid w:val="00F639CB"/>
    <w:rsid w:val="00F63B85"/>
    <w:rsid w:val="00F7207E"/>
    <w:rsid w:val="00F724A0"/>
    <w:rsid w:val="00F72AA0"/>
    <w:rsid w:val="00F74005"/>
    <w:rsid w:val="00F80404"/>
    <w:rsid w:val="00F80739"/>
    <w:rsid w:val="00F8112F"/>
    <w:rsid w:val="00F8486A"/>
    <w:rsid w:val="00F85B61"/>
    <w:rsid w:val="00F90600"/>
    <w:rsid w:val="00F923CF"/>
    <w:rsid w:val="00F9266C"/>
    <w:rsid w:val="00F9302A"/>
    <w:rsid w:val="00F94B18"/>
    <w:rsid w:val="00F96EA6"/>
    <w:rsid w:val="00FA2909"/>
    <w:rsid w:val="00FA2DD8"/>
    <w:rsid w:val="00FA66B9"/>
    <w:rsid w:val="00FA7B13"/>
    <w:rsid w:val="00FB0BA4"/>
    <w:rsid w:val="00FB3150"/>
    <w:rsid w:val="00FB4C9F"/>
    <w:rsid w:val="00FB50C3"/>
    <w:rsid w:val="00FB798B"/>
    <w:rsid w:val="00FC67A8"/>
    <w:rsid w:val="00FC6919"/>
    <w:rsid w:val="00FC733C"/>
    <w:rsid w:val="00FD13EE"/>
    <w:rsid w:val="00FD185D"/>
    <w:rsid w:val="00FD1A74"/>
    <w:rsid w:val="00FD2ADD"/>
    <w:rsid w:val="00FD7FCF"/>
    <w:rsid w:val="00FE289B"/>
    <w:rsid w:val="00FE4B7F"/>
    <w:rsid w:val="00FE60E6"/>
    <w:rsid w:val="00FF027C"/>
    <w:rsid w:val="00FF1D95"/>
    <w:rsid w:val="00FF60A3"/>
    <w:rsid w:val="00FF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6CBC"/>
  <w15:docId w15:val="{427C0137-803C-4259-943C-3263AC30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19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68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95448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368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368D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368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368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368D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368D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368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368D8"/>
    <w:rPr>
      <w:b/>
      <w:bCs/>
    </w:rPr>
  </w:style>
  <w:style w:type="paragraph" w:styleId="a4">
    <w:name w:val="List Paragraph"/>
    <w:basedOn w:val="a"/>
    <w:uiPriority w:val="34"/>
    <w:qFormat/>
    <w:rsid w:val="000368D8"/>
    <w:pPr>
      <w:ind w:left="708"/>
    </w:pPr>
  </w:style>
  <w:style w:type="character" w:customStyle="1" w:styleId="10">
    <w:name w:val="Заголовок 1 Знак"/>
    <w:basedOn w:val="a0"/>
    <w:link w:val="1"/>
    <w:uiPriority w:val="99"/>
    <w:rsid w:val="000368D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368D8"/>
    <w:rPr>
      <w:rFonts w:ascii="Arial" w:eastAsiaTheme="majorEastAsia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68D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368D8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368D8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368D8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0368D8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0368D8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0368D8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0368D8"/>
    <w:rPr>
      <w:b/>
      <w:bCs/>
      <w:sz w:val="20"/>
      <w:szCs w:val="20"/>
    </w:rPr>
  </w:style>
  <w:style w:type="paragraph" w:styleId="a6">
    <w:name w:val="Title"/>
    <w:basedOn w:val="a"/>
    <w:next w:val="a"/>
    <w:link w:val="a7"/>
    <w:uiPriority w:val="99"/>
    <w:qFormat/>
    <w:rsid w:val="000368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rsid w:val="000368D8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8">
    <w:name w:val="Subtitle"/>
    <w:basedOn w:val="a"/>
    <w:next w:val="a"/>
    <w:link w:val="a9"/>
    <w:uiPriority w:val="99"/>
    <w:qFormat/>
    <w:rsid w:val="000368D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99"/>
    <w:rsid w:val="000368D8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D95448"/>
    <w:rPr>
      <w:i/>
      <w:iCs/>
    </w:rPr>
  </w:style>
  <w:style w:type="paragraph" w:styleId="ab">
    <w:name w:val="No Spacing"/>
    <w:link w:val="ac"/>
    <w:uiPriority w:val="1"/>
    <w:qFormat/>
    <w:rsid w:val="000368D8"/>
    <w:rPr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0368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368D8"/>
    <w:rPr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0368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368D8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ubtle Emphasis"/>
    <w:basedOn w:val="a0"/>
    <w:uiPriority w:val="19"/>
    <w:qFormat/>
    <w:rsid w:val="000368D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368D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368D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368D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368D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368D8"/>
    <w:pPr>
      <w:outlineLvl w:val="9"/>
    </w:pPr>
  </w:style>
  <w:style w:type="character" w:customStyle="1" w:styleId="ac">
    <w:name w:val="Без интервала Знак"/>
    <w:basedOn w:val="a0"/>
    <w:link w:val="ab"/>
    <w:uiPriority w:val="1"/>
    <w:locked/>
    <w:rsid w:val="00A56569"/>
    <w:rPr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A56569"/>
    <w:pPr>
      <w:spacing w:before="100" w:beforeAutospacing="1" w:after="100" w:afterAutospacing="1"/>
    </w:pPr>
  </w:style>
  <w:style w:type="character" w:customStyle="1" w:styleId="af6">
    <w:name w:val="Верхний колонтитул Знак"/>
    <w:basedOn w:val="a0"/>
    <w:link w:val="af7"/>
    <w:rsid w:val="00A56569"/>
    <w:rPr>
      <w:sz w:val="24"/>
      <w:szCs w:val="24"/>
      <w:lang w:eastAsia="ru-RU"/>
    </w:rPr>
  </w:style>
  <w:style w:type="paragraph" w:styleId="af7">
    <w:name w:val="header"/>
    <w:basedOn w:val="a"/>
    <w:link w:val="af6"/>
    <w:unhideWhenUsed/>
    <w:rsid w:val="00A56569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A56569"/>
    <w:rPr>
      <w:sz w:val="24"/>
      <w:szCs w:val="24"/>
      <w:lang w:eastAsia="ru-RU"/>
    </w:rPr>
  </w:style>
  <w:style w:type="paragraph" w:styleId="23">
    <w:name w:val="List 2"/>
    <w:basedOn w:val="a"/>
    <w:unhideWhenUsed/>
    <w:rsid w:val="00A56569"/>
    <w:pPr>
      <w:widowControl w:val="0"/>
      <w:autoSpaceDE w:val="0"/>
      <w:autoSpaceDN w:val="0"/>
      <w:adjustRightInd w:val="0"/>
      <w:ind w:left="566" w:hanging="283"/>
      <w:contextualSpacing/>
    </w:pPr>
    <w:rPr>
      <w:rFonts w:ascii="Arial" w:hAnsi="Arial" w:cs="Arial"/>
      <w:sz w:val="20"/>
      <w:szCs w:val="20"/>
    </w:rPr>
  </w:style>
  <w:style w:type="paragraph" w:styleId="af8">
    <w:name w:val="Body Text"/>
    <w:basedOn w:val="a"/>
    <w:link w:val="af9"/>
    <w:uiPriority w:val="99"/>
    <w:unhideWhenUsed/>
    <w:rsid w:val="00A5656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 Знак"/>
    <w:basedOn w:val="a0"/>
    <w:link w:val="af8"/>
    <w:uiPriority w:val="99"/>
    <w:rsid w:val="00A56569"/>
    <w:rPr>
      <w:rFonts w:ascii="Calibri" w:eastAsia="Calibri" w:hAnsi="Calibri"/>
      <w:sz w:val="22"/>
      <w:szCs w:val="22"/>
    </w:rPr>
  </w:style>
  <w:style w:type="character" w:customStyle="1" w:styleId="afa">
    <w:name w:val="Основной текст с отступом Знак"/>
    <w:basedOn w:val="a0"/>
    <w:link w:val="afb"/>
    <w:uiPriority w:val="99"/>
    <w:semiHidden/>
    <w:rsid w:val="00A56569"/>
    <w:rPr>
      <w:sz w:val="24"/>
      <w:szCs w:val="24"/>
      <w:lang w:eastAsia="ru-RU"/>
    </w:rPr>
  </w:style>
  <w:style w:type="paragraph" w:styleId="afb">
    <w:name w:val="Body Text Indent"/>
    <w:basedOn w:val="a"/>
    <w:link w:val="afa"/>
    <w:uiPriority w:val="99"/>
    <w:semiHidden/>
    <w:unhideWhenUsed/>
    <w:rsid w:val="00A56569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A56569"/>
    <w:rPr>
      <w:sz w:val="24"/>
      <w:szCs w:val="24"/>
      <w:lang w:eastAsia="ru-RU"/>
    </w:rPr>
  </w:style>
  <w:style w:type="paragraph" w:styleId="24">
    <w:name w:val="Body Text 2"/>
    <w:basedOn w:val="a"/>
    <w:link w:val="210"/>
    <w:unhideWhenUsed/>
    <w:rsid w:val="00A56569"/>
    <w:pPr>
      <w:spacing w:after="120" w:line="480" w:lineRule="auto"/>
    </w:pPr>
    <w:rPr>
      <w:rFonts w:ascii="Calibri" w:eastAsia="Calibri" w:hAnsi="Calibri"/>
    </w:rPr>
  </w:style>
  <w:style w:type="character" w:customStyle="1" w:styleId="25">
    <w:name w:val="Основной текст 2 Знак"/>
    <w:basedOn w:val="a0"/>
    <w:rsid w:val="00A56569"/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4"/>
    <w:locked/>
    <w:rsid w:val="00A56569"/>
    <w:rPr>
      <w:rFonts w:ascii="Calibri" w:eastAsia="Calibri" w:hAnsi="Calibri"/>
      <w:sz w:val="24"/>
      <w:szCs w:val="24"/>
      <w:lang w:eastAsia="ru-RU"/>
    </w:rPr>
  </w:style>
  <w:style w:type="character" w:customStyle="1" w:styleId="afc">
    <w:name w:val="Текст выноски Знак"/>
    <w:basedOn w:val="a0"/>
    <w:link w:val="afd"/>
    <w:uiPriority w:val="99"/>
    <w:rsid w:val="00A56569"/>
    <w:rPr>
      <w:rFonts w:ascii="Tahoma" w:hAnsi="Tahoma" w:cs="Tahoma"/>
      <w:sz w:val="16"/>
      <w:szCs w:val="16"/>
      <w:lang w:eastAsia="ru-RU"/>
    </w:rPr>
  </w:style>
  <w:style w:type="paragraph" w:styleId="afd">
    <w:name w:val="Balloon Text"/>
    <w:basedOn w:val="a"/>
    <w:link w:val="afc"/>
    <w:uiPriority w:val="99"/>
    <w:unhideWhenUsed/>
    <w:rsid w:val="00A56569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A56569"/>
    <w:rPr>
      <w:rFonts w:ascii="Tahoma" w:hAnsi="Tahoma" w:cs="Tahoma"/>
      <w:sz w:val="16"/>
      <w:szCs w:val="16"/>
      <w:lang w:eastAsia="ru-RU"/>
    </w:rPr>
  </w:style>
  <w:style w:type="paragraph" w:customStyle="1" w:styleId="14">
    <w:name w:val="Без интервала1"/>
    <w:rsid w:val="00A56569"/>
    <w:rPr>
      <w:rFonts w:ascii="Calibri" w:hAnsi="Calibri"/>
      <w:sz w:val="22"/>
      <w:szCs w:val="22"/>
    </w:rPr>
  </w:style>
  <w:style w:type="paragraph" w:customStyle="1" w:styleId="26">
    <w:name w:val="Без интервала2"/>
    <w:uiPriority w:val="99"/>
    <w:rsid w:val="00A56569"/>
    <w:rPr>
      <w:rFonts w:eastAsia="Calibri"/>
      <w:sz w:val="24"/>
      <w:szCs w:val="24"/>
      <w:lang w:eastAsia="ru-RU"/>
    </w:rPr>
  </w:style>
  <w:style w:type="character" w:customStyle="1" w:styleId="27">
    <w:name w:val="Основной текст (2)_"/>
    <w:basedOn w:val="a0"/>
    <w:link w:val="28"/>
    <w:locked/>
    <w:rsid w:val="00A56569"/>
    <w:rPr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56569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table" w:styleId="afe">
    <w:name w:val="Table Grid"/>
    <w:basedOn w:val="a1"/>
    <w:rsid w:val="00A5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Основной текст1"/>
    <w:basedOn w:val="a0"/>
    <w:rsid w:val="00A565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c0">
    <w:name w:val="c0"/>
    <w:basedOn w:val="a0"/>
    <w:rsid w:val="00A56569"/>
  </w:style>
  <w:style w:type="paragraph" w:styleId="aff">
    <w:name w:val="footer"/>
    <w:basedOn w:val="a"/>
    <w:link w:val="aff0"/>
    <w:unhideWhenUsed/>
    <w:rsid w:val="001E5D28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1E5D28"/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4A7D"/>
  </w:style>
  <w:style w:type="character" w:customStyle="1" w:styleId="NoSpacingChar">
    <w:name w:val="No Spacing Char"/>
    <w:link w:val="31"/>
    <w:semiHidden/>
    <w:locked/>
    <w:rsid w:val="0069490C"/>
    <w:rPr>
      <w:sz w:val="24"/>
      <w:szCs w:val="24"/>
      <w:lang w:eastAsia="ru-RU"/>
    </w:rPr>
  </w:style>
  <w:style w:type="paragraph" w:customStyle="1" w:styleId="31">
    <w:name w:val="Без интервала3"/>
    <w:link w:val="NoSpacingChar"/>
    <w:semiHidden/>
    <w:rsid w:val="0069490C"/>
    <w:rPr>
      <w:sz w:val="24"/>
      <w:szCs w:val="24"/>
      <w:lang w:eastAsia="ru-RU"/>
    </w:rPr>
  </w:style>
  <w:style w:type="character" w:customStyle="1" w:styleId="NoSpacingChar0">
    <w:name w:val="No Spacing Char Знак"/>
    <w:basedOn w:val="a0"/>
    <w:uiPriority w:val="99"/>
    <w:rsid w:val="00FD1A74"/>
    <w:rPr>
      <w:sz w:val="24"/>
      <w:szCs w:val="24"/>
      <w:lang w:val="ru-RU" w:eastAsia="ru-RU"/>
    </w:rPr>
  </w:style>
  <w:style w:type="paragraph" w:customStyle="1" w:styleId="c13">
    <w:name w:val="c13"/>
    <w:basedOn w:val="a"/>
    <w:rsid w:val="00983F95"/>
    <w:pPr>
      <w:spacing w:before="100" w:beforeAutospacing="1" w:after="100" w:afterAutospacing="1"/>
    </w:pPr>
  </w:style>
  <w:style w:type="character" w:customStyle="1" w:styleId="aff1">
    <w:name w:val="Основной текст_"/>
    <w:basedOn w:val="a0"/>
    <w:link w:val="41"/>
    <w:rsid w:val="00983F95"/>
    <w:rPr>
      <w:spacing w:val="3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ff1"/>
    <w:rsid w:val="00983F95"/>
    <w:pPr>
      <w:widowControl w:val="0"/>
      <w:shd w:val="clear" w:color="auto" w:fill="FFFFFF"/>
      <w:spacing w:line="274" w:lineRule="exact"/>
      <w:ind w:hanging="1420"/>
      <w:jc w:val="center"/>
    </w:pPr>
    <w:rPr>
      <w:spacing w:val="3"/>
      <w:sz w:val="21"/>
      <w:szCs w:val="21"/>
      <w:lang w:eastAsia="en-US"/>
    </w:rPr>
  </w:style>
  <w:style w:type="character" w:styleId="aff2">
    <w:name w:val="Hyperlink"/>
    <w:basedOn w:val="a0"/>
    <w:uiPriority w:val="99"/>
    <w:unhideWhenUsed/>
    <w:rsid w:val="00A25EBD"/>
    <w:rPr>
      <w:color w:val="0000FF" w:themeColor="hyperlink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712BDA"/>
  </w:style>
  <w:style w:type="table" w:customStyle="1" w:styleId="17">
    <w:name w:val="Сетка таблицы1"/>
    <w:basedOn w:val="a1"/>
    <w:next w:val="afe"/>
    <w:uiPriority w:val="59"/>
    <w:rsid w:val="00712BDA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 Знак Знак Знак Знак Знак Знак Знак"/>
    <w:basedOn w:val="a"/>
    <w:rsid w:val="00712B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Знак Знак Знак Знак Знак Знак Знак Знак Знак Знак"/>
    <w:basedOn w:val="a"/>
    <w:rsid w:val="00712B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val">
    <w:name w:val="val"/>
    <w:basedOn w:val="a0"/>
    <w:rsid w:val="00712BDA"/>
  </w:style>
  <w:style w:type="table" w:customStyle="1" w:styleId="29">
    <w:name w:val="Сетка таблицы2"/>
    <w:basedOn w:val="a1"/>
    <w:next w:val="afe"/>
    <w:uiPriority w:val="59"/>
    <w:rsid w:val="00DA2A8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toc 3"/>
    <w:basedOn w:val="a"/>
    <w:next w:val="a"/>
    <w:autoRedefine/>
    <w:uiPriority w:val="39"/>
    <w:unhideWhenUsed/>
    <w:qFormat/>
    <w:rsid w:val="005608B4"/>
    <w:pPr>
      <w:spacing w:after="100"/>
      <w:ind w:left="480"/>
    </w:pPr>
  </w:style>
  <w:style w:type="paragraph" w:styleId="2a">
    <w:name w:val="toc 2"/>
    <w:basedOn w:val="a"/>
    <w:next w:val="a"/>
    <w:autoRedefine/>
    <w:uiPriority w:val="39"/>
    <w:semiHidden/>
    <w:unhideWhenUsed/>
    <w:qFormat/>
    <w:rsid w:val="005608B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8">
    <w:name w:val="toc 1"/>
    <w:basedOn w:val="a"/>
    <w:next w:val="a"/>
    <w:autoRedefine/>
    <w:uiPriority w:val="39"/>
    <w:semiHidden/>
    <w:unhideWhenUsed/>
    <w:qFormat/>
    <w:rsid w:val="005608B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f4">
    <w:name w:val="FollowedHyperlink"/>
    <w:basedOn w:val="a0"/>
    <w:uiPriority w:val="99"/>
    <w:semiHidden/>
    <w:unhideWhenUsed/>
    <w:rsid w:val="00B5073A"/>
    <w:rPr>
      <w:color w:val="954F72"/>
      <w:u w:val="single"/>
    </w:rPr>
  </w:style>
  <w:style w:type="paragraph" w:customStyle="1" w:styleId="msonormal0">
    <w:name w:val="msonormal"/>
    <w:basedOn w:val="a"/>
    <w:rsid w:val="00B5073A"/>
    <w:pPr>
      <w:spacing w:before="100" w:beforeAutospacing="1" w:after="100" w:afterAutospacing="1"/>
    </w:pPr>
  </w:style>
  <w:style w:type="paragraph" w:customStyle="1" w:styleId="xl65">
    <w:name w:val="xl65"/>
    <w:basedOn w:val="a"/>
    <w:rsid w:val="00B5073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B5073A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B507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B507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B507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B507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B507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B5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5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B5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B5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font5">
    <w:name w:val="font5"/>
    <w:basedOn w:val="a"/>
    <w:rsid w:val="00B1309D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B1309D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76">
    <w:name w:val="xl76"/>
    <w:basedOn w:val="a"/>
    <w:rsid w:val="00B13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1309D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78">
    <w:name w:val="xl78"/>
    <w:basedOn w:val="a"/>
    <w:rsid w:val="00B130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130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13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130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B130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B13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2110">
          <w:marLeft w:val="-4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5365">
          <w:marLeft w:val="-4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6876">
          <w:marLeft w:val="-4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6B6DC-6E05-404D-896B-477E0293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Admn</cp:lastModifiedBy>
  <cp:revision>3</cp:revision>
  <cp:lastPrinted>2023-06-22T12:03:00Z</cp:lastPrinted>
  <dcterms:created xsi:type="dcterms:W3CDTF">2023-06-23T02:48:00Z</dcterms:created>
  <dcterms:modified xsi:type="dcterms:W3CDTF">2023-06-23T04:15:00Z</dcterms:modified>
</cp:coreProperties>
</file>