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E5" w:rsidRDefault="004C5630">
      <w:pPr>
        <w:pStyle w:val="a4"/>
      </w:pPr>
      <w:bookmarkStart w:id="0" w:name="_GoBack"/>
      <w:bookmarkEnd w:id="0"/>
      <w:r>
        <w:t>Анализ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за 5</w:t>
      </w:r>
      <w:r>
        <w:rPr>
          <w:spacing w:val="-1"/>
        </w:rPr>
        <w:t xml:space="preserve"> </w:t>
      </w:r>
      <w:r>
        <w:t>лет</w:t>
      </w:r>
      <w:r w:rsidR="004A53BC">
        <w:t xml:space="preserve"> СОШ № 60</w:t>
      </w:r>
    </w:p>
    <w:p w:rsidR="009738E5" w:rsidRDefault="004C5630">
      <w:pPr>
        <w:pStyle w:val="a3"/>
        <w:spacing w:before="247" w:line="276" w:lineRule="auto"/>
        <w:ind w:left="112" w:right="114" w:firstLine="708"/>
        <w:jc w:val="both"/>
      </w:pPr>
      <w:r>
        <w:t>Благодаря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сложилась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ситуация:</w:t>
      </w:r>
    </w:p>
    <w:p w:rsidR="009738E5" w:rsidRDefault="009738E5">
      <w:pPr>
        <w:pStyle w:val="a3"/>
        <w:spacing w:before="6"/>
        <w:rPr>
          <w:sz w:val="9"/>
        </w:rPr>
      </w:pPr>
    </w:p>
    <w:p w:rsidR="009738E5" w:rsidRDefault="004C5630">
      <w:pPr>
        <w:spacing w:before="90" w:line="451" w:lineRule="auto"/>
        <w:ind w:left="2665" w:right="2675"/>
        <w:jc w:val="center"/>
        <w:rPr>
          <w:b/>
          <w:sz w:val="24"/>
        </w:rPr>
      </w:pPr>
      <w:r>
        <w:rPr>
          <w:b/>
          <w:sz w:val="24"/>
        </w:rPr>
        <w:t>Уровень успеваемости и качества знаний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 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классы</w:t>
      </w:r>
    </w:p>
    <w:p w:rsidR="009738E5" w:rsidRDefault="00A911BB">
      <w:pPr>
        <w:pStyle w:val="a3"/>
        <w:ind w:left="45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09" style="width:445.85pt;height:206.7pt;mso-position-horizontal-relative:char;mso-position-vertical-relative:line" coordsize="8917,4134">
            <v:shape id="_x0000_s1459" style="position:absolute;left:525;top:1018;width:183;height:1968" coordorigin="526,1019" coordsize="183,1968" o:spt="100" adj="0,,0" path="m526,2987r183,m526,2595r183,m526,2199r183,m526,1807r183,m526,1411r183,m526,1019r183,e" filled="f" strokecolor="#858585">
              <v:stroke joinstyle="round"/>
              <v:formulas/>
              <v:path arrowok="t" o:connecttype="segments"/>
            </v:shape>
            <v:shape id="_x0000_s1458" style="position:absolute;left:956;top:1015;width:244;height:8" coordorigin="957,1015" coordsize="244,8" o:spt="100" adj="0,,0" path="m957,1023r244,m957,1015r244,e" filled="f" strokecolor="#858585" strokeweight=".1323mm">
              <v:stroke joinstyle="round"/>
              <v:formulas/>
              <v:path arrowok="t" o:connecttype="segments"/>
            </v:shape>
            <v:rect id="_x0000_s1457" style="position:absolute;left:708;top:742;width:248;height:2639" fillcolor="#4f81bc" stroked="f"/>
            <v:shape id="_x0000_s1456" style="position:absolute;left:1692;top:1410;width:368;height:1576" coordorigin="1693,1411" coordsize="368,1576" o:spt="100" adj="0,,0" path="m1693,2987r368,m1693,2595r368,m1693,2199r368,m1693,1807r368,m1693,1411r368,e" filled="f" strokecolor="#858585">
              <v:stroke joinstyle="round"/>
              <v:formulas/>
              <v:path arrowok="t" o:connecttype="segments"/>
            </v:shape>
            <v:shape id="_x0000_s1455" style="position:absolute;left:525;top:619;width:6757;height:404" coordorigin="526,619" coordsize="6757,404" o:spt="100" adj="0,,0" path="m1693,1023r368,m1693,1015r368,m526,627r3379,m4149,627r3133,m526,619r6756,e" filled="f" strokecolor="#858585" strokeweight=".1323mm">
              <v:stroke joinstyle="round"/>
              <v:formulas/>
              <v:path arrowok="t" o:connecttype="segments"/>
            </v:shape>
            <v:rect id="_x0000_s1454" style="position:absolute;left:2060;top:662;width:248;height:2719" fillcolor="#4f81bc" stroked="f"/>
            <v:shape id="_x0000_s1453" style="position:absolute;left:3044;top:1018;width:368;height:1968" coordorigin="3045,1019" coordsize="368,1968" o:spt="100" adj="0,,0" path="m3045,2987r368,m3045,2595r368,m3045,2199r368,m3045,1807r368,m3045,1411r368,m3045,1019r368,e" filled="f" strokecolor="#858585">
              <v:stroke joinstyle="round"/>
              <v:formulas/>
              <v:path arrowok="t" o:connecttype="segments"/>
            </v:shape>
            <v:shape id="_x0000_s1452" style="position:absolute;left:3656;top:1015;width:248;height:8" coordorigin="3656,1015" coordsize="248,8" o:spt="100" adj="0,,0" path="m3656,1023r248,m3656,1015r248,e" filled="f" strokecolor="#858585" strokeweight=".1323mm">
              <v:stroke joinstyle="round"/>
              <v:formulas/>
              <v:path arrowok="t" o:connecttype="segments"/>
            </v:shape>
            <v:rect id="_x0000_s1451" style="position:absolute;left:3412;top:662;width:244;height:2719" fillcolor="#4f81bc" stroked="f"/>
            <v:shape id="_x0000_s1450" style="position:absolute;left:4396;top:1410;width:368;height:1576" coordorigin="4396,1411" coordsize="368,1576" o:spt="100" adj="0,,0" path="m4396,2987r368,m4396,2595r368,m4396,2199r368,m4396,1807r368,m4396,1411r368,e" filled="f" strokecolor="#858585">
              <v:stroke joinstyle="round"/>
              <v:formulas/>
              <v:path arrowok="t" o:connecttype="segments"/>
            </v:shape>
            <v:shape id="_x0000_s1449" style="position:absolute;left:4396;top:1015;width:368;height:8" coordorigin="4396,1015" coordsize="368,8" o:spt="100" adj="0,,0" path="m4396,1023r368,m4396,1015r368,e" filled="f" strokecolor="#858585" strokeweight=".1323mm">
              <v:stroke joinstyle="round"/>
              <v:formulas/>
              <v:path arrowok="t" o:connecttype="segments"/>
            </v:shape>
            <v:rect id="_x0000_s1448" style="position:absolute;left:4764;top:662;width:244;height:2719" fillcolor="#4f81bc" stroked="f"/>
            <v:shape id="_x0000_s1447" style="position:absolute;left:5748;top:1018;width:368;height:1968" coordorigin="5748,1019" coordsize="368,1968" o:spt="100" adj="0,,0" path="m5748,2987r368,m5748,2595r368,m5748,2199r368,m5748,1807r368,m5748,1411r368,m5748,1019r368,e" filled="f" strokecolor="#858585">
              <v:stroke joinstyle="round"/>
              <v:formulas/>
              <v:path arrowok="t" o:connecttype="segments"/>
            </v:shape>
            <v:shape id="_x0000_s1446" style="position:absolute;left:6360;top:1015;width:248;height:8" coordorigin="6360,1015" coordsize="248,8" o:spt="100" adj="0,,0" path="m6360,1023r248,m6360,1015r248,e" filled="f" strokecolor="#858585" strokeweight=".1323mm">
              <v:stroke joinstyle="round"/>
              <v:formulas/>
              <v:path arrowok="t" o:connecttype="segments"/>
            </v:shape>
            <v:rect id="_x0000_s1445" style="position:absolute;left:6116;top:742;width:244;height:2639" fillcolor="#4f81bc" stroked="f"/>
            <v:rect id="_x0000_s1444" style="position:absolute;left:956;top:1018;width:244;height:2363" fillcolor="#c0504d" stroked="f"/>
            <v:line id="_x0000_s1443" style="position:absolute" from="2553,1019" to="2797,1019" strokecolor="#858585"/>
            <v:shape id="_x0000_s1442" style="position:absolute;left:2308;top:622;width:4300;height:2759" coordorigin="2309,623" coordsize="4300,2759" o:spt="100" adj="0,,0" path="m2553,623r-244,l2309,3381r244,l2553,623xm3905,1019r-248,l3657,3381r248,l3905,1019xm5257,783r-248,l5009,3381r248,l5257,783xm6609,1019r-248,l6361,3381r248,l6609,1019xe" fillcolor="#c0504d" stroked="f">
              <v:stroke joinstyle="round"/>
              <v:formulas/>
              <v:path arrowok="t" o:connecttype="segments"/>
            </v:shape>
            <v:shape id="_x0000_s1441" style="position:absolute;left:1200;top:622;width:5652;height:2759" coordorigin="1201,623" coordsize="5652,2759" o:spt="100" adj="0,,0" path="m1449,783r-248,l1201,3381r248,l1449,783xm2797,1095r-244,l2553,3381r244,l2797,1095xm4149,623r-244,l3905,3381r244,l4149,623xm5501,939r-244,l5257,3381r244,l5501,939xm6853,899r-244,l6609,3381r244,l6853,899xe" fillcolor="#9bba58" stroked="f">
              <v:stroke joinstyle="round"/>
              <v:formulas/>
              <v:path arrowok="t" o:connecttype="segments"/>
            </v:shape>
            <v:shape id="_x0000_s1440" style="position:absolute;left:1448;top:742;width:4300;height:2639" coordorigin="1449,743" coordsize="4300,2639" o:spt="100" adj="0,,0" path="m1693,819r-244,l1449,3381r244,l1693,819xm3045,743r-248,l2797,3381r248,l3045,743xm4397,743r-248,l4149,3381r248,l4397,743xm5749,743r-248,l5501,3381r248,l5749,743xe" fillcolor="#8063a1" stroked="f">
              <v:stroke joinstyle="round"/>
              <v:formulas/>
              <v:path arrowok="t" o:connecttype="segments"/>
            </v:shape>
            <v:shape id="_x0000_s1439" style="position:absolute;left:7096;top:1410;width:186;height:1576" coordorigin="7097,1411" coordsize="186,1576" o:spt="100" adj="0,,0" path="m7097,2987r185,m7097,2595r185,m7097,2199r185,m7097,1807r185,m7097,1411r185,e" filled="f" strokecolor="#858585">
              <v:stroke joinstyle="round"/>
              <v:formulas/>
              <v:path arrowok="t" o:connecttype="segments"/>
            </v:shape>
            <v:shape id="_x0000_s1438" style="position:absolute;left:7096;top:1015;width:186;height:8" coordorigin="7097,1015" coordsize="186,8" o:spt="100" adj="0,,0" path="m7097,1023r185,m7097,1015r185,e" filled="f" strokecolor="#858585" strokeweight=".1323mm">
              <v:stroke joinstyle="round"/>
              <v:formulas/>
              <v:path arrowok="t" o:connecttype="segments"/>
            </v:shape>
            <v:rect id="_x0000_s1437" style="position:absolute;left:6852;top:938;width:244;height:2443" fillcolor="#8063a1" stroked="f"/>
            <v:shape id="_x0000_s1436" style="position:absolute;left:462;top:229;width:6820;height:3216" coordorigin="462,230" coordsize="6820,3216" o:spt="100" adj="0,,0" path="m526,230r6756,m526,3381r,-3151m462,3381r64,m462,2987r64,m462,2595r64,m462,2199r64,m462,1807r64,m462,1411r64,m462,1019r64,m462,623r64,m462,230r64,m526,3381r6756,m526,3381r,64m1877,3381r,64m3229,3381r,64m4581,3381r,64m5933,3381r,64m7282,3381r,64e" filled="f" strokecolor="#858585">
              <v:stroke joinstyle="round"/>
              <v:formulas/>
              <v:path arrowok="t" o:connecttype="segments"/>
            </v:shape>
            <v:rect id="_x0000_s1435" style="position:absolute;left:7602;top:1469;width:110;height:110" fillcolor="#4f81bc" stroked="f"/>
            <v:rect id="_x0000_s1434" style="position:absolute;left:7602;top:1831;width:110;height:110" fillcolor="#c0504d" stroked="f"/>
            <v:rect id="_x0000_s1433" style="position:absolute;left:7602;top:2192;width:110;height:110" fillcolor="#9bba58" stroked="f"/>
            <v:rect id="_x0000_s1432" style="position:absolute;left:7602;top:2554;width:110;height:110" fillcolor="#8063a1" stroked="f"/>
            <v:rect id="_x0000_s1431" style="position:absolute;left:7;top:7;width:8902;height:4119" filled="f" strokecolor="#85858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30" type="#_x0000_t202" style="position:absolute;left:138;top:139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</w:txbxContent>
              </v:textbox>
            </v:shape>
            <v:shape id="_x0000_s1429" type="#_x0000_t202" style="position:absolute;left:138;top:533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</w:t>
                    </w:r>
                  </w:p>
                </w:txbxContent>
              </v:textbox>
            </v:shape>
            <v:shape id="_x0000_s1428" type="#_x0000_t202" style="position:absolute;left:731;top:450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67</w:t>
                    </w:r>
                  </w:p>
                </w:txbxContent>
              </v:textbox>
            </v:shape>
            <v:shape id="_x0000_s1427" type="#_x0000_t202" style="position:absolute;left:1223;top:489;width:467;height:240" filled="f" stroked="f">
              <v:textbox inset="0,0,0,0">
                <w:txbxContent>
                  <w:p w:rsidR="009738E5" w:rsidRDefault="004C5630">
                    <w:pPr>
                      <w:spacing w:line="187" w:lineRule="auto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66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position w:val="-3"/>
                        <w:sz w:val="20"/>
                      </w:rPr>
                      <w:t>65</w:t>
                    </w:r>
                  </w:p>
                </w:txbxContent>
              </v:textbox>
            </v:shape>
            <v:shape id="_x0000_s1426" type="#_x0000_t202" style="position:absolute;left:2082;top:332;width:466;height:240" filled="f" stroked="f">
              <v:textbox inset="0,0,0,0">
                <w:txbxContent>
                  <w:p w:rsidR="009738E5" w:rsidRDefault="004C5630">
                    <w:pPr>
                      <w:spacing w:line="187" w:lineRule="auto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position w:val="-3"/>
                        <w:sz w:val="20"/>
                      </w:rPr>
                      <w:t>69</w:t>
                    </w:r>
                    <w:r>
                      <w:rPr>
                        <w:rFonts w:ascii="Calibri"/>
                        <w:spacing w:val="-5"/>
                        <w:position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70</w:t>
                    </w:r>
                  </w:p>
                </w:txbxContent>
              </v:textbox>
            </v:shape>
            <v:shape id="_x0000_s1425" type="#_x0000_t202" style="position:absolute;left:2820;top:450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67</w:t>
                    </w:r>
                  </w:p>
                </w:txbxContent>
              </v:textbox>
            </v:shape>
            <v:shape id="_x0000_s1424" type="#_x0000_t202" style="position:absolute;left:3434;top:371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69</w:t>
                    </w:r>
                  </w:p>
                </w:txbxContent>
              </v:textbox>
            </v:shape>
            <v:shape id="_x0000_s1423" type="#_x0000_t202" style="position:absolute;left:3926;top:332;width:466;height:319" filled="f" stroked="f">
              <v:textbox inset="0,0,0,0">
                <w:txbxContent>
                  <w:p w:rsidR="009738E5" w:rsidRDefault="004C5630">
                    <w:pPr>
                      <w:spacing w:line="187" w:lineRule="auto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position w:val="-11"/>
                        <w:sz w:val="20"/>
                      </w:rPr>
                      <w:t>67</w:t>
                    </w:r>
                  </w:p>
                </w:txbxContent>
              </v:textbox>
            </v:shape>
            <v:shape id="_x0000_s1422" type="#_x0000_t202" style="position:absolute;left:4786;top:371;width:466;height:318" filled="f" stroked="f">
              <v:textbox inset="0,0,0,0">
                <w:txbxContent>
                  <w:p w:rsidR="009738E5" w:rsidRDefault="004C5630">
                    <w:pPr>
                      <w:spacing w:line="187" w:lineRule="auto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69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position w:val="-11"/>
                        <w:sz w:val="20"/>
                      </w:rPr>
                      <w:t>66</w:t>
                    </w:r>
                  </w:p>
                </w:txbxContent>
              </v:textbox>
            </v:shape>
            <v:shape id="_x0000_s1421" type="#_x0000_t202" style="position:absolute;left:5524;top:450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67</w:t>
                    </w:r>
                  </w:p>
                </w:txbxContent>
              </v:textbox>
            </v:shape>
            <v:shape id="_x0000_s1420" type="#_x0000_t202" style="position:absolute;left:6137;top:450;width:221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67</w:t>
                    </w:r>
                  </w:p>
                </w:txbxContent>
              </v:textbox>
            </v:shape>
            <v:shape id="_x0000_s1419" type="#_x0000_t202" style="position:absolute;left:976;top:726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</w:txbxContent>
              </v:textbox>
            </v:shape>
            <v:shape id="_x0000_s1418" type="#_x0000_t202" style="position:absolute;left:138;top:927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</w:txbxContent>
              </v:textbox>
            </v:shape>
            <v:shape id="_x0000_s1417" type="#_x0000_t202" style="position:absolute;left:2574;top:805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58</w:t>
                    </w:r>
                  </w:p>
                </w:txbxContent>
              </v:textbox>
            </v:shape>
            <v:shape id="_x0000_s1416" type="#_x0000_t202" style="position:absolute;left:3680;top:726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</w:txbxContent>
              </v:textbox>
            </v:shape>
            <v:shape id="_x0000_s1415" type="#_x0000_t202" style="position:absolute;left:5277;top:646;width:220;height:201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62</w:t>
                    </w:r>
                  </w:p>
                </w:txbxContent>
              </v:textbox>
            </v:shape>
            <v:shape id="_x0000_s1414" type="#_x0000_t202" style="position:absolute;left:6383;top:608;width:712;height:318" filled="f" stroked="f">
              <v:textbox inset="0,0,0,0">
                <w:txbxContent>
                  <w:p w:rsidR="009738E5" w:rsidRDefault="004C5630">
                    <w:pPr>
                      <w:spacing w:line="187" w:lineRule="auto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position w:val="-11"/>
                        <w:sz w:val="20"/>
                      </w:rPr>
                      <w:t>60</w:t>
                    </w:r>
                    <w:r>
                      <w:rPr>
                        <w:rFonts w:ascii="Calibri"/>
                        <w:spacing w:val="-4"/>
                        <w:position w:val="-1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63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position w:val="-3"/>
                        <w:sz w:val="20"/>
                      </w:rPr>
                      <w:t>62</w:t>
                    </w:r>
                  </w:p>
                </w:txbxContent>
              </v:textbox>
            </v:shape>
            <v:shape id="_x0000_s1413" type="#_x0000_t202" style="position:absolute;left:138;top:1321;width:220;height:1383" filled="f" stroked="f">
              <v:textbox inset="0,0,0,0">
                <w:txbxContent>
                  <w:p w:rsidR="009738E5" w:rsidRDefault="004C5630">
                    <w:pPr>
                      <w:spacing w:line="204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 w:rsidR="009738E5" w:rsidRDefault="004C5630">
                    <w:pPr>
                      <w:spacing w:before="15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  <w:p w:rsidR="009738E5" w:rsidRDefault="004C5630">
                    <w:pPr>
                      <w:spacing w:before="15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  <w:p w:rsidR="009738E5" w:rsidRDefault="004C5630">
                    <w:pPr>
                      <w:spacing w:before="150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</v:shape>
            <v:shape id="_x0000_s1412" type="#_x0000_t202" style="position:absolute;left:7762;top:1433;width:921;height:1286" filled="f" stroked="f">
              <v:textbox inset="0,0,0,0">
                <w:txbxContent>
                  <w:p w:rsidR="009738E5" w:rsidRDefault="004C5630">
                    <w:pPr>
                      <w:numPr>
                        <w:ilvl w:val="0"/>
                        <w:numId w:val="7"/>
                      </w:numPr>
                      <w:tabs>
                        <w:tab w:val="left" w:pos="148"/>
                      </w:tabs>
                      <w:spacing w:line="20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классы</w:t>
                    </w:r>
                  </w:p>
                  <w:p w:rsidR="009738E5" w:rsidRDefault="004C5630">
                    <w:pPr>
                      <w:numPr>
                        <w:ilvl w:val="0"/>
                        <w:numId w:val="7"/>
                      </w:numPr>
                      <w:tabs>
                        <w:tab w:val="left" w:pos="148"/>
                      </w:tabs>
                      <w:spacing w:before="118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классы</w:t>
                    </w:r>
                  </w:p>
                  <w:p w:rsidR="009738E5" w:rsidRDefault="004C5630">
                    <w:pPr>
                      <w:numPr>
                        <w:ilvl w:val="0"/>
                        <w:numId w:val="7"/>
                      </w:numPr>
                      <w:tabs>
                        <w:tab w:val="left" w:pos="148"/>
                      </w:tabs>
                      <w:spacing w:before="117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классы</w:t>
                    </w:r>
                  </w:p>
                  <w:p w:rsidR="009738E5" w:rsidRDefault="004C5630">
                    <w:pPr>
                      <w:spacing w:before="118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2-4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классы</w:t>
                    </w:r>
                  </w:p>
                </w:txbxContent>
              </v:textbox>
            </v:shape>
            <v:shape id="_x0000_s1411" type="#_x0000_t202" style="position:absolute;left:138;top:2897;width:223;height:594" filled="f" stroked="f">
              <v:textbox inset="0,0,0,0">
                <w:txbxContent>
                  <w:p w:rsidR="009738E5" w:rsidRDefault="004C5630">
                    <w:pPr>
                      <w:spacing w:line="204" w:lineRule="exact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10</w:t>
                    </w:r>
                  </w:p>
                  <w:p w:rsidR="009738E5" w:rsidRDefault="004C5630">
                    <w:pPr>
                      <w:spacing w:before="150"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410" type="#_x0000_t202" style="position:absolute;left:546;top:3551;width:6717;height:444" filled="f" stroked="f">
              <v:textbox inset="0,0,0,0">
                <w:txbxContent>
                  <w:p w:rsidR="009738E5" w:rsidRDefault="004C5630">
                    <w:pPr>
                      <w:spacing w:line="204" w:lineRule="exact"/>
                      <w:ind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Качество</w:t>
                    </w:r>
                    <w:r>
                      <w:rPr>
                        <w:rFonts w:ascii="Calibri" w:hAnsi="Calibri"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2017-</w:t>
                    </w:r>
                    <w:r>
                      <w:rPr>
                        <w:rFonts w:ascii="Calibri" w:hAnsi="Calibri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Качество 2018-</w:t>
                    </w:r>
                    <w:r>
                      <w:rPr>
                        <w:rFonts w:ascii="Calibri" w:hAnsi="Calibri"/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Качество 2019-</w:t>
                    </w:r>
                    <w:r>
                      <w:rPr>
                        <w:rFonts w:ascii="Calibri" w:hAnsi="Calibri"/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Качество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2020-</w:t>
                    </w:r>
                    <w:r>
                      <w:rPr>
                        <w:rFonts w:ascii="Calibri" w:hAnsi="Calibri"/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Качество 2021-</w:t>
                    </w:r>
                  </w:p>
                  <w:p w:rsidR="009738E5" w:rsidRDefault="004C5630">
                    <w:pPr>
                      <w:tabs>
                        <w:tab w:val="left" w:pos="1354"/>
                        <w:tab w:val="left" w:pos="2706"/>
                        <w:tab w:val="left" w:pos="4058"/>
                        <w:tab w:val="left" w:pos="5409"/>
                      </w:tabs>
                      <w:spacing w:line="240" w:lineRule="exact"/>
                      <w:ind w:left="2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2018</w:t>
                    </w:r>
                    <w:r>
                      <w:rPr>
                        <w:rFonts w:ascii="Calibri"/>
                        <w:sz w:val="20"/>
                      </w:rPr>
                      <w:tab/>
                      <w:t>2019</w:t>
                    </w:r>
                    <w:r>
                      <w:rPr>
                        <w:rFonts w:ascii="Calibri"/>
                        <w:sz w:val="20"/>
                      </w:rPr>
                      <w:tab/>
                      <w:t>2020</w:t>
                    </w:r>
                    <w:r>
                      <w:rPr>
                        <w:rFonts w:ascii="Calibri"/>
                        <w:sz w:val="20"/>
                      </w:rPr>
                      <w:tab/>
                      <w:t>2021</w:t>
                    </w:r>
                    <w:r>
                      <w:rPr>
                        <w:rFonts w:ascii="Calibri"/>
                        <w:sz w:val="20"/>
                      </w:rPr>
                      <w:tab/>
                      <w:t>2022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738E5" w:rsidRDefault="009738E5">
      <w:pPr>
        <w:pStyle w:val="a3"/>
        <w:rPr>
          <w:b/>
          <w:sz w:val="26"/>
        </w:rPr>
      </w:pPr>
    </w:p>
    <w:p w:rsidR="009738E5" w:rsidRDefault="009738E5">
      <w:pPr>
        <w:pStyle w:val="a3"/>
        <w:spacing w:before="3"/>
        <w:rPr>
          <w:b/>
          <w:sz w:val="38"/>
        </w:rPr>
      </w:pPr>
    </w:p>
    <w:p w:rsidR="009738E5" w:rsidRDefault="004C5630">
      <w:pPr>
        <w:ind w:left="2665" w:right="2673"/>
        <w:jc w:val="center"/>
        <w:rPr>
          <w:b/>
          <w:sz w:val="24"/>
        </w:rPr>
      </w:pPr>
      <w:r>
        <w:rPr>
          <w:b/>
          <w:sz w:val="24"/>
        </w:rPr>
        <w:t>Успеваемость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классы</w:t>
      </w:r>
    </w:p>
    <w:p w:rsidR="009738E5" w:rsidRDefault="00A911BB">
      <w:pPr>
        <w:pStyle w:val="a3"/>
        <w:spacing w:before="8"/>
        <w:rPr>
          <w:b/>
          <w:sz w:val="16"/>
        </w:rPr>
      </w:pPr>
      <w:r>
        <w:pict>
          <v:group id="_x0000_s1355" style="position:absolute;margin-left:64.05pt;margin-top:11.6pt;width:465.9pt;height:228.6pt;z-index:-15728128;mso-wrap-distance-left:0;mso-wrap-distance-right:0;mso-position-horizontal-relative:page" coordorigin="1281,232" coordsize="9318,4572">
            <v:shape id="_x0000_s1408" style="position:absolute;left:1869;top:2018;width:187;height:1580" coordorigin="1869,2018" coordsize="187,1580" o:spt="100" adj="0,,0" path="m1869,3598r187,m1869,3070r187,m1869,2546r187,m1869,2018r187,e" filled="f" strokecolor="#858585">
              <v:stroke joinstyle="round"/>
              <v:formulas/>
              <v:path arrowok="t" o:connecttype="segments"/>
            </v:shape>
            <v:shape id="_x0000_s1407" style="position:absolute;left:2308;top:2014;width:248;height:8" coordorigin="2308,2015" coordsize="248,8" o:spt="100" adj="0,,0" path="m2308,2022r248,m2308,2015r248,e" filled="f" strokecolor="#858585" strokeweight=".1323mm">
              <v:stroke joinstyle="round"/>
              <v:formulas/>
              <v:path arrowok="t" o:connecttype="segments"/>
            </v:shape>
            <v:line id="_x0000_s1406" style="position:absolute" from="1869,1490" to="2056,1490" strokecolor="#858585"/>
            <v:shape id="_x0000_s1405" style="position:absolute;left:1869;top:962;width:6884;height:532" coordorigin="1869,963" coordsize="6884,532" o:spt="100" adj="0,,0" path="m2308,1494r500,m2308,1487r500,m1869,970r939,m3060,970r372,m3936,970r876,m5060,970r1128,m6688,970r876,m7816,970r937,m1869,963r6884,e" filled="f" strokecolor="#858585" strokeweight=".1323mm">
              <v:stroke joinstyle="round"/>
              <v:formulas/>
              <v:path arrowok="t" o:connecttype="segments"/>
            </v:shape>
            <v:rect id="_x0000_s1404" style="position:absolute;left:2056;top:966;width:252;height:3157" fillcolor="#4f81bc" stroked="f"/>
            <v:shape id="_x0000_s1403" style="position:absolute;left:3060;top:2546;width:372;height:1052" coordorigin="3060,2546" coordsize="372,1052" o:spt="100" adj="0,,0" path="m3060,3598r372,m3060,3070r372,m3060,2546r372,e" filled="f" strokecolor="#858585">
              <v:stroke joinstyle="round"/>
              <v:formulas/>
              <v:path arrowok="t" o:connecttype="segments"/>
            </v:shape>
            <v:shape id="_x0000_s1402" style="position:absolute;left:3060;top:1486;width:372;height:536" coordorigin="3060,1487" coordsize="372,536" o:spt="100" adj="0,,0" path="m3060,2022r372,m3060,2015r372,m3060,1494r372,m3060,1487r372,e" filled="f" strokecolor="#858585" strokeweight=".1323mm">
              <v:stroke joinstyle="round"/>
              <v:formulas/>
              <v:path arrowok="t" o:connecttype="segments"/>
            </v:shape>
            <v:rect id="_x0000_s1401" style="position:absolute;left:3432;top:966;width:252;height:3157" fillcolor="#4f81bc" stroked="f"/>
            <v:line id="_x0000_s1400" style="position:absolute" from="4436,3598" to="4812,3598" strokecolor="#858585"/>
            <v:shape id="_x0000_s1399" style="position:absolute;left:4184;top:3066;width:628;height:8" coordorigin="4184,3067" coordsize="628,8" o:spt="100" adj="0,,0" path="m4184,3074r628,m4184,3067r628,e" filled="f" strokecolor="#858585" strokeweight=".1323mm">
              <v:stroke joinstyle="round"/>
              <v:formulas/>
              <v:path arrowok="t" o:connecttype="segments"/>
            </v:shape>
            <v:line id="_x0000_s1398" style="position:absolute" from="4184,2546" to="4812,2546" strokecolor="#858585"/>
            <v:shape id="_x0000_s1397" style="position:absolute;left:3936;top:2014;width:1376;height:8" coordorigin="3936,2015" coordsize="1376,8" o:spt="100" adj="0,,0" path="m3936,2022r876,m3936,2015r876,m5060,2022r252,m5060,2015r252,e" filled="f" strokecolor="#858585" strokeweight=".1323mm">
              <v:stroke joinstyle="round"/>
              <v:formulas/>
              <v:path arrowok="t" o:connecttype="segments"/>
            </v:shape>
            <v:line id="_x0000_s1396" style="position:absolute" from="3936,1490" to="4812,1490" strokecolor="#858585"/>
            <v:shape id="_x0000_s1395" style="position:absolute;left:5060;top:1486;width:1128;height:8" coordorigin="5060,1487" coordsize="1128,8" o:spt="100" adj="0,,0" path="m5060,1494r500,m5812,1494r376,m5060,1487r1128,e" filled="f" strokecolor="#858585" strokeweight=".1323mm">
              <v:stroke joinstyle="round"/>
              <v:formulas/>
              <v:path arrowok="t" o:connecttype="segments"/>
            </v:shape>
            <v:rect id="_x0000_s1394" style="position:absolute;left:4812;top:966;width:248;height:3157" fillcolor="#4f81bc" stroked="f"/>
            <v:shape id="_x0000_s1393" style="position:absolute;left:5812;top:2546;width:376;height:1052" coordorigin="5812,2546" coordsize="376,1052" o:spt="100" adj="0,,0" path="m5812,3598r376,m5812,3070r376,m5812,2546r376,e" filled="f" strokecolor="#858585">
              <v:stroke joinstyle="round"/>
              <v:formulas/>
              <v:path arrowok="t" o:connecttype="segments"/>
            </v:shape>
            <v:shape id="_x0000_s1392" style="position:absolute;left:5812;top:2014;width:376;height:8" coordorigin="5812,2015" coordsize="376,8" o:spt="100" adj="0,,0" path="m5812,2022r376,m5812,2015r376,e" filled="f" strokecolor="#858585" strokeweight=".1323mm">
              <v:stroke joinstyle="round"/>
              <v:formulas/>
              <v:path arrowok="t" o:connecttype="segments"/>
            </v:shape>
            <v:rect id="_x0000_s1391" style="position:absolute;left:6188;top:966;width:248;height:3157" fillcolor="#4f81bc" stroked="f"/>
            <v:shape id="_x0000_s1390" style="position:absolute;left:7188;top:2018;width:376;height:1580" coordorigin="7188,2018" coordsize="376,1580" o:spt="100" adj="0,,0" path="m7188,3598r376,m7188,3070r376,m7188,2546r376,m7188,2018r376,e" filled="f" strokecolor="#858585">
              <v:stroke joinstyle="round"/>
              <v:formulas/>
              <v:path arrowok="t" o:connecttype="segments"/>
            </v:shape>
            <v:shape id="_x0000_s1389" style="position:absolute;left:6688;top:1486;width:2065;height:8" coordorigin="6688,1487" coordsize="2065,8" o:spt="100" adj="0,,0" path="m6688,1494r248,m7188,1494r376,m6688,1487r876,m7816,1494r248,m8564,1494r189,m7816,1487r937,e" filled="f" strokecolor="#858585" strokeweight=".1323mm">
              <v:stroke joinstyle="round"/>
              <v:formulas/>
              <v:path arrowok="t" o:connecttype="segments"/>
            </v:shape>
            <v:rect id="_x0000_s1388" style="position:absolute;left:7564;top:966;width:252;height:3157" fillcolor="#4f81bc" stroked="f"/>
            <v:shape id="_x0000_s1387" style="position:absolute;left:2308;top:966;width:5756;height:3157" coordorigin="2308,966" coordsize="5756,3157" o:spt="100" adj="0,,0" path="m2556,2018r-248,l2308,4123r248,l2556,2018xm3936,966r-252,l3684,4123r252,l3936,966xm5312,2018r-252,l5060,4123r252,l5312,2018xm6688,966r-252,l6436,4123r252,l6688,966xm8064,1490r-248,l7816,4123r248,l8064,1490xe" fillcolor="#c0504d" stroked="f">
              <v:stroke joinstyle="round"/>
              <v:formulas/>
              <v:path arrowok="t" o:connecttype="segments"/>
            </v:shape>
            <v:shape id="_x0000_s1386" style="position:absolute;left:2556;top:1490;width:5760;height:2633" coordorigin="2556,1490" coordsize="5760,2633" o:spt="100" adj="0,,0" path="m2808,1490r-252,l2556,4123r252,l2808,1490xm4184,2018r-248,l3936,4123r248,l4184,2018xm5560,1490r-248,l5312,4123r248,l5560,1490xm6936,1490r-248,l6688,4123r248,l6936,1490xm8316,1490r-252,l8064,4123r252,l8316,1490xe" fillcolor="#9bba58" stroked="f">
              <v:stroke joinstyle="round"/>
              <v:formulas/>
              <v:path arrowok="t" o:connecttype="segments"/>
            </v:shape>
            <v:shape id="_x0000_s1385" style="position:absolute;left:2808;top:966;width:4380;height:3157" coordorigin="2808,966" coordsize="4380,3157" o:spt="100" adj="0,,0" path="m3060,966r-252,l2808,4123r252,l3060,966xm4436,3070r-252,l4184,4123r252,l4436,3070xm5812,1490r-252,l5560,4123r252,l5812,1490xm7188,1490r-252,l6936,4123r252,l7188,1490xe" fillcolor="#8063a1" stroked="f">
              <v:stroke joinstyle="round"/>
              <v:formulas/>
              <v:path arrowok="t" o:connecttype="segments"/>
            </v:shape>
            <v:shape id="_x0000_s1384" style="position:absolute;left:8564;top:2018;width:189;height:1580" coordorigin="8564,2018" coordsize="189,1580" o:spt="100" adj="0,,0" path="m8564,3598r189,m8564,3070r189,m8564,2546r189,m8564,2018r189,e" filled="f" strokecolor="#858585">
              <v:stroke joinstyle="round"/>
              <v:formulas/>
              <v:path arrowok="t" o:connecttype="segments"/>
            </v:shape>
            <v:rect id="_x0000_s1383" style="position:absolute;left:8316;top:1490;width:248;height:2633" fillcolor="#8063a1" stroked="f"/>
            <v:shape id="_x0000_s1382" style="position:absolute;left:1805;top:439;width:6947;height:3747" coordorigin="1806,440" coordsize="6947,3747" o:spt="100" adj="0,,0" path="m1869,440r6884,m1869,4123r,-3683m1806,4123r63,m1806,3598r63,m1806,3070r63,m1806,2546r63,m1806,2018r63,m1806,1490r63,m1806,966r63,m1806,440r63,m1869,4123r6884,m1869,4123r,64m3244,4123r,64m4624,4123r,64m6000,4123r,64m7376,4123r,64m8753,4123r,64e" filled="f" strokecolor="#858585">
              <v:stroke joinstyle="round"/>
              <v:formulas/>
              <v:path arrowok="t" o:connecttype="segments"/>
            </v:shape>
            <v:rect id="_x0000_s1381" style="position:absolute;left:9283;top:1920;width:110;height:110" fillcolor="#4f81bc" stroked="f"/>
            <v:rect id="_x0000_s1380" style="position:absolute;left:9283;top:2281;width:110;height:110" fillcolor="#c0504d" stroked="f"/>
            <v:rect id="_x0000_s1379" style="position:absolute;left:9283;top:2643;width:110;height:110" fillcolor="#9bba58" stroked="f"/>
            <v:rect id="_x0000_s1378" style="position:absolute;left:9283;top:3005;width:110;height:110" fillcolor="#8063a1" stroked="f"/>
            <v:rect id="_x0000_s1377" style="position:absolute;left:1288;top:239;width:9303;height:4557" filled="f" strokecolor="#858585"/>
            <v:shape id="_x0000_s1376" type="#_x0000_t202" style="position:absolute;left:1380;top:350;width:326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101</w:t>
                    </w:r>
                  </w:p>
                </w:txbxContent>
              </v:textbox>
            </v:shape>
            <v:shape id="_x0000_s1375" type="#_x0000_t202" style="position:absolute;left:2032;top:676;width:3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1374" type="#_x0000_t202" style="position:absolute;left:2783;top:676;width:1197;height:200" filled="f" stroked="f">
              <v:textbox inset="0,0,0,0">
                <w:txbxContent>
                  <w:p w:rsidR="009738E5" w:rsidRDefault="004C5630">
                    <w:pPr>
                      <w:tabs>
                        <w:tab w:val="left" w:pos="625"/>
                      </w:tabs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  <w:r>
                      <w:rPr>
                        <w:rFonts w:ascii="Calibri"/>
                        <w:sz w:val="20"/>
                      </w:rPr>
                      <w:tab/>
                    </w:r>
                    <w:r>
                      <w:rPr>
                        <w:rFonts w:ascii="Calibri"/>
                        <w:spacing w:val="-8"/>
                        <w:sz w:val="20"/>
                      </w:rPr>
                      <w:t>100100</w:t>
                    </w:r>
                  </w:p>
                </w:txbxContent>
              </v:textbox>
            </v:shape>
            <v:shape id="_x0000_s1373" type="#_x0000_t202" style="position:absolute;left:4786;top:676;width:3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1372" type="#_x0000_t202" style="position:absolute;left:6164;top:676;width:57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8"/>
                        <w:sz w:val="20"/>
                      </w:rPr>
                      <w:t>100100</w:t>
                    </w:r>
                  </w:p>
                </w:txbxContent>
              </v:textbox>
            </v:shape>
            <v:shape id="_x0000_s1371" type="#_x0000_t202" style="position:absolute;left:7541;top:676;width:3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1370" type="#_x0000_t202" style="position:absolute;left:1380;top:877;width:326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1369" type="#_x0000_t202" style="position:absolute;left:2581;top:1202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99</w:t>
                    </w:r>
                  </w:p>
                </w:txbxContent>
              </v:textbox>
            </v:shape>
            <v:shape id="_x0000_s1368" type="#_x0000_t202" style="position:absolute;left:5335;top:1202;width:471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99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99</w:t>
                    </w:r>
                  </w:p>
                </w:txbxContent>
              </v:textbox>
            </v:shape>
            <v:shape id="_x0000_s1367" type="#_x0000_t202" style="position:absolute;left:6712;top:1202;width:471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99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99</w:t>
                    </w:r>
                  </w:p>
                </w:txbxContent>
              </v:textbox>
            </v:shape>
            <v:shape id="_x0000_s1366" type="#_x0000_t202" style="position:absolute;left:7839;top:1202;width:721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99 99 99</w:t>
                    </w:r>
                  </w:p>
                </w:txbxContent>
              </v:textbox>
            </v:shape>
            <v:shape id="_x0000_s1365" type="#_x0000_t202" style="position:absolute;left:1481;top:1403;width:220;height:201" filled="f" stroked="f">
              <v:textbox inset="0,0,0,0">
                <w:txbxContent>
                  <w:p w:rsidR="009738E5" w:rsidRDefault="004C5630">
                    <w:pPr>
                      <w:spacing w:line="20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99</w:t>
                    </w:r>
                  </w:p>
                </w:txbxContent>
              </v:textbox>
            </v:shape>
            <v:shape id="_x0000_s1364" type="#_x0000_t202" style="position:absolute;left:2331;top:1728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98</w:t>
                    </w:r>
                  </w:p>
                </w:txbxContent>
              </v:textbox>
            </v:shape>
            <v:shape id="_x0000_s1363" type="#_x0000_t202" style="position:absolute;left:3958;top:1728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98</w:t>
                    </w:r>
                  </w:p>
                </w:txbxContent>
              </v:textbox>
            </v:shape>
            <v:shape id="_x0000_s1362" type="#_x0000_t202" style="position:absolute;left:5085;top:1728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98</w:t>
                    </w:r>
                  </w:p>
                </w:txbxContent>
              </v:textbox>
            </v:shape>
            <v:shape id="_x0000_s1361" type="#_x0000_t202" style="position:absolute;left:1481;top:1930;width:220;height:727" filled="f" stroked="f">
              <v:textbox inset="0,0,0,0">
                <w:txbxContent>
                  <w:p w:rsidR="009738E5" w:rsidRDefault="004C5630">
                    <w:pPr>
                      <w:spacing w:line="204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98</w:t>
                    </w:r>
                  </w:p>
                  <w:p w:rsidR="009738E5" w:rsidRDefault="009738E5">
                    <w:pPr>
                      <w:spacing w:before="1"/>
                      <w:rPr>
                        <w:rFonts w:ascii="Calibri"/>
                        <w:sz w:val="23"/>
                      </w:rPr>
                    </w:pPr>
                  </w:p>
                  <w:p w:rsidR="009738E5" w:rsidRDefault="004C5630">
                    <w:pPr>
                      <w:spacing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97</w:t>
                    </w:r>
                  </w:p>
                </w:txbxContent>
              </v:textbox>
            </v:shape>
            <v:shape id="_x0000_s1360" type="#_x0000_t202" style="position:absolute;left:4208;top:2781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96</w:t>
                    </w:r>
                  </w:p>
                </w:txbxContent>
              </v:textbox>
            </v:shape>
            <v:shape id="_x0000_s1359" type="#_x0000_t202" style="position:absolute;left:1481;top:2983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96</w:t>
                    </w:r>
                  </w:p>
                </w:txbxContent>
              </v:textbox>
            </v:shape>
            <v:shape id="_x0000_s1358" type="#_x0000_t202" style="position:absolute;left:9444;top:1886;width:921;height:1286" filled="f" stroked="f">
              <v:textbox inset="0,0,0,0">
                <w:txbxContent>
                  <w:p w:rsidR="009738E5" w:rsidRDefault="004C5630">
                    <w:pPr>
                      <w:numPr>
                        <w:ilvl w:val="0"/>
                        <w:numId w:val="6"/>
                      </w:numPr>
                      <w:tabs>
                        <w:tab w:val="left" w:pos="148"/>
                      </w:tabs>
                      <w:spacing w:line="20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классы</w:t>
                    </w:r>
                  </w:p>
                  <w:p w:rsidR="009738E5" w:rsidRDefault="004C5630">
                    <w:pPr>
                      <w:numPr>
                        <w:ilvl w:val="0"/>
                        <w:numId w:val="6"/>
                      </w:numPr>
                      <w:tabs>
                        <w:tab w:val="left" w:pos="148"/>
                      </w:tabs>
                      <w:spacing w:before="118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классы</w:t>
                    </w:r>
                  </w:p>
                  <w:p w:rsidR="009738E5" w:rsidRDefault="004C5630">
                    <w:pPr>
                      <w:numPr>
                        <w:ilvl w:val="0"/>
                        <w:numId w:val="6"/>
                      </w:numPr>
                      <w:tabs>
                        <w:tab w:val="left" w:pos="148"/>
                      </w:tabs>
                      <w:spacing w:before="117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классы</w:t>
                    </w:r>
                  </w:p>
                  <w:p w:rsidR="009738E5" w:rsidRDefault="004C5630">
                    <w:pPr>
                      <w:spacing w:before="118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2-4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классы</w:t>
                    </w:r>
                  </w:p>
                </w:txbxContent>
              </v:textbox>
            </v:shape>
            <v:shape id="_x0000_s1357" type="#_x0000_t202" style="position:absolute;left:1481;top:3508;width:220;height:727" filled="f" stroked="f">
              <v:textbox inset="0,0,0,0">
                <w:txbxContent>
                  <w:p w:rsidR="009738E5" w:rsidRDefault="004C5630">
                    <w:pPr>
                      <w:spacing w:line="204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95</w:t>
                    </w:r>
                  </w:p>
                  <w:p w:rsidR="009738E5" w:rsidRDefault="009738E5">
                    <w:pPr>
                      <w:spacing w:before="1"/>
                      <w:rPr>
                        <w:rFonts w:ascii="Calibri"/>
                        <w:sz w:val="23"/>
                      </w:rPr>
                    </w:pPr>
                  </w:p>
                  <w:p w:rsidR="009738E5" w:rsidRDefault="004C5630">
                    <w:pPr>
                      <w:spacing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94</w:t>
                    </w:r>
                  </w:p>
                </w:txbxContent>
              </v:textbox>
            </v:shape>
            <v:shape id="_x0000_s1356" type="#_x0000_t202" style="position:absolute;left:1970;top:4295;width:6686;height:444" filled="f" stroked="f">
              <v:textbox inset="0,0,0,0">
                <w:txbxContent>
                  <w:p w:rsidR="009738E5" w:rsidRDefault="004C5630">
                    <w:pPr>
                      <w:spacing w:line="204" w:lineRule="exact"/>
                      <w:ind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 xml:space="preserve">Успеваемость   </w:t>
                    </w:r>
                    <w:r>
                      <w:rPr>
                        <w:rFonts w:ascii="Calibri" w:hAnsi="Calibri"/>
                        <w:spacing w:val="9"/>
                        <w:sz w:val="2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Calibri" w:hAnsi="Calibri"/>
                        <w:sz w:val="20"/>
                      </w:rPr>
                      <w:t>Успеваемость</w:t>
                    </w:r>
                    <w:proofErr w:type="spellEnd"/>
                    <w:proofErr w:type="gramEnd"/>
                    <w:r>
                      <w:rPr>
                        <w:rFonts w:ascii="Calibri" w:hAnsi="Calibri"/>
                        <w:sz w:val="20"/>
                      </w:rPr>
                      <w:t xml:space="preserve">   </w:t>
                    </w:r>
                    <w:r>
                      <w:rPr>
                        <w:rFonts w:ascii="Calibri" w:hAnsi="Calibri"/>
                        <w:spacing w:val="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Успеваемость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 xml:space="preserve">  </w:t>
                    </w:r>
                    <w:r>
                      <w:rPr>
                        <w:rFonts w:ascii="Calibri" w:hAnsi="Calibri"/>
                        <w:spacing w:val="3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Успеваемость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 xml:space="preserve">   </w:t>
                    </w:r>
                    <w:r>
                      <w:rPr>
                        <w:rFonts w:ascii="Calibri" w:hAnsi="Calibri"/>
                        <w:spacing w:val="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Успеваемость</w:t>
                    </w:r>
                    <w:proofErr w:type="spellEnd"/>
                  </w:p>
                  <w:p w:rsidR="009738E5" w:rsidRDefault="004C5630">
                    <w:pPr>
                      <w:tabs>
                        <w:tab w:val="left" w:pos="1376"/>
                        <w:tab w:val="left" w:pos="2753"/>
                        <w:tab w:val="left" w:pos="4108"/>
                        <w:tab w:val="left" w:pos="5485"/>
                      </w:tabs>
                      <w:spacing w:line="240" w:lineRule="exact"/>
                      <w:ind w:right="25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2017-2018</w:t>
                    </w:r>
                    <w:r>
                      <w:rPr>
                        <w:rFonts w:ascii="Calibri"/>
                        <w:sz w:val="20"/>
                      </w:rPr>
                      <w:tab/>
                      <w:t>2018-2019</w:t>
                    </w:r>
                    <w:r>
                      <w:rPr>
                        <w:rFonts w:ascii="Calibri"/>
                        <w:sz w:val="20"/>
                      </w:rPr>
                      <w:tab/>
                      <w:t>2019-2020</w:t>
                    </w:r>
                    <w:r>
                      <w:rPr>
                        <w:rFonts w:ascii="Calibri"/>
                        <w:sz w:val="20"/>
                      </w:rPr>
                      <w:tab/>
                      <w:t>2020-2021</w:t>
                    </w:r>
                    <w:r>
                      <w:rPr>
                        <w:rFonts w:ascii="Calibri"/>
                        <w:sz w:val="20"/>
                      </w:rPr>
                      <w:tab/>
                      <w:t>2021-2022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738E5" w:rsidRDefault="009738E5">
      <w:pPr>
        <w:pStyle w:val="a3"/>
        <w:spacing w:before="10"/>
        <w:rPr>
          <w:b/>
          <w:sz w:val="20"/>
        </w:rPr>
      </w:pPr>
    </w:p>
    <w:p w:rsidR="009738E5" w:rsidRDefault="004C5630">
      <w:pPr>
        <w:pStyle w:val="a3"/>
        <w:spacing w:before="1"/>
        <w:ind w:left="112" w:right="551" w:firstLine="708"/>
      </w:pPr>
      <w:r>
        <w:t>Из диаграммы видно, что качество знаний в течение пяти лет в начальных классах</w:t>
      </w:r>
      <w:r>
        <w:rPr>
          <w:spacing w:val="-57"/>
        </w:rPr>
        <w:t xml:space="preserve"> </w:t>
      </w:r>
      <w:r>
        <w:t>изменялось</w:t>
      </w:r>
      <w:r>
        <w:rPr>
          <w:spacing w:val="-3"/>
        </w:rPr>
        <w:t xml:space="preserve"> </w:t>
      </w:r>
      <w:r>
        <w:t>незначительно.</w:t>
      </w:r>
    </w:p>
    <w:p w:rsidR="009738E5" w:rsidRDefault="009738E5">
      <w:pPr>
        <w:sectPr w:rsidR="009738E5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:rsidR="009738E5" w:rsidRDefault="004C5630">
      <w:pPr>
        <w:pStyle w:val="a3"/>
        <w:spacing w:before="76"/>
        <w:ind w:left="112" w:right="184" w:firstLine="708"/>
      </w:pPr>
      <w:r>
        <w:lastRenderedPageBreak/>
        <w:t>Повышение</w:t>
      </w:r>
      <w:r>
        <w:rPr>
          <w:spacing w:val="-6"/>
        </w:rPr>
        <w:t xml:space="preserve"> </w:t>
      </w:r>
      <w:r>
        <w:t>успеваемости</w:t>
      </w:r>
      <w:r>
        <w:rPr>
          <w:spacing w:val="-8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успешной</w:t>
      </w:r>
      <w:r>
        <w:rPr>
          <w:spacing w:val="-8"/>
        </w:rPr>
        <w:t xml:space="preserve"> </w:t>
      </w:r>
      <w:r>
        <w:t>реализацией</w:t>
      </w:r>
      <w:r>
        <w:rPr>
          <w:spacing w:val="-8"/>
        </w:rPr>
        <w:t xml:space="preserve"> </w:t>
      </w:r>
      <w:r>
        <w:t>индивидуального</w:t>
      </w:r>
      <w:r>
        <w:rPr>
          <w:spacing w:val="-57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учащимся,</w:t>
      </w:r>
      <w:r>
        <w:rPr>
          <w:spacing w:val="-3"/>
        </w:rPr>
        <w:t xml:space="preserve"> </w:t>
      </w:r>
      <w:r>
        <w:t>адекватной</w:t>
      </w:r>
      <w:r>
        <w:rPr>
          <w:spacing w:val="-3"/>
        </w:rPr>
        <w:t xml:space="preserve"> </w:t>
      </w:r>
      <w:proofErr w:type="spellStart"/>
      <w:r>
        <w:t>критериально</w:t>
      </w:r>
      <w:proofErr w:type="spellEnd"/>
      <w:r>
        <w:t>-ориентированной</w:t>
      </w:r>
      <w:r>
        <w:rPr>
          <w:spacing w:val="-3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оценивания,</w:t>
      </w:r>
    </w:p>
    <w:p w:rsidR="009738E5" w:rsidRDefault="004C5630">
      <w:pPr>
        <w:pStyle w:val="a3"/>
        <w:ind w:left="112" w:right="523"/>
      </w:pPr>
      <w:r>
        <w:t>комплексным психолог</w:t>
      </w:r>
      <w:proofErr w:type="gramStart"/>
      <w:r>
        <w:t>о–</w:t>
      </w:r>
      <w:proofErr w:type="gramEnd"/>
      <w:r>
        <w:t xml:space="preserve"> педагогическим сопровождением ребёнка на протяжении всего</w:t>
      </w:r>
      <w:r>
        <w:rPr>
          <w:spacing w:val="-57"/>
        </w:rPr>
        <w:t xml:space="preserve"> </w:t>
      </w:r>
      <w:r>
        <w:t>периода обучения. Реализация индивидуального подхода осуществляется по двум</w:t>
      </w:r>
      <w:r>
        <w:rPr>
          <w:spacing w:val="1"/>
        </w:rPr>
        <w:t xml:space="preserve"> </w:t>
      </w:r>
      <w:r>
        <w:t>направлениям:</w:t>
      </w:r>
    </w:p>
    <w:p w:rsidR="009738E5" w:rsidRDefault="004C5630">
      <w:pPr>
        <w:pStyle w:val="a5"/>
        <w:numPr>
          <w:ilvl w:val="0"/>
          <w:numId w:val="5"/>
        </w:numPr>
        <w:tabs>
          <w:tab w:val="left" w:pos="832"/>
          <w:tab w:val="left" w:pos="833"/>
        </w:tabs>
        <w:spacing w:before="199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слабоуспевающими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занятия)</w:t>
      </w:r>
    </w:p>
    <w:p w:rsidR="009738E5" w:rsidRDefault="004C5630">
      <w:pPr>
        <w:pStyle w:val="a5"/>
        <w:numPr>
          <w:ilvl w:val="0"/>
          <w:numId w:val="5"/>
        </w:numPr>
        <w:tabs>
          <w:tab w:val="left" w:pos="832"/>
          <w:tab w:val="left" w:pos="833"/>
        </w:tabs>
        <w:spacing w:before="2"/>
        <w:ind w:right="1696"/>
        <w:rPr>
          <w:sz w:val="24"/>
        </w:rPr>
      </w:pPr>
      <w:r>
        <w:rPr>
          <w:sz w:val="24"/>
        </w:rPr>
        <w:t>работа по подготовке одарённых учащихся к предметным олимпиадам,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конкурсам.</w:t>
      </w:r>
    </w:p>
    <w:p w:rsidR="009738E5" w:rsidRDefault="004C5630">
      <w:pPr>
        <w:pStyle w:val="a3"/>
        <w:spacing w:before="200"/>
        <w:ind w:left="112" w:right="184" w:firstLine="768"/>
      </w:pPr>
      <w:r>
        <w:t>Необходимо отметить индивидуальную работу учителей начальной школы с</w:t>
      </w:r>
      <w:r>
        <w:rPr>
          <w:spacing w:val="1"/>
        </w:rPr>
        <w:t xml:space="preserve"> </w:t>
      </w:r>
      <w:r>
        <w:t>учащимися. Проводя диагностику качества знаний учащихся 1-4 классов по русскому языку,</w:t>
      </w:r>
      <w:r>
        <w:rPr>
          <w:spacing w:val="-57"/>
        </w:rPr>
        <w:t xml:space="preserve"> </w:t>
      </w:r>
      <w:r>
        <w:t>математике,</w:t>
      </w:r>
      <w:r>
        <w:rPr>
          <w:spacing w:val="-2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отслеживая качественные показатели</w:t>
      </w:r>
      <w:r>
        <w:rPr>
          <w:spacing w:val="-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учебным</w:t>
      </w:r>
    </w:p>
    <w:p w:rsidR="009738E5" w:rsidRDefault="004C5630">
      <w:pPr>
        <w:pStyle w:val="a3"/>
        <w:ind w:left="112" w:right="551"/>
      </w:pPr>
      <w:r>
        <w:t>предметам, следует отметить четко выраженную положительную тенденцию роста</w:t>
      </w:r>
      <w:r>
        <w:rPr>
          <w:spacing w:val="1"/>
        </w:rPr>
        <w:t xml:space="preserve"> </w:t>
      </w:r>
      <w:r>
        <w:t>показателя качества знаний, характеризующую работу учителей начальных классов как</w:t>
      </w:r>
      <w:r>
        <w:rPr>
          <w:spacing w:val="1"/>
        </w:rPr>
        <w:t xml:space="preserve"> </w:t>
      </w:r>
      <w:r>
        <w:t>стабильно</w:t>
      </w:r>
      <w:r>
        <w:rPr>
          <w:spacing w:val="-5"/>
        </w:rPr>
        <w:t xml:space="preserve"> </w:t>
      </w:r>
      <w:r>
        <w:t>положительную,</w:t>
      </w:r>
      <w:r>
        <w:rPr>
          <w:spacing w:val="-5"/>
        </w:rPr>
        <w:t xml:space="preserve"> </w:t>
      </w:r>
      <w:r>
        <w:t>высоко</w:t>
      </w:r>
      <w:r>
        <w:rPr>
          <w:spacing w:val="-5"/>
        </w:rPr>
        <w:t xml:space="preserve"> </w:t>
      </w:r>
      <w:r>
        <w:t>результативную.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успеваемость в</w:t>
      </w:r>
      <w:r>
        <w:rPr>
          <w:spacing w:val="-3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оставалась</w:t>
      </w:r>
      <w:r>
        <w:rPr>
          <w:spacing w:val="-3"/>
        </w:rPr>
        <w:t xml:space="preserve"> </w:t>
      </w:r>
      <w:r>
        <w:t>стабильной.</w:t>
      </w:r>
    </w:p>
    <w:p w:rsidR="009738E5" w:rsidRDefault="004C5630">
      <w:pPr>
        <w:spacing w:before="200"/>
        <w:ind w:left="2665" w:right="2668"/>
        <w:jc w:val="center"/>
        <w:rPr>
          <w:b/>
          <w:sz w:val="24"/>
        </w:rPr>
      </w:pPr>
      <w:r>
        <w:rPr>
          <w:b/>
          <w:sz w:val="24"/>
        </w:rPr>
        <w:t>Качество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классы</w:t>
      </w:r>
    </w:p>
    <w:p w:rsidR="009738E5" w:rsidRDefault="00A911BB">
      <w:pPr>
        <w:pStyle w:val="a3"/>
        <w:spacing w:before="9"/>
        <w:rPr>
          <w:b/>
          <w:sz w:val="16"/>
        </w:rPr>
      </w:pPr>
      <w:r>
        <w:pict>
          <v:group id="_x0000_s1284" style="position:absolute;margin-left:77.55pt;margin-top:11.65pt;width:438.35pt;height:190.45pt;z-index:-15727616;mso-wrap-distance-left:0;mso-wrap-distance-right:0;mso-position-horizontal-relative:page" coordorigin="1551,233" coordsize="8767,3809">
            <v:shape id="_x0000_s1354" style="position:absolute;left:2076;top:1271;width:132;height:1616" coordorigin="2076,1271" coordsize="132,1616" o:spt="100" adj="0,,0" path="m2076,2887r132,m2076,2483r132,m2076,2079r132,m2076,1675r132,m2076,1271r132,e" filled="f" strokecolor="#858585">
              <v:stroke joinstyle="round"/>
              <v:formulas/>
              <v:path arrowok="t" o:connecttype="segments"/>
            </v:shape>
            <v:rect id="_x0000_s1353" style="position:absolute;left:2208;top:1151;width:176;height:2139" fillcolor="#4aacc5" stroked="f"/>
            <v:shape id="_x0000_s1352" style="position:absolute;left:2560;top:1271;width:2292;height:1616" coordorigin="2560,1271" coordsize="2292,1616" o:spt="100" adj="0,,0" path="m3264,2887r264,m3264,2483r264,m3264,1675r264,m2560,1271r968,m3704,1271r1148,e" filled="f" strokecolor="#858585">
              <v:stroke joinstyle="round"/>
              <v:formulas/>
              <v:path arrowok="t" o:connecttype="segments"/>
            </v:shape>
            <v:rect id="_x0000_s1351" style="position:absolute;left:3528;top:947;width:176;height:2343" fillcolor="#4aacc5" stroked="f"/>
            <v:shape id="_x0000_s1350" style="position:absolute;left:2560;top:867;width:3612;height:2020" coordorigin="2560,867" coordsize="3612,2020" o:spt="100" adj="0,,0" path="m4588,2887r264,m4588,2483r264,m4588,1675r264,m2560,867r2292,m5028,867r1144,e" filled="f" strokecolor="#858585">
              <v:stroke joinstyle="round"/>
              <v:formulas/>
              <v:path arrowok="t" o:connecttype="segments"/>
            </v:shape>
            <v:rect id="_x0000_s1349" style="position:absolute;left:4852;top:827;width:176;height:2463" fillcolor="#4aacc5" stroked="f"/>
            <v:shape id="_x0000_s1348" style="position:absolute;left:5908;top:2079;width:264;height:808" coordorigin="5908,2079" coordsize="264,808" o:spt="100" adj="0,,0" path="m5908,2887r264,m5908,2483r264,m5908,2079r264,e" filled="f" strokecolor="#858585">
              <v:stroke joinstyle="round"/>
              <v:formulas/>
              <v:path arrowok="t" o:connecttype="segments"/>
            </v:shape>
            <v:shape id="_x0000_s1347" style="position:absolute;left:5908;top:1671;width:264;height:8" coordorigin="5908,1672" coordsize="264,8" o:spt="100" adj="0,,0" path="m5908,1679r264,m5908,1672r264,e" filled="f" strokecolor="#858585" strokeweight=".1323mm">
              <v:stroke joinstyle="round"/>
              <v:formulas/>
              <v:path arrowok="t" o:connecttype="segments"/>
            </v:shape>
            <v:shape id="_x0000_s1346" style="position:absolute;left:5204;top:867;width:3479;height:404" coordorigin="5204,867" coordsize="3479,404" o:spt="100" adj="0,,0" path="m5204,1271r968,m6348,1271r1144,m6348,867r2335,e" filled="f" strokecolor="#858585">
              <v:stroke joinstyle="round"/>
              <v:formulas/>
              <v:path arrowok="t" o:connecttype="segments"/>
            </v:shape>
            <v:rect id="_x0000_s1345" style="position:absolute;left:6172;top:787;width:176;height:2503" fillcolor="#4aacc5" stroked="f"/>
            <v:shape id="_x0000_s1344" style="position:absolute;left:7228;top:1675;width:264;height:1212" coordorigin="7228,1675" coordsize="264,1212" o:spt="100" adj="0,,0" path="m7228,2887r264,m7228,2483r264,m7228,2079r264,m7228,1675r264,e" filled="f" strokecolor="#858585">
              <v:stroke joinstyle="round"/>
              <v:formulas/>
              <v:path arrowok="t" o:connecttype="segments"/>
            </v:shape>
            <v:rect id="_x0000_s1343" style="position:absolute;left:7492;top:987;width:176;height:2303" fillcolor="#4aacc5" stroked="f"/>
            <v:shape id="_x0000_s1342" style="position:absolute;left:2076;top:867;width:1012;height:808" coordorigin="2076,867" coordsize="1012,808" o:spt="100" adj="0,,0" path="m2560,1675r528,m2076,867r308,e" filled="f" strokecolor="#858585">
              <v:stroke joinstyle="round"/>
              <v:formulas/>
              <v:path arrowok="t" o:connecttype="segments"/>
            </v:shape>
            <v:rect id="_x0000_s1341" style="position:absolute;left:2384;top:703;width:176;height:2587" fillcolor="#aa4643" stroked="f"/>
            <v:line id="_x0000_s1340" style="position:absolute" from="3884,1675" to="4412,1675" strokecolor="#858585"/>
            <v:shape id="_x0000_s1339" style="position:absolute;left:3704;top:1067;width:2820;height:2223" coordorigin="3704,1067" coordsize="2820,2223" o:spt="100" adj="0,,0" path="m3884,1311r-180,l3704,3290r180,l3884,1311xm5204,1067r-176,l5028,3290r176,l5204,1067xm6524,1391r-176,l6348,3290r176,l6524,1391xe" fillcolor="#aa4643" stroked="f">
              <v:stroke joinstyle="round"/>
              <v:formulas/>
              <v:path arrowok="t" o:connecttype="segments"/>
            </v:shape>
            <v:shape id="_x0000_s1338" style="position:absolute;left:7844;top:1671;width:532;height:8" coordorigin="7844,1672" coordsize="532,8" o:spt="100" adj="0,,0" path="m7844,1679r532,m7844,1672r532,e" filled="f" strokecolor="#858585" strokeweight=".1323mm">
              <v:stroke joinstyle="round"/>
              <v:formulas/>
              <v:path arrowok="t" o:connecttype="segments"/>
            </v:shape>
            <v:line id="_x0000_s1337" style="position:absolute" from="7844,1271" to="8683,1271" strokecolor="#858585"/>
            <v:rect id="_x0000_s1336" style="position:absolute;left:7668;top:1151;width:176;height:2139" fillcolor="#aa4643" stroked="f"/>
            <v:shape id="_x0000_s1335" style="position:absolute;left:2560;top:1955;width:1500;height:1335" coordorigin="2560,1955" coordsize="1500,1335" o:spt="100" adj="0,,0" path="m2736,1955r-176,l2560,3290r176,l2736,1955xm4060,1999r-176,l3884,3290r176,l4060,1999xe" fillcolor="#88a44e" stroked="f">
              <v:stroke joinstyle="round"/>
              <v:formulas/>
              <v:path arrowok="t" o:connecttype="segments"/>
            </v:shape>
            <v:shape id="_x0000_s1334" style="position:absolute;left:5380;top:1671;width:352;height:8" coordorigin="5380,1672" coordsize="352,8" o:spt="100" adj="0,,0" path="m5380,1679r352,m5380,1672r352,e" filled="f" strokecolor="#858585" strokeweight=".1323mm">
              <v:stroke joinstyle="round"/>
              <v:formulas/>
              <v:path arrowok="t" o:connecttype="segments"/>
            </v:shape>
            <v:rect id="_x0000_s1333" style="position:absolute;left:5204;top:1511;width:176;height:1779" fillcolor="#88a44e" stroked="f"/>
            <v:line id="_x0000_s1332" style="position:absolute" from="6700,1675" to="7052,1675" strokecolor="#858585"/>
            <v:shape id="_x0000_s1331" style="position:absolute;left:6524;top:1635;width:1500;height:1655" coordorigin="6524,1635" coordsize="1500,1655" o:spt="100" adj="0,,0" path="m6700,1635r-176,l6524,3290r176,l6700,1635xm8024,1715r-180,l7844,3290r180,l8024,1715xe" fillcolor="#88a44e" stroked="f">
              <v:stroke joinstyle="round"/>
              <v:formulas/>
              <v:path arrowok="t" o:connecttype="segments"/>
            </v:shape>
            <v:shape id="_x0000_s1330" style="position:absolute;left:2912;top:2075;width:176;height:8" coordorigin="2912,2076" coordsize="176,8" o:spt="100" adj="0,,0" path="m2912,2083r176,m2912,2076r176,e" filled="f" strokecolor="#858585" strokeweight=".1323mm">
              <v:stroke joinstyle="round"/>
              <v:formulas/>
              <v:path arrowok="t" o:connecttype="segments"/>
            </v:shape>
            <v:rect id="_x0000_s1329" style="position:absolute;left:2736;top:1999;width:176;height:1291" fillcolor="#70578f" stroked="f"/>
            <v:line id="_x0000_s1328" style="position:absolute" from="4236,2079" to="4412,2079" strokecolor="#858585"/>
            <v:shape id="_x0000_s1327" style="position:absolute;left:4060;top:1715;width:4140;height:1575" coordorigin="4060,1715" coordsize="4140,1575" o:spt="100" adj="0,,0" path="m4236,2039r-176,l4060,3290r176,l4236,2039xm5556,1715r-176,l5380,3290r176,l5556,1715xm6876,1715r-176,l6700,3290r176,l6876,1715xm8200,1875r-176,l8024,3290r176,l8200,1875xe" fillcolor="#70578f" stroked="f">
              <v:stroke joinstyle="round"/>
              <v:formulas/>
              <v:path arrowok="t" o:connecttype="segments"/>
            </v:shape>
            <v:shape id="_x0000_s1326" style="position:absolute;left:2912;top:1675;width:5464;height:1615" coordorigin="2912,1675" coordsize="5464,1615" o:spt="100" adj="0,,0" path="m3088,2079r-176,l2912,3290r176,l3088,2079xm4412,2119r-176,l4236,3290r176,l4412,2119xm5732,1675r-176,l5556,3290r176,l5732,1675xm7052,1715r-176,l6876,3290r176,l7052,1715xm8376,1675r-176,l8200,3290r176,l8376,1675xe" fillcolor="#4197ae" stroked="f">
              <v:stroke joinstyle="round"/>
              <v:formulas/>
              <v:path arrowok="t" o:connecttype="segments"/>
            </v:shape>
            <v:shape id="_x0000_s1325" style="position:absolute;left:3088;top:1311;width:4140;height:1979" coordorigin="3088,1311" coordsize="4140,1979" o:spt="100" adj="0,,0" path="m3264,1511r-176,l3088,3290r176,l3264,1511xm4588,1595r-176,l4412,3290r176,l4588,1595xm5908,1311r-176,l5732,3290r176,l5908,1311xm7228,1431r-176,l7052,3290r176,l7228,1431xe" fillcolor="#db843c" stroked="f">
              <v:stroke joinstyle="round"/>
              <v:formulas/>
              <v:path arrowok="t" o:connecttype="segments"/>
            </v:shape>
            <v:shape id="_x0000_s1324" style="position:absolute;left:8552;top:2079;width:131;height:808" coordorigin="8552,2079" coordsize="131,808" o:spt="100" adj="0,,0" path="m8552,2887r131,m8552,2483r131,m8552,2079r131,e" filled="f" strokecolor="#858585">
              <v:stroke joinstyle="round"/>
              <v:formulas/>
              <v:path arrowok="t" o:connecttype="segments"/>
            </v:shape>
            <v:shape id="_x0000_s1323" style="position:absolute;left:8552;top:1671;width:131;height:8" coordorigin="8552,1672" coordsize="131,8" o:spt="100" adj="0,,0" path="m8552,1679r131,m8552,1672r131,e" filled="f" strokecolor="#858585" strokeweight=".1323mm">
              <v:stroke joinstyle="round"/>
              <v:formulas/>
              <v:path arrowok="t" o:connecttype="segments"/>
            </v:shape>
            <v:rect id="_x0000_s1322" style="position:absolute;left:8376;top:1431;width:176;height:1859" fillcolor="#db843c" stroked="f"/>
            <v:shape id="_x0000_s1321" style="position:absolute;left:2012;top:462;width:6670;height:2891" coordorigin="2013,463" coordsize="6670,2891" o:spt="100" adj="0,,0" path="m2076,463r6607,m2076,3290r,-2827m2013,3290r63,m2013,2887r63,m2013,2483r63,m2013,2079r63,m2013,1675r63,m2013,1271r63,m2013,867r63,m2013,463r63,m2076,3290r6607,m2076,3290r,63m3396,3290r,63m4720,3290r,63m6040,3290r,63m7360,3290r,63m8683,3290r,63e" filled="f" strokecolor="#858585">
              <v:stroke joinstyle="round"/>
              <v:formulas/>
              <v:path arrowok="t" o:connecttype="segments"/>
            </v:shape>
            <v:rect id="_x0000_s1320" style="position:absolute;left:9002;top:1178;width:110;height:110" fillcolor="#4aacc5" stroked="f"/>
            <v:rect id="_x0000_s1319" style="position:absolute;left:9002;top:1540;width:110;height:110" fillcolor="#aa4643" stroked="f"/>
            <v:rect id="_x0000_s1318" style="position:absolute;left:9002;top:1902;width:110;height:110" fillcolor="#88a44e" stroked="f"/>
            <v:rect id="_x0000_s1317" style="position:absolute;left:9002;top:2263;width:110;height:110" fillcolor="#70578f" stroked="f"/>
            <v:rect id="_x0000_s1316" style="position:absolute;left:9002;top:2625;width:110;height:110" fillcolor="#4197ae" stroked="f"/>
            <v:rect id="_x0000_s1315" style="position:absolute;left:9002;top:2987;width:110;height:110" fillcolor="#db843c" stroked="f"/>
            <v:rect id="_x0000_s1314" style="position:absolute;left:1558;top:240;width:8752;height:3794" filled="f" strokecolor="#858585"/>
            <v:shape id="_x0000_s1313" type="#_x0000_t202" style="position:absolute;left:1688;top:373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</w:t>
                    </w:r>
                  </w:p>
                </w:txbxContent>
              </v:textbox>
            </v:shape>
            <v:shape id="_x0000_s1312" type="#_x0000_t202" style="position:absolute;left:2374;top:413;width:220;height:201" filled="f" stroked="f">
              <v:textbox inset="0,0,0,0">
                <w:txbxContent>
                  <w:p w:rsidR="009738E5" w:rsidRDefault="004C5630">
                    <w:pPr>
                      <w:spacing w:line="20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64</w:t>
                    </w:r>
                  </w:p>
                </w:txbxContent>
              </v:textbox>
            </v:shape>
            <v:shape id="_x0000_s1311" type="#_x0000_t202" style="position:absolute;left:1688;top:777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</w:txbxContent>
              </v:textbox>
            </v:shape>
            <v:shape id="_x0000_s1310" type="#_x0000_t202" style="position:absolute;left:2198;top:858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53</w:t>
                    </w:r>
                  </w:p>
                </w:txbxContent>
              </v:textbox>
            </v:shape>
            <v:shape id="_x0000_s1309" type="#_x0000_t202" style="position:absolute;left:3519;top:656;width:397;height:564" filled="f" stroked="f">
              <v:textbox inset="0,0,0,0">
                <w:txbxContent>
                  <w:p w:rsidR="009738E5" w:rsidRDefault="004C5630">
                    <w:pPr>
                      <w:spacing w:line="204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58</w:t>
                    </w:r>
                  </w:p>
                  <w:p w:rsidR="009738E5" w:rsidRDefault="004C5630">
                    <w:pPr>
                      <w:spacing w:before="119" w:line="240" w:lineRule="exact"/>
                      <w:ind w:left="17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49</w:t>
                    </w:r>
                  </w:p>
                </w:txbxContent>
              </v:textbox>
            </v:shape>
            <v:shape id="_x0000_s1308" type="#_x0000_t202" style="position:absolute;left:4841;top:535;width:396;height:443" filled="f" stroked="f">
              <v:textbox inset="0,0,0,0">
                <w:txbxContent>
                  <w:p w:rsidR="009738E5" w:rsidRDefault="004C5630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61</w:t>
                    </w:r>
                  </w:p>
                  <w:p w:rsidR="009738E5" w:rsidRDefault="004C5630">
                    <w:pPr>
                      <w:spacing w:line="240" w:lineRule="exact"/>
                      <w:ind w:left="175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55</w:t>
                    </w:r>
                  </w:p>
                </w:txbxContent>
              </v:textbox>
            </v:shape>
            <v:shape id="_x0000_s1307" type="#_x0000_t202" style="position:absolute;left:6163;top:495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62</w:t>
                    </w:r>
                  </w:p>
                </w:txbxContent>
              </v:textbox>
            </v:shape>
            <v:shape id="_x0000_s1306" type="#_x0000_t202" style="position:absolute;left:7485;top:697;width:396;height:362" filled="f" stroked="f">
              <v:textbox inset="0,0,0,0">
                <w:txbxContent>
                  <w:p w:rsidR="009738E5" w:rsidRDefault="004C5630">
                    <w:pPr>
                      <w:spacing w:line="16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57</w:t>
                    </w:r>
                  </w:p>
                  <w:p w:rsidR="009738E5" w:rsidRDefault="004C5630">
                    <w:pPr>
                      <w:spacing w:line="199" w:lineRule="exact"/>
                      <w:ind w:left="17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53</w:t>
                    </w:r>
                  </w:p>
                </w:txbxContent>
              </v:textbox>
            </v:shape>
            <v:shape id="_x0000_s1305" type="#_x0000_t202" style="position:absolute;left:5722;top:1020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49</w:t>
                    </w:r>
                  </w:p>
                </w:txbxContent>
              </v:textbox>
            </v:shape>
            <v:shape id="_x0000_s1304" type="#_x0000_t202" style="position:absolute;left:1688;top:1181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</w:txbxContent>
              </v:textbox>
            </v:shape>
            <v:shape id="_x0000_s1303" type="#_x0000_t202" style="position:absolute;left:3079;top:1222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44</w:t>
                    </w:r>
                  </w:p>
                </w:txbxContent>
              </v:textbox>
            </v:shape>
            <v:shape id="_x0000_s1302" type="#_x0000_t202" style="position:absolute;left:4401;top:1303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42</w:t>
                    </w:r>
                  </w:p>
                </w:txbxContent>
              </v:textbox>
            </v:shape>
            <v:shape id="_x0000_s1301" type="#_x0000_t202" style="position:absolute;left:5194;top:1222;width:573;height:402" filled="f" stroked="f">
              <v:textbox inset="0,0,0,0">
                <w:txbxContent>
                  <w:p w:rsidR="009738E5" w:rsidRDefault="004C5630">
                    <w:pPr>
                      <w:spacing w:line="16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44</w:t>
                    </w:r>
                  </w:p>
                  <w:p w:rsidR="009738E5" w:rsidRDefault="004C5630">
                    <w:pPr>
                      <w:spacing w:line="187" w:lineRule="auto"/>
                      <w:ind w:left="17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4"/>
                        <w:position w:val="-3"/>
                        <w:sz w:val="20"/>
                      </w:rPr>
                      <w:t>39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>40</w:t>
                    </w:r>
                  </w:p>
                </w:txbxContent>
              </v:textbox>
            </v:shape>
            <v:shape id="_x0000_s1300" type="#_x0000_t202" style="position:absolute;left:6339;top:1101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47</w:t>
                    </w:r>
                  </w:p>
                </w:txbxContent>
              </v:textbox>
            </v:shape>
            <v:shape id="_x0000_s1299" type="#_x0000_t202" style="position:absolute;left:7044;top:1141;width:221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46</w:t>
                    </w:r>
                  </w:p>
                </w:txbxContent>
              </v:textbox>
            </v:shape>
            <v:shape id="_x0000_s1298" type="#_x0000_t202" style="position:absolute;left:6515;top:1343;width:573;height:281" filled="f" stroked="f">
              <v:textbox inset="0,0,0,0">
                <w:txbxContent>
                  <w:p w:rsidR="009738E5" w:rsidRDefault="004C5630">
                    <w:pPr>
                      <w:spacing w:line="28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8"/>
                        <w:position w:val="8"/>
                        <w:sz w:val="20"/>
                      </w:rPr>
                      <w:t>41</w:t>
                    </w:r>
                    <w:r>
                      <w:rPr>
                        <w:rFonts w:ascii="Calibri"/>
                        <w:spacing w:val="-8"/>
                        <w:sz w:val="20"/>
                      </w:rPr>
                      <w:t>3939</w:t>
                    </w:r>
                  </w:p>
                </w:txbxContent>
              </v:textbox>
            </v:shape>
            <v:shape id="_x0000_s1297" type="#_x0000_t202" style="position:absolute;left:7837;top:1424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39</w:t>
                    </w:r>
                  </w:p>
                </w:txbxContent>
              </v:textbox>
            </v:shape>
            <v:shape id="_x0000_s1296" type="#_x0000_t202" style="position:absolute;left:8189;top:1141;width:397;height:442" filled="f" stroked="f">
              <v:textbox inset="0,0,0,0">
                <w:txbxContent>
                  <w:p w:rsidR="009738E5" w:rsidRDefault="004C5630">
                    <w:pPr>
                      <w:spacing w:line="203" w:lineRule="exact"/>
                      <w:ind w:left="17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46</w:t>
                    </w:r>
                  </w:p>
                  <w:p w:rsidR="009738E5" w:rsidRDefault="004C5630">
                    <w:pPr>
                      <w:spacing w:line="23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_x0000_s1295" type="#_x0000_t202" style="position:absolute;left:1688;top:1584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_x0000_s1294" type="#_x0000_t202" style="position:absolute;left:2550;top:1666;width:197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7"/>
                        <w:sz w:val="20"/>
                      </w:rPr>
                      <w:t>33</w:t>
                    </w:r>
                  </w:p>
                </w:txbxContent>
              </v:textbox>
            </v:shape>
            <v:shape id="_x0000_s1293" type="#_x0000_t202" style="position:absolute;left:2726;top:1707;width:397;height:281" filled="f" stroked="f">
              <v:textbox inset="0,0,0,0">
                <w:txbxContent>
                  <w:p w:rsidR="009738E5" w:rsidRDefault="004C5630">
                    <w:pPr>
                      <w:spacing w:line="187" w:lineRule="auto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4"/>
                        <w:sz w:val="20"/>
                      </w:rPr>
                      <w:t>32</w:t>
                    </w:r>
                    <w:r>
                      <w:rPr>
                        <w:rFonts w:ascii="Calibri"/>
                        <w:spacing w:val="-4"/>
                        <w:position w:val="-7"/>
                        <w:sz w:val="20"/>
                      </w:rPr>
                      <w:t>30</w:t>
                    </w:r>
                  </w:p>
                </w:txbxContent>
              </v:textbox>
            </v:shape>
            <v:shape id="_x0000_s1292" type="#_x0000_t202" style="position:absolute;left:3264;top:1787;width:325;height:200" filled="f" stroked="f">
              <v:textbox inset="0,0,0,0">
                <w:txbxContent>
                  <w:p w:rsidR="009738E5" w:rsidRDefault="004C5630">
                    <w:pPr>
                      <w:tabs>
                        <w:tab w:val="left" w:pos="304"/>
                      </w:tabs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  <w:u w:val="single" w:color="858585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  <w:u w:val="single" w:color="858585"/>
                      </w:rPr>
                      <w:tab/>
                    </w:r>
                  </w:p>
                </w:txbxContent>
              </v:textbox>
            </v:shape>
            <v:shape id="_x0000_s1291" type="#_x0000_t202" style="position:absolute;left:3872;top:1707;width:573;height:321" filled="f" stroked="f">
              <v:textbox inset="0,0,0,0">
                <w:txbxContent>
                  <w:p w:rsidR="009738E5" w:rsidRDefault="004C5630">
                    <w:pPr>
                      <w:spacing w:line="187" w:lineRule="auto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8"/>
                        <w:sz w:val="20"/>
                      </w:rPr>
                      <w:t>32</w:t>
                    </w:r>
                    <w:r>
                      <w:rPr>
                        <w:rFonts w:ascii="Calibri"/>
                        <w:spacing w:val="-8"/>
                        <w:position w:val="-3"/>
                        <w:sz w:val="20"/>
                      </w:rPr>
                      <w:t>31</w:t>
                    </w:r>
                    <w:r>
                      <w:rPr>
                        <w:rFonts w:ascii="Calibri"/>
                        <w:spacing w:val="-8"/>
                        <w:position w:val="-11"/>
                        <w:sz w:val="20"/>
                      </w:rPr>
                      <w:t>29</w:t>
                    </w:r>
                  </w:p>
                </w:txbxContent>
              </v:textbox>
            </v:shape>
            <v:shape id="_x0000_s1290" type="#_x0000_t202" style="position:absolute;left:8013;top:1585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35</w:t>
                    </w:r>
                  </w:p>
                </w:txbxContent>
              </v:textbox>
            </v:shape>
            <v:shape id="_x0000_s1289" type="#_x0000_t202" style="position:absolute;left:4588;top:1828;width:325;height:200" filled="f" stroked="f">
              <v:textbox inset="0,0,0,0">
                <w:txbxContent>
                  <w:p w:rsidR="009738E5" w:rsidRDefault="004C5630">
                    <w:pPr>
                      <w:tabs>
                        <w:tab w:val="left" w:pos="304"/>
                      </w:tabs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  <w:u w:val="single" w:color="858585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  <w:u w:val="single" w:color="858585"/>
                      </w:rPr>
                      <w:tab/>
                    </w:r>
                  </w:p>
                </w:txbxContent>
              </v:textbox>
            </v:shape>
            <v:shape id="_x0000_s1288" type="#_x0000_t202" style="position:absolute;left:1688;top:1988;width:220;height:1009" filled="f" stroked="f">
              <v:textbox inset="0,0,0,0">
                <w:txbxContent>
                  <w:p w:rsidR="009738E5" w:rsidRDefault="004C5630">
                    <w:pPr>
                      <w:spacing w:line="204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  <w:p w:rsidR="009738E5" w:rsidRDefault="004C5630">
                    <w:pPr>
                      <w:spacing w:before="1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 w:rsidR="009738E5" w:rsidRDefault="004C5630">
                    <w:pPr>
                      <w:spacing w:before="160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</w:txbxContent>
              </v:textbox>
            </v:shape>
            <v:shape id="_x0000_s1287" type="#_x0000_t202" style="position:absolute;left:9163;top:1144;width:921;height:2009" filled="f" stroked="f">
              <v:textbox inset="0,0,0,0">
                <w:txbxContent>
                  <w:p w:rsidR="009738E5" w:rsidRDefault="004C5630">
                    <w:pPr>
                      <w:numPr>
                        <w:ilvl w:val="0"/>
                        <w:numId w:val="4"/>
                      </w:numPr>
                      <w:tabs>
                        <w:tab w:val="left" w:pos="148"/>
                      </w:tabs>
                      <w:spacing w:line="20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классы</w:t>
                    </w:r>
                  </w:p>
                  <w:p w:rsidR="009738E5" w:rsidRDefault="004C5630">
                    <w:pPr>
                      <w:numPr>
                        <w:ilvl w:val="0"/>
                        <w:numId w:val="4"/>
                      </w:numPr>
                      <w:tabs>
                        <w:tab w:val="left" w:pos="148"/>
                      </w:tabs>
                      <w:spacing w:before="117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классы</w:t>
                    </w:r>
                  </w:p>
                  <w:p w:rsidR="009738E5" w:rsidRDefault="004C5630">
                    <w:pPr>
                      <w:numPr>
                        <w:ilvl w:val="0"/>
                        <w:numId w:val="4"/>
                      </w:numPr>
                      <w:tabs>
                        <w:tab w:val="left" w:pos="148"/>
                      </w:tabs>
                      <w:spacing w:before="118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классы</w:t>
                    </w:r>
                  </w:p>
                  <w:p w:rsidR="009738E5" w:rsidRDefault="004C5630">
                    <w:pPr>
                      <w:numPr>
                        <w:ilvl w:val="0"/>
                        <w:numId w:val="4"/>
                      </w:numPr>
                      <w:tabs>
                        <w:tab w:val="left" w:pos="148"/>
                      </w:tabs>
                      <w:spacing w:before="117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классы</w:t>
                    </w:r>
                  </w:p>
                  <w:p w:rsidR="009738E5" w:rsidRDefault="004C5630">
                    <w:pPr>
                      <w:numPr>
                        <w:ilvl w:val="0"/>
                        <w:numId w:val="4"/>
                      </w:numPr>
                      <w:tabs>
                        <w:tab w:val="left" w:pos="148"/>
                      </w:tabs>
                      <w:spacing w:before="118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классы</w:t>
                    </w:r>
                  </w:p>
                  <w:p w:rsidR="009738E5" w:rsidRDefault="004C5630">
                    <w:pPr>
                      <w:spacing w:before="118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5-9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классы</w:t>
                    </w:r>
                  </w:p>
                </w:txbxContent>
              </v:textbox>
            </v:shape>
            <v:shape id="_x0000_s1286" type="#_x0000_t202" style="position:absolute;left:1790;top:3200;width:122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285" type="#_x0000_t202" style="position:absolute;left:2101;top:3460;width:6477;height:444" filled="f" stroked="f">
              <v:textbox inset="0,0,0,0">
                <w:txbxContent>
                  <w:p w:rsidR="009738E5" w:rsidRDefault="004C5630">
                    <w:pPr>
                      <w:spacing w:line="20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Качество 2017-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Качество 2018-</w:t>
                    </w:r>
                    <w:r>
                      <w:rPr>
                        <w:rFonts w:ascii="Calibri" w:hAnsi="Calibri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Качество 2019-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Качество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 xml:space="preserve">2020-  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Качество 20-</w:t>
                    </w:r>
                  </w:p>
                  <w:p w:rsidR="009738E5" w:rsidRDefault="004C5630">
                    <w:pPr>
                      <w:tabs>
                        <w:tab w:val="left" w:pos="1757"/>
                        <w:tab w:val="left" w:pos="3079"/>
                        <w:tab w:val="left" w:pos="4400"/>
                        <w:tab w:val="left" w:pos="5590"/>
                      </w:tabs>
                      <w:spacing w:line="240" w:lineRule="exact"/>
                      <w:ind w:left="435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2018</w:t>
                    </w:r>
                    <w:r>
                      <w:rPr>
                        <w:rFonts w:ascii="Calibri"/>
                        <w:sz w:val="20"/>
                      </w:rPr>
                      <w:tab/>
                      <w:t>2019</w:t>
                    </w:r>
                    <w:r>
                      <w:rPr>
                        <w:rFonts w:ascii="Calibri"/>
                        <w:sz w:val="20"/>
                      </w:rPr>
                      <w:tab/>
                      <w:t>2020</w:t>
                    </w:r>
                    <w:r>
                      <w:rPr>
                        <w:rFonts w:ascii="Calibri"/>
                        <w:sz w:val="20"/>
                      </w:rPr>
                      <w:tab/>
                      <w:t>2021</w:t>
                    </w:r>
                    <w:r>
                      <w:rPr>
                        <w:rFonts w:ascii="Calibri"/>
                        <w:sz w:val="20"/>
                      </w:rPr>
                      <w:tab/>
                      <w:t>21-2022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738E5" w:rsidRDefault="004C5630">
      <w:pPr>
        <w:spacing w:before="222"/>
        <w:ind w:left="2665" w:right="2673"/>
        <w:jc w:val="center"/>
        <w:rPr>
          <w:b/>
          <w:sz w:val="24"/>
        </w:rPr>
      </w:pPr>
      <w:r>
        <w:rPr>
          <w:b/>
          <w:sz w:val="24"/>
        </w:rPr>
        <w:t>Успеваемость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классы</w:t>
      </w:r>
    </w:p>
    <w:p w:rsidR="009738E5" w:rsidRDefault="00A911BB">
      <w:pPr>
        <w:pStyle w:val="a3"/>
        <w:spacing w:before="8"/>
        <w:rPr>
          <w:b/>
          <w:sz w:val="16"/>
        </w:rPr>
      </w:pPr>
      <w:r>
        <w:pict>
          <v:group id="_x0000_s1227" style="position:absolute;margin-left:65.55pt;margin-top:11.6pt;width:462.15pt;height:155.35pt;z-index:-15727104;mso-wrap-distance-left:0;mso-wrap-distance-right:0;mso-position-horizontal-relative:page" coordorigin="1311,232" coordsize="9243,3107">
            <v:shape id="_x0000_s1283" style="position:absolute;left:1937;top:993;width:123;height:1328" coordorigin="1938,994" coordsize="123,1328" o:spt="100" adj="0,,0" path="m1938,2322r122,m1938,2054r122,m1938,1790r122,m1938,1526r122,m1938,1258r122,m1938,994r122,e" filled="f" strokecolor="#858585">
              <v:stroke joinstyle="round"/>
              <v:formulas/>
              <v:path arrowok="t" o:connecttype="segments"/>
            </v:shape>
            <v:rect id="_x0000_s1282" style="position:absolute;left:2060;top:861;width:168;height:1726" fillcolor="#4aacc5" stroked="f"/>
            <v:shape id="_x0000_s1281" style="position:absolute;left:4460;top:1257;width:412;height:1064" coordorigin="4460,1258" coordsize="412,1064" o:spt="100" adj="0,,0" path="m4460,2322r412,m4460,2054r412,m4460,1790r412,m4460,1526r412,m4460,1258r412,e" filled="f" strokecolor="#858585">
              <v:stroke joinstyle="round"/>
              <v:formulas/>
              <v:path arrowok="t" o:connecttype="segments"/>
            </v:shape>
            <v:shape id="_x0000_s1280" style="position:absolute;left:1937;top:721;width:7027;height:276" coordorigin="1938,722" coordsize="7027,276" o:spt="100" adj="0,,0" path="m4460,997r412,m4460,990r412,m1938,729r290,m2392,729r164,m2724,729r908,m3796,729r332,m4292,729r1240,m5700,729r576,m6772,729r168,m7104,729r1240,m8508,729r456,m1938,722r7026,e" filled="f" strokecolor="#858585" strokeweight=".1323mm">
              <v:stroke joinstyle="round"/>
              <v:formulas/>
              <v:path arrowok="t" o:connecttype="segments"/>
            </v:shape>
            <v:rect id="_x0000_s1279" style="position:absolute;left:4872;top:725;width:164;height:1862" fillcolor="#4aacc5" stroked="f"/>
            <v:shape id="_x0000_s1278" style="position:absolute;left:5864;top:993;width:412;height:1328" coordorigin="5864,994" coordsize="412,1328" o:spt="100" adj="0,,0" path="m5864,2322r412,m5864,2054r412,m5864,1790r412,m5864,1526r412,m5864,1258r412,m5864,994r412,e" filled="f" strokecolor="#858585">
              <v:stroke joinstyle="round"/>
              <v:formulas/>
              <v:path arrowok="t" o:connecttype="segments"/>
            </v:shape>
            <v:rect id="_x0000_s1277" style="position:absolute;left:6276;top:725;width:168;height:1862" fillcolor="#4aacc5" stroked="f"/>
            <v:shape id="_x0000_s1276" style="position:absolute;left:7268;top:993;width:416;height:1328" coordorigin="7268,994" coordsize="416,1328" o:spt="100" adj="0,,0" path="m7268,2322r416,m7268,2054r416,m7268,1790r416,m7268,1526r416,m7268,1258r416,m7268,994r416,e" filled="f" strokecolor="#858585">
              <v:stroke joinstyle="round"/>
              <v:formulas/>
              <v:path arrowok="t" o:connecttype="segments"/>
            </v:shape>
            <v:rect id="_x0000_s1275" style="position:absolute;left:7684;top:861;width:164;height:1726" fillcolor="#4aacc5" stroked="f"/>
            <v:shape id="_x0000_s1274" style="position:absolute;left:2392;top:993;width:164;height:264" coordorigin="2392,994" coordsize="164,264" o:spt="100" adj="0,,0" path="m2392,1258r164,m2392,994r164,e" filled="f" strokecolor="#858585">
              <v:stroke joinstyle="round"/>
              <v:formulas/>
              <v:path arrowok="t" o:connecttype="segments"/>
            </v:shape>
            <v:rect id="_x0000_s1273" style="position:absolute;left:2228;top:725;width:164;height:1862" fillcolor="#aa4643" stroked="f"/>
            <v:shape id="_x0000_s1272" style="position:absolute;left:3052;top:993;width:416;height:1328" coordorigin="3052,994" coordsize="416,1328" o:spt="100" adj="0,,0" path="m3052,2322r416,m3052,2054r416,m3052,1790r416,m3052,1526r416,m3052,1258r416,m3052,994r416,e" filled="f" strokecolor="#858585">
              <v:stroke joinstyle="round"/>
              <v:formulas/>
              <v:path arrowok="t" o:connecttype="segments"/>
            </v:shape>
            <v:rect id="_x0000_s1271" style="position:absolute;left:3468;top:861;width:164;height:1726" fillcolor="#4aacc5" stroked="f"/>
            <v:shape id="_x0000_s1270" style="position:absolute;left:3796;top:989;width:332;height:8" coordorigin="3796,990" coordsize="332,8" o:spt="100" adj="0,,0" path="m3796,997r168,m3796,990r332,e" filled="f" strokecolor="#858585" strokeweight=".1323mm">
              <v:stroke joinstyle="round"/>
              <v:formulas/>
              <v:path arrowok="t" o:connecttype="segments"/>
            </v:shape>
            <v:shape id="_x0000_s1269" style="position:absolute;left:3632;top:725;width:4380;height:1862" coordorigin="3632,726" coordsize="4380,1862" o:spt="100" adj="0,,0" path="m3796,726r-164,l3632,2587r164,l3796,726xm5204,862r-168,l5036,2587r168,l5204,862xm6608,726r-164,l6444,2587r164,l6608,726xm8012,862r-164,l7848,2587r164,l8012,862xe" fillcolor="#aa4643" stroked="f">
              <v:stroke joinstyle="round"/>
              <v:formulas/>
              <v:path arrowok="t" o:connecttype="segments"/>
            </v:shape>
            <v:shape id="_x0000_s1268" style="position:absolute;left:2392;top:861;width:2976;height:1726" coordorigin="2392,862" coordsize="2976,1726" o:spt="100" adj="0,,0" path="m2556,1390r-164,l2392,2587r164,l2556,1390xm3964,994r-168,l3796,2587r168,l3964,994xm5368,862r-164,l5204,2587r164,l5368,862xe" fillcolor="#88a44e" stroked="f">
              <v:stroke joinstyle="round"/>
              <v:formulas/>
              <v:path arrowok="t" o:connecttype="segments"/>
            </v:shape>
            <v:shape id="_x0000_s1267" style="position:absolute;left:6772;top:993;width:168;height:796" coordorigin="6772,994" coordsize="168,796" o:spt="100" adj="0,,0" path="m6772,1790r168,m6772,1526r168,m6772,1258r168,m6772,994r168,e" filled="f" strokecolor="#858585">
              <v:stroke joinstyle="round"/>
              <v:formulas/>
              <v:path arrowok="t" o:connecttype="segments"/>
            </v:shape>
            <v:shape id="_x0000_s1266" style="position:absolute;left:6608;top:725;width:1572;height:1862" coordorigin="6608,726" coordsize="1572,1862" o:spt="100" adj="0,,0" path="m6772,726r-164,l6608,2587r164,l6772,726xm8180,862r-168,l8012,2587r168,l8180,862xe" fillcolor="#88a44e" stroked="f">
              <v:stroke joinstyle="round"/>
              <v:formulas/>
              <v:path arrowok="t" o:connecttype="segments"/>
            </v:shape>
            <v:shape id="_x0000_s1265" style="position:absolute;left:2556;top:725;width:5788;height:1862" coordorigin="2556,726" coordsize="5788,1862" o:spt="100" adj="0,,0" path="m2724,726r-168,l2556,2587r168,l2724,726xm4128,994r-164,l3964,2587r164,l4128,994xm5532,862r-164,l5368,2587r164,l5532,862xm6940,1922r-168,l6772,2587r168,l6940,1922xm8344,862r-164,l8180,2587r164,l8344,862xe" fillcolor="#70578f" stroked="f">
              <v:stroke joinstyle="round"/>
              <v:formulas/>
              <v:path arrowok="t" o:connecttype="segments"/>
            </v:shape>
            <v:shape id="_x0000_s1264" style="position:absolute;left:2724;top:725;width:5784;height:1862" coordorigin="2724,726" coordsize="5784,1862" o:spt="100" adj="0,,0" path="m2888,862r-164,l2724,2587r164,l2888,862xm4292,726r-164,l4128,2587r164,l4292,726xm5700,726r-168,l5532,2587r168,l5700,726xm7104,726r-164,l6940,2587r164,l7104,726xm8508,726r-164,l8344,2587r164,l8508,726xe" fillcolor="#4197ae" stroked="f">
              <v:stroke joinstyle="round"/>
              <v:formulas/>
              <v:path arrowok="t" o:connecttype="segments"/>
            </v:shape>
            <v:shape id="_x0000_s1263" style="position:absolute;left:2888;top:861;width:4380;height:1726" coordorigin="2888,862" coordsize="4380,1726" o:spt="100" adj="0,,0" path="m3052,862r-164,l2888,2587r164,l3052,862xm4460,862r-168,l4292,2587r168,l4460,862xm5864,862r-164,l5700,2587r164,l5864,862xm7268,862r-164,l7104,2587r164,l7268,862xe" fillcolor="#db843c" stroked="f">
              <v:stroke joinstyle="round"/>
              <v:formulas/>
              <v:path arrowok="t" o:connecttype="segments"/>
            </v:shape>
            <v:shape id="_x0000_s1262" style="position:absolute;left:8676;top:993;width:288;height:1328" coordorigin="8676,994" coordsize="288,1328" o:spt="100" adj="0,,0" path="m8676,2322r288,m8676,1790r288,m8676,1526r288,m8676,1258r288,m8676,994r288,e" filled="f" strokecolor="#858585">
              <v:stroke joinstyle="round"/>
              <v:formulas/>
              <v:path arrowok="t" o:connecttype="segments"/>
            </v:shape>
            <v:rect id="_x0000_s1261" style="position:absolute;left:8508;top:861;width:168;height:1726" fillcolor="#db843c" stroked="f"/>
            <v:shape id="_x0000_s1260" style="position:absolute;left:1874;top:461;width:7090;height:2189" coordorigin="1874,462" coordsize="7090,2189" o:spt="100" adj="0,,0" path="m1938,462r7026,m1938,2587r,-2125m1874,2587r64,m1874,2322r64,m1874,2054r64,m1874,1790r64,m1874,1526r64,m1874,1258r64,m1874,994r64,m1874,726r64,m1874,462r64,m1938,2587r7026,m1938,2587r,63m3344,2587r,63m4748,2587r,63m6152,2587r,63m7560,2587r,63m8964,2587r,63e" filled="f" strokecolor="#858585">
              <v:stroke joinstyle="round"/>
              <v:formulas/>
              <v:path arrowok="t" o:connecttype="segments"/>
            </v:shape>
            <v:rect id="_x0000_s1259" style="position:absolute;left:9284;top:826;width:110;height:110" fillcolor="#4aacc5" stroked="f"/>
            <v:rect id="_x0000_s1258" style="position:absolute;left:9284;top:1188;width:110;height:110" fillcolor="#aa4643" stroked="f"/>
            <v:rect id="_x0000_s1257" style="position:absolute;left:9284;top:1550;width:110;height:110" fillcolor="#88a44e" stroked="f"/>
            <v:rect id="_x0000_s1256" style="position:absolute;left:9284;top:1911;width:110;height:110" fillcolor="#70578f" stroked="f"/>
            <v:rect id="_x0000_s1255" style="position:absolute;left:9284;top:2273;width:110;height:110" fillcolor="#4197ae" stroked="f"/>
            <v:rect id="_x0000_s1254" style="position:absolute;left:9284;top:2635;width:110;height:110" fillcolor="#db843c" stroked="f"/>
            <v:rect id="_x0000_s1253" style="position:absolute;left:1318;top:239;width:9228;height:3092" filled="f" strokecolor="#858585"/>
            <v:shape id="_x0000_s1252" type="#_x0000_t202" style="position:absolute;left:1448;top:372;width:326;height:2326" filled="f" stroked="f">
              <v:textbox inset="0,0,0,0">
                <w:txbxContent>
                  <w:p w:rsidR="009738E5" w:rsidRDefault="004C5630">
                    <w:pPr>
                      <w:spacing w:line="204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102</w:t>
                    </w:r>
                  </w:p>
                  <w:p w:rsidR="009738E5" w:rsidRDefault="004C5630">
                    <w:pPr>
                      <w:spacing w:before="21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  <w:p w:rsidR="009738E5" w:rsidRDefault="004C5630">
                    <w:pPr>
                      <w:spacing w:before="22"/>
                      <w:ind w:right="22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98</w:t>
                    </w:r>
                  </w:p>
                  <w:p w:rsidR="009738E5" w:rsidRDefault="004C5630">
                    <w:pPr>
                      <w:spacing w:before="21"/>
                      <w:ind w:right="22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96</w:t>
                    </w:r>
                  </w:p>
                  <w:p w:rsidR="009738E5" w:rsidRDefault="004C5630">
                    <w:pPr>
                      <w:spacing w:before="22"/>
                      <w:ind w:right="22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94</w:t>
                    </w:r>
                  </w:p>
                  <w:p w:rsidR="009738E5" w:rsidRDefault="004C5630">
                    <w:pPr>
                      <w:spacing w:before="21"/>
                      <w:ind w:right="22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92</w:t>
                    </w:r>
                  </w:p>
                  <w:p w:rsidR="009738E5" w:rsidRDefault="004C5630">
                    <w:pPr>
                      <w:spacing w:before="22"/>
                      <w:ind w:right="22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90</w:t>
                    </w:r>
                  </w:p>
                  <w:p w:rsidR="009738E5" w:rsidRDefault="004C5630">
                    <w:pPr>
                      <w:spacing w:before="22"/>
                      <w:ind w:right="22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88</w:t>
                    </w:r>
                  </w:p>
                  <w:p w:rsidR="009738E5" w:rsidRDefault="004C5630">
                    <w:pPr>
                      <w:spacing w:before="21" w:line="240" w:lineRule="exact"/>
                      <w:ind w:right="22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86</w:t>
                    </w:r>
                  </w:p>
                </w:txbxContent>
              </v:textbox>
            </v:shape>
            <v:shape id="_x0000_s1251" type="#_x0000_t202" style="position:absolute;left:2159;top:340;width:672;height:213" filled="f" stroked="f">
              <v:textbox inset="0,0,0,0">
                <w:txbxContent>
                  <w:p w:rsidR="009738E5" w:rsidRDefault="004C5630">
                    <w:pPr>
                      <w:spacing w:line="21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position w:val="1"/>
                        <w:sz w:val="20"/>
                      </w:rPr>
                      <w:t>100</w:t>
                    </w:r>
                    <w:r>
                      <w:rPr>
                        <w:rFonts w:ascii="Calibri"/>
                        <w:spacing w:val="-2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1250" type="#_x0000_t202" style="position:absolute;left:2042;top:570;width:221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99</w:t>
                    </w:r>
                  </w:p>
                </w:txbxContent>
              </v:textbox>
            </v:shape>
            <v:shape id="_x0000_s1249" type="#_x0000_t202" style="position:absolute;left:2703;top:570;width:221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99</w:t>
                    </w:r>
                  </w:p>
                </w:txbxContent>
              </v:textbox>
            </v:shape>
            <v:shape id="_x0000_s1248" type="#_x0000_t202" style="position:absolute;left:2933;top:497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99</w:t>
                    </w:r>
                  </w:p>
                </w:txbxContent>
              </v:textbox>
            </v:shape>
            <v:shape id="_x0000_s1247" type="#_x0000_t202" style="position:absolute;left:3448;top:327;width:551;height:576" filled="f" stroked="f">
              <v:textbox inset="0,0,0,0">
                <w:txbxContent>
                  <w:p w:rsidR="009738E5" w:rsidRDefault="004C5630">
                    <w:pPr>
                      <w:spacing w:line="203" w:lineRule="exact"/>
                      <w:ind w:left="44" w:right="18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  <w:p w:rsidR="009738E5" w:rsidRDefault="004C5630">
                    <w:pPr>
                      <w:spacing w:line="237" w:lineRule="auto"/>
                      <w:ind w:right="18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99</w:t>
                    </w:r>
                    <w:r>
                      <w:rPr>
                        <w:rFonts w:ascii="Calibri"/>
                        <w:spacing w:val="6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position w:val="-12"/>
                        <w:sz w:val="20"/>
                      </w:rPr>
                      <w:t>98</w:t>
                    </w:r>
                  </w:p>
                </w:txbxContent>
              </v:textbox>
            </v:shape>
            <v:shape id="_x0000_s1246" type="#_x0000_t202" style="position:absolute;left:3922;top:438;width:1317;height:552" filled="f" stroked="f">
              <v:textbox inset="0,0,0,0">
                <w:txbxContent>
                  <w:p w:rsidR="009738E5" w:rsidRDefault="004C5630">
                    <w:pPr>
                      <w:tabs>
                        <w:tab w:val="left" w:pos="882"/>
                      </w:tabs>
                      <w:spacing w:line="214" w:lineRule="exact"/>
                      <w:ind w:left="13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2"/>
                        <w:position w:val="1"/>
                        <w:sz w:val="20"/>
                      </w:rPr>
                      <w:t>10</w:t>
                    </w:r>
                    <w:r>
                      <w:rPr>
                        <w:rFonts w:ascii="Calibri"/>
                        <w:spacing w:val="-67"/>
                        <w:position w:val="1"/>
                        <w:sz w:val="20"/>
                      </w:rPr>
                      <w:t>0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>9</w:t>
                    </w:r>
                    <w:r>
                      <w:rPr>
                        <w:rFonts w:ascii="Calibri"/>
                        <w:sz w:val="20"/>
                      </w:rPr>
                      <w:t>9</w:t>
                    </w:r>
                    <w:r>
                      <w:rPr>
                        <w:rFonts w:ascii="Calibri"/>
                        <w:sz w:val="20"/>
                      </w:rPr>
                      <w:tab/>
                    </w:r>
                    <w:r>
                      <w:rPr>
                        <w:rFonts w:ascii="Calibri"/>
                        <w:spacing w:val="-2"/>
                        <w:position w:val="1"/>
                        <w:sz w:val="20"/>
                      </w:rPr>
                      <w:t>10</w:t>
                    </w:r>
                    <w:r>
                      <w:rPr>
                        <w:rFonts w:ascii="Calibri"/>
                        <w:spacing w:val="-88"/>
                        <w:position w:val="1"/>
                        <w:sz w:val="20"/>
                      </w:rPr>
                      <w:t>0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>99</w:t>
                    </w:r>
                  </w:p>
                  <w:p w:rsidR="009738E5" w:rsidRDefault="004C5630">
                    <w:pPr>
                      <w:spacing w:before="97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98</w:t>
                    </w:r>
                  </w:p>
                </w:txbxContent>
              </v:textbox>
            </v:shape>
            <v:shape id="_x0000_s1245" type="#_x0000_t202" style="position:absolute;left:5184;top:570;width:716;height:274" filled="f" stroked="f">
              <v:textbox inset="0,0,0,0">
                <w:txbxContent>
                  <w:p w:rsidR="009738E5" w:rsidRDefault="004C5630">
                    <w:pPr>
                      <w:spacing w:line="187" w:lineRule="auto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99</w:t>
                    </w:r>
                    <w:r>
                      <w:rPr>
                        <w:rFonts w:ascii="Calibri"/>
                        <w:position w:val="-6"/>
                        <w:sz w:val="20"/>
                      </w:rPr>
                      <w:t>99</w:t>
                    </w:r>
                    <w:r>
                      <w:rPr>
                        <w:rFonts w:ascii="Calibri"/>
                        <w:spacing w:val="46"/>
                        <w:position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99</w:t>
                    </w:r>
                  </w:p>
                </w:txbxContent>
              </v:textbox>
            </v:shape>
            <v:shape id="_x0000_s1244" type="#_x0000_t202" style="position:absolute;left:5467;top:438;width:3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1243" type="#_x0000_t202" style="position:absolute;left:6104;top:376;width:292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7"/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1242" type="#_x0000_t202" style="position:absolute;left:6376;top:438;width:817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 xml:space="preserve">100   </w:t>
                    </w:r>
                    <w:r>
                      <w:rPr>
                        <w:rFonts w:ascii="Calibri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1241" type="#_x0000_t202" style="position:absolute;left:6499;top:536;width:3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1240" type="#_x0000_t202" style="position:absolute;left:7086;top:570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99</w:t>
                    </w:r>
                  </w:p>
                </w:txbxContent>
              </v:textbox>
            </v:shape>
            <v:shape id="_x0000_s1239" type="#_x0000_t202" style="position:absolute;left:7665;top:570;width:1047;height:286" filled="f" stroked="f">
              <v:textbox inset="0,0,0,0">
                <w:txbxContent>
                  <w:p w:rsidR="009738E5" w:rsidRDefault="004C5630">
                    <w:pPr>
                      <w:spacing w:line="187" w:lineRule="auto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99</w:t>
                    </w:r>
                    <w:r>
                      <w:rPr>
                        <w:rFonts w:ascii="Calibri"/>
                        <w:spacing w:val="5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99</w:t>
                    </w:r>
                    <w:r>
                      <w:rPr>
                        <w:rFonts w:ascii="Calibri"/>
                        <w:position w:val="-8"/>
                        <w:sz w:val="20"/>
                      </w:rPr>
                      <w:t>99</w:t>
                    </w:r>
                    <w:r>
                      <w:rPr>
                        <w:rFonts w:ascii="Calibri"/>
                        <w:spacing w:val="71"/>
                        <w:position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99</w:t>
                    </w:r>
                  </w:p>
                </w:txbxContent>
              </v:textbox>
            </v:shape>
            <v:shape id="_x0000_s1238" type="#_x0000_t202" style="position:absolute;left:7852;top:411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99</w:t>
                    </w:r>
                  </w:p>
                </w:txbxContent>
              </v:textbox>
            </v:shape>
            <v:shape id="_x0000_s1237" type="#_x0000_t202" style="position:absolute;left:8278;top:438;width:3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1236" type="#_x0000_t202" style="position:absolute;left:2373;top:1102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95</w:t>
                    </w:r>
                  </w:p>
                </w:txbxContent>
              </v:textbox>
            </v:shape>
            <v:shape id="_x0000_s1235" type="#_x0000_t202" style="position:absolute;left:6755;top:1633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91</w:t>
                    </w:r>
                  </w:p>
                </w:txbxContent>
              </v:textbox>
            </v:shape>
            <v:shape id="_x0000_s1234" type="#_x0000_t202" style="position:absolute;left:8676;top:1850;width:353;height:222" filled="f" stroked="f">
              <v:textbox inset="0,0,0,0">
                <w:txbxContent>
                  <w:p w:rsidR="009738E5" w:rsidRDefault="004C5630">
                    <w:pPr>
                      <w:tabs>
                        <w:tab w:val="left" w:pos="332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u w:val="single" w:color="858585"/>
                      </w:rPr>
                      <w:t xml:space="preserve"> </w:t>
                    </w:r>
                    <w:r>
                      <w:rPr>
                        <w:sz w:val="20"/>
                        <w:u w:val="single" w:color="858585"/>
                      </w:rPr>
                      <w:tab/>
                    </w:r>
                  </w:p>
                </w:txbxContent>
              </v:textbox>
            </v:shape>
            <v:shape id="_x0000_s1233" type="#_x0000_t202" style="position:absolute;left:2050;top:2758;width:1198;height:444" filled="f" stroked="f">
              <v:textbox inset="0,0,0,0">
                <w:txbxContent>
                  <w:p w:rsidR="009738E5" w:rsidRDefault="004C5630">
                    <w:pPr>
                      <w:spacing w:line="204" w:lineRule="exact"/>
                      <w:ind w:left="-1"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Успеваемость</w:t>
                    </w:r>
                  </w:p>
                  <w:p w:rsidR="009738E5" w:rsidRDefault="004C5630">
                    <w:pPr>
                      <w:spacing w:line="240" w:lineRule="exact"/>
                      <w:ind w:right="15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2017-2028</w:t>
                    </w:r>
                  </w:p>
                </w:txbxContent>
              </v:textbox>
            </v:shape>
            <v:shape id="_x0000_s1232" type="#_x0000_t202" style="position:absolute;left:3456;top:2758;width:1198;height:444" filled="f" stroked="f">
              <v:textbox inset="0,0,0,0">
                <w:txbxContent>
                  <w:p w:rsidR="009738E5" w:rsidRDefault="004C5630">
                    <w:pPr>
                      <w:spacing w:line="204" w:lineRule="exact"/>
                      <w:ind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Успеваемость</w:t>
                    </w:r>
                  </w:p>
                  <w:p w:rsidR="009738E5" w:rsidRDefault="004C5630">
                    <w:pPr>
                      <w:spacing w:line="240" w:lineRule="exact"/>
                      <w:ind w:right="19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20218-2029</w:t>
                    </w:r>
                  </w:p>
                </w:txbxContent>
              </v:textbox>
            </v:shape>
            <v:shape id="_x0000_s1231" type="#_x0000_t202" style="position:absolute;left:4862;top:2758;width:2604;height:200" filled="f" stroked="f">
              <v:textbox inset="0,0,0,0">
                <w:txbxContent>
                  <w:p w:rsidR="009738E5" w:rsidRDefault="004C5630">
                    <w:pPr>
                      <w:tabs>
                        <w:tab w:val="left" w:pos="1405"/>
                      </w:tabs>
                      <w:spacing w:line="20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Успеваемость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</w:r>
                    <w:proofErr w:type="spellStart"/>
                    <w:proofErr w:type="gramStart"/>
                    <w:r>
                      <w:rPr>
                        <w:rFonts w:ascii="Calibri" w:hAnsi="Calibri"/>
                        <w:sz w:val="20"/>
                      </w:rPr>
                      <w:t>Успеваемость</w:t>
                    </w:r>
                    <w:proofErr w:type="spellEnd"/>
                    <w:proofErr w:type="gramEnd"/>
                  </w:p>
                </w:txbxContent>
              </v:textbox>
            </v:shape>
            <v:shape id="_x0000_s1230" type="#_x0000_t202" style="position:absolute;left:9444;top:793;width:922;height:2009" filled="f" stroked="f">
              <v:textbox inset="0,0,0,0">
                <w:txbxContent>
                  <w:p w:rsidR="009738E5" w:rsidRDefault="004C5630">
                    <w:pPr>
                      <w:numPr>
                        <w:ilvl w:val="0"/>
                        <w:numId w:val="3"/>
                      </w:numPr>
                      <w:tabs>
                        <w:tab w:val="left" w:pos="148"/>
                      </w:tabs>
                      <w:spacing w:line="20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классы</w:t>
                    </w:r>
                  </w:p>
                  <w:p w:rsidR="009738E5" w:rsidRDefault="004C5630">
                    <w:pPr>
                      <w:numPr>
                        <w:ilvl w:val="0"/>
                        <w:numId w:val="3"/>
                      </w:numPr>
                      <w:tabs>
                        <w:tab w:val="left" w:pos="148"/>
                      </w:tabs>
                      <w:spacing w:before="117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классы</w:t>
                    </w:r>
                  </w:p>
                  <w:p w:rsidR="009738E5" w:rsidRDefault="004C5630">
                    <w:pPr>
                      <w:numPr>
                        <w:ilvl w:val="0"/>
                        <w:numId w:val="3"/>
                      </w:numPr>
                      <w:tabs>
                        <w:tab w:val="left" w:pos="148"/>
                      </w:tabs>
                      <w:spacing w:before="118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классы</w:t>
                    </w:r>
                  </w:p>
                  <w:p w:rsidR="009738E5" w:rsidRDefault="004C5630">
                    <w:pPr>
                      <w:numPr>
                        <w:ilvl w:val="0"/>
                        <w:numId w:val="3"/>
                      </w:numPr>
                      <w:tabs>
                        <w:tab w:val="left" w:pos="148"/>
                      </w:tabs>
                      <w:spacing w:before="118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классы</w:t>
                    </w:r>
                  </w:p>
                  <w:p w:rsidR="009738E5" w:rsidRDefault="004C5630">
                    <w:pPr>
                      <w:numPr>
                        <w:ilvl w:val="0"/>
                        <w:numId w:val="3"/>
                      </w:numPr>
                      <w:tabs>
                        <w:tab w:val="left" w:pos="148"/>
                      </w:tabs>
                      <w:spacing w:before="117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классы</w:t>
                    </w:r>
                  </w:p>
                  <w:p w:rsidR="009738E5" w:rsidRDefault="004C5630">
                    <w:pPr>
                      <w:spacing w:before="118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5-9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классы</w:t>
                    </w:r>
                  </w:p>
                </w:txbxContent>
              </v:textbox>
            </v:shape>
            <v:shape id="_x0000_s1229" type="#_x0000_t202" style="position:absolute;left:5022;top:3002;width:88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2019-2020</w:t>
                    </w:r>
                  </w:p>
                </w:txbxContent>
              </v:textbox>
            </v:shape>
            <v:shape id="_x0000_s1228" type="#_x0000_t202" style="position:absolute;left:6427;top:2758;width:2421;height:444" filled="f" stroked="f">
              <v:textbox inset="0,0,0,0">
                <w:txbxContent>
                  <w:p w:rsidR="009738E5" w:rsidRDefault="004C5630">
                    <w:pPr>
                      <w:spacing w:line="204" w:lineRule="exact"/>
                      <w:ind w:left="1222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Успеваемость</w:t>
                    </w:r>
                  </w:p>
                  <w:p w:rsidR="009738E5" w:rsidRDefault="004C5630">
                    <w:pPr>
                      <w:tabs>
                        <w:tab w:val="left" w:pos="1382"/>
                      </w:tabs>
                      <w:spacing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2020-2021</w:t>
                    </w:r>
                    <w:r>
                      <w:rPr>
                        <w:rFonts w:ascii="Calibri"/>
                        <w:sz w:val="20"/>
                      </w:rPr>
                      <w:tab/>
                      <w:t>2021-2022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738E5" w:rsidRDefault="009738E5">
      <w:pPr>
        <w:pStyle w:val="a3"/>
        <w:spacing w:before="5"/>
        <w:rPr>
          <w:b/>
          <w:sz w:val="20"/>
        </w:rPr>
      </w:pPr>
    </w:p>
    <w:p w:rsidR="009738E5" w:rsidRDefault="004C5630">
      <w:pPr>
        <w:pStyle w:val="a3"/>
        <w:spacing w:line="276" w:lineRule="auto"/>
        <w:ind w:left="112" w:right="102" w:firstLine="708"/>
      </w:pPr>
      <w:r>
        <w:t>Итоговые годовые результаты успеваемости в 5-8 классах стабильные, невысокие. Из</w:t>
      </w:r>
      <w:r>
        <w:rPr>
          <w:spacing w:val="1"/>
        </w:rPr>
        <w:t xml:space="preserve"> </w:t>
      </w:r>
      <w:r>
        <w:t>диаграммы видно, что самые высокие показатели качества знаний остаются в параллели 5 и 6</w:t>
      </w:r>
      <w:r>
        <w:rPr>
          <w:spacing w:val="-57"/>
        </w:rPr>
        <w:t xml:space="preserve"> </w:t>
      </w:r>
      <w:r>
        <w:t>классов.</w:t>
      </w:r>
    </w:p>
    <w:p w:rsidR="009738E5" w:rsidRDefault="009738E5">
      <w:pPr>
        <w:spacing w:line="276" w:lineRule="auto"/>
        <w:sectPr w:rsidR="009738E5">
          <w:pgSz w:w="11910" w:h="16840"/>
          <w:pgMar w:top="1040" w:right="1020" w:bottom="280" w:left="1020" w:header="720" w:footer="720" w:gutter="0"/>
          <w:cols w:space="720"/>
        </w:sectPr>
      </w:pPr>
    </w:p>
    <w:p w:rsidR="009738E5" w:rsidRDefault="004C5630">
      <w:pPr>
        <w:pStyle w:val="a3"/>
        <w:spacing w:before="76" w:line="276" w:lineRule="auto"/>
        <w:ind w:left="112" w:right="250" w:firstLine="708"/>
      </w:pPr>
      <w:r>
        <w:lastRenderedPageBreak/>
        <w:t>Традиционно большое количество учащихся, обучающихся без «3», в 5-м классе</w:t>
      </w:r>
      <w:r>
        <w:rPr>
          <w:spacing w:val="1"/>
        </w:rPr>
        <w:t xml:space="preserve"> </w:t>
      </w:r>
      <w:r>
        <w:t>постепенно уменьшается и к 7-му классу составляет на 10-20 % меньше, к 8-му классу на 15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20 % меньше. Такое положение считается</w:t>
      </w:r>
      <w:r>
        <w:rPr>
          <w:spacing w:val="1"/>
        </w:rPr>
        <w:t xml:space="preserve"> </w:t>
      </w:r>
      <w:r>
        <w:t>обычным.</w:t>
      </w:r>
    </w:p>
    <w:p w:rsidR="009738E5" w:rsidRDefault="004C5630">
      <w:pPr>
        <w:pStyle w:val="a3"/>
        <w:spacing w:before="204" w:line="273" w:lineRule="auto"/>
        <w:ind w:left="112" w:right="551" w:firstLine="708"/>
      </w:pPr>
      <w:r>
        <w:t>Но наряду с усложнением учебного материала, появлением новых трудных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пользу</w:t>
      </w:r>
      <w:r>
        <w:rPr>
          <w:spacing w:val="-3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интересов</w:t>
      </w:r>
    </w:p>
    <w:p w:rsidR="009738E5" w:rsidRDefault="004C5630">
      <w:pPr>
        <w:pStyle w:val="a3"/>
        <w:spacing w:before="3" w:line="276" w:lineRule="auto"/>
        <w:ind w:left="112" w:right="140"/>
      </w:pPr>
      <w:r>
        <w:t>существуют факторы, которые должны содействовать сохранению результатов. Это, прежде</w:t>
      </w:r>
      <w:r>
        <w:rPr>
          <w:spacing w:val="1"/>
        </w:rPr>
        <w:t xml:space="preserve"> </w:t>
      </w:r>
      <w:r>
        <w:t>всего, изменения в мыслительных процессах: появляется самостоятельность и творчество в</w:t>
      </w:r>
      <w:r>
        <w:rPr>
          <w:spacing w:val="1"/>
        </w:rPr>
        <w:t xml:space="preserve"> </w:t>
      </w:r>
      <w:r>
        <w:t>решениях</w:t>
      </w:r>
      <w:r>
        <w:rPr>
          <w:spacing w:val="-4"/>
        </w:rPr>
        <w:t xml:space="preserve"> </w:t>
      </w:r>
      <w:r>
        <w:t>проблемных</w:t>
      </w:r>
      <w:r>
        <w:rPr>
          <w:spacing w:val="-3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выход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пределы</w:t>
      </w:r>
      <w:r>
        <w:rPr>
          <w:spacing w:val="-4"/>
        </w:rPr>
        <w:t xml:space="preserve"> </w:t>
      </w:r>
      <w:r>
        <w:t>стандартных</w:t>
      </w:r>
      <w:r>
        <w:rPr>
          <w:spacing w:val="-3"/>
        </w:rPr>
        <w:t xml:space="preserve"> </w:t>
      </w:r>
      <w:r>
        <w:t>решений;</w:t>
      </w:r>
      <w:r>
        <w:rPr>
          <w:spacing w:val="-3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увеличивается</w:t>
      </w:r>
      <w:r>
        <w:rPr>
          <w:spacing w:val="-57"/>
        </w:rPr>
        <w:t xml:space="preserve"> </w:t>
      </w:r>
      <w:r>
        <w:t>в объёме; развивается механическая память; способность к выполнению объемных и</w:t>
      </w:r>
      <w:r>
        <w:rPr>
          <w:spacing w:val="1"/>
        </w:rPr>
        <w:t xml:space="preserve"> </w:t>
      </w:r>
      <w:r>
        <w:t>сложных творческих заданий, способность к рассуждениям и др., а также и воспитательные</w:t>
      </w:r>
      <w:r>
        <w:rPr>
          <w:spacing w:val="1"/>
        </w:rPr>
        <w:t xml:space="preserve"> </w:t>
      </w:r>
      <w:r>
        <w:t>факторы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ысока мотивация к получению образования, сформированы умения и навыки в</w:t>
      </w:r>
      <w:r>
        <w:rPr>
          <w:spacing w:val="1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школьных предметов.</w:t>
      </w:r>
    </w:p>
    <w:p w:rsidR="009738E5" w:rsidRDefault="004C5630">
      <w:pPr>
        <w:pStyle w:val="a3"/>
        <w:spacing w:before="203" w:line="276" w:lineRule="auto"/>
        <w:ind w:left="112" w:right="184" w:firstLine="708"/>
      </w:pPr>
      <w:r>
        <w:t>Контроль классных руководителей за обучением в классах находился на должном</w:t>
      </w:r>
      <w:r>
        <w:rPr>
          <w:spacing w:val="1"/>
        </w:rPr>
        <w:t xml:space="preserve"> </w:t>
      </w:r>
      <w:r>
        <w:t>уровне,</w:t>
      </w:r>
      <w:r>
        <w:rPr>
          <w:spacing w:val="-3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классах,</w:t>
      </w:r>
      <w:r>
        <w:rPr>
          <w:spacing w:val="-7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снижение</w:t>
      </w:r>
    </w:p>
    <w:p w:rsidR="009738E5" w:rsidRDefault="004C5630">
      <w:pPr>
        <w:pStyle w:val="a3"/>
        <w:spacing w:line="276" w:lineRule="auto"/>
        <w:ind w:left="112" w:right="223"/>
      </w:pPr>
      <w:r>
        <w:t xml:space="preserve">качества знаний, показало ослабление </w:t>
      </w:r>
      <w:proofErr w:type="gramStart"/>
      <w:r>
        <w:t>контроля</w:t>
      </w:r>
      <w:proofErr w:type="gramEnd"/>
      <w:r>
        <w:t xml:space="preserve"> как со стороны классного руководителя, так</w:t>
      </w:r>
      <w:r>
        <w:rPr>
          <w:spacing w:val="-57"/>
        </w:rPr>
        <w:t xml:space="preserve"> </w:t>
      </w:r>
      <w:r>
        <w:t>и со стороны родителей. Классным руководителям 7, 8 классов надо чаще вызывать</w:t>
      </w:r>
      <w:r>
        <w:rPr>
          <w:spacing w:val="1"/>
        </w:rPr>
        <w:t xml:space="preserve"> </w:t>
      </w:r>
      <w:r>
        <w:t>родителей для беседы, менять угол зрения, показывать не только отрицательные стороны</w:t>
      </w:r>
      <w:r>
        <w:rPr>
          <w:spacing w:val="1"/>
        </w:rPr>
        <w:t xml:space="preserve"> </w:t>
      </w:r>
      <w:r>
        <w:t>учеников,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их достижения.</w:t>
      </w:r>
    </w:p>
    <w:p w:rsidR="009738E5" w:rsidRDefault="009738E5">
      <w:pPr>
        <w:pStyle w:val="a3"/>
        <w:rPr>
          <w:sz w:val="26"/>
        </w:rPr>
      </w:pPr>
    </w:p>
    <w:p w:rsidR="009738E5" w:rsidRDefault="009738E5">
      <w:pPr>
        <w:pStyle w:val="a3"/>
        <w:spacing w:before="3"/>
        <w:rPr>
          <w:sz w:val="36"/>
        </w:rPr>
      </w:pPr>
    </w:p>
    <w:p w:rsidR="009738E5" w:rsidRDefault="00A911BB">
      <w:pPr>
        <w:spacing w:before="1"/>
        <w:ind w:left="2382" w:right="2386"/>
        <w:jc w:val="center"/>
        <w:rPr>
          <w:b/>
          <w:sz w:val="24"/>
        </w:rPr>
      </w:pPr>
      <w:r>
        <w:pict>
          <v:group id="_x0000_s1182" style="position:absolute;left:0;text-align:left;margin-left:56.35pt;margin-top:25.45pt;width:488.45pt;height:147.25pt;z-index:15731200;mso-position-horizontal-relative:page" coordorigin="1127,509" coordsize="9769,2945">
            <v:shape id="_x0000_s1226" style="position:absolute;left:1652;top:2047;width:204;height:328" coordorigin="1652,2047" coordsize="204,328" o:spt="100" adj="0,,0" path="m1652,2375r204,m1652,2047r204,e" filled="f" strokecolor="#858585">
              <v:stroke joinstyle="round"/>
              <v:formulas/>
              <v:path arrowok="t" o:connecttype="segments"/>
            </v:shape>
            <v:rect id="_x0000_s1225" style="position:absolute;left:1856;top:1883;width:272;height:819" fillcolor="#943735" stroked="f"/>
            <v:shape id="_x0000_s1224" style="position:absolute;left:2396;top:1391;width:948;height:984" coordorigin="2396,1391" coordsize="948,984" o:spt="100" adj="0,,0" path="m2668,2375r676,m2668,2047r676,m2668,1719r676,m2396,1391r948,e" filled="f" strokecolor="#858585">
              <v:stroke joinstyle="round"/>
              <v:formulas/>
              <v:path arrowok="t" o:connecttype="segments"/>
            </v:shape>
            <v:shape id="_x0000_s1223" style="position:absolute;left:3616;top:1387;width:272;height:8" coordorigin="3616,1387" coordsize="272,8" o:spt="100" adj="0,,0" path="m3616,1395r272,m3616,1387r272,e" filled="f" strokecolor="#858585" strokeweight=".1323mm">
              <v:stroke joinstyle="round"/>
              <v:formulas/>
              <v:path arrowok="t" o:connecttype="segments"/>
            </v:shape>
            <v:rect id="_x0000_s1222" style="position:absolute;left:3344;top:1359;width:272;height:1343" fillcolor="#943735" stroked="f"/>
            <v:shape id="_x0000_s1221" style="position:absolute;left:1652;top:1391;width:476;height:328" coordorigin="1652,1391" coordsize="476,328" o:spt="100" adj="0,,0" path="m1652,1719r476,m1652,1391r476,e" filled="f" strokecolor="#858585">
              <v:stroke joinstyle="round"/>
              <v:formulas/>
              <v:path arrowok="t" o:connecttype="segments"/>
            </v:shape>
            <v:shape id="_x0000_s1220" style="position:absolute;left:2128;top:1263;width:1760;height:1439" coordorigin="2128,1263" coordsize="1760,1439" o:spt="100" adj="0,,0" path="m2396,1263r-268,l2128,2701r268,l2396,1263xm3888,1391r-272,l3616,2701r272,l3888,1391xe" fillcolor="#938953" stroked="f">
              <v:stroke joinstyle="round"/>
              <v:formulas/>
              <v:path arrowok="t" o:connecttype="segments"/>
            </v:shape>
            <v:shape id="_x0000_s1219" style="position:absolute;left:4160;top:1719;width:676;height:656" coordorigin="4160,1719" coordsize="676,656" o:spt="100" adj="0,,0" path="m4160,2375r676,m4160,2047r676,m4160,1719r676,e" filled="f" strokecolor="#858585">
              <v:stroke joinstyle="round"/>
              <v:formulas/>
              <v:path arrowok="t" o:connecttype="segments"/>
            </v:shape>
            <v:rect id="_x0000_s1218" style="position:absolute;left:4836;top:1687;width:272;height:1015" fillcolor="#943735" stroked="f"/>
            <v:shape id="_x0000_s1217" style="position:absolute;left:4160;top:1387;width:948;height:8" coordorigin="4160,1387" coordsize="948,8" o:spt="100" adj="0,,0" path="m4160,1395r948,m4160,1387r948,e" filled="f" strokecolor="#858585" strokeweight=".1323mm">
              <v:stroke joinstyle="round"/>
              <v:formulas/>
              <v:path arrowok="t" o:connecttype="segments"/>
            </v:shape>
            <v:line id="_x0000_s1216" style="position:absolute" from="1652,1067" to="5108,1067" strokecolor="#858585"/>
            <v:shape id="_x0000_s1215" style="position:absolute;left:5376;top:1063;width:3728;height:8" coordorigin="5376,1063" coordsize="3728,8" o:spt="100" adj="0,,0" path="m5376,1071r3727,m5376,1063r3727,e" filled="f" strokecolor="#858585" strokeweight=".1323mm">
              <v:stroke joinstyle="round"/>
              <v:formulas/>
              <v:path arrowok="t" o:connecttype="segments"/>
            </v:shape>
            <v:rect id="_x0000_s1214" style="position:absolute;left:5108;top:903;width:268;height:1799" fillcolor="#938953" stroked="f"/>
            <v:shape id="_x0000_s1213" style="position:absolute;left:5648;top:1719;width:680;height:656" coordorigin="5648,1719" coordsize="680,656" o:spt="100" adj="0,,0" path="m5648,2375r680,m5648,2047r680,m5648,1719r680,e" filled="f" strokecolor="#858585">
              <v:stroke joinstyle="round"/>
              <v:formulas/>
              <v:path arrowok="t" o:connecttype="segments"/>
            </v:shape>
            <v:rect id="_x0000_s1212" style="position:absolute;left:6328;top:1491;width:268;height:1211" fillcolor="#943735" stroked="f"/>
            <v:shape id="_x0000_s1211" style="position:absolute;left:7140;top:1719;width:676;height:656" coordorigin="7140,1719" coordsize="676,656" o:spt="100" adj="0,,0" path="m7140,2375r676,m7140,2047r676,m7140,1719r676,e" filled="f" strokecolor="#858585">
              <v:stroke joinstyle="round"/>
              <v:formulas/>
              <v:path arrowok="t" o:connecttype="segments"/>
            </v:shape>
            <v:shape id="_x0000_s1210" style="position:absolute;left:6868;top:1387;width:948;height:8" coordorigin="6868,1387" coordsize="948,8" o:spt="100" adj="0,,0" path="m6868,1395r948,m6868,1387r948,e" filled="f" strokecolor="#858585" strokeweight=".1323mm">
              <v:stroke joinstyle="round"/>
              <v:formulas/>
              <v:path arrowok="t" o:connecttype="segments"/>
            </v:shape>
            <v:rect id="_x0000_s1209" style="position:absolute;left:7816;top:1359;width:272;height:1343" fillcolor="#943735" stroked="f"/>
            <v:shape id="_x0000_s1208" style="position:absolute;left:5648;top:1387;width:948;height:8" coordorigin="5648,1387" coordsize="948,8" o:spt="100" adj="0,,0" path="m5648,1395r948,m5648,1387r948,e" filled="f" strokecolor="#858585" strokeweight=".1323mm">
              <v:stroke joinstyle="round"/>
              <v:formulas/>
              <v:path arrowok="t" o:connecttype="segments"/>
            </v:shape>
            <v:shape id="_x0000_s1207" style="position:absolute;left:6596;top:1067;width:1764;height:1635" coordorigin="6596,1067" coordsize="1764,1635" o:spt="100" adj="0,,0" path="m6868,1327r-272,l6596,2701r272,l6868,1327xm8360,1067r-272,l8088,2701r272,l8360,1067xe" fillcolor="#938953" stroked="f">
              <v:stroke joinstyle="round"/>
              <v:formulas/>
              <v:path arrowok="t" o:connecttype="segments"/>
            </v:shape>
            <v:shape id="_x0000_s1206" style="position:absolute;left:2396;top:1263;width:4744;height:1439" coordorigin="2396,1263" coordsize="4744,1439" o:spt="100" adj="0,,0" path="m2668,1623r-272,l2396,2701r272,l2668,1623xm4160,1359r-272,l3888,2701r272,l4160,1359xm5648,1263r-272,l5376,2701r272,l5648,1263xm7140,1427r-272,l6868,2701r272,l7140,1427xe" fillcolor="#e36c09" stroked="f">
              <v:stroke joinstyle="round"/>
              <v:formulas/>
              <v:path arrowok="t" o:connecttype="segments"/>
            </v:shape>
            <v:shape id="_x0000_s1205" style="position:absolute;left:8628;top:1391;width:476;height:328" coordorigin="8628,1391" coordsize="476,328" o:spt="100" adj="0,,0" path="m8628,1719r475,m8628,1391r475,e" filled="f" strokecolor="#858585">
              <v:stroke joinstyle="round"/>
              <v:formulas/>
              <v:path arrowok="t" o:connecttype="segments"/>
            </v:shape>
            <v:rect id="_x0000_s1204" style="position:absolute;left:8360;top:1327;width:268;height:1375" fillcolor="#e36c09" stroked="f"/>
            <v:shape id="_x0000_s1203" style="position:absolute;left:1588;top:738;width:7515;height:2027" coordorigin="1589,739" coordsize="7515,2027" o:spt="100" adj="0,,0" path="m1652,2701r,-1962m1589,2701r63,m1589,2375r63,m1589,2047r63,m1589,1719r63,m1589,1391r63,m1589,1067r63,m1652,2701r7451,m1652,2701r,64m3144,2701r,64m4632,2701r,64m6124,2701r,64m7612,2701r,64m9103,2701r,64e" filled="f" strokecolor="#858585">
              <v:stroke joinstyle="round"/>
              <v:formulas/>
              <v:path arrowok="t" o:connecttype="segments"/>
            </v:shape>
            <v:rect id="_x0000_s1202" style="position:absolute;left:9423;top:1565;width:110;height:110" fillcolor="#943735" stroked="f"/>
            <v:rect id="_x0000_s1201" style="position:absolute;left:9423;top:1926;width:110;height:110" fillcolor="#938953" stroked="f"/>
            <v:rect id="_x0000_s1200" style="position:absolute;left:9423;top:2288;width:110;height:110" fillcolor="#e36c09" stroked="f"/>
            <v:rect id="_x0000_s1199" style="position:absolute;left:1134;top:516;width:9754;height:2930" filled="f" strokecolor="#858585"/>
            <v:shape id="_x0000_s1198" type="#_x0000_t202" style="position:absolute;left:1264;top:612;width:7859;height:238" filled="f" stroked="f">
              <v:textbox inset="0,0,0,0">
                <w:txbxContent>
                  <w:p w:rsidR="009738E5" w:rsidRDefault="004C5630">
                    <w:pPr>
                      <w:tabs>
                        <w:tab w:val="left" w:pos="3880"/>
                        <w:tab w:val="left" w:pos="7838"/>
                      </w:tabs>
                      <w:spacing w:line="187" w:lineRule="auto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position w:val="-3"/>
                        <w:sz w:val="20"/>
                      </w:rPr>
                      <w:t>60</w:t>
                    </w:r>
                    <w:r>
                      <w:rPr>
                        <w:rFonts w:ascii="Calibri"/>
                        <w:sz w:val="20"/>
                        <w:u w:val="single" w:color="858585"/>
                      </w:rPr>
                      <w:tab/>
                      <w:t>55</w:t>
                    </w:r>
                    <w:r>
                      <w:rPr>
                        <w:rFonts w:ascii="Calibri"/>
                        <w:sz w:val="20"/>
                        <w:u w:val="single" w:color="858585"/>
                      </w:rPr>
                      <w:tab/>
                    </w:r>
                  </w:p>
                </w:txbxContent>
              </v:textbox>
            </v:shape>
            <v:shape id="_x0000_s1197" type="#_x0000_t202" style="position:absolute;left:8126;top:775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</w:txbxContent>
              </v:textbox>
            </v:shape>
            <v:shape id="_x0000_s1196" type="#_x0000_t202" style="position:absolute;left:1264;top:976;width:223;height:1836" filled="f" stroked="f">
              <v:textbox inset="0,0,0,0">
                <w:txbxContent>
                  <w:p w:rsidR="009738E5" w:rsidRDefault="004C5630">
                    <w:pPr>
                      <w:spacing w:line="204" w:lineRule="exact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50</w:t>
                    </w:r>
                  </w:p>
                  <w:p w:rsidR="009738E5" w:rsidRDefault="004C5630">
                    <w:pPr>
                      <w:spacing w:before="83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40</w:t>
                    </w:r>
                  </w:p>
                  <w:p w:rsidR="009738E5" w:rsidRDefault="004C5630">
                    <w:pPr>
                      <w:spacing w:before="83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30</w:t>
                    </w:r>
                  </w:p>
                  <w:p w:rsidR="009738E5" w:rsidRDefault="004C5630">
                    <w:pPr>
                      <w:spacing w:before="83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20</w:t>
                    </w:r>
                  </w:p>
                  <w:p w:rsidR="009738E5" w:rsidRDefault="004C5630">
                    <w:pPr>
                      <w:spacing w:before="83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10</w:t>
                    </w:r>
                  </w:p>
                  <w:p w:rsidR="009738E5" w:rsidRDefault="004C5630">
                    <w:pPr>
                      <w:spacing w:before="83"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95" type="#_x0000_t202" style="position:absolute;left:2163;top:972;width:221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44</w:t>
                    </w:r>
                  </w:p>
                </w:txbxContent>
              </v:textbox>
            </v:shape>
            <v:shape id="_x0000_s1194" type="#_x0000_t202" style="position:absolute;left:3383;top:1070;width:762;height:233" filled="f" stroked="f">
              <v:textbox inset="0,0,0,0">
                <w:txbxContent>
                  <w:p w:rsidR="009738E5" w:rsidRDefault="004C5630">
                    <w:pPr>
                      <w:spacing w:line="23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41</w:t>
                    </w:r>
                    <w:r>
                      <w:rPr>
                        <w:rFonts w:ascii="Calibri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position w:val="-2"/>
                        <w:sz w:val="20"/>
                      </w:rPr>
                      <w:t>40</w:t>
                    </w:r>
                    <w:r>
                      <w:rPr>
                        <w:rFonts w:ascii="Calibri"/>
                        <w:spacing w:val="21"/>
                        <w:position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41</w:t>
                    </w:r>
                  </w:p>
                </w:txbxContent>
              </v:textbox>
            </v:shape>
            <v:shape id="_x0000_s1193" type="#_x0000_t202" style="position:absolute;left:5415;top:972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44</w:t>
                    </w:r>
                  </w:p>
                </w:txbxContent>
              </v:textbox>
            </v:shape>
            <v:shape id="_x0000_s1192" type="#_x0000_t202" style="position:absolute;left:6635;top:1037;width:491;height:298" filled="f" stroked="f">
              <v:textbox inset="0,0,0,0">
                <w:txbxContent>
                  <w:p w:rsidR="009738E5" w:rsidRDefault="004C5630">
                    <w:pPr>
                      <w:spacing w:line="187" w:lineRule="auto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42</w:t>
                    </w:r>
                    <w:r>
                      <w:rPr>
                        <w:rFonts w:ascii="Calibri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position w:val="-9"/>
                        <w:sz w:val="20"/>
                      </w:rPr>
                      <w:t>39</w:t>
                    </w:r>
                  </w:p>
                </w:txbxContent>
              </v:textbox>
            </v:shape>
            <v:shape id="_x0000_s1191" type="#_x0000_t202" style="position:absolute;left:8397;top:1037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42</w:t>
                    </w:r>
                  </w:p>
                </w:txbxContent>
              </v:textbox>
            </v:shape>
            <v:shape id="_x0000_s1190" type="#_x0000_t202" style="position:absolute;left:2434;top:1332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33</w:t>
                    </w:r>
                  </w:p>
                </w:txbxContent>
              </v:textbox>
            </v:shape>
            <v:shape id="_x0000_s1189" type="#_x0000_t202" style="position:absolute;left:6364;top:1201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37</w:t>
                    </w:r>
                  </w:p>
                </w:txbxContent>
              </v:textbox>
            </v:shape>
            <v:shape id="_x0000_s1188" type="#_x0000_t202" style="position:absolute;left:7855;top:1070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41</w:t>
                    </w:r>
                  </w:p>
                </w:txbxContent>
              </v:textbox>
            </v:shape>
            <v:shape id="_x0000_s1187" type="#_x0000_t202" style="position:absolute;left:4873;top:1396;width:220;height:201" filled="f" stroked="f">
              <v:textbox inset="0,0,0,0">
                <w:txbxContent>
                  <w:p w:rsidR="009738E5" w:rsidRDefault="004C5630">
                    <w:pPr>
                      <w:spacing w:line="20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31</w:t>
                    </w:r>
                  </w:p>
                </w:txbxContent>
              </v:textbox>
            </v:shape>
            <v:shape id="_x0000_s1186" type="#_x0000_t202" style="position:absolute;left:1892;top:1593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25</w:t>
                    </w:r>
                  </w:p>
                </w:txbxContent>
              </v:textbox>
            </v:shape>
            <v:shape id="_x0000_s1185" type="#_x0000_t202" style="position:absolute;left:8628;top:1864;width:541;height:591" filled="f" stroked="f">
              <v:textbox inset="0,0,0,0">
                <w:txbxContent>
                  <w:p w:rsidR="009738E5" w:rsidRDefault="004C5630">
                    <w:pPr>
                      <w:tabs>
                        <w:tab w:val="left" w:pos="520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u w:val="single" w:color="858585"/>
                      </w:rPr>
                      <w:t xml:space="preserve"> </w:t>
                    </w:r>
                    <w:r>
                      <w:rPr>
                        <w:sz w:val="20"/>
                        <w:u w:val="single" w:color="858585"/>
                      </w:rPr>
                      <w:tab/>
                    </w:r>
                  </w:p>
                  <w:p w:rsidR="009738E5" w:rsidRDefault="004C5630">
                    <w:pPr>
                      <w:tabs>
                        <w:tab w:val="left" w:pos="515"/>
                      </w:tabs>
                      <w:spacing w:before="128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  <w:u w:val="single" w:color="858585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  <w:u w:val="single" w:color="858585"/>
                      </w:rPr>
                      <w:tab/>
                    </w:r>
                  </w:p>
                </w:txbxContent>
              </v:textbox>
            </v:shape>
            <v:shape id="_x0000_s1184" type="#_x0000_t202" style="position:absolute;left:9583;top:1531;width:1125;height:924" filled="f" stroked="f">
              <v:textbox inset="0,0,0,0">
                <w:txbxContent>
                  <w:p w:rsidR="009738E5" w:rsidRDefault="004C5630">
                    <w:pPr>
                      <w:numPr>
                        <w:ilvl w:val="0"/>
                        <w:numId w:val="1"/>
                      </w:numPr>
                      <w:tabs>
                        <w:tab w:val="left" w:pos="248"/>
                      </w:tabs>
                      <w:spacing w:line="20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классы</w:t>
                    </w:r>
                  </w:p>
                  <w:p w:rsidR="009738E5" w:rsidRDefault="004C5630">
                    <w:pPr>
                      <w:numPr>
                        <w:ilvl w:val="0"/>
                        <w:numId w:val="1"/>
                      </w:numPr>
                      <w:tabs>
                        <w:tab w:val="left" w:pos="248"/>
                      </w:tabs>
                      <w:spacing w:before="117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классы</w:t>
                    </w:r>
                  </w:p>
                  <w:p w:rsidR="009738E5" w:rsidRDefault="004C5630">
                    <w:pPr>
                      <w:spacing w:before="118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10-11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классы</w:t>
                    </w:r>
                  </w:p>
                </w:txbxContent>
              </v:textbox>
            </v:shape>
            <v:shape id="_x0000_s1183" type="#_x0000_t202" style="position:absolute;left:1765;top:2872;width:7253;height:445" filled="f" stroked="f">
              <v:textbox inset="0,0,0,0">
                <w:txbxContent>
                  <w:p w:rsidR="009738E5" w:rsidRDefault="004C5630">
                    <w:pPr>
                      <w:tabs>
                        <w:tab w:val="left" w:pos="1490"/>
                        <w:tab w:val="left" w:pos="2980"/>
                        <w:tab w:val="left" w:pos="4471"/>
                        <w:tab w:val="left" w:pos="5962"/>
                      </w:tabs>
                      <w:spacing w:line="204" w:lineRule="exact"/>
                      <w:ind w:left="-1"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Качество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2017-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Качество</w:t>
                    </w:r>
                    <w:r>
                      <w:rPr>
                        <w:rFonts w:ascii="Calibri" w:hAnsi="Calibri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2018-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Качество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2019-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Качество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2020-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Качество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2021-</w:t>
                    </w:r>
                  </w:p>
                  <w:p w:rsidR="009738E5" w:rsidRDefault="004C5630">
                    <w:pPr>
                      <w:tabs>
                        <w:tab w:val="left" w:pos="1490"/>
                        <w:tab w:val="left" w:pos="2981"/>
                        <w:tab w:val="left" w:pos="4471"/>
                        <w:tab w:val="left" w:pos="5962"/>
                      </w:tabs>
                      <w:spacing w:line="240" w:lineRule="exact"/>
                      <w:ind w:right="23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2018</w:t>
                    </w:r>
                    <w:r>
                      <w:rPr>
                        <w:rFonts w:ascii="Calibri"/>
                        <w:sz w:val="20"/>
                      </w:rPr>
                      <w:tab/>
                      <w:t>2019</w:t>
                    </w:r>
                    <w:r>
                      <w:rPr>
                        <w:rFonts w:ascii="Calibri"/>
                        <w:sz w:val="20"/>
                      </w:rPr>
                      <w:tab/>
                      <w:t>2020</w:t>
                    </w:r>
                    <w:r>
                      <w:rPr>
                        <w:rFonts w:ascii="Calibri"/>
                        <w:sz w:val="20"/>
                      </w:rPr>
                      <w:tab/>
                      <w:t>2021</w:t>
                    </w:r>
                    <w:r>
                      <w:rPr>
                        <w:rFonts w:ascii="Calibri"/>
                        <w:sz w:val="20"/>
                      </w:rPr>
                      <w:tab/>
                      <w:t>2022</w:t>
                    </w:r>
                  </w:p>
                </w:txbxContent>
              </v:textbox>
            </v:shape>
            <w10:wrap anchorx="page"/>
          </v:group>
        </w:pict>
      </w:r>
      <w:r w:rsidR="004C5630">
        <w:rPr>
          <w:b/>
          <w:sz w:val="24"/>
        </w:rPr>
        <w:t>Качество</w:t>
      </w:r>
      <w:r w:rsidR="004C5630">
        <w:rPr>
          <w:b/>
          <w:spacing w:val="-1"/>
          <w:sz w:val="24"/>
        </w:rPr>
        <w:t xml:space="preserve"> </w:t>
      </w:r>
      <w:r w:rsidR="004C5630">
        <w:rPr>
          <w:b/>
          <w:sz w:val="24"/>
        </w:rPr>
        <w:t>знаний</w:t>
      </w:r>
      <w:r w:rsidR="004C5630">
        <w:rPr>
          <w:b/>
          <w:spacing w:val="1"/>
          <w:sz w:val="24"/>
        </w:rPr>
        <w:t xml:space="preserve"> </w:t>
      </w:r>
      <w:r w:rsidR="004C5630">
        <w:rPr>
          <w:b/>
          <w:sz w:val="24"/>
        </w:rPr>
        <w:t>10</w:t>
      </w:r>
      <w:r w:rsidR="004C5630">
        <w:rPr>
          <w:b/>
          <w:spacing w:val="2"/>
          <w:sz w:val="24"/>
        </w:rPr>
        <w:t xml:space="preserve"> </w:t>
      </w:r>
      <w:r w:rsidR="004C5630">
        <w:rPr>
          <w:b/>
          <w:sz w:val="24"/>
        </w:rPr>
        <w:t>–</w:t>
      </w:r>
      <w:r w:rsidR="004C5630">
        <w:rPr>
          <w:b/>
          <w:spacing w:val="-1"/>
          <w:sz w:val="24"/>
        </w:rPr>
        <w:t xml:space="preserve"> </w:t>
      </w:r>
      <w:r w:rsidR="004C5630">
        <w:rPr>
          <w:b/>
          <w:sz w:val="24"/>
        </w:rPr>
        <w:t>11</w:t>
      </w:r>
      <w:r w:rsidR="004C5630">
        <w:rPr>
          <w:b/>
          <w:spacing w:val="-5"/>
          <w:sz w:val="24"/>
        </w:rPr>
        <w:t xml:space="preserve"> </w:t>
      </w:r>
      <w:r w:rsidR="004C5630">
        <w:rPr>
          <w:b/>
          <w:sz w:val="24"/>
        </w:rPr>
        <w:t>классы</w:t>
      </w:r>
    </w:p>
    <w:p w:rsidR="009738E5" w:rsidRDefault="009738E5">
      <w:pPr>
        <w:pStyle w:val="a3"/>
        <w:rPr>
          <w:b/>
          <w:sz w:val="26"/>
        </w:rPr>
      </w:pPr>
    </w:p>
    <w:p w:rsidR="009738E5" w:rsidRDefault="009738E5">
      <w:pPr>
        <w:pStyle w:val="a3"/>
        <w:rPr>
          <w:b/>
          <w:sz w:val="26"/>
        </w:rPr>
      </w:pPr>
    </w:p>
    <w:p w:rsidR="009738E5" w:rsidRDefault="009738E5">
      <w:pPr>
        <w:pStyle w:val="a3"/>
        <w:rPr>
          <w:b/>
          <w:sz w:val="26"/>
        </w:rPr>
      </w:pPr>
    </w:p>
    <w:p w:rsidR="009738E5" w:rsidRDefault="009738E5">
      <w:pPr>
        <w:pStyle w:val="a3"/>
        <w:rPr>
          <w:b/>
          <w:sz w:val="26"/>
        </w:rPr>
      </w:pPr>
    </w:p>
    <w:p w:rsidR="009738E5" w:rsidRDefault="009738E5">
      <w:pPr>
        <w:pStyle w:val="a3"/>
        <w:rPr>
          <w:b/>
          <w:sz w:val="26"/>
        </w:rPr>
      </w:pPr>
    </w:p>
    <w:p w:rsidR="009738E5" w:rsidRDefault="009738E5">
      <w:pPr>
        <w:pStyle w:val="a3"/>
        <w:rPr>
          <w:b/>
          <w:sz w:val="26"/>
        </w:rPr>
      </w:pPr>
    </w:p>
    <w:p w:rsidR="009738E5" w:rsidRDefault="009738E5">
      <w:pPr>
        <w:pStyle w:val="a3"/>
        <w:rPr>
          <w:b/>
          <w:sz w:val="26"/>
        </w:rPr>
      </w:pPr>
    </w:p>
    <w:p w:rsidR="009738E5" w:rsidRDefault="009738E5">
      <w:pPr>
        <w:pStyle w:val="a3"/>
        <w:rPr>
          <w:b/>
          <w:sz w:val="26"/>
        </w:rPr>
      </w:pPr>
    </w:p>
    <w:p w:rsidR="009738E5" w:rsidRDefault="009738E5">
      <w:pPr>
        <w:pStyle w:val="a3"/>
        <w:rPr>
          <w:b/>
          <w:sz w:val="26"/>
        </w:rPr>
      </w:pPr>
    </w:p>
    <w:p w:rsidR="009738E5" w:rsidRDefault="009738E5">
      <w:pPr>
        <w:pStyle w:val="a3"/>
        <w:rPr>
          <w:b/>
          <w:sz w:val="26"/>
        </w:rPr>
      </w:pPr>
    </w:p>
    <w:p w:rsidR="009738E5" w:rsidRDefault="009738E5">
      <w:pPr>
        <w:pStyle w:val="a3"/>
        <w:rPr>
          <w:b/>
          <w:sz w:val="26"/>
        </w:rPr>
      </w:pPr>
    </w:p>
    <w:p w:rsidR="009738E5" w:rsidRDefault="004C5630">
      <w:pPr>
        <w:spacing w:before="163"/>
        <w:ind w:left="2665" w:right="2673"/>
        <w:jc w:val="center"/>
        <w:rPr>
          <w:b/>
          <w:sz w:val="24"/>
        </w:rPr>
      </w:pPr>
      <w:r>
        <w:rPr>
          <w:b/>
          <w:sz w:val="24"/>
        </w:rPr>
        <w:t>Успеваемость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классы</w:t>
      </w:r>
    </w:p>
    <w:p w:rsidR="009738E5" w:rsidRDefault="009738E5">
      <w:pPr>
        <w:pStyle w:val="a3"/>
        <w:rPr>
          <w:b/>
          <w:sz w:val="20"/>
        </w:rPr>
      </w:pPr>
    </w:p>
    <w:p w:rsidR="009738E5" w:rsidRDefault="009738E5">
      <w:pPr>
        <w:pStyle w:val="a3"/>
        <w:rPr>
          <w:b/>
          <w:sz w:val="20"/>
        </w:rPr>
      </w:pPr>
    </w:p>
    <w:p w:rsidR="009738E5" w:rsidRDefault="00A911BB">
      <w:pPr>
        <w:pStyle w:val="a3"/>
        <w:spacing w:before="9"/>
        <w:rPr>
          <w:b/>
          <w:sz w:val="21"/>
        </w:rPr>
      </w:pPr>
      <w:r>
        <w:pict>
          <v:group id="_x0000_s1141" style="position:absolute;margin-left:68.55pt;margin-top:14.5pt;width:456.5pt;height:143.45pt;z-index:-15726592;mso-wrap-distance-left:0;mso-wrap-distance-right:0;mso-position-horizontal-relative:page" coordorigin="1371,290" coordsize="9130,2869">
            <v:shape id="_x0000_s1181" style="position:absolute;left:2031;top:1105;width:193;height:1032" coordorigin="2032,1106" coordsize="193,1032" o:spt="100" adj="0,,0" path="m2032,2138r192,m2032,1794r192,m2032,1450r192,m2032,1106r192,e" filled="f" strokecolor="#858585">
              <v:stroke joinstyle="round"/>
              <v:formulas/>
              <v:path arrowok="t" o:connecttype="segments"/>
            </v:shape>
            <v:shape id="_x0000_s1180" style="position:absolute;left:2031;top:758;width:7113;height:8" coordorigin="2032,758" coordsize="7113,8" o:spt="100" adj="0,,0" path="m2032,766r452,m3000,766r908,m4164,766r1164,m5588,766r1164,m7012,766r904,m8692,766r452,m2032,758r7112,e" filled="f" strokecolor="#858585" strokeweight=".1323mm">
              <v:stroke joinstyle="round"/>
              <v:formulas/>
              <v:path arrowok="t" o:connecttype="segments"/>
            </v:shape>
            <v:rect id="_x0000_s1179" style="position:absolute;left:2224;top:761;width:260;height:1721" fillcolor="#943735" stroked="f"/>
            <v:shape id="_x0000_s1178" style="position:absolute;left:3000;top:1105;width:648;height:1032" coordorigin="3000,1106" coordsize="648,1032" o:spt="100" adj="0,,0" path="m3000,2138r648,m3000,1794r648,m3000,1450r648,m3000,1106r648,e" filled="f" strokecolor="#858585">
              <v:stroke joinstyle="round"/>
              <v:formulas/>
              <v:path arrowok="t" o:connecttype="segments"/>
            </v:shape>
            <v:rect id="_x0000_s1177" style="position:absolute;left:3648;top:781;width:260;height:1701" fillcolor="#943735" stroked="f"/>
            <v:shape id="_x0000_s1176" style="position:absolute;left:4424;top:1105;width:648;height:1032" coordorigin="4424,1106" coordsize="648,1032" o:spt="100" adj="0,,0" path="m4424,2138r648,m4424,1794r648,m4424,1450r648,m4424,1106r648,e" filled="f" strokecolor="#858585">
              <v:stroke joinstyle="round"/>
              <v:formulas/>
              <v:path arrowok="t" o:connecttype="segments"/>
            </v:shape>
            <v:rect id="_x0000_s1175" style="position:absolute;left:5072;top:797;width:256;height:1685" fillcolor="#943735" stroked="f"/>
            <v:shape id="_x0000_s1174" style="position:absolute;left:5848;top:1105;width:644;height:1032" coordorigin="5848,1106" coordsize="644,1032" o:spt="100" adj="0,,0" path="m5848,2138r644,m5848,1794r644,m5848,1450r644,m5848,1106r644,e" filled="f" strokecolor="#858585">
              <v:stroke joinstyle="round"/>
              <v:formulas/>
              <v:path arrowok="t" o:connecttype="segments"/>
            </v:shape>
            <v:rect id="_x0000_s1173" style="position:absolute;left:6492;top:813;width:260;height:1669" fillcolor="#943735" stroked="f"/>
            <v:shape id="_x0000_s1172" style="position:absolute;left:7268;top:1105;width:648;height:1032" coordorigin="7268,1106" coordsize="648,1032" o:spt="100" adj="0,,0" path="m7268,2138r648,m7268,1794r648,m7268,1450r648,m7268,1106r648,e" filled="f" strokecolor="#858585">
              <v:stroke joinstyle="round"/>
              <v:formulas/>
              <v:path arrowok="t" o:connecttype="segments"/>
            </v:shape>
            <v:rect id="_x0000_s1171" style="position:absolute;left:7916;top:761;width:260;height:1721" fillcolor="#943735" stroked="f"/>
            <v:shape id="_x0000_s1170" style="position:absolute;left:2484;top:761;width:5948;height:1721" coordorigin="2484,762" coordsize="5948,1721" o:spt="100" adj="0,,0" path="m2744,762r-260,l2484,2482r260,l2744,762xm4164,762r-256,l3908,2482r256,l4164,762xm5588,762r-260,l5328,2482r260,l5588,762xm7012,762r-260,l6752,2482r260,l7012,762xm8432,762r-256,l8176,2482r256,l8432,762xe" fillcolor="#938953" stroked="f">
              <v:stroke joinstyle="round"/>
              <v:formulas/>
              <v:path arrowok="t" o:connecttype="segments"/>
            </v:shape>
            <v:shape id="_x0000_s1169" style="position:absolute;left:2744;top:761;width:4524;height:1721" coordorigin="2744,762" coordsize="4524,1721" o:spt="100" adj="0,,0" path="m3000,762r-256,l2744,2482r256,l3000,762xm4424,782r-260,l4164,2482r260,l4424,782xm5848,782r-260,l5588,2482r260,l5848,782xm7268,798r-256,l7012,2482r256,l7268,798xe" fillcolor="#e36c09" stroked="f">
              <v:stroke joinstyle="round"/>
              <v:formulas/>
              <v:path arrowok="t" o:connecttype="segments"/>
            </v:shape>
            <v:shape id="_x0000_s1168" style="position:absolute;left:8692;top:2135;width:453;height:8" coordorigin="8692,2136" coordsize="453,8" o:spt="100" adj="0,,0" path="m8692,2136r452,m8692,2143r452,e" filled="f" strokecolor="#858585" strokeweight=".18872mm">
              <v:stroke joinstyle="round"/>
              <v:formulas/>
              <v:path arrowok="t" o:connecttype="segments"/>
            </v:shape>
            <v:shape id="_x0000_s1167" style="position:absolute;left:8692;top:1105;width:453;height:688" coordorigin="8692,1106" coordsize="453,688" o:spt="100" adj="0,,0" path="m8692,1794r452,m8692,1450r452,m8692,1106r452,e" filled="f" strokecolor="#858585">
              <v:stroke joinstyle="round"/>
              <v:formulas/>
              <v:path arrowok="t" o:connecttype="segments"/>
            </v:shape>
            <v:rect id="_x0000_s1166" style="position:absolute;left:8432;top:761;width:260;height:1721" fillcolor="#e36c09" stroked="f"/>
            <v:shape id="_x0000_s1165" style="position:absolute;left:1968;top:419;width:7177;height:2127" coordorigin="1968,419" coordsize="7177,2127" o:spt="100" adj="0,,0" path="m2032,419r7112,m2032,2482r,-2063m1968,2482r64,m1968,2138r64,m1968,1794r64,m1968,1450r64,m1968,1106r64,m1968,762r64,m1968,419r64,m2032,2482r7112,m2032,2482r,64m3456,2482r,64m4876,2482r,64m6300,2482r,64m7720,2482r,64m9144,2482r,64e" filled="f" strokecolor="#858585">
              <v:stroke joinstyle="round"/>
              <v:formulas/>
              <v:path arrowok="t" o:connecttype="segments"/>
            </v:shape>
            <v:rect id="_x0000_s1164" style="position:absolute;left:9028;top:1307;width:110;height:110" fillcolor="#943735" stroked="f"/>
            <v:rect id="_x0000_s1163" style="position:absolute;left:9028;top:1669;width:110;height:110" fillcolor="#938953" stroked="f"/>
            <v:rect id="_x0000_s1162" style="position:absolute;left:9028;top:2031;width:110;height:110" fillcolor="#e36c09" stroked="f"/>
            <v:rect id="_x0000_s1161" style="position:absolute;left:1378;top:297;width:9115;height:2854" filled="f" strokecolor="#858585"/>
            <v:shape id="_x0000_s1160" type="#_x0000_t202" style="position:absolute;left:1542;top:331;width:326;height:2264" filled="f" stroked="f">
              <v:textbox inset="0,0,0,0">
                <w:txbxContent>
                  <w:p w:rsidR="009738E5" w:rsidRDefault="004C5630">
                    <w:pPr>
                      <w:spacing w:line="204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120</w:t>
                    </w:r>
                  </w:p>
                  <w:p w:rsidR="009738E5" w:rsidRDefault="004C5630">
                    <w:pPr>
                      <w:spacing w:before="100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  <w:p w:rsidR="009738E5" w:rsidRDefault="004C5630">
                    <w:pPr>
                      <w:spacing w:before="99"/>
                      <w:ind w:right="21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  <w:p w:rsidR="009738E5" w:rsidRDefault="004C5630">
                    <w:pPr>
                      <w:spacing w:before="100"/>
                      <w:ind w:right="21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 w:rsidR="009738E5" w:rsidRDefault="004C5630">
                    <w:pPr>
                      <w:spacing w:before="100"/>
                      <w:ind w:right="21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  <w:p w:rsidR="009738E5" w:rsidRDefault="004C5630">
                    <w:pPr>
                      <w:spacing w:before="100"/>
                      <w:ind w:right="21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 w:rsidR="009738E5" w:rsidRDefault="004C5630">
                    <w:pPr>
                      <w:spacing w:before="99"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59" type="#_x0000_t202" style="position:absolute;left:2204;top:474;width:839;height:200" filled="f" stroked="f">
              <v:textbox inset="0,0,0,0">
                <w:txbxContent>
                  <w:p w:rsidR="009738E5" w:rsidRDefault="004C5630">
                    <w:pPr>
                      <w:tabs>
                        <w:tab w:val="left" w:pos="517"/>
                      </w:tabs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  <w:r>
                      <w:rPr>
                        <w:rFonts w:ascii="Calibri"/>
                        <w:sz w:val="20"/>
                      </w:rPr>
                      <w:tab/>
                      <w:t>100</w:t>
                    </w:r>
                  </w:p>
                </w:txbxContent>
              </v:textbox>
            </v:shape>
            <v:shape id="_x0000_s1158" type="#_x0000_t202" style="position:absolute;left:2484;top:383;width:258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8"/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1157" type="#_x0000_t202" style="position:absolute;left:3679;top:491;width:738;height:200" filled="f" stroked="f">
              <v:textbox inset="0,0,0,0">
                <w:txbxContent>
                  <w:p w:rsidR="009738E5" w:rsidRDefault="004C5630">
                    <w:pPr>
                      <w:tabs>
                        <w:tab w:val="left" w:pos="516"/>
                      </w:tabs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99</w:t>
                    </w:r>
                    <w:r>
                      <w:rPr>
                        <w:rFonts w:ascii="Calibri"/>
                        <w:sz w:val="20"/>
                      </w:rPr>
                      <w:tab/>
                      <w:t>99</w:t>
                    </w:r>
                  </w:p>
                </w:txbxContent>
              </v:textbox>
            </v:shape>
            <v:shape id="_x0000_s1156" type="#_x0000_t202" style="position:absolute;left:3907;top:406;width:3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1155" type="#_x0000_t202" style="position:absolute;left:5102;top:508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98</w:t>
                    </w:r>
                  </w:p>
                </w:txbxContent>
              </v:textbox>
            </v:shape>
            <v:shape id="_x0000_s1154" type="#_x0000_t202" style="position:absolute;left:5309;top:394;width:3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1153" type="#_x0000_t202" style="position:absolute;left:5619;top:491;width:221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99</w:t>
                    </w:r>
                  </w:p>
                </w:txbxContent>
              </v:textbox>
            </v:shape>
            <v:shape id="_x0000_s1152" type="#_x0000_t202" style="position:absolute;left:6525;top:525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97</w:t>
                    </w:r>
                  </w:p>
                </w:txbxContent>
              </v:textbox>
            </v:shape>
            <v:shape id="_x0000_s1151" type="#_x0000_t202" style="position:absolute;left:6732;top:406;width:3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1150" type="#_x0000_t202" style="position:absolute;left:7042;top:508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98</w:t>
                    </w:r>
                  </w:p>
                </w:txbxContent>
              </v:textbox>
            </v:shape>
            <v:shape id="_x0000_s1149" type="#_x0000_t202" style="position:absolute;left:7896;top:474;width:838;height:200" filled="f" stroked="f">
              <v:textbox inset="0,0,0,0">
                <w:txbxContent>
                  <w:p w:rsidR="009738E5" w:rsidRDefault="004C5630">
                    <w:pPr>
                      <w:tabs>
                        <w:tab w:val="left" w:pos="517"/>
                      </w:tabs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  <w:r>
                      <w:rPr>
                        <w:rFonts w:ascii="Calibri"/>
                        <w:sz w:val="20"/>
                      </w:rPr>
                      <w:tab/>
                      <w:t>100</w:t>
                    </w:r>
                  </w:p>
                </w:txbxContent>
              </v:textbox>
            </v:shape>
            <v:shape id="_x0000_s1148" type="#_x0000_t202" style="position:absolute;left:8155;top:383;width:279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1"/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1147" type="#_x0000_t202" style="position:absolute;left:9188;top:1274;width:1125;height:924" filled="f" stroked="f">
              <v:textbox inset="0,0,0,0">
                <w:txbxContent>
                  <w:p w:rsidR="009738E5" w:rsidRDefault="004C5630">
                    <w:pPr>
                      <w:numPr>
                        <w:ilvl w:val="0"/>
                        <w:numId w:val="2"/>
                      </w:numPr>
                      <w:tabs>
                        <w:tab w:val="left" w:pos="248"/>
                      </w:tabs>
                      <w:spacing w:line="20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классы</w:t>
                    </w:r>
                  </w:p>
                  <w:p w:rsidR="009738E5" w:rsidRDefault="004C5630">
                    <w:pPr>
                      <w:numPr>
                        <w:ilvl w:val="0"/>
                        <w:numId w:val="2"/>
                      </w:numPr>
                      <w:tabs>
                        <w:tab w:val="left" w:pos="248"/>
                      </w:tabs>
                      <w:spacing w:before="117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классы</w:t>
                    </w:r>
                  </w:p>
                  <w:p w:rsidR="009738E5" w:rsidRDefault="004C5630">
                    <w:pPr>
                      <w:spacing w:before="118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10-11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классы</w:t>
                    </w:r>
                  </w:p>
                </w:txbxContent>
              </v:textbox>
            </v:shape>
            <v:shape id="_x0000_s1146" type="#_x0000_t202" style="position:absolute;left:2156;top:2654;width:2621;height:444" filled="f" stroked="f">
              <v:textbox inset="0,0,0,0">
                <w:txbxContent>
                  <w:p w:rsidR="009738E5" w:rsidRDefault="004C5630">
                    <w:pPr>
                      <w:tabs>
                        <w:tab w:val="left" w:pos="1422"/>
                      </w:tabs>
                      <w:spacing w:line="204" w:lineRule="exact"/>
                      <w:ind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Успеваемость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</w:r>
                    <w:proofErr w:type="spellStart"/>
                    <w:proofErr w:type="gramStart"/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Успеваемость</w:t>
                    </w:r>
                    <w:proofErr w:type="spellEnd"/>
                    <w:proofErr w:type="gramEnd"/>
                  </w:p>
                  <w:p w:rsidR="009738E5" w:rsidRDefault="004C5630">
                    <w:pPr>
                      <w:tabs>
                        <w:tab w:val="left" w:pos="1401"/>
                      </w:tabs>
                      <w:spacing w:line="240" w:lineRule="exact"/>
                      <w:ind w:left="26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2017-2018</w:t>
                    </w:r>
                    <w:r>
                      <w:rPr>
                        <w:rFonts w:ascii="Calibri"/>
                        <w:sz w:val="20"/>
                      </w:rPr>
                      <w:tab/>
                      <w:t>20218-2019</w:t>
                    </w:r>
                  </w:p>
                </w:txbxContent>
              </v:textbox>
            </v:shape>
            <v:shape id="_x0000_s1145" type="#_x0000_t202" style="position:absolute;left:5002;top:2654;width:1198;height:444" filled="f" stroked="f">
              <v:textbox inset="0,0,0,0">
                <w:txbxContent>
                  <w:p w:rsidR="009738E5" w:rsidRDefault="004C5630">
                    <w:pPr>
                      <w:spacing w:line="204" w:lineRule="exact"/>
                      <w:ind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Успеваемость</w:t>
                    </w:r>
                  </w:p>
                  <w:p w:rsidR="009738E5" w:rsidRDefault="004C5630">
                    <w:pPr>
                      <w:spacing w:line="240" w:lineRule="exact"/>
                      <w:ind w:right="24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2019-2020</w:t>
                    </w:r>
                  </w:p>
                </w:txbxContent>
              </v:textbox>
            </v:shape>
            <v:shape id="_x0000_s1144" type="#_x0000_t202" style="position:absolute;left:6425;top:2654;width:2599;height:200" filled="f" stroked="f">
              <v:textbox inset="0,0,0,0">
                <w:txbxContent>
                  <w:p w:rsidR="009738E5" w:rsidRDefault="004C5630">
                    <w:pPr>
                      <w:tabs>
                        <w:tab w:val="left" w:pos="1400"/>
                      </w:tabs>
                      <w:spacing w:line="20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Успеваемость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</w:r>
                    <w:proofErr w:type="spellStart"/>
                    <w:proofErr w:type="gramStart"/>
                    <w:r>
                      <w:rPr>
                        <w:rFonts w:ascii="Calibri" w:hAnsi="Calibri"/>
                        <w:sz w:val="20"/>
                      </w:rPr>
                      <w:t>Успеваемость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43" type="#_x0000_t202" style="position:absolute;left:6581;top:2898;width:88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2020-2021</w:t>
                    </w:r>
                  </w:p>
                </w:txbxContent>
              </v:textbox>
            </v:shape>
            <v:shape id="_x0000_s1142" type="#_x0000_t202" style="position:absolute;left:7982;top:2898;width:881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2021-2022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738E5" w:rsidRDefault="009738E5">
      <w:pPr>
        <w:rPr>
          <w:sz w:val="21"/>
        </w:rPr>
        <w:sectPr w:rsidR="009738E5">
          <w:pgSz w:w="11910" w:h="16840"/>
          <w:pgMar w:top="1040" w:right="1020" w:bottom="280" w:left="1020" w:header="720" w:footer="720" w:gutter="0"/>
          <w:cols w:space="720"/>
        </w:sectPr>
      </w:pPr>
    </w:p>
    <w:p w:rsidR="009738E5" w:rsidRDefault="004C5630">
      <w:pPr>
        <w:pStyle w:val="a3"/>
        <w:spacing w:before="76" w:line="278" w:lineRule="auto"/>
        <w:ind w:left="112" w:right="336"/>
      </w:pPr>
      <w:r>
        <w:lastRenderedPageBreak/>
        <w:t>Итоговые годовые результаты успеваемости в 10-11 классах стабильные, наблюдается рост</w:t>
      </w:r>
      <w:r>
        <w:rPr>
          <w:spacing w:val="-57"/>
        </w:rPr>
        <w:t xml:space="preserve"> </w:t>
      </w:r>
      <w:r>
        <w:t>показателей</w:t>
      </w:r>
      <w:r>
        <w:rPr>
          <w:spacing w:val="-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класс.</w:t>
      </w:r>
      <w:r>
        <w:rPr>
          <w:spacing w:val="-1"/>
        </w:rPr>
        <w:t xml:space="preserve"> </w:t>
      </w:r>
      <w:proofErr w:type="gramStart"/>
      <w:r>
        <w:t>Много</w:t>
      </w:r>
      <w:r>
        <w:rPr>
          <w:spacing w:val="-2"/>
        </w:rPr>
        <w:t xml:space="preserve"> </w:t>
      </w:r>
      <w:r>
        <w:t>учащихся обучаются</w:t>
      </w:r>
      <w:proofErr w:type="gramEnd"/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«3».</w:t>
      </w:r>
      <w:r>
        <w:rPr>
          <w:spacing w:val="-6"/>
        </w:rPr>
        <w:t xml:space="preserve"> </w:t>
      </w:r>
      <w:r>
        <w:t>У данных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proofErr w:type="gramStart"/>
      <w:r>
        <w:t>высока</w:t>
      </w:r>
      <w:proofErr w:type="gramEnd"/>
    </w:p>
    <w:p w:rsidR="009738E5" w:rsidRDefault="004C5630">
      <w:pPr>
        <w:pStyle w:val="a3"/>
        <w:spacing w:line="278" w:lineRule="auto"/>
        <w:ind w:left="112" w:right="102"/>
      </w:pPr>
      <w:r>
        <w:t>мотивация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получению</w:t>
      </w:r>
      <w:r>
        <w:rPr>
          <w:spacing w:val="-3"/>
        </w:rPr>
        <w:t xml:space="preserve"> </w:t>
      </w:r>
      <w:r>
        <w:t>образования,</w:t>
      </w:r>
      <w:r>
        <w:rPr>
          <w:spacing w:val="-7"/>
        </w:rPr>
        <w:t xml:space="preserve"> </w:t>
      </w:r>
      <w:r>
        <w:t>сформированы</w:t>
      </w:r>
      <w:r>
        <w:rPr>
          <w:spacing w:val="-5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школьных</w:t>
      </w:r>
      <w:r>
        <w:rPr>
          <w:spacing w:val="-57"/>
        </w:rPr>
        <w:t xml:space="preserve"> </w:t>
      </w:r>
      <w:r>
        <w:t>предметов.</w:t>
      </w:r>
    </w:p>
    <w:p w:rsidR="009738E5" w:rsidRDefault="009738E5">
      <w:pPr>
        <w:pStyle w:val="a3"/>
        <w:rPr>
          <w:sz w:val="26"/>
        </w:rPr>
      </w:pPr>
    </w:p>
    <w:p w:rsidR="009738E5" w:rsidRDefault="009738E5">
      <w:pPr>
        <w:pStyle w:val="a3"/>
        <w:spacing w:before="6"/>
        <w:rPr>
          <w:sz w:val="35"/>
        </w:rPr>
      </w:pPr>
    </w:p>
    <w:p w:rsidR="009738E5" w:rsidRDefault="004C5630">
      <w:pPr>
        <w:ind w:left="2665" w:right="2671"/>
        <w:jc w:val="center"/>
        <w:rPr>
          <w:b/>
          <w:sz w:val="24"/>
        </w:rPr>
      </w:pPr>
      <w:r>
        <w:rPr>
          <w:b/>
          <w:sz w:val="24"/>
        </w:rPr>
        <w:t>Качество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школе</w:t>
      </w:r>
    </w:p>
    <w:p w:rsidR="009738E5" w:rsidRDefault="00A911BB">
      <w:pPr>
        <w:pStyle w:val="a3"/>
        <w:spacing w:before="11"/>
        <w:rPr>
          <w:b/>
          <w:sz w:val="16"/>
        </w:rPr>
      </w:pPr>
      <w:r>
        <w:pict>
          <v:group id="_x0000_s1084" style="position:absolute;margin-left:80.55pt;margin-top:11.75pt;width:432.75pt;height:221.1pt;z-index:-15725568;mso-wrap-distance-left:0;mso-wrap-distance-right:0;mso-position-horizontal-relative:page" coordorigin="1611,235" coordsize="8655,4422">
            <v:shape id="_x0000_s1140" style="position:absolute;left:2136;top:1324;width:1440;height:2152" coordorigin="2136,1324" coordsize="1440,2152" o:spt="100" adj="0,,0" path="m2136,3476r172,m2136,3044r172,m2136,2616r172,m2136,2184r172,m2136,1756r172,m2540,1756r460,m2136,1324r172,m2540,1324r1036,e" filled="f" strokecolor="#858585">
              <v:stroke joinstyle="round"/>
              <v:formulas/>
              <v:path arrowok="t" o:connecttype="segments"/>
            </v:shape>
            <v:rect id="_x0000_s1139" style="position:absolute;left:2308;top:1108;width:232;height:2797" fillcolor="#4f81bc" stroked="f"/>
            <v:shape id="_x0000_s1138" style="position:absolute;left:3232;top:1324;width:1612;height:2152" coordorigin="3232,1324" coordsize="1612,2152" o:spt="100" adj="0,,0" path="m3232,3476r344,m3232,3044r344,m3232,2616r344,m3232,2184r344,m3232,1756r344,m3808,1756r460,m3808,1324r1036,e" filled="f" strokecolor="#858585">
              <v:stroke joinstyle="round"/>
              <v:formulas/>
              <v:path arrowok="t" o:connecttype="segments"/>
            </v:shape>
            <v:rect id="_x0000_s1137" style="position:absolute;left:3576;top:1068;width:232;height:2837" fillcolor="#4f81bc" stroked="f"/>
            <v:shape id="_x0000_s1136" style="position:absolute;left:4500;top:1324;width:1612;height:2152" coordorigin="4500,1324" coordsize="1612,2152" o:spt="100" adj="0,,0" path="m4500,3476r344,m4500,3044r344,m4500,2616r344,m4500,2184r344,m4500,1756r344,m5076,1756r460,m5076,1324r1036,e" filled="f" strokecolor="#858585">
              <v:stroke joinstyle="round"/>
              <v:formulas/>
              <v:path arrowok="t" o:connecttype="segments"/>
            </v:shape>
            <v:rect id="_x0000_s1135" style="position:absolute;left:4844;top:1024;width:232;height:2881" fillcolor="#4f81bc" stroked="f"/>
            <v:shape id="_x0000_s1134" style="position:absolute;left:5764;top:1324;width:1616;height:2152" coordorigin="5764,1324" coordsize="1616,2152" o:spt="100" adj="0,,0" path="m5764,3476r348,m5764,3044r348,m5764,2616r348,m5764,2184r348,m5764,1756r348,m6340,1756r464,m6340,1324r1040,e" filled="f" strokecolor="#858585">
              <v:stroke joinstyle="round"/>
              <v:formulas/>
              <v:path arrowok="t" o:connecttype="segments"/>
            </v:shape>
            <v:rect id="_x0000_s1133" style="position:absolute;left:6112;top:1024;width:228;height:2881" fillcolor="#4f81bc" stroked="f"/>
            <v:shape id="_x0000_s1132" style="position:absolute;left:7032;top:1324;width:1442;height:2152" coordorigin="7032,1324" coordsize="1442,2152" o:spt="100" adj="0,,0" path="m7032,3476r348,m7032,3044r348,m7032,2616r348,m7032,2184r348,m7032,1756r348,m7608,1756r460,m7608,1324r865,e" filled="f" strokecolor="#858585">
              <v:stroke joinstyle="round"/>
              <v:formulas/>
              <v:path arrowok="t" o:connecttype="segments"/>
            </v:shape>
            <v:rect id="_x0000_s1131" style="position:absolute;left:7380;top:1240;width:228;height:2665" fillcolor="#4f81bc" stroked="f"/>
            <v:line id="_x0000_s1130" style="position:absolute" from="2772,2184" to="3000,2184" strokecolor="#858585"/>
            <v:shape id="_x0000_s1129" style="position:absolute;left:2540;top:1796;width:2764;height:2109" coordorigin="2540,1796" coordsize="2764,2109" o:spt="100" adj="0,,0" path="m2772,2012r-232,l2540,3904r232,l2772,2012xm4036,2140r-228,l3808,3904r228,l4036,2140xm5304,1796r-228,l5076,3904r228,l5304,1796xe" fillcolor="#c0504d" stroked="f">
              <v:stroke joinstyle="round"/>
              <v:formulas/>
              <v:path arrowok="t" o:connecttype="segments"/>
            </v:shape>
            <v:line id="_x0000_s1128" style="position:absolute" from="6572,2184" to="6804,2184" strokecolor="#858585"/>
            <v:shape id="_x0000_s1127" style="position:absolute;left:6340;top:1928;width:1500;height:1977" coordorigin="6340,1928" coordsize="1500,1977" o:spt="100" adj="0,,0" path="m6572,1928r-232,l6340,3904r232,l6572,1928xm7840,1928r-232,l7608,3904r232,l7840,1928xe" fillcolor="#c0504d" stroked="f">
              <v:stroke joinstyle="round"/>
              <v:formulas/>
              <v:path arrowok="t" o:connecttype="segments"/>
            </v:shape>
            <v:shape id="_x0000_s1126" style="position:absolute;left:2772;top:2012;width:5296;height:1893" coordorigin="2772,2012" coordsize="5296,1893" o:spt="100" adj="0,,0" path="m3000,2484r-228,l2772,3904r228,l3000,2484xm4268,2140r-232,l4036,3904r232,l4268,2140xm5536,2012r-232,l5304,3904r232,l5536,2012xm6804,2228r-232,l6572,3904r232,l6804,2228xm8068,2140r-228,l7840,3904r228,l8068,2140xe" fillcolor="#9bba58" stroked="f">
              <v:stroke joinstyle="round"/>
              <v:formulas/>
              <v:path arrowok="t" o:connecttype="segments"/>
            </v:shape>
            <v:shape id="_x0000_s1125" style="position:absolute;left:3000;top:1496;width:4032;height:2409" coordorigin="3000,1496" coordsize="4032,2409" o:spt="100" adj="0,,0" path="m3232,1668r-232,l3000,3904r232,l3232,1668xm4500,1668r-232,l4268,3904r232,l4500,1668xm5764,1496r-228,l5536,3904r228,l5764,1496xm7032,1624r-228,l6804,3904r228,l7032,1624xe" fillcolor="#8063a1" stroked="f">
              <v:stroke joinstyle="round"/>
              <v:formulas/>
              <v:path arrowok="t" o:connecttype="segments"/>
            </v:shape>
            <v:shape id="_x0000_s1124" style="position:absolute;left:8300;top:1756;width:174;height:1720" coordorigin="8300,1756" coordsize="174,1720" o:spt="100" adj="0,,0" path="m8300,3476r173,m8300,2616r173,m8300,2184r173,m8300,1756r173,e" filled="f" strokecolor="#858585">
              <v:stroke joinstyle="round"/>
              <v:formulas/>
              <v:path arrowok="t" o:connecttype="segments"/>
            </v:shape>
            <v:rect id="_x0000_s1123" style="position:absolute;left:8068;top:1712;width:232;height:2193" fillcolor="#8063a1" stroked="f"/>
            <v:shape id="_x0000_s1122" style="position:absolute;left:2072;top:464;width:6401;height:3504" coordorigin="2073,464" coordsize="6401,3504" o:spt="100" adj="0,,0" path="m2136,896r6337,m2136,464r6337,m2136,3904r,-3440m2073,3904r63,m2073,3476r63,m2073,3044r63,m2073,2616r63,m2073,2184r63,m2073,1756r63,m2073,1324r63,m2073,896r63,m2073,464r63,m2136,3904r6337,m2136,3904r,64m3404,3904r,64m4672,3904r,64m5940,3904r,64m7204,3904r,64m8473,3904r,64e" filled="f" strokecolor="#858585">
              <v:stroke joinstyle="round"/>
              <v:formulas/>
              <v:path arrowok="t" o:connecttype="segments"/>
            </v:shape>
            <v:rect id="_x0000_s1121" style="position:absolute;left:8793;top:1848;width:110;height:110" fillcolor="#4f81bc" stroked="f"/>
            <v:rect id="_x0000_s1120" style="position:absolute;left:8793;top:2210;width:110;height:110" fillcolor="#c0504d" stroked="f"/>
            <v:rect id="_x0000_s1119" style="position:absolute;left:8793;top:2571;width:110;height:110" fillcolor="#9bba58" stroked="f"/>
            <v:rect id="_x0000_s1118" style="position:absolute;left:8793;top:2933;width:110;height:110" fillcolor="#8063a1" stroked="f"/>
            <v:rect id="_x0000_s1117" style="position:absolute;left:1618;top:242;width:8640;height:4407" filled="f" strokecolor="#858585"/>
            <v:shape id="_x0000_s1116" type="#_x0000_t202" style="position:absolute;left:1748;top:374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</w:txbxContent>
              </v:textbox>
            </v:shape>
            <v:shape id="_x0000_s1115" type="#_x0000_t202" style="position:absolute;left:1748;top:804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</w:t>
                    </w:r>
                  </w:p>
                </w:txbxContent>
              </v:textbox>
            </v:shape>
            <v:shape id="_x0000_s1114" type="#_x0000_t202" style="position:absolute;left:2325;top:818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65</w:t>
                    </w:r>
                  </w:p>
                </w:txbxContent>
              </v:textbox>
            </v:shape>
            <v:shape id="_x0000_s1113" type="#_x0000_t202" style="position:absolute;left:3593;top:775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66</w:t>
                    </w:r>
                  </w:p>
                </w:txbxContent>
              </v:textbox>
            </v:shape>
            <v:shape id="_x0000_s1112" type="#_x0000_t202" style="position:absolute;left:4860;top:732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67</w:t>
                    </w:r>
                  </w:p>
                </w:txbxContent>
              </v:textbox>
            </v:shape>
            <v:shape id="_x0000_s1111" type="#_x0000_t202" style="position:absolute;left:6128;top:732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67</w:t>
                    </w:r>
                  </w:p>
                </w:txbxContent>
              </v:textbox>
            </v:shape>
            <v:shape id="_x0000_s1110" type="#_x0000_t202" style="position:absolute;left:7396;top:947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62</w:t>
                    </w:r>
                  </w:p>
                </w:txbxContent>
              </v:textbox>
            </v:shape>
            <v:shape id="_x0000_s1109" type="#_x0000_t202" style="position:absolute;left:1748;top:1233;width:220;height:201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</w:txbxContent>
              </v:textbox>
            </v:shape>
            <v:shape id="_x0000_s1108" type="#_x0000_t202" style="position:absolute;left:5552;top:1205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56</w:t>
                    </w:r>
                  </w:p>
                </w:txbxContent>
              </v:textbox>
            </v:shape>
            <v:shape id="_x0000_s1107" type="#_x0000_t202" style="position:absolute;left:3016;top:1376;width:220;height:201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52</w:t>
                    </w:r>
                  </w:p>
                </w:txbxContent>
              </v:textbox>
            </v:shape>
            <v:shape id="_x0000_s1106" type="#_x0000_t202" style="position:absolute;left:4284;top:1376;width:220;height:201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52</w:t>
                    </w:r>
                  </w:p>
                </w:txbxContent>
              </v:textbox>
            </v:shape>
            <v:shape id="_x0000_s1105" type="#_x0000_t202" style="position:absolute;left:6820;top:1333;width:220;height:201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53</w:t>
                    </w:r>
                  </w:p>
                </w:txbxContent>
              </v:textbox>
            </v:shape>
            <v:shape id="_x0000_s1104" type="#_x0000_t202" style="position:absolute;left:1748;top:1664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</w:txbxContent>
              </v:textbox>
            </v:shape>
            <v:shape id="_x0000_s1103" type="#_x0000_t202" style="position:absolute;left:5091;top:1506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49</w:t>
                    </w:r>
                  </w:p>
                </w:txbxContent>
              </v:textbox>
            </v:shape>
            <v:shape id="_x0000_s1102" type="#_x0000_t202" style="position:absolute;left:8087;top:1419;width:221;height:201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51</w:t>
                    </w:r>
                  </w:p>
                </w:txbxContent>
              </v:textbox>
            </v:shape>
            <v:shape id="_x0000_s1101" type="#_x0000_t202" style="position:absolute;left:2555;top:1721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44</w:t>
                    </w:r>
                  </w:p>
                </w:txbxContent>
              </v:textbox>
            </v:shape>
            <v:shape id="_x0000_s1100" type="#_x0000_t202" style="position:absolute;left:6359;top:1635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46</w:t>
                    </w:r>
                  </w:p>
                </w:txbxContent>
              </v:textbox>
            </v:shape>
            <v:shape id="_x0000_s1099" type="#_x0000_t202" style="position:absolute;left:7626;top:1635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46</w:t>
                    </w:r>
                  </w:p>
                </w:txbxContent>
              </v:textbox>
            </v:shape>
            <v:shape id="_x0000_s1098" type="#_x0000_t202" style="position:absolute;left:3823;top:1850;width:451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5"/>
                        <w:sz w:val="20"/>
                      </w:rPr>
                      <w:t>41</w:t>
                    </w:r>
                    <w:r>
                      <w:rPr>
                        <w:rFonts w:ascii="Calibri"/>
                        <w:spacing w:val="-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95"/>
                        <w:sz w:val="20"/>
                      </w:rPr>
                      <w:t>41</w:t>
                    </w:r>
                  </w:p>
                </w:txbxContent>
              </v:textbox>
            </v:shape>
            <v:shape id="_x0000_s1097" type="#_x0000_t202" style="position:absolute;left:5321;top:1721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44</w:t>
                    </w:r>
                  </w:p>
                </w:txbxContent>
              </v:textbox>
            </v:shape>
            <v:shape id="_x0000_s1096" type="#_x0000_t202" style="position:absolute;left:7857;top:1850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41</w:t>
                    </w:r>
                  </w:p>
                </w:txbxContent>
              </v:textbox>
            </v:shape>
            <v:shape id="_x0000_s1095" type="#_x0000_t202" style="position:absolute;left:1748;top:2094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_x0000_s1094" type="#_x0000_t202" style="position:absolute;left:6589;top:1936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39</w:t>
                    </w:r>
                  </w:p>
                </w:txbxContent>
              </v:textbox>
            </v:shape>
            <v:shape id="_x0000_s1093" type="#_x0000_t202" style="position:absolute;left:2786;top:2194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33</w:t>
                    </w:r>
                  </w:p>
                </w:txbxContent>
              </v:textbox>
            </v:shape>
            <v:shape id="_x0000_s1092" type="#_x0000_t202" style="position:absolute;left:1748;top:2524;width:220;height:630" filled="f" stroked="f">
              <v:textbox inset="0,0,0,0">
                <w:txbxContent>
                  <w:p w:rsidR="009738E5" w:rsidRDefault="004C5630">
                    <w:pPr>
                      <w:spacing w:line="204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  <w:p w:rsidR="009738E5" w:rsidRDefault="009738E5">
                    <w:pPr>
                      <w:spacing w:before="2"/>
                      <w:rPr>
                        <w:rFonts w:ascii="Calibri"/>
                        <w:sz w:val="15"/>
                      </w:rPr>
                    </w:pPr>
                  </w:p>
                  <w:p w:rsidR="009738E5" w:rsidRDefault="004C5630">
                    <w:pPr>
                      <w:spacing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</v:shape>
            <v:shape id="_x0000_s1091" type="#_x0000_t202" style="position:absolute;left:8300;top:2898;width:234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  <w:u w:val="single" w:color="858585"/>
                      </w:rPr>
                      <w:t xml:space="preserve"> </w:t>
                    </w:r>
                    <w:r>
                      <w:rPr>
                        <w:rFonts w:ascii="Calibri"/>
                        <w:spacing w:val="-13"/>
                        <w:sz w:val="20"/>
                        <w:u w:val="single" w:color="858585"/>
                      </w:rPr>
                      <w:t xml:space="preserve"> </w:t>
                    </w:r>
                  </w:p>
                </w:txbxContent>
              </v:textbox>
            </v:shape>
            <v:shape id="_x0000_s1090" type="#_x0000_t202" style="position:absolute;left:8953;top:1813;width:1126;height:1285" filled="f" stroked="f">
              <v:textbox inset="0,0,0,0">
                <w:txbxContent>
                  <w:p w:rsidR="009738E5" w:rsidRDefault="004C5630">
                    <w:pPr>
                      <w:spacing w:line="20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1-4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классы</w:t>
                    </w:r>
                  </w:p>
                  <w:p w:rsidR="009738E5" w:rsidRDefault="004C5630">
                    <w:pPr>
                      <w:spacing w:before="117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5-9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классы</w:t>
                    </w:r>
                  </w:p>
                  <w:p w:rsidR="009738E5" w:rsidRDefault="004C5630">
                    <w:pPr>
                      <w:spacing w:before="118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10-11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классы</w:t>
                    </w:r>
                  </w:p>
                  <w:p w:rsidR="009738E5" w:rsidRDefault="004C5630">
                    <w:pPr>
                      <w:spacing w:before="117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2-11</w:t>
                    </w:r>
                    <w:r>
                      <w:rPr>
                        <w:rFonts w:ascii="Calibri" w:hAnsi="Calibri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классы</w:t>
                    </w:r>
                  </w:p>
                </w:txbxContent>
              </v:textbox>
            </v:shape>
            <v:shape id="_x0000_s1089" type="#_x0000_t202" style="position:absolute;left:1748;top:3384;width:223;height:630" filled="f" stroked="f">
              <v:textbox inset="0,0,0,0">
                <w:txbxContent>
                  <w:p w:rsidR="009738E5" w:rsidRDefault="004C5630">
                    <w:pPr>
                      <w:spacing w:line="204" w:lineRule="exact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10</w:t>
                    </w:r>
                  </w:p>
                  <w:p w:rsidR="009738E5" w:rsidRDefault="009738E5">
                    <w:pPr>
                      <w:spacing w:before="2"/>
                      <w:rPr>
                        <w:rFonts w:ascii="Calibri"/>
                        <w:sz w:val="15"/>
                      </w:rPr>
                    </w:pPr>
                  </w:p>
                  <w:p w:rsidR="009738E5" w:rsidRDefault="004C5630">
                    <w:pPr>
                      <w:spacing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88" type="#_x0000_t202" style="position:absolute;left:2341;top:4074;width:880;height:445" filled="f" stroked="f">
              <v:textbox inset="0,0,0,0">
                <w:txbxContent>
                  <w:p w:rsidR="009738E5" w:rsidRDefault="004C5630">
                    <w:pPr>
                      <w:spacing w:line="204" w:lineRule="exact"/>
                      <w:ind w:left="52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Качество</w:t>
                    </w:r>
                  </w:p>
                  <w:p w:rsidR="009738E5" w:rsidRDefault="004C5630">
                    <w:pPr>
                      <w:spacing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2017-2018</w:t>
                    </w:r>
                  </w:p>
                </w:txbxContent>
              </v:textbox>
            </v:shape>
            <v:shape id="_x0000_s1087" type="#_x0000_t202" style="position:absolute;left:3609;top:4074;width:880;height:445" filled="f" stroked="f">
              <v:textbox inset="0,0,0,0">
                <w:txbxContent>
                  <w:p w:rsidR="009738E5" w:rsidRDefault="004C5630">
                    <w:pPr>
                      <w:spacing w:line="204" w:lineRule="exact"/>
                      <w:ind w:left="52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Качество</w:t>
                    </w:r>
                  </w:p>
                  <w:p w:rsidR="009738E5" w:rsidRDefault="004C5630">
                    <w:pPr>
                      <w:spacing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2018-2019</w:t>
                    </w:r>
                  </w:p>
                </w:txbxContent>
              </v:textbox>
            </v:shape>
            <v:shape id="_x0000_s1086" type="#_x0000_t202" style="position:absolute;left:4876;top:4074;width:881;height:445" filled="f" stroked="f">
              <v:textbox inset="0,0,0,0">
                <w:txbxContent>
                  <w:p w:rsidR="009738E5" w:rsidRDefault="004C5630">
                    <w:pPr>
                      <w:spacing w:line="204" w:lineRule="exact"/>
                      <w:ind w:left="51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Качество</w:t>
                    </w:r>
                  </w:p>
                  <w:p w:rsidR="009738E5" w:rsidRDefault="004C5630">
                    <w:pPr>
                      <w:spacing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2019-2020</w:t>
                    </w:r>
                  </w:p>
                </w:txbxContent>
              </v:textbox>
            </v:shape>
            <v:shape id="_x0000_s1085" type="#_x0000_t202" style="position:absolute;left:6144;top:4074;width:2126;height:445" filled="f" stroked="f">
              <v:textbox inset="0,0,0,0">
                <w:txbxContent>
                  <w:p w:rsidR="009738E5" w:rsidRDefault="004C5630">
                    <w:pPr>
                      <w:tabs>
                        <w:tab w:val="left" w:pos="1296"/>
                      </w:tabs>
                      <w:spacing w:line="204" w:lineRule="exact"/>
                      <w:ind w:left="51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Качество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</w:r>
                    <w:proofErr w:type="spellStart"/>
                    <w:proofErr w:type="gramStart"/>
                    <w:r>
                      <w:rPr>
                        <w:rFonts w:ascii="Calibri" w:hAnsi="Calibri"/>
                        <w:sz w:val="20"/>
                      </w:rPr>
                      <w:t>Качество</w:t>
                    </w:r>
                    <w:proofErr w:type="spellEnd"/>
                    <w:proofErr w:type="gramEnd"/>
                  </w:p>
                  <w:p w:rsidR="009738E5" w:rsidRDefault="004C5630">
                    <w:pPr>
                      <w:tabs>
                        <w:tab w:val="left" w:pos="1244"/>
                      </w:tabs>
                      <w:spacing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2020-2021</w:t>
                    </w:r>
                    <w:r>
                      <w:rPr>
                        <w:rFonts w:ascii="Calibri"/>
                        <w:sz w:val="20"/>
                      </w:rPr>
                      <w:tab/>
                      <w:t>2021-2022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738E5" w:rsidRDefault="009738E5">
      <w:pPr>
        <w:pStyle w:val="a3"/>
        <w:rPr>
          <w:b/>
          <w:sz w:val="26"/>
        </w:rPr>
      </w:pPr>
    </w:p>
    <w:p w:rsidR="009738E5" w:rsidRDefault="009738E5">
      <w:pPr>
        <w:pStyle w:val="a3"/>
        <w:rPr>
          <w:b/>
          <w:sz w:val="26"/>
        </w:rPr>
      </w:pPr>
    </w:p>
    <w:p w:rsidR="009738E5" w:rsidRDefault="004C5630">
      <w:pPr>
        <w:spacing w:before="157"/>
        <w:ind w:left="2665" w:right="2672"/>
        <w:jc w:val="center"/>
        <w:rPr>
          <w:b/>
          <w:sz w:val="24"/>
        </w:rPr>
      </w:pPr>
      <w:r>
        <w:rPr>
          <w:b/>
          <w:sz w:val="24"/>
        </w:rPr>
        <w:t>Успеваемость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школе</w:t>
      </w:r>
    </w:p>
    <w:p w:rsidR="009738E5" w:rsidRDefault="00A911BB">
      <w:pPr>
        <w:pStyle w:val="a3"/>
        <w:spacing w:before="10"/>
        <w:rPr>
          <w:b/>
          <w:sz w:val="16"/>
        </w:rPr>
      </w:pPr>
      <w:r>
        <w:pict>
          <v:group id="_x0000_s1026" style="position:absolute;margin-left:76.05pt;margin-top:11.7pt;width:442.1pt;height:230.5pt;z-index:-15725056;mso-wrap-distance-left:0;mso-wrap-distance-right:0;mso-position-horizontal-relative:page" coordorigin="1521,234" coordsize="8842,4610">
            <v:shape id="_x0000_s1083" style="position:absolute;left:2299;top:2018;width:693;height:1552" coordorigin="2299,2019" coordsize="693,1552" o:spt="100" adj="0,,0" path="m2299,3571r189,m2299,3055r189,m2299,2535r189,m2299,2019r189,m2740,2019r252,e" filled="f" strokecolor="#858585">
              <v:stroke joinstyle="round"/>
              <v:formulas/>
              <v:path arrowok="t" o:connecttype="segments"/>
            </v:shape>
            <v:rect id="_x0000_s1082" style="position:absolute;left:2488;top:1602;width:252;height:2489" fillcolor="#4f81bc" stroked="f"/>
            <v:rect id="_x0000_s1081" style="position:absolute;left:2740;top:2226;width:252;height:1865" fillcolor="#c0504d" stroked="f"/>
            <v:shape id="_x0000_s1080" style="position:absolute;left:3496;top:2018;width:376;height:1552" coordorigin="3496,2019" coordsize="376,1552" o:spt="100" adj="0,,0" path="m3496,3571r376,m3496,3055r376,m3496,2535r376,m3496,2019r376,e" filled="f" strokecolor="#858585">
              <v:stroke joinstyle="round"/>
              <v:formulas/>
              <v:path arrowok="t" o:connecttype="segments"/>
            </v:shape>
            <v:shape id="_x0000_s1079" style="position:absolute;left:3244;top:1495;width:3396;height:8" coordorigin="3244,1495" coordsize="3396,8" o:spt="100" adj="0,,0" path="m3244,1503r3396,m3244,1495r3396,e" filled="f" strokecolor="#858585" strokeweight=".1323mm">
              <v:stroke joinstyle="round"/>
              <v:formulas/>
              <v:path arrowok="t" o:connecttype="segments"/>
            </v:shape>
            <v:rect id="_x0000_s1078" style="position:absolute;left:3872;top:1498;width:252;height:2593" fillcolor="#4f81bc" stroked="f"/>
            <v:shape id="_x0000_s1077" style="position:absolute;left:4880;top:2018;width:376;height:1552" coordorigin="4880,2019" coordsize="376,1552" o:spt="100" adj="0,,0" path="m4880,3571r376,m4880,3055r376,m4880,2535r376,m4880,2019r376,e" filled="f" strokecolor="#858585">
              <v:stroke joinstyle="round"/>
              <v:formulas/>
              <v:path arrowok="t" o:connecttype="segments"/>
            </v:shape>
            <v:rect id="_x0000_s1076" style="position:absolute;left:5256;top:1810;width:252;height:2281" fillcolor="#4f81bc" stroked="f"/>
            <v:shape id="_x0000_s1075" style="position:absolute;left:6264;top:2018;width:376;height:1552" coordorigin="6264,2019" coordsize="376,1552" o:spt="100" adj="0,,0" path="m6264,3571r376,m6264,3055r376,m6264,2535r376,m6264,2019r376,e" filled="f" strokecolor="#858585">
              <v:stroke joinstyle="round"/>
              <v:formulas/>
              <v:path arrowok="t" o:connecttype="segments"/>
            </v:shape>
            <v:shape id="_x0000_s1074" style="position:absolute;left:6892;top:1495;width:504;height:528" coordorigin="6892,1495" coordsize="504,528" o:spt="100" adj="0,,0" path="m6892,2023r504,m6892,2015r504,m6892,1503r504,m6892,1495r504,e" filled="f" strokecolor="#858585" strokeweight=".1323mm">
              <v:stroke joinstyle="round"/>
              <v:formulas/>
              <v:path arrowok="t" o:connecttype="segments"/>
            </v:shape>
            <v:rect id="_x0000_s1073" style="position:absolute;left:6640;top:1186;width:252;height:2905" fillcolor="#4f81bc" stroked="f"/>
            <v:shape id="_x0000_s1072" style="position:absolute;left:4124;top:1602;width:1636;height:2489" coordorigin="4124,1603" coordsize="1636,2489" o:spt="100" adj="0,,0" path="m4376,1811r-252,l4124,4091r252,l4376,1811xm5760,1603r-252,l5508,4091r252,l5760,1603xe" fillcolor="#c0504d" stroked="f">
              <v:stroke joinstyle="round"/>
              <v:formulas/>
              <v:path arrowok="t" o:connecttype="segments"/>
            </v:shape>
            <v:shape id="_x0000_s1071" style="position:absolute;left:7144;top:3051;width:252;height:8" coordorigin="7144,3051" coordsize="252,8" o:spt="100" adj="0,,0" path="m7144,3059r252,m7144,3051r252,e" filled="f" strokecolor="#858585" strokeweight=".1323mm">
              <v:stroke joinstyle="round"/>
              <v:formulas/>
              <v:path arrowok="t" o:connecttype="segments"/>
            </v:shape>
            <v:line id="_x0000_s1070" style="position:absolute" from="7144,2535" to="7396,2535" strokecolor="#858585"/>
            <v:rect id="_x0000_s1069" style="position:absolute;left:6892;top:2018;width:252;height:2073" fillcolor="#c0504d" stroked="f"/>
            <v:shape id="_x0000_s1068" style="position:absolute;left:2992;top:982;width:4404;height:3109" coordorigin="2992,983" coordsize="4404,3109" o:spt="100" adj="0,,0" path="m3244,983r-252,l2992,4091r252,l3244,983xm4628,1707r-252,l4376,4091r252,l4628,1707xm6012,1811r-252,l5760,4091r252,l6012,1811xm7396,3055r-252,l7144,4091r252,l7396,3055xe" fillcolor="#9bba58" stroked="f">
              <v:stroke joinstyle="round"/>
              <v:formulas/>
              <v:path arrowok="t" o:connecttype="segments"/>
            </v:shape>
            <v:shape id="_x0000_s1067" style="position:absolute;left:3244;top:1602;width:3020;height:2489" coordorigin="3244,1603" coordsize="3020,2489" o:spt="100" adj="0,,0" path="m3496,1811r-252,l3244,4091r252,l3496,1811xm4880,1707r-252,l4628,4091r252,l4880,1707xm6264,1603r-252,l6012,4091r252,l6264,1603xe" fillcolor="#8063a1" stroked="f">
              <v:stroke joinstyle="round"/>
              <v:formulas/>
              <v:path arrowok="t" o:connecttype="segments"/>
            </v:shape>
            <v:line id="_x0000_s1066" style="position:absolute" from="7648,3571" to="8024,3571" strokecolor="#858585"/>
            <v:shape id="_x0000_s1065" style="position:absolute;left:7648;top:3051;width:376;height:8" coordorigin="7648,3051" coordsize="376,8" o:spt="100" adj="0,,0" path="m7648,3059r376,m7648,3051r376,e" filled="f" strokecolor="#858585" strokeweight=".1323mm">
              <v:stroke joinstyle="round"/>
              <v:formulas/>
              <v:path arrowok="t" o:connecttype="segments"/>
            </v:shape>
            <v:line id="_x0000_s1064" style="position:absolute" from="7648,2535" to="8024,2535" strokecolor="#858585"/>
            <v:shape id="_x0000_s1063" style="position:absolute;left:7648;top:2015;width:376;height:8" coordorigin="7648,2015" coordsize="376,8" o:spt="100" adj="0,,0" path="m7648,2023r376,m7648,2015r376,e" filled="f" strokecolor="#858585" strokeweight=".1323mm">
              <v:stroke joinstyle="round"/>
              <v:formulas/>
              <v:path arrowok="t" o:connecttype="segments"/>
            </v:shape>
            <v:rect id="_x0000_s1062" style="position:absolute;left:8024;top:1602;width:252;height:2489" fillcolor="#4f81bc" stroked="f"/>
            <v:rect id="_x0000_s1061" style="position:absolute;left:8276;top:1810;width:252;height:2281" fillcolor="#c0504d" stroked="f"/>
            <v:shape id="_x0000_s1060" style="position:absolute;left:7648;top:1495;width:880;height:8" coordorigin="7648,1495" coordsize="880,8" o:spt="100" adj="0,,0" path="m7648,1503r880,m7648,1495r880,e" filled="f" strokecolor="#858585" strokeweight=".1323mm">
              <v:stroke joinstyle="round"/>
              <v:formulas/>
              <v:path arrowok="t" o:connecttype="segments"/>
            </v:shape>
            <v:rect id="_x0000_s1059" style="position:absolute;left:8528;top:982;width:252;height:3109" fillcolor="#9bba58" stroked="f"/>
            <v:rect id="_x0000_s1058" style="position:absolute;left:7396;top:1394;width:252;height:2697" fillcolor="#8063a1" stroked="f"/>
            <v:shape id="_x0000_s1057" style="position:absolute;left:9032;top:2018;width:187;height:1552" coordorigin="9032,2019" coordsize="187,1552" o:spt="100" adj="0,,0" path="m9032,3571r187,m9032,3055r187,m9032,2535r187,m9032,2019r187,e" filled="f" strokecolor="#858585">
              <v:stroke joinstyle="round"/>
              <v:formulas/>
              <v:path arrowok="t" o:connecttype="segments"/>
            </v:shape>
            <v:shape id="_x0000_s1056" style="position:absolute;left:9032;top:1495;width:187;height:8" coordorigin="9032,1495" coordsize="187,8" o:spt="100" adj="0,,0" path="m9032,1503r187,m9032,1495r187,e" filled="f" strokecolor="#858585" strokeweight=".1323mm">
              <v:stroke joinstyle="round"/>
              <v:formulas/>
              <v:path arrowok="t" o:connecttype="segments"/>
            </v:shape>
            <v:rect id="_x0000_s1055" style="position:absolute;left:8780;top:1394;width:252;height:2697" fillcolor="#8063a1" stroked="f"/>
            <v:shape id="_x0000_s1054" style="position:absolute;left:2235;top:463;width:6984;height:3692" coordorigin="2236,463" coordsize="6984,3692" o:spt="100" adj="0,,0" path="m2299,463r6920,m2299,4091r,-3628m2236,4091r63,m2236,3571r63,m2236,3055r63,m2236,2535r63,m2236,2019r63,m2236,463r63,m2299,4091r6920,m2299,4091r,64m3684,4091r,64m5068,4091r,64m6452,4091r,64m7836,4091r,64m9219,4091r,64e" filled="f" strokecolor="#858585">
              <v:stroke joinstyle="round"/>
              <v:formulas/>
              <v:path arrowok="t" o:connecttype="segments"/>
            </v:shape>
            <v:rect id="_x0000_s1053" style="position:absolute;left:9539;top:1941;width:110;height:110" fillcolor="#4f81bc" stroked="f"/>
            <v:rect id="_x0000_s1052" style="position:absolute;left:9539;top:2303;width:110;height:110" fillcolor="#c0504d" stroked="f"/>
            <v:rect id="_x0000_s1051" style="position:absolute;left:9539;top:2664;width:110;height:110" fillcolor="#9bba58" stroked="f"/>
            <v:rect id="_x0000_s1050" style="position:absolute;left:9539;top:3026;width:110;height:110" fillcolor="#8063a1" stroked="f"/>
            <v:rect id="_x0000_s1049" style="position:absolute;left:1528;top:241;width:8827;height:4595" filled="f" strokecolor="#858585"/>
            <v:shape id="_x0000_s1048" type="#_x0000_t202" style="position:absolute;left:1658;top:374;width:477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100,5</w:t>
                    </w:r>
                  </w:p>
                </w:txbxContent>
              </v:textbox>
            </v:shape>
            <v:shape id="_x0000_s1047" type="#_x0000_t202" style="position:absolute;left:2967;top:691;width:3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1046" type="#_x0000_t202" style="position:absolute;left:8505;top:691;width:3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1045" type="#_x0000_t202" style="position:absolute;left:1810;top:892;width:7429;height:206" filled="f" stroked="f">
              <v:textbox inset="0,0,0,0">
                <w:txbxContent>
                  <w:p w:rsidR="009738E5" w:rsidRDefault="004C5630">
                    <w:pPr>
                      <w:tabs>
                        <w:tab w:val="left" w:pos="4782"/>
                        <w:tab w:val="left" w:pos="7408"/>
                      </w:tabs>
                      <w:spacing w:line="206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position w:val="1"/>
                        <w:sz w:val="20"/>
                      </w:rPr>
                      <w:t>100</w:t>
                    </w:r>
                    <w:r>
                      <w:rPr>
                        <w:rFonts w:ascii="Calibri"/>
                        <w:strike/>
                        <w:sz w:val="20"/>
                      </w:rPr>
                      <w:tab/>
                      <w:t>99,8</w:t>
                    </w:r>
                    <w:r>
                      <w:rPr>
                        <w:rFonts w:ascii="Calibri"/>
                        <w:strike/>
                        <w:sz w:val="20"/>
                      </w:rPr>
                      <w:tab/>
                    </w:r>
                  </w:p>
                </w:txbxContent>
              </v:textbox>
            </v:shape>
            <v:shape id="_x0000_s1044" type="#_x0000_t202" style="position:absolute;left:1760;top:1313;width:1301;height:816" filled="f" stroked="f">
              <v:textbox inset="0,0,0,0">
                <w:txbxContent>
                  <w:p w:rsidR="009738E5" w:rsidRDefault="004C5630">
                    <w:pPr>
                      <w:tabs>
                        <w:tab w:val="left" w:pos="1231"/>
                      </w:tabs>
                      <w:spacing w:line="187" w:lineRule="auto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position w:val="-9"/>
                        <w:sz w:val="20"/>
                      </w:rPr>
                      <w:t>99,5</w:t>
                    </w:r>
                    <w:r>
                      <w:rPr>
                        <w:rFonts w:ascii="Calibri"/>
                        <w:spacing w:val="63"/>
                        <w:sz w:val="20"/>
                        <w:u w:val="single" w:color="858585"/>
                      </w:rPr>
                      <w:t xml:space="preserve"> </w:t>
                    </w:r>
                    <w:r>
                      <w:rPr>
                        <w:rFonts w:ascii="Calibri"/>
                        <w:spacing w:val="172"/>
                        <w:sz w:val="20"/>
                        <w:u w:val="single" w:color="858585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  <w:u w:val="single" w:color="858585"/>
                      </w:rPr>
                      <w:t>99,4</w:t>
                    </w:r>
                    <w:r>
                      <w:rPr>
                        <w:rFonts w:ascii="Calibri"/>
                        <w:sz w:val="20"/>
                        <w:u w:val="single" w:color="858585"/>
                      </w:rPr>
                      <w:tab/>
                    </w:r>
                  </w:p>
                  <w:p w:rsidR="009738E5" w:rsidRDefault="004C5630">
                    <w:pPr>
                      <w:spacing w:before="124" w:line="201" w:lineRule="exact"/>
                      <w:ind w:left="93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98,8</w:t>
                    </w:r>
                  </w:p>
                  <w:p w:rsidR="009738E5" w:rsidRDefault="004C5630">
                    <w:pPr>
                      <w:spacing w:line="197" w:lineRule="exact"/>
                      <w:ind w:left="15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99</w:t>
                    </w:r>
                  </w:p>
                </w:txbxContent>
              </v:textbox>
            </v:shape>
            <v:shape id="_x0000_s1043" type="#_x0000_t202" style="position:absolute;left:3195;top:1648;width:370;height:201" filled="f" stroked="f">
              <v:textbox inset="0,0,0,0">
                <w:txbxContent>
                  <w:p w:rsidR="009738E5" w:rsidRDefault="004C5630">
                    <w:pPr>
                      <w:spacing w:line="20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99,2</w:t>
                    </w:r>
                  </w:p>
                </w:txbxContent>
              </v:textbox>
            </v:shape>
            <v:shape id="_x0000_s1042" type="#_x0000_t202" style="position:absolute;left:3824;top:1209;width:1125;height:590" filled="f" stroked="f">
              <v:textbox inset="0,0,0,0">
                <w:txbxContent>
                  <w:p w:rsidR="009738E5" w:rsidRDefault="004C5630">
                    <w:pPr>
                      <w:spacing w:line="15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99,5</w:t>
                    </w:r>
                  </w:p>
                  <w:p w:rsidR="009738E5" w:rsidRDefault="004C5630">
                    <w:pPr>
                      <w:spacing w:line="172" w:lineRule="auto"/>
                      <w:ind w:left="23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99,2</w:t>
                    </w:r>
                    <w:r>
                      <w:rPr>
                        <w:rFonts w:ascii="Calibri"/>
                        <w:position w:val="-5"/>
                        <w:sz w:val="20"/>
                      </w:rPr>
                      <w:t>99,3</w:t>
                    </w:r>
                  </w:p>
                  <w:p w:rsidR="009738E5" w:rsidRDefault="004C5630">
                    <w:pPr>
                      <w:spacing w:line="209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99,3</w:t>
                    </w:r>
                  </w:p>
                </w:txbxContent>
              </v:textbox>
            </v:shape>
            <v:shape id="_x0000_s1041" type="#_x0000_t202" style="position:absolute;left:5440;top:1167;width:37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99,4</w:t>
                    </w:r>
                  </w:p>
                </w:txbxContent>
              </v:textbox>
            </v:shape>
            <v:shape id="_x0000_s1040" type="#_x0000_t202" style="position:absolute;left:7348;top:1106;width:37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99,6</w:t>
                    </w:r>
                  </w:p>
                </w:txbxContent>
              </v:textbox>
            </v:shape>
            <v:shape id="_x0000_s1039" type="#_x0000_t202" style="position:absolute;left:8732;top:1106;width:37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99,6</w:t>
                    </w:r>
                  </w:p>
                </w:txbxContent>
              </v:textbox>
            </v:shape>
            <v:shape id="_x0000_s1038" type="#_x0000_t202" style="position:absolute;left:5208;top:1520;width:37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99,2</w:t>
                    </w:r>
                  </w:p>
                </w:txbxContent>
              </v:textbox>
            </v:shape>
            <v:shape id="_x0000_s1037" type="#_x0000_t202" style="position:absolute;left:5712;top:1520;width:37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99,2</w:t>
                    </w:r>
                  </w:p>
                </w:txbxContent>
              </v:textbox>
            </v:shape>
            <v:shape id="_x0000_s1036" type="#_x0000_t202" style="position:absolute;left:5984;top:1459;width:37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99,4</w:t>
                    </w:r>
                  </w:p>
                </w:txbxContent>
              </v:textbox>
            </v:shape>
            <v:shape id="_x0000_s1035" type="#_x0000_t202" style="position:absolute;left:7977;top:1313;width:621;height:407" filled="f" stroked="f">
              <v:textbox inset="0,0,0,0">
                <w:txbxContent>
                  <w:p w:rsidR="009738E5" w:rsidRDefault="004C5630">
                    <w:pPr>
                      <w:spacing w:line="18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99,4</w:t>
                    </w:r>
                  </w:p>
                  <w:p w:rsidR="009738E5" w:rsidRDefault="004C5630">
                    <w:pPr>
                      <w:spacing w:line="222" w:lineRule="exact"/>
                      <w:ind w:left="25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99,2</w:t>
                    </w:r>
                  </w:p>
                </w:txbxContent>
              </v:textbox>
            </v:shape>
            <v:shape id="_x0000_s1034" type="#_x0000_t202" style="position:absolute;left:6916;top:1728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99</w:t>
                    </w:r>
                  </w:p>
                </w:txbxContent>
              </v:textbox>
            </v:shape>
            <v:shape id="_x0000_s1033" type="#_x0000_t202" style="position:absolute;left:9699;top:1907;width:477;height:562" filled="f" stroked="f">
              <v:textbox inset="0,0,0,0">
                <w:txbxContent>
                  <w:p w:rsidR="009738E5" w:rsidRDefault="004C5630">
                    <w:pPr>
                      <w:spacing w:line="20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Ряд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1</w:t>
                    </w:r>
                  </w:p>
                  <w:p w:rsidR="009738E5" w:rsidRDefault="004C5630">
                    <w:pPr>
                      <w:spacing w:before="117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Ряд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032" type="#_x0000_t202" style="position:absolute;left:1760;top:2447;width:374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98,5</w:t>
                    </w:r>
                  </w:p>
                </w:txbxContent>
              </v:textbox>
            </v:shape>
            <v:shape id="_x0000_s1031" type="#_x0000_t202" style="position:absolute;left:7168;top:2765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98</w:t>
                    </w:r>
                  </w:p>
                </w:txbxContent>
              </v:textbox>
            </v:shape>
            <v:shape id="_x0000_s1030" type="#_x0000_t202" style="position:absolute;left:1911;top:2966;width:220;height:200" filled="f" stroked="f">
              <v:textbox inset="0,0,0,0">
                <w:txbxContent>
                  <w:p w:rsidR="009738E5" w:rsidRDefault="004C563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98</w:t>
                    </w:r>
                  </w:p>
                </w:txbxContent>
              </v:textbox>
            </v:shape>
            <v:shape id="_x0000_s1029" type="#_x0000_t202" style="position:absolute;left:9699;top:2631;width:477;height:562" filled="f" stroked="f">
              <v:textbox inset="0,0,0,0">
                <w:txbxContent>
                  <w:p w:rsidR="009738E5" w:rsidRDefault="004C5630">
                    <w:pPr>
                      <w:spacing w:line="20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Ряд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3</w:t>
                    </w:r>
                  </w:p>
                  <w:p w:rsidR="009738E5" w:rsidRDefault="004C5630">
                    <w:pPr>
                      <w:spacing w:before="117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Ряд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028" type="#_x0000_t202" style="position:absolute;left:1760;top:3484;width:374;height:718" filled="f" stroked="f">
              <v:textbox inset="0,0,0,0">
                <w:txbxContent>
                  <w:p w:rsidR="009738E5" w:rsidRDefault="004C5630">
                    <w:pPr>
                      <w:spacing w:line="204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97,5</w:t>
                    </w:r>
                  </w:p>
                  <w:p w:rsidR="009738E5" w:rsidRDefault="009738E5">
                    <w:pPr>
                      <w:spacing w:before="5"/>
                      <w:rPr>
                        <w:rFonts w:ascii="Calibri"/>
                      </w:rPr>
                    </w:pPr>
                  </w:p>
                  <w:p w:rsidR="009738E5" w:rsidRDefault="004C5630">
                    <w:pPr>
                      <w:spacing w:line="240" w:lineRule="exact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97</w:t>
                    </w:r>
                  </w:p>
                </w:txbxContent>
              </v:textbox>
            </v:shape>
            <v:shape id="_x0000_s1027" type="#_x0000_t202" style="position:absolute;left:2404;top:4262;width:6713;height:445" filled="f" stroked="f">
              <v:textbox inset="0,0,0,0">
                <w:txbxContent>
                  <w:p w:rsidR="009738E5" w:rsidRDefault="004C5630">
                    <w:pPr>
                      <w:tabs>
                        <w:tab w:val="left" w:pos="1384"/>
                        <w:tab w:val="left" w:pos="2768"/>
                        <w:tab w:val="left" w:pos="4152"/>
                      </w:tabs>
                      <w:spacing w:line="204" w:lineRule="exact"/>
                      <w:ind w:left="-1"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Успеваемость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</w:r>
                    <w:proofErr w:type="spellStart"/>
                    <w:proofErr w:type="gramStart"/>
                    <w:r>
                      <w:rPr>
                        <w:rFonts w:ascii="Calibri" w:hAnsi="Calibri"/>
                        <w:sz w:val="20"/>
                      </w:rPr>
                      <w:t>Успеваемость</w:t>
                    </w:r>
                    <w:proofErr w:type="spellEnd"/>
                    <w:proofErr w:type="gramEnd"/>
                    <w:r>
                      <w:rPr>
                        <w:rFonts w:ascii="Calibri" w:hAnsi="Calibri"/>
                        <w:sz w:val="20"/>
                      </w:rPr>
                      <w:tab/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Успеваемость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ab/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Успеваемость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 xml:space="preserve">  </w:t>
                    </w:r>
                    <w:r>
                      <w:rPr>
                        <w:rFonts w:ascii="Calibri" w:hAnsi="Calibri"/>
                        <w:spacing w:val="3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Успеваемость</w:t>
                    </w:r>
                    <w:proofErr w:type="spellEnd"/>
                  </w:p>
                  <w:p w:rsidR="009738E5" w:rsidRDefault="004C5630">
                    <w:pPr>
                      <w:tabs>
                        <w:tab w:val="left" w:pos="1384"/>
                        <w:tab w:val="left" w:pos="2768"/>
                        <w:tab w:val="left" w:pos="4152"/>
                        <w:tab w:val="left" w:pos="5514"/>
                      </w:tabs>
                      <w:spacing w:line="240" w:lineRule="exact"/>
                      <w:ind w:right="23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2017-2018</w:t>
                    </w:r>
                    <w:r>
                      <w:rPr>
                        <w:rFonts w:ascii="Calibri"/>
                        <w:sz w:val="20"/>
                      </w:rPr>
                      <w:tab/>
                      <w:t>2018-2019</w:t>
                    </w:r>
                    <w:r>
                      <w:rPr>
                        <w:rFonts w:ascii="Calibri"/>
                        <w:sz w:val="20"/>
                      </w:rPr>
                      <w:tab/>
                      <w:t>2019-2020</w:t>
                    </w:r>
                    <w:r>
                      <w:rPr>
                        <w:rFonts w:ascii="Calibri"/>
                        <w:sz w:val="20"/>
                      </w:rPr>
                      <w:tab/>
                      <w:t>2020-2021</w:t>
                    </w:r>
                    <w:r>
                      <w:rPr>
                        <w:rFonts w:ascii="Calibri"/>
                        <w:sz w:val="20"/>
                      </w:rPr>
                      <w:tab/>
                      <w:t>2021-2022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738E5" w:rsidRDefault="004C5630">
      <w:pPr>
        <w:pStyle w:val="a3"/>
        <w:spacing w:before="232" w:line="276" w:lineRule="auto"/>
        <w:ind w:left="112" w:right="184" w:firstLine="708"/>
      </w:pP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диагностирования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выявления</w:t>
      </w:r>
      <w:r>
        <w:rPr>
          <w:spacing w:val="-7"/>
        </w:rPr>
        <w:t xml:space="preserve"> </w:t>
      </w:r>
      <w:r>
        <w:t>сильных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слабых</w:t>
      </w:r>
      <w:r>
        <w:rPr>
          <w:spacing w:val="-3"/>
        </w:rPr>
        <w:t xml:space="preserve"> </w:t>
      </w:r>
      <w:r>
        <w:t>сторон</w:t>
      </w:r>
      <w:r>
        <w:rPr>
          <w:spacing w:val="-5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обученности</w:t>
      </w:r>
      <w:r>
        <w:rPr>
          <w:spacing w:val="-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осуществлялся мониторинг</w:t>
      </w:r>
    </w:p>
    <w:p w:rsidR="009738E5" w:rsidRDefault="004C5630">
      <w:pPr>
        <w:pStyle w:val="a3"/>
        <w:spacing w:before="2" w:line="276" w:lineRule="auto"/>
        <w:ind w:left="112" w:right="184"/>
      </w:pPr>
      <w:r>
        <w:t>качества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ступенях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предметам.</w:t>
      </w:r>
      <w:r>
        <w:rPr>
          <w:spacing w:val="-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proofErr w:type="gramStart"/>
      <w:r>
        <w:t>административных</w:t>
      </w:r>
      <w:proofErr w:type="gramEnd"/>
    </w:p>
    <w:p w:rsidR="009738E5" w:rsidRDefault="009738E5">
      <w:pPr>
        <w:spacing w:line="276" w:lineRule="auto"/>
        <w:sectPr w:rsidR="009738E5">
          <w:pgSz w:w="11910" w:h="16840"/>
          <w:pgMar w:top="1040" w:right="1020" w:bottom="280" w:left="1020" w:header="720" w:footer="720" w:gutter="0"/>
          <w:cols w:space="720"/>
        </w:sectPr>
      </w:pPr>
    </w:p>
    <w:p w:rsidR="009738E5" w:rsidRDefault="004C5630">
      <w:pPr>
        <w:pStyle w:val="a3"/>
        <w:spacing w:before="76" w:line="276" w:lineRule="auto"/>
        <w:ind w:left="112" w:right="442"/>
        <w:jc w:val="both"/>
      </w:pPr>
      <w:r>
        <w:lastRenderedPageBreak/>
        <w:t>контрольных работ и результаты промежуточной аттестации учащихся показали, что 99%</w:t>
      </w:r>
      <w:r>
        <w:rPr>
          <w:spacing w:val="-57"/>
        </w:rPr>
        <w:t xml:space="preserve"> </w:t>
      </w:r>
      <w:r>
        <w:t>учащихся овладели базовым уровнем общего полного образования. Все учащиеся освоили</w:t>
      </w:r>
      <w:r>
        <w:rPr>
          <w:spacing w:val="-58"/>
        </w:rPr>
        <w:t xml:space="preserve"> </w:t>
      </w:r>
      <w:r>
        <w:t>обязательный</w:t>
      </w:r>
      <w:r>
        <w:rPr>
          <w:spacing w:val="-2"/>
        </w:rPr>
        <w:t xml:space="preserve"> </w:t>
      </w:r>
      <w:r>
        <w:t>минимум содержания</w:t>
      </w:r>
    </w:p>
    <w:p w:rsidR="009738E5" w:rsidRDefault="004C5630">
      <w:pPr>
        <w:pStyle w:val="a3"/>
        <w:spacing w:before="204"/>
        <w:ind w:left="112"/>
      </w:pPr>
      <w:r>
        <w:t>Проблемы:</w:t>
      </w:r>
    </w:p>
    <w:p w:rsidR="009738E5" w:rsidRDefault="009738E5">
      <w:pPr>
        <w:pStyle w:val="a3"/>
        <w:spacing w:before="1"/>
        <w:rPr>
          <w:sz w:val="21"/>
        </w:rPr>
      </w:pPr>
    </w:p>
    <w:p w:rsidR="009738E5" w:rsidRDefault="004C5630">
      <w:pPr>
        <w:pStyle w:val="a5"/>
        <w:numPr>
          <w:ilvl w:val="0"/>
          <w:numId w:val="5"/>
        </w:numPr>
        <w:tabs>
          <w:tab w:val="left" w:pos="832"/>
          <w:tab w:val="left" w:pos="833"/>
        </w:tabs>
        <w:spacing w:before="0"/>
        <w:ind w:hanging="361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некоторым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 невелико.</w:t>
      </w:r>
    </w:p>
    <w:p w:rsidR="009738E5" w:rsidRDefault="004C5630">
      <w:pPr>
        <w:pStyle w:val="a5"/>
        <w:numPr>
          <w:ilvl w:val="0"/>
          <w:numId w:val="5"/>
        </w:numPr>
        <w:tabs>
          <w:tab w:val="left" w:pos="832"/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Наблюдается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фрагментарности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дисциплин.</w:t>
      </w:r>
    </w:p>
    <w:p w:rsidR="009738E5" w:rsidRDefault="004C5630">
      <w:pPr>
        <w:pStyle w:val="a5"/>
        <w:numPr>
          <w:ilvl w:val="0"/>
          <w:numId w:val="5"/>
        </w:numPr>
        <w:tabs>
          <w:tab w:val="left" w:pos="832"/>
          <w:tab w:val="left" w:pos="833"/>
        </w:tabs>
        <w:spacing w:line="273" w:lineRule="auto"/>
        <w:ind w:right="219"/>
        <w:rPr>
          <w:sz w:val="24"/>
        </w:rPr>
      </w:pPr>
      <w:r>
        <w:rPr>
          <w:sz w:val="24"/>
        </w:rPr>
        <w:t>На уроках не всегда продумываются задания и формы работы для одаренных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 реже оказывают помощь, таким детям уделяется меньше внимания после болезни,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особенности.</w:t>
      </w:r>
    </w:p>
    <w:p w:rsidR="009738E5" w:rsidRDefault="004C5630">
      <w:pPr>
        <w:pStyle w:val="a3"/>
        <w:spacing w:before="205"/>
        <w:ind w:left="472"/>
      </w:pPr>
      <w:r>
        <w:t>Резервом</w:t>
      </w:r>
      <w:r>
        <w:rPr>
          <w:spacing w:val="-2"/>
        </w:rPr>
        <w:t xml:space="preserve"> </w:t>
      </w:r>
      <w:r>
        <w:t>«хорошистов»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«отличников»</w:t>
      </w:r>
      <w:r>
        <w:rPr>
          <w:spacing w:val="-1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стать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ученики,</w:t>
      </w:r>
      <w:r>
        <w:rPr>
          <w:spacing w:val="-2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одну</w:t>
      </w:r>
      <w:r>
        <w:rPr>
          <w:spacing w:val="-2"/>
        </w:rPr>
        <w:t xml:space="preserve"> </w:t>
      </w:r>
      <w:r>
        <w:t>«3».</w:t>
      </w:r>
    </w:p>
    <w:p w:rsidR="009738E5" w:rsidRDefault="004C5630">
      <w:pPr>
        <w:pStyle w:val="a3"/>
        <w:spacing w:before="40"/>
        <w:ind w:left="112"/>
      </w:pPr>
      <w:r>
        <w:t>Следовательно,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поставить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внутришкольный</w:t>
      </w:r>
      <w:proofErr w:type="spellEnd"/>
      <w:r>
        <w:rPr>
          <w:spacing w:val="-4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о работе</w:t>
      </w:r>
    </w:p>
    <w:p w:rsidR="009738E5" w:rsidRDefault="004C5630">
      <w:pPr>
        <w:pStyle w:val="a3"/>
        <w:spacing w:before="40" w:line="278" w:lineRule="auto"/>
        <w:ind w:left="112" w:right="381"/>
      </w:pPr>
      <w:r>
        <w:t>классных руководителей, учителей – предметников по сохранению контингента учащихся,</w:t>
      </w:r>
      <w:r>
        <w:rPr>
          <w:spacing w:val="-57"/>
        </w:rPr>
        <w:t xml:space="preserve"> </w:t>
      </w:r>
      <w:r>
        <w:t>успевающих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«4» и</w:t>
      </w:r>
      <w:r>
        <w:rPr>
          <w:spacing w:val="-1"/>
        </w:rPr>
        <w:t xml:space="preserve"> </w:t>
      </w:r>
      <w:r>
        <w:t>«5», имеющих</w:t>
      </w:r>
      <w:r>
        <w:rPr>
          <w:spacing w:val="-1"/>
        </w:rPr>
        <w:t xml:space="preserve"> </w:t>
      </w:r>
      <w:r>
        <w:t>одну</w:t>
      </w:r>
      <w:r>
        <w:rPr>
          <w:spacing w:val="-1"/>
        </w:rPr>
        <w:t xml:space="preserve"> </w:t>
      </w:r>
      <w:r>
        <w:t>«3»</w:t>
      </w:r>
    </w:p>
    <w:p w:rsidR="009738E5" w:rsidRDefault="004C5630">
      <w:pPr>
        <w:spacing w:before="196"/>
        <w:ind w:left="204"/>
        <w:rPr>
          <w:b/>
          <w:sz w:val="24"/>
        </w:rPr>
      </w:pPr>
      <w:r>
        <w:rPr>
          <w:b/>
          <w:sz w:val="24"/>
        </w:rPr>
        <w:t>Комплекс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повышению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результативности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процесса:</w:t>
      </w:r>
    </w:p>
    <w:p w:rsidR="009738E5" w:rsidRDefault="009738E5">
      <w:pPr>
        <w:pStyle w:val="a3"/>
        <w:spacing w:before="1"/>
        <w:rPr>
          <w:b/>
          <w:sz w:val="21"/>
        </w:rPr>
      </w:pPr>
    </w:p>
    <w:p w:rsidR="009738E5" w:rsidRDefault="004C5630">
      <w:pPr>
        <w:pStyle w:val="a5"/>
        <w:numPr>
          <w:ilvl w:val="0"/>
          <w:numId w:val="5"/>
        </w:numPr>
        <w:tabs>
          <w:tab w:val="left" w:pos="832"/>
          <w:tab w:val="left" w:pos="833"/>
        </w:tabs>
        <w:spacing w:before="0" w:line="273" w:lineRule="auto"/>
        <w:ind w:right="790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взаимоотношениях «педагог (школа) – ученик – семья (дом)» и равноправного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 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с 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потенциалом.</w:t>
      </w:r>
    </w:p>
    <w:p w:rsidR="009738E5" w:rsidRDefault="004C5630">
      <w:pPr>
        <w:pStyle w:val="a5"/>
        <w:numPr>
          <w:ilvl w:val="0"/>
          <w:numId w:val="5"/>
        </w:numPr>
        <w:tabs>
          <w:tab w:val="left" w:pos="832"/>
          <w:tab w:val="left" w:pos="833"/>
        </w:tabs>
        <w:spacing w:before="8"/>
        <w:ind w:hanging="361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 w:rsidR="009738E5" w:rsidRDefault="004C5630">
      <w:pPr>
        <w:pStyle w:val="a5"/>
        <w:numPr>
          <w:ilvl w:val="0"/>
          <w:numId w:val="5"/>
        </w:numPr>
        <w:tabs>
          <w:tab w:val="left" w:pos="832"/>
          <w:tab w:val="left" w:pos="833"/>
        </w:tabs>
        <w:spacing w:line="273" w:lineRule="auto"/>
        <w:ind w:right="287"/>
        <w:rPr>
          <w:sz w:val="24"/>
        </w:rPr>
      </w:pPr>
      <w:r>
        <w:rPr>
          <w:sz w:val="24"/>
        </w:rPr>
        <w:t>Обеспечение качественного уровня базового образования в сочетании 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 образованием и дистанционным обучением детей, обучающихся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дому,</w:t>
      </w:r>
      <w:r>
        <w:rPr>
          <w:spacing w:val="-1"/>
          <w:sz w:val="24"/>
        </w:rPr>
        <w:t xml:space="preserve"> </w:t>
      </w:r>
      <w:r>
        <w:rPr>
          <w:sz w:val="24"/>
        </w:rPr>
        <w:t>длительно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болеющих.</w:t>
      </w:r>
    </w:p>
    <w:p w:rsidR="009738E5" w:rsidRDefault="004C5630">
      <w:pPr>
        <w:pStyle w:val="a5"/>
        <w:numPr>
          <w:ilvl w:val="0"/>
          <w:numId w:val="5"/>
        </w:numPr>
        <w:tabs>
          <w:tab w:val="left" w:pos="832"/>
          <w:tab w:val="left" w:pos="833"/>
        </w:tabs>
        <w:spacing w:before="8" w:line="268" w:lineRule="auto"/>
        <w:ind w:right="752"/>
        <w:rPr>
          <w:sz w:val="24"/>
        </w:rPr>
      </w:pPr>
      <w:r>
        <w:rPr>
          <w:sz w:val="24"/>
        </w:rPr>
        <w:t>Выявление групп учащихся с неблагоприятной оценочной ситуацией и оказание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поддержки.</w:t>
      </w:r>
    </w:p>
    <w:p w:rsidR="009738E5" w:rsidRDefault="004C5630">
      <w:pPr>
        <w:pStyle w:val="a5"/>
        <w:numPr>
          <w:ilvl w:val="0"/>
          <w:numId w:val="5"/>
        </w:numPr>
        <w:tabs>
          <w:tab w:val="left" w:pos="832"/>
          <w:tab w:val="left" w:pos="833"/>
        </w:tabs>
        <w:spacing w:before="13"/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</w:p>
    <w:p w:rsidR="009738E5" w:rsidRDefault="004C5630">
      <w:pPr>
        <w:pStyle w:val="a5"/>
        <w:numPr>
          <w:ilvl w:val="0"/>
          <w:numId w:val="5"/>
        </w:numPr>
        <w:tabs>
          <w:tab w:val="left" w:pos="832"/>
          <w:tab w:val="left" w:pos="833"/>
        </w:tabs>
        <w:spacing w:line="273" w:lineRule="auto"/>
        <w:ind w:right="1636"/>
        <w:rPr>
          <w:sz w:val="24"/>
        </w:rPr>
      </w:pPr>
      <w:r>
        <w:rPr>
          <w:sz w:val="24"/>
        </w:rPr>
        <w:t>Организация проектно-исследовательской деятельности,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 одаренными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</w:p>
    <w:p w:rsidR="009738E5" w:rsidRDefault="004C5630">
      <w:pPr>
        <w:pStyle w:val="a5"/>
        <w:numPr>
          <w:ilvl w:val="0"/>
          <w:numId w:val="5"/>
        </w:numPr>
        <w:tabs>
          <w:tab w:val="left" w:pos="832"/>
          <w:tab w:val="left" w:pos="833"/>
        </w:tabs>
        <w:spacing w:before="3"/>
        <w:ind w:hanging="361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необоснованного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отсева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</w:p>
    <w:p w:rsidR="009738E5" w:rsidRDefault="004C5630">
      <w:pPr>
        <w:pStyle w:val="a5"/>
        <w:numPr>
          <w:ilvl w:val="0"/>
          <w:numId w:val="5"/>
        </w:numPr>
        <w:tabs>
          <w:tab w:val="left" w:pos="832"/>
          <w:tab w:val="left" w:pos="833"/>
        </w:tabs>
        <w:spacing w:before="42" w:line="268" w:lineRule="auto"/>
        <w:ind w:right="802"/>
        <w:rPr>
          <w:sz w:val="24"/>
        </w:rPr>
      </w:pPr>
      <w:r>
        <w:rPr>
          <w:sz w:val="24"/>
        </w:rPr>
        <w:t xml:space="preserve">Организация психолого-педагогического и </w:t>
      </w:r>
      <w:proofErr w:type="gramStart"/>
      <w:r>
        <w:rPr>
          <w:sz w:val="24"/>
        </w:rPr>
        <w:t>медико-социального</w:t>
      </w:r>
      <w:proofErr w:type="gramEnd"/>
      <w:r>
        <w:rPr>
          <w:sz w:val="24"/>
        </w:rPr>
        <w:t xml:space="preserve"> 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 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 ребенка.</w:t>
      </w:r>
    </w:p>
    <w:p w:rsidR="009738E5" w:rsidRDefault="004C5630">
      <w:pPr>
        <w:pStyle w:val="a5"/>
        <w:numPr>
          <w:ilvl w:val="0"/>
          <w:numId w:val="5"/>
        </w:numPr>
        <w:tabs>
          <w:tab w:val="left" w:pos="832"/>
          <w:tab w:val="left" w:pos="833"/>
        </w:tabs>
        <w:spacing w:before="14"/>
        <w:ind w:hanging="361"/>
        <w:rPr>
          <w:sz w:val="24"/>
        </w:rPr>
      </w:pP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sectPr w:rsidR="009738E5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A96"/>
    <w:multiLevelType w:val="hybridMultilevel"/>
    <w:tmpl w:val="ACCCBA68"/>
    <w:lvl w:ilvl="0" w:tplc="A22AC45A">
      <w:start w:val="10"/>
      <w:numFmt w:val="decimal"/>
      <w:lvlText w:val="%1"/>
      <w:lvlJc w:val="left"/>
      <w:pPr>
        <w:ind w:left="247" w:hanging="248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ru-RU" w:eastAsia="en-US" w:bidi="ar-SA"/>
      </w:rPr>
    </w:lvl>
    <w:lvl w:ilvl="1" w:tplc="377E4E0E">
      <w:numFmt w:val="bullet"/>
      <w:lvlText w:val="•"/>
      <w:lvlJc w:val="left"/>
      <w:pPr>
        <w:ind w:left="328" w:hanging="248"/>
      </w:pPr>
      <w:rPr>
        <w:rFonts w:hint="default"/>
        <w:lang w:val="ru-RU" w:eastAsia="en-US" w:bidi="ar-SA"/>
      </w:rPr>
    </w:lvl>
    <w:lvl w:ilvl="2" w:tplc="033C6E02">
      <w:numFmt w:val="bullet"/>
      <w:lvlText w:val="•"/>
      <w:lvlJc w:val="left"/>
      <w:pPr>
        <w:ind w:left="416" w:hanging="248"/>
      </w:pPr>
      <w:rPr>
        <w:rFonts w:hint="default"/>
        <w:lang w:val="ru-RU" w:eastAsia="en-US" w:bidi="ar-SA"/>
      </w:rPr>
    </w:lvl>
    <w:lvl w:ilvl="3" w:tplc="B58ADEB4">
      <w:numFmt w:val="bullet"/>
      <w:lvlText w:val="•"/>
      <w:lvlJc w:val="left"/>
      <w:pPr>
        <w:ind w:left="505" w:hanging="248"/>
      </w:pPr>
      <w:rPr>
        <w:rFonts w:hint="default"/>
        <w:lang w:val="ru-RU" w:eastAsia="en-US" w:bidi="ar-SA"/>
      </w:rPr>
    </w:lvl>
    <w:lvl w:ilvl="4" w:tplc="1AF0BC5E">
      <w:numFmt w:val="bullet"/>
      <w:lvlText w:val="•"/>
      <w:lvlJc w:val="left"/>
      <w:pPr>
        <w:ind w:left="593" w:hanging="248"/>
      </w:pPr>
      <w:rPr>
        <w:rFonts w:hint="default"/>
        <w:lang w:val="ru-RU" w:eastAsia="en-US" w:bidi="ar-SA"/>
      </w:rPr>
    </w:lvl>
    <w:lvl w:ilvl="5" w:tplc="E1FE670E">
      <w:numFmt w:val="bullet"/>
      <w:lvlText w:val="•"/>
      <w:lvlJc w:val="left"/>
      <w:pPr>
        <w:ind w:left="682" w:hanging="248"/>
      </w:pPr>
      <w:rPr>
        <w:rFonts w:hint="default"/>
        <w:lang w:val="ru-RU" w:eastAsia="en-US" w:bidi="ar-SA"/>
      </w:rPr>
    </w:lvl>
    <w:lvl w:ilvl="6" w:tplc="F986301A">
      <w:numFmt w:val="bullet"/>
      <w:lvlText w:val="•"/>
      <w:lvlJc w:val="left"/>
      <w:pPr>
        <w:ind w:left="770" w:hanging="248"/>
      </w:pPr>
      <w:rPr>
        <w:rFonts w:hint="default"/>
        <w:lang w:val="ru-RU" w:eastAsia="en-US" w:bidi="ar-SA"/>
      </w:rPr>
    </w:lvl>
    <w:lvl w:ilvl="7" w:tplc="9A4840A2">
      <w:numFmt w:val="bullet"/>
      <w:lvlText w:val="•"/>
      <w:lvlJc w:val="left"/>
      <w:pPr>
        <w:ind w:left="859" w:hanging="248"/>
      </w:pPr>
      <w:rPr>
        <w:rFonts w:hint="default"/>
        <w:lang w:val="ru-RU" w:eastAsia="en-US" w:bidi="ar-SA"/>
      </w:rPr>
    </w:lvl>
    <w:lvl w:ilvl="8" w:tplc="1312FEDC">
      <w:numFmt w:val="bullet"/>
      <w:lvlText w:val="•"/>
      <w:lvlJc w:val="left"/>
      <w:pPr>
        <w:ind w:left="947" w:hanging="248"/>
      </w:pPr>
      <w:rPr>
        <w:rFonts w:hint="default"/>
        <w:lang w:val="ru-RU" w:eastAsia="en-US" w:bidi="ar-SA"/>
      </w:rPr>
    </w:lvl>
  </w:abstractNum>
  <w:abstractNum w:abstractNumId="1">
    <w:nsid w:val="1AC776FF"/>
    <w:multiLevelType w:val="hybridMultilevel"/>
    <w:tmpl w:val="DDE08C68"/>
    <w:lvl w:ilvl="0" w:tplc="EBAEFE8E">
      <w:start w:val="2"/>
      <w:numFmt w:val="decimal"/>
      <w:lvlText w:val="%1"/>
      <w:lvlJc w:val="left"/>
      <w:pPr>
        <w:ind w:left="147" w:hanging="148"/>
        <w:jc w:val="left"/>
      </w:pPr>
      <w:rPr>
        <w:rFonts w:ascii="Calibri" w:eastAsia="Calibri" w:hAnsi="Calibri" w:cs="Calibri" w:hint="default"/>
        <w:w w:val="100"/>
        <w:sz w:val="20"/>
        <w:szCs w:val="20"/>
        <w:lang w:val="ru-RU" w:eastAsia="en-US" w:bidi="ar-SA"/>
      </w:rPr>
    </w:lvl>
    <w:lvl w:ilvl="1" w:tplc="35A42A56">
      <w:numFmt w:val="bullet"/>
      <w:lvlText w:val="•"/>
      <w:lvlJc w:val="left"/>
      <w:pPr>
        <w:ind w:left="218" w:hanging="148"/>
      </w:pPr>
      <w:rPr>
        <w:rFonts w:hint="default"/>
        <w:lang w:val="ru-RU" w:eastAsia="en-US" w:bidi="ar-SA"/>
      </w:rPr>
    </w:lvl>
    <w:lvl w:ilvl="2" w:tplc="AA9CACE6">
      <w:numFmt w:val="bullet"/>
      <w:lvlText w:val="•"/>
      <w:lvlJc w:val="left"/>
      <w:pPr>
        <w:ind w:left="296" w:hanging="148"/>
      </w:pPr>
      <w:rPr>
        <w:rFonts w:hint="default"/>
        <w:lang w:val="ru-RU" w:eastAsia="en-US" w:bidi="ar-SA"/>
      </w:rPr>
    </w:lvl>
    <w:lvl w:ilvl="3" w:tplc="94D093BA">
      <w:numFmt w:val="bullet"/>
      <w:lvlText w:val="•"/>
      <w:lvlJc w:val="left"/>
      <w:pPr>
        <w:ind w:left="374" w:hanging="148"/>
      </w:pPr>
      <w:rPr>
        <w:rFonts w:hint="default"/>
        <w:lang w:val="ru-RU" w:eastAsia="en-US" w:bidi="ar-SA"/>
      </w:rPr>
    </w:lvl>
    <w:lvl w:ilvl="4" w:tplc="B6FC62C0">
      <w:numFmt w:val="bullet"/>
      <w:lvlText w:val="•"/>
      <w:lvlJc w:val="left"/>
      <w:pPr>
        <w:ind w:left="452" w:hanging="148"/>
      </w:pPr>
      <w:rPr>
        <w:rFonts w:hint="default"/>
        <w:lang w:val="ru-RU" w:eastAsia="en-US" w:bidi="ar-SA"/>
      </w:rPr>
    </w:lvl>
    <w:lvl w:ilvl="5" w:tplc="F362B42A">
      <w:numFmt w:val="bullet"/>
      <w:lvlText w:val="•"/>
      <w:lvlJc w:val="left"/>
      <w:pPr>
        <w:ind w:left="530" w:hanging="148"/>
      </w:pPr>
      <w:rPr>
        <w:rFonts w:hint="default"/>
        <w:lang w:val="ru-RU" w:eastAsia="en-US" w:bidi="ar-SA"/>
      </w:rPr>
    </w:lvl>
    <w:lvl w:ilvl="6" w:tplc="24A05048">
      <w:numFmt w:val="bullet"/>
      <w:lvlText w:val="•"/>
      <w:lvlJc w:val="left"/>
      <w:pPr>
        <w:ind w:left="608" w:hanging="148"/>
      </w:pPr>
      <w:rPr>
        <w:rFonts w:hint="default"/>
        <w:lang w:val="ru-RU" w:eastAsia="en-US" w:bidi="ar-SA"/>
      </w:rPr>
    </w:lvl>
    <w:lvl w:ilvl="7" w:tplc="486021FE">
      <w:numFmt w:val="bullet"/>
      <w:lvlText w:val="•"/>
      <w:lvlJc w:val="left"/>
      <w:pPr>
        <w:ind w:left="686" w:hanging="148"/>
      </w:pPr>
      <w:rPr>
        <w:rFonts w:hint="default"/>
        <w:lang w:val="ru-RU" w:eastAsia="en-US" w:bidi="ar-SA"/>
      </w:rPr>
    </w:lvl>
    <w:lvl w:ilvl="8" w:tplc="850C818A">
      <w:numFmt w:val="bullet"/>
      <w:lvlText w:val="•"/>
      <w:lvlJc w:val="left"/>
      <w:pPr>
        <w:ind w:left="764" w:hanging="148"/>
      </w:pPr>
      <w:rPr>
        <w:rFonts w:hint="default"/>
        <w:lang w:val="ru-RU" w:eastAsia="en-US" w:bidi="ar-SA"/>
      </w:rPr>
    </w:lvl>
  </w:abstractNum>
  <w:abstractNum w:abstractNumId="2">
    <w:nsid w:val="24A21BF9"/>
    <w:multiLevelType w:val="hybridMultilevel"/>
    <w:tmpl w:val="B57A77FC"/>
    <w:lvl w:ilvl="0" w:tplc="A048624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76894E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DF6A627E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D60ABE18">
      <w:numFmt w:val="bullet"/>
      <w:lvlText w:val="•"/>
      <w:lvlJc w:val="left"/>
      <w:pPr>
        <w:ind w:left="3548" w:hanging="360"/>
      </w:pPr>
      <w:rPr>
        <w:rFonts w:hint="default"/>
        <w:lang w:val="ru-RU" w:eastAsia="en-US" w:bidi="ar-SA"/>
      </w:rPr>
    </w:lvl>
    <w:lvl w:ilvl="4" w:tplc="392499B0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5" w:tplc="742C4E5A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6" w:tplc="41F4BF98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B9ACB410">
      <w:numFmt w:val="bullet"/>
      <w:lvlText w:val="•"/>
      <w:lvlJc w:val="left"/>
      <w:pPr>
        <w:ind w:left="7159" w:hanging="360"/>
      </w:pPr>
      <w:rPr>
        <w:rFonts w:hint="default"/>
        <w:lang w:val="ru-RU" w:eastAsia="en-US" w:bidi="ar-SA"/>
      </w:rPr>
    </w:lvl>
    <w:lvl w:ilvl="8" w:tplc="5D7263FE">
      <w:numFmt w:val="bullet"/>
      <w:lvlText w:val="•"/>
      <w:lvlJc w:val="left"/>
      <w:pPr>
        <w:ind w:left="8062" w:hanging="360"/>
      </w:pPr>
      <w:rPr>
        <w:rFonts w:hint="default"/>
        <w:lang w:val="ru-RU" w:eastAsia="en-US" w:bidi="ar-SA"/>
      </w:rPr>
    </w:lvl>
  </w:abstractNum>
  <w:abstractNum w:abstractNumId="3">
    <w:nsid w:val="30ED262A"/>
    <w:multiLevelType w:val="hybridMultilevel"/>
    <w:tmpl w:val="951AB346"/>
    <w:lvl w:ilvl="0" w:tplc="1A662B1C">
      <w:start w:val="5"/>
      <w:numFmt w:val="decimal"/>
      <w:lvlText w:val="%1"/>
      <w:lvlJc w:val="left"/>
      <w:pPr>
        <w:ind w:left="147" w:hanging="148"/>
        <w:jc w:val="left"/>
      </w:pPr>
      <w:rPr>
        <w:rFonts w:ascii="Calibri" w:eastAsia="Calibri" w:hAnsi="Calibri" w:cs="Calibri" w:hint="default"/>
        <w:w w:val="100"/>
        <w:sz w:val="20"/>
        <w:szCs w:val="20"/>
        <w:lang w:val="ru-RU" w:eastAsia="en-US" w:bidi="ar-SA"/>
      </w:rPr>
    </w:lvl>
    <w:lvl w:ilvl="1" w:tplc="2D4C0B96">
      <w:numFmt w:val="bullet"/>
      <w:lvlText w:val="•"/>
      <w:lvlJc w:val="left"/>
      <w:pPr>
        <w:ind w:left="218" w:hanging="148"/>
      </w:pPr>
      <w:rPr>
        <w:rFonts w:hint="default"/>
        <w:lang w:val="ru-RU" w:eastAsia="en-US" w:bidi="ar-SA"/>
      </w:rPr>
    </w:lvl>
    <w:lvl w:ilvl="2" w:tplc="C376234A">
      <w:numFmt w:val="bullet"/>
      <w:lvlText w:val="•"/>
      <w:lvlJc w:val="left"/>
      <w:pPr>
        <w:ind w:left="296" w:hanging="148"/>
      </w:pPr>
      <w:rPr>
        <w:rFonts w:hint="default"/>
        <w:lang w:val="ru-RU" w:eastAsia="en-US" w:bidi="ar-SA"/>
      </w:rPr>
    </w:lvl>
    <w:lvl w:ilvl="3" w:tplc="2714AFCA">
      <w:numFmt w:val="bullet"/>
      <w:lvlText w:val="•"/>
      <w:lvlJc w:val="left"/>
      <w:pPr>
        <w:ind w:left="374" w:hanging="148"/>
      </w:pPr>
      <w:rPr>
        <w:rFonts w:hint="default"/>
        <w:lang w:val="ru-RU" w:eastAsia="en-US" w:bidi="ar-SA"/>
      </w:rPr>
    </w:lvl>
    <w:lvl w:ilvl="4" w:tplc="4A564BBE">
      <w:numFmt w:val="bullet"/>
      <w:lvlText w:val="•"/>
      <w:lvlJc w:val="left"/>
      <w:pPr>
        <w:ind w:left="452" w:hanging="148"/>
      </w:pPr>
      <w:rPr>
        <w:rFonts w:hint="default"/>
        <w:lang w:val="ru-RU" w:eastAsia="en-US" w:bidi="ar-SA"/>
      </w:rPr>
    </w:lvl>
    <w:lvl w:ilvl="5" w:tplc="2DBAB8A4">
      <w:numFmt w:val="bullet"/>
      <w:lvlText w:val="•"/>
      <w:lvlJc w:val="left"/>
      <w:pPr>
        <w:ind w:left="530" w:hanging="148"/>
      </w:pPr>
      <w:rPr>
        <w:rFonts w:hint="default"/>
        <w:lang w:val="ru-RU" w:eastAsia="en-US" w:bidi="ar-SA"/>
      </w:rPr>
    </w:lvl>
    <w:lvl w:ilvl="6" w:tplc="0144E94E">
      <w:numFmt w:val="bullet"/>
      <w:lvlText w:val="•"/>
      <w:lvlJc w:val="left"/>
      <w:pPr>
        <w:ind w:left="608" w:hanging="148"/>
      </w:pPr>
      <w:rPr>
        <w:rFonts w:hint="default"/>
        <w:lang w:val="ru-RU" w:eastAsia="en-US" w:bidi="ar-SA"/>
      </w:rPr>
    </w:lvl>
    <w:lvl w:ilvl="7" w:tplc="058895AC">
      <w:numFmt w:val="bullet"/>
      <w:lvlText w:val="•"/>
      <w:lvlJc w:val="left"/>
      <w:pPr>
        <w:ind w:left="686" w:hanging="148"/>
      </w:pPr>
      <w:rPr>
        <w:rFonts w:hint="default"/>
        <w:lang w:val="ru-RU" w:eastAsia="en-US" w:bidi="ar-SA"/>
      </w:rPr>
    </w:lvl>
    <w:lvl w:ilvl="8" w:tplc="638EC5FE">
      <w:numFmt w:val="bullet"/>
      <w:lvlText w:val="•"/>
      <w:lvlJc w:val="left"/>
      <w:pPr>
        <w:ind w:left="764" w:hanging="148"/>
      </w:pPr>
      <w:rPr>
        <w:rFonts w:hint="default"/>
        <w:lang w:val="ru-RU" w:eastAsia="en-US" w:bidi="ar-SA"/>
      </w:rPr>
    </w:lvl>
  </w:abstractNum>
  <w:abstractNum w:abstractNumId="4">
    <w:nsid w:val="39E25320"/>
    <w:multiLevelType w:val="hybridMultilevel"/>
    <w:tmpl w:val="5A42F482"/>
    <w:lvl w:ilvl="0" w:tplc="A132A4BE">
      <w:start w:val="2"/>
      <w:numFmt w:val="decimal"/>
      <w:lvlText w:val="%1"/>
      <w:lvlJc w:val="left"/>
      <w:pPr>
        <w:ind w:left="147" w:hanging="148"/>
        <w:jc w:val="left"/>
      </w:pPr>
      <w:rPr>
        <w:rFonts w:ascii="Calibri" w:eastAsia="Calibri" w:hAnsi="Calibri" w:cs="Calibri" w:hint="default"/>
        <w:w w:val="100"/>
        <w:sz w:val="20"/>
        <w:szCs w:val="20"/>
        <w:lang w:val="ru-RU" w:eastAsia="en-US" w:bidi="ar-SA"/>
      </w:rPr>
    </w:lvl>
    <w:lvl w:ilvl="1" w:tplc="BFC69B1A">
      <w:numFmt w:val="bullet"/>
      <w:lvlText w:val="•"/>
      <w:lvlJc w:val="left"/>
      <w:pPr>
        <w:ind w:left="218" w:hanging="148"/>
      </w:pPr>
      <w:rPr>
        <w:rFonts w:hint="default"/>
        <w:lang w:val="ru-RU" w:eastAsia="en-US" w:bidi="ar-SA"/>
      </w:rPr>
    </w:lvl>
    <w:lvl w:ilvl="2" w:tplc="CDFE12A4">
      <w:numFmt w:val="bullet"/>
      <w:lvlText w:val="•"/>
      <w:lvlJc w:val="left"/>
      <w:pPr>
        <w:ind w:left="296" w:hanging="148"/>
      </w:pPr>
      <w:rPr>
        <w:rFonts w:hint="default"/>
        <w:lang w:val="ru-RU" w:eastAsia="en-US" w:bidi="ar-SA"/>
      </w:rPr>
    </w:lvl>
    <w:lvl w:ilvl="3" w:tplc="60C0FB5A">
      <w:numFmt w:val="bullet"/>
      <w:lvlText w:val="•"/>
      <w:lvlJc w:val="left"/>
      <w:pPr>
        <w:ind w:left="374" w:hanging="148"/>
      </w:pPr>
      <w:rPr>
        <w:rFonts w:hint="default"/>
        <w:lang w:val="ru-RU" w:eastAsia="en-US" w:bidi="ar-SA"/>
      </w:rPr>
    </w:lvl>
    <w:lvl w:ilvl="4" w:tplc="635E8ECE">
      <w:numFmt w:val="bullet"/>
      <w:lvlText w:val="•"/>
      <w:lvlJc w:val="left"/>
      <w:pPr>
        <w:ind w:left="452" w:hanging="148"/>
      </w:pPr>
      <w:rPr>
        <w:rFonts w:hint="default"/>
        <w:lang w:val="ru-RU" w:eastAsia="en-US" w:bidi="ar-SA"/>
      </w:rPr>
    </w:lvl>
    <w:lvl w:ilvl="5" w:tplc="16D44C5C">
      <w:numFmt w:val="bullet"/>
      <w:lvlText w:val="•"/>
      <w:lvlJc w:val="left"/>
      <w:pPr>
        <w:ind w:left="530" w:hanging="148"/>
      </w:pPr>
      <w:rPr>
        <w:rFonts w:hint="default"/>
        <w:lang w:val="ru-RU" w:eastAsia="en-US" w:bidi="ar-SA"/>
      </w:rPr>
    </w:lvl>
    <w:lvl w:ilvl="6" w:tplc="B7E6881E">
      <w:numFmt w:val="bullet"/>
      <w:lvlText w:val="•"/>
      <w:lvlJc w:val="left"/>
      <w:pPr>
        <w:ind w:left="608" w:hanging="148"/>
      </w:pPr>
      <w:rPr>
        <w:rFonts w:hint="default"/>
        <w:lang w:val="ru-RU" w:eastAsia="en-US" w:bidi="ar-SA"/>
      </w:rPr>
    </w:lvl>
    <w:lvl w:ilvl="7" w:tplc="6BA8AE0A">
      <w:numFmt w:val="bullet"/>
      <w:lvlText w:val="•"/>
      <w:lvlJc w:val="left"/>
      <w:pPr>
        <w:ind w:left="686" w:hanging="148"/>
      </w:pPr>
      <w:rPr>
        <w:rFonts w:hint="default"/>
        <w:lang w:val="ru-RU" w:eastAsia="en-US" w:bidi="ar-SA"/>
      </w:rPr>
    </w:lvl>
    <w:lvl w:ilvl="8" w:tplc="37A647B4">
      <w:numFmt w:val="bullet"/>
      <w:lvlText w:val="•"/>
      <w:lvlJc w:val="left"/>
      <w:pPr>
        <w:ind w:left="764" w:hanging="148"/>
      </w:pPr>
      <w:rPr>
        <w:rFonts w:hint="default"/>
        <w:lang w:val="ru-RU" w:eastAsia="en-US" w:bidi="ar-SA"/>
      </w:rPr>
    </w:lvl>
  </w:abstractNum>
  <w:abstractNum w:abstractNumId="5">
    <w:nsid w:val="5BE352D7"/>
    <w:multiLevelType w:val="hybridMultilevel"/>
    <w:tmpl w:val="8116D16A"/>
    <w:lvl w:ilvl="0" w:tplc="6F0EEF00">
      <w:start w:val="10"/>
      <w:numFmt w:val="decimal"/>
      <w:lvlText w:val="%1"/>
      <w:lvlJc w:val="left"/>
      <w:pPr>
        <w:ind w:left="247" w:hanging="248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ru-RU" w:eastAsia="en-US" w:bidi="ar-SA"/>
      </w:rPr>
    </w:lvl>
    <w:lvl w:ilvl="1" w:tplc="55E6D3A4">
      <w:numFmt w:val="bullet"/>
      <w:lvlText w:val="•"/>
      <w:lvlJc w:val="left"/>
      <w:pPr>
        <w:ind w:left="328" w:hanging="248"/>
      </w:pPr>
      <w:rPr>
        <w:rFonts w:hint="default"/>
        <w:lang w:val="ru-RU" w:eastAsia="en-US" w:bidi="ar-SA"/>
      </w:rPr>
    </w:lvl>
    <w:lvl w:ilvl="2" w:tplc="C9184D6E">
      <w:numFmt w:val="bullet"/>
      <w:lvlText w:val="•"/>
      <w:lvlJc w:val="left"/>
      <w:pPr>
        <w:ind w:left="416" w:hanging="248"/>
      </w:pPr>
      <w:rPr>
        <w:rFonts w:hint="default"/>
        <w:lang w:val="ru-RU" w:eastAsia="en-US" w:bidi="ar-SA"/>
      </w:rPr>
    </w:lvl>
    <w:lvl w:ilvl="3" w:tplc="F11C640C">
      <w:numFmt w:val="bullet"/>
      <w:lvlText w:val="•"/>
      <w:lvlJc w:val="left"/>
      <w:pPr>
        <w:ind w:left="505" w:hanging="248"/>
      </w:pPr>
      <w:rPr>
        <w:rFonts w:hint="default"/>
        <w:lang w:val="ru-RU" w:eastAsia="en-US" w:bidi="ar-SA"/>
      </w:rPr>
    </w:lvl>
    <w:lvl w:ilvl="4" w:tplc="8DD6F25C">
      <w:numFmt w:val="bullet"/>
      <w:lvlText w:val="•"/>
      <w:lvlJc w:val="left"/>
      <w:pPr>
        <w:ind w:left="593" w:hanging="248"/>
      </w:pPr>
      <w:rPr>
        <w:rFonts w:hint="default"/>
        <w:lang w:val="ru-RU" w:eastAsia="en-US" w:bidi="ar-SA"/>
      </w:rPr>
    </w:lvl>
    <w:lvl w:ilvl="5" w:tplc="6C4642BC">
      <w:numFmt w:val="bullet"/>
      <w:lvlText w:val="•"/>
      <w:lvlJc w:val="left"/>
      <w:pPr>
        <w:ind w:left="682" w:hanging="248"/>
      </w:pPr>
      <w:rPr>
        <w:rFonts w:hint="default"/>
        <w:lang w:val="ru-RU" w:eastAsia="en-US" w:bidi="ar-SA"/>
      </w:rPr>
    </w:lvl>
    <w:lvl w:ilvl="6" w:tplc="94B0B9A8">
      <w:numFmt w:val="bullet"/>
      <w:lvlText w:val="•"/>
      <w:lvlJc w:val="left"/>
      <w:pPr>
        <w:ind w:left="770" w:hanging="248"/>
      </w:pPr>
      <w:rPr>
        <w:rFonts w:hint="default"/>
        <w:lang w:val="ru-RU" w:eastAsia="en-US" w:bidi="ar-SA"/>
      </w:rPr>
    </w:lvl>
    <w:lvl w:ilvl="7" w:tplc="E7F44078">
      <w:numFmt w:val="bullet"/>
      <w:lvlText w:val="•"/>
      <w:lvlJc w:val="left"/>
      <w:pPr>
        <w:ind w:left="859" w:hanging="248"/>
      </w:pPr>
      <w:rPr>
        <w:rFonts w:hint="default"/>
        <w:lang w:val="ru-RU" w:eastAsia="en-US" w:bidi="ar-SA"/>
      </w:rPr>
    </w:lvl>
    <w:lvl w:ilvl="8" w:tplc="C0F03030">
      <w:numFmt w:val="bullet"/>
      <w:lvlText w:val="•"/>
      <w:lvlJc w:val="left"/>
      <w:pPr>
        <w:ind w:left="947" w:hanging="248"/>
      </w:pPr>
      <w:rPr>
        <w:rFonts w:hint="default"/>
        <w:lang w:val="ru-RU" w:eastAsia="en-US" w:bidi="ar-SA"/>
      </w:rPr>
    </w:lvl>
  </w:abstractNum>
  <w:abstractNum w:abstractNumId="6">
    <w:nsid w:val="66482FD3"/>
    <w:multiLevelType w:val="hybridMultilevel"/>
    <w:tmpl w:val="F4002CEC"/>
    <w:lvl w:ilvl="0" w:tplc="A1B65418">
      <w:start w:val="5"/>
      <w:numFmt w:val="decimal"/>
      <w:lvlText w:val="%1"/>
      <w:lvlJc w:val="left"/>
      <w:pPr>
        <w:ind w:left="147" w:hanging="148"/>
        <w:jc w:val="left"/>
      </w:pPr>
      <w:rPr>
        <w:rFonts w:ascii="Calibri" w:eastAsia="Calibri" w:hAnsi="Calibri" w:cs="Calibri" w:hint="default"/>
        <w:w w:val="100"/>
        <w:sz w:val="20"/>
        <w:szCs w:val="20"/>
        <w:lang w:val="ru-RU" w:eastAsia="en-US" w:bidi="ar-SA"/>
      </w:rPr>
    </w:lvl>
    <w:lvl w:ilvl="1" w:tplc="B20AB1B0">
      <w:numFmt w:val="bullet"/>
      <w:lvlText w:val="•"/>
      <w:lvlJc w:val="left"/>
      <w:pPr>
        <w:ind w:left="218" w:hanging="148"/>
      </w:pPr>
      <w:rPr>
        <w:rFonts w:hint="default"/>
        <w:lang w:val="ru-RU" w:eastAsia="en-US" w:bidi="ar-SA"/>
      </w:rPr>
    </w:lvl>
    <w:lvl w:ilvl="2" w:tplc="235A97D6">
      <w:numFmt w:val="bullet"/>
      <w:lvlText w:val="•"/>
      <w:lvlJc w:val="left"/>
      <w:pPr>
        <w:ind w:left="296" w:hanging="148"/>
      </w:pPr>
      <w:rPr>
        <w:rFonts w:hint="default"/>
        <w:lang w:val="ru-RU" w:eastAsia="en-US" w:bidi="ar-SA"/>
      </w:rPr>
    </w:lvl>
    <w:lvl w:ilvl="3" w:tplc="90D4829A">
      <w:numFmt w:val="bullet"/>
      <w:lvlText w:val="•"/>
      <w:lvlJc w:val="left"/>
      <w:pPr>
        <w:ind w:left="374" w:hanging="148"/>
      </w:pPr>
      <w:rPr>
        <w:rFonts w:hint="default"/>
        <w:lang w:val="ru-RU" w:eastAsia="en-US" w:bidi="ar-SA"/>
      </w:rPr>
    </w:lvl>
    <w:lvl w:ilvl="4" w:tplc="C19E407C">
      <w:numFmt w:val="bullet"/>
      <w:lvlText w:val="•"/>
      <w:lvlJc w:val="left"/>
      <w:pPr>
        <w:ind w:left="452" w:hanging="148"/>
      </w:pPr>
      <w:rPr>
        <w:rFonts w:hint="default"/>
        <w:lang w:val="ru-RU" w:eastAsia="en-US" w:bidi="ar-SA"/>
      </w:rPr>
    </w:lvl>
    <w:lvl w:ilvl="5" w:tplc="26560BC0">
      <w:numFmt w:val="bullet"/>
      <w:lvlText w:val="•"/>
      <w:lvlJc w:val="left"/>
      <w:pPr>
        <w:ind w:left="530" w:hanging="148"/>
      </w:pPr>
      <w:rPr>
        <w:rFonts w:hint="default"/>
        <w:lang w:val="ru-RU" w:eastAsia="en-US" w:bidi="ar-SA"/>
      </w:rPr>
    </w:lvl>
    <w:lvl w:ilvl="6" w:tplc="3A88030C">
      <w:numFmt w:val="bullet"/>
      <w:lvlText w:val="•"/>
      <w:lvlJc w:val="left"/>
      <w:pPr>
        <w:ind w:left="608" w:hanging="148"/>
      </w:pPr>
      <w:rPr>
        <w:rFonts w:hint="default"/>
        <w:lang w:val="ru-RU" w:eastAsia="en-US" w:bidi="ar-SA"/>
      </w:rPr>
    </w:lvl>
    <w:lvl w:ilvl="7" w:tplc="2D78A9CA">
      <w:numFmt w:val="bullet"/>
      <w:lvlText w:val="•"/>
      <w:lvlJc w:val="left"/>
      <w:pPr>
        <w:ind w:left="687" w:hanging="148"/>
      </w:pPr>
      <w:rPr>
        <w:rFonts w:hint="default"/>
        <w:lang w:val="ru-RU" w:eastAsia="en-US" w:bidi="ar-SA"/>
      </w:rPr>
    </w:lvl>
    <w:lvl w:ilvl="8" w:tplc="5E3EF2C0">
      <w:numFmt w:val="bullet"/>
      <w:lvlText w:val="•"/>
      <w:lvlJc w:val="left"/>
      <w:pPr>
        <w:ind w:left="765" w:hanging="14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38E5"/>
    <w:rsid w:val="004A53BC"/>
    <w:rsid w:val="004C5630"/>
    <w:rsid w:val="009738E5"/>
    <w:rsid w:val="00A911BB"/>
    <w:rsid w:val="00EC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9"/>
      <w:ind w:left="2382" w:right="238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38"/>
      <w:ind w:left="83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9"/>
      <w:ind w:left="2382" w:right="238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38"/>
      <w:ind w:left="83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2023-06-30T04:34:00Z</dcterms:created>
  <dcterms:modified xsi:type="dcterms:W3CDTF">2023-06-30T04:34:00Z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2023-05-20T00:00:00Z</vt:filetime>
  </property>
</Properties>
</file>