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E764D" w14:textId="6A37510A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 w:rsidRPr="004F0EFD">
        <w:rPr>
          <w:rFonts w:ascii="Calibri" w:eastAsia="Times New Roman" w:hAnsi="Calibri" w:cs="Calibri"/>
          <w:b/>
          <w:bCs/>
          <w:color w:val="000000"/>
          <w:kern w:val="0"/>
          <w:lang w:eastAsia="ru-RU"/>
          <w14:ligatures w14:val="none"/>
        </w:rPr>
        <w:t>Мониторинг качества знаний (%)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по классам за 2022-2023 учебный год</w:t>
      </w:r>
    </w:p>
    <w:p w14:paraId="6F30A4FA" w14:textId="77777777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0B1592CB" w14:textId="4CC88F2F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5а класс</w:t>
      </w:r>
    </w:p>
    <w:p w14:paraId="20A108DF" w14:textId="5A5998AB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3A42B8B4" wp14:editId="24AD49BF">
            <wp:extent cx="9251950" cy="2825115"/>
            <wp:effectExtent l="0" t="0" r="6350" b="0"/>
            <wp:docPr id="1759732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3218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FCA4" w14:textId="12D0898C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5б класс</w:t>
      </w:r>
    </w:p>
    <w:p w14:paraId="4F0AB70A" w14:textId="73D6B65A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0F1E8133" wp14:editId="46E2BEE8">
            <wp:extent cx="9251950" cy="2905125"/>
            <wp:effectExtent l="0" t="0" r="6350" b="9525"/>
            <wp:docPr id="13057895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27A5A6B" w14:textId="77777777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689A3572" w14:textId="6B34029E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5в класс</w:t>
      </w:r>
    </w:p>
    <w:p w14:paraId="3C1DA4A6" w14:textId="179A36F6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123B3CEF" wp14:editId="379C9E6A">
            <wp:extent cx="9251950" cy="2825115"/>
            <wp:effectExtent l="0" t="0" r="6350" b="0"/>
            <wp:docPr id="1419090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9098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FCCB" w14:textId="4F7D5E90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6а класс</w:t>
      </w:r>
    </w:p>
    <w:p w14:paraId="79FCE410" w14:textId="04CA382C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5CD9B212" wp14:editId="450B48FD">
            <wp:extent cx="9251950" cy="2922905"/>
            <wp:effectExtent l="0" t="0" r="6350" b="0"/>
            <wp:docPr id="2088442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42538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FCA1" w14:textId="77777777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2837CC9E" w14:textId="77777777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5D09AA3E" w14:textId="77777777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2CC04DB6" w14:textId="7FB1A4BC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6б класс</w:t>
      </w:r>
    </w:p>
    <w:p w14:paraId="45701797" w14:textId="7CCA90D5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0223463A" wp14:editId="7527253D">
            <wp:extent cx="9251950" cy="2936240"/>
            <wp:effectExtent l="0" t="0" r="6350" b="0"/>
            <wp:docPr id="1730689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8911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5EEF" w14:textId="2012F062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6в</w:t>
      </w:r>
      <w:r w:rsidRPr="004F0EFD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</w:p>
    <w:p w14:paraId="3482F0E3" w14:textId="6FE1E2D1" w:rsidR="00CB79D0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47C763D0" wp14:editId="43877AC1">
            <wp:extent cx="9251950" cy="2936240"/>
            <wp:effectExtent l="0" t="0" r="6350" b="0"/>
            <wp:docPr id="479818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1822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14A7" w14:textId="77777777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72E4929D" w14:textId="77777777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437A819F" w14:textId="72FD1A3D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7а</w:t>
      </w:r>
      <w:r w:rsidRPr="004F0EFD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</w:p>
    <w:p w14:paraId="3F938037" w14:textId="68D5508D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5A801D1E" wp14:editId="2EC1466E">
            <wp:extent cx="9251950" cy="2932430"/>
            <wp:effectExtent l="0" t="0" r="6350" b="1270"/>
            <wp:docPr id="13173116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6A3E702" w14:textId="1FD109F4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7б</w:t>
      </w:r>
      <w:r w:rsidRPr="004F0EFD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</w:p>
    <w:p w14:paraId="44F6764E" w14:textId="7900D34C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2FB70BC9" wp14:editId="5248C24E">
            <wp:extent cx="9251950" cy="2936240"/>
            <wp:effectExtent l="0" t="0" r="6350" b="0"/>
            <wp:docPr id="1893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89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D891" w14:textId="77777777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104FBC9D" w14:textId="77777777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5194D86A" w14:textId="48160878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7в класс</w:t>
      </w:r>
    </w:p>
    <w:p w14:paraId="4715AF3B" w14:textId="3DE242E7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2C2D7F05" wp14:editId="58A82477">
            <wp:extent cx="9251950" cy="2936240"/>
            <wp:effectExtent l="0" t="0" r="6350" b="0"/>
            <wp:docPr id="503292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92506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85DE" w14:textId="5BE69C52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8а</w:t>
      </w:r>
      <w:r w:rsidRPr="004F0EFD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</w:p>
    <w:p w14:paraId="221A096C" w14:textId="1A72AE36" w:rsidR="003817E9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3C920CC8" wp14:editId="4AFB18DB">
            <wp:extent cx="9251950" cy="2932430"/>
            <wp:effectExtent l="0" t="0" r="6350" b="1270"/>
            <wp:docPr id="147113890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BDBCFA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7D19D9A3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7E95040D" w14:textId="0207B791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8б класс</w:t>
      </w:r>
    </w:p>
    <w:p w14:paraId="7074D639" w14:textId="7B9D7B8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6398F75B" wp14:editId="545C7EDA">
            <wp:extent cx="9251950" cy="2936240"/>
            <wp:effectExtent l="0" t="0" r="6350" b="0"/>
            <wp:docPr id="1497042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42689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A84C" w14:textId="1992EE45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8в</w:t>
      </w:r>
      <w:r w:rsidRPr="004F0EFD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</w:p>
    <w:p w14:paraId="3C77DF22" w14:textId="6400AC9B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08EA9326" wp14:editId="78B4EE7A">
            <wp:extent cx="9251950" cy="2932430"/>
            <wp:effectExtent l="0" t="0" r="6350" b="1270"/>
            <wp:docPr id="4170275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CB810DE" w14:textId="77777777" w:rsidR="00531A10" w:rsidRDefault="00531A1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77BF5401" w14:textId="77777777" w:rsidR="00531A10" w:rsidRDefault="00531A1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012B6259" w14:textId="1C6C09C4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9а</w:t>
      </w:r>
      <w:r w:rsidRPr="004F0EFD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</w:p>
    <w:p w14:paraId="77E8B904" w14:textId="27CBC9B0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50053B2E" wp14:editId="37191E53">
            <wp:extent cx="9251950" cy="2612390"/>
            <wp:effectExtent l="0" t="0" r="6350" b="0"/>
            <wp:docPr id="583378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78574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48F0" w14:textId="3447F868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9б класс</w:t>
      </w:r>
    </w:p>
    <w:p w14:paraId="60232277" w14:textId="336FB1DB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5F06ED62" wp14:editId="045A78BC">
            <wp:extent cx="9251950" cy="2612390"/>
            <wp:effectExtent l="0" t="0" r="6350" b="0"/>
            <wp:docPr id="2064455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55392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3943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22A0C5E7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5E852849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5776491A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6520011C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40A789F3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618747B6" w14:textId="0AE03413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9в класс</w:t>
      </w:r>
    </w:p>
    <w:p w14:paraId="55763804" w14:textId="51D8C284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03AB20BE" wp14:editId="138C32C9">
            <wp:extent cx="9251950" cy="2612390"/>
            <wp:effectExtent l="0" t="0" r="6350" b="0"/>
            <wp:docPr id="1826635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35494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C84B" w14:textId="795E1D39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9г класс</w:t>
      </w:r>
    </w:p>
    <w:p w14:paraId="4567D380" w14:textId="7B230BEB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0A8D22B9" wp14:editId="1C8CB155">
            <wp:extent cx="9251950" cy="2612390"/>
            <wp:effectExtent l="0" t="0" r="6350" b="0"/>
            <wp:docPr id="1958556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56957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3D46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7C0BC7D4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311CD65E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770C1519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782C08CD" w14:textId="77777777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542395EC" w14:textId="77777777" w:rsidR="00531A10" w:rsidRDefault="00531A1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0BC45AE1" w14:textId="259249F5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10а класс</w:t>
      </w:r>
    </w:p>
    <w:p w14:paraId="5A72ED08" w14:textId="6396A961" w:rsidR="002A322A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25ECD318" wp14:editId="15FF5E45">
            <wp:extent cx="9251950" cy="2932430"/>
            <wp:effectExtent l="0" t="0" r="6350" b="1270"/>
            <wp:docPr id="142999624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569C267" w14:textId="75B56EEE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10б класс</w:t>
      </w:r>
    </w:p>
    <w:p w14:paraId="16A5697C" w14:textId="46FBAB8F" w:rsidR="003817E9" w:rsidRDefault="003817E9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3FF167B0" wp14:editId="728E9809">
            <wp:extent cx="9251950" cy="2932430"/>
            <wp:effectExtent l="0" t="0" r="6350" b="1270"/>
            <wp:docPr id="3931906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60F2D91" w14:textId="77777777" w:rsidR="00531A10" w:rsidRDefault="00531A1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4044C437" w14:textId="77777777" w:rsidR="00531A10" w:rsidRDefault="00531A1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24C7CAC9" w14:textId="2F53E353" w:rsidR="004F0EFD" w:rsidRDefault="004F0EFD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10</w:t>
      </w:r>
      <w:r w:rsidR="00CB79D0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в класс</w:t>
      </w:r>
    </w:p>
    <w:p w14:paraId="149F5A25" w14:textId="7B3AD586" w:rsidR="00CB79D0" w:rsidRDefault="002A322A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noProof/>
        </w:rPr>
        <w:drawing>
          <wp:inline distT="0" distB="0" distL="0" distR="0" wp14:anchorId="1B1E76C9" wp14:editId="35BCA294">
            <wp:extent cx="9251950" cy="2932430"/>
            <wp:effectExtent l="0" t="0" r="6350" b="1270"/>
            <wp:docPr id="114211582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6FDB06B" w14:textId="3EA55445" w:rsidR="00CB79D0" w:rsidRDefault="00CB79D0" w:rsidP="004F0EF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11а</w:t>
      </w:r>
      <w:r w:rsidRPr="00CB79D0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  <w:r w:rsidRPr="00CB79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7934EE" wp14:editId="6F741DD1">
            <wp:extent cx="9251950" cy="2932430"/>
            <wp:effectExtent l="0" t="0" r="6350" b="1270"/>
            <wp:docPr id="204257438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7A1639B" w14:textId="77777777" w:rsidR="00531A10" w:rsidRDefault="00531A10" w:rsidP="00CB79D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4DE03CEE" w14:textId="77777777" w:rsidR="00531A10" w:rsidRDefault="00531A10" w:rsidP="00CB79D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</w:p>
    <w:p w14:paraId="2A766870" w14:textId="5576E947" w:rsidR="004F0EFD" w:rsidRDefault="00CB79D0" w:rsidP="00CB79D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lastRenderedPageBreak/>
        <w:t>11б</w:t>
      </w:r>
      <w:r w:rsidRPr="00CB79D0"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ky-KG" w:eastAsia="ru-RU"/>
          <w14:ligatures w14:val="none"/>
        </w:rPr>
        <w:t>класс</w:t>
      </w:r>
    </w:p>
    <w:p w14:paraId="7187D923" w14:textId="5A07C74B" w:rsidR="002A322A" w:rsidRDefault="002A322A" w:rsidP="00CB79D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77570C5" wp14:editId="2F14D4A3">
            <wp:extent cx="9251950" cy="2932430"/>
            <wp:effectExtent l="0" t="0" r="6350" b="1270"/>
            <wp:docPr id="47900443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sectPr w:rsidR="002A322A" w:rsidSect="004F0EF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EFD"/>
    <w:rsid w:val="002A322A"/>
    <w:rsid w:val="003817E9"/>
    <w:rsid w:val="004F0EFD"/>
    <w:rsid w:val="00531A10"/>
    <w:rsid w:val="00CB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353A1"/>
  <w15:chartTrackingRefBased/>
  <w15:docId w15:val="{93A8A340-1C7C-4BDF-A0B7-7A10E828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0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chart" Target="charts/chart4.xml"/><Relationship Id="rId34" Type="http://schemas.openxmlformats.org/officeDocument/2006/relationships/chart" Target="charts/chart9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2.svg"/><Relationship Id="rId25" Type="http://schemas.openxmlformats.org/officeDocument/2006/relationships/image" Target="media/image18.svg"/><Relationship Id="rId33" Type="http://schemas.openxmlformats.org/officeDocument/2006/relationships/chart" Target="charts/chart8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hart" Target="charts/chart3.xml"/><Relationship Id="rId29" Type="http://schemas.openxmlformats.org/officeDocument/2006/relationships/image" Target="media/image22.sv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chart" Target="charts/chart7.xml"/><Relationship Id="rId5" Type="http://schemas.openxmlformats.org/officeDocument/2006/relationships/image" Target="media/image2.svg"/><Relationship Id="rId15" Type="http://schemas.openxmlformats.org/officeDocument/2006/relationships/chart" Target="charts/chart2.xml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4.svg"/><Relationship Id="rId31" Type="http://schemas.openxmlformats.org/officeDocument/2006/relationships/chart" Target="charts/chart6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chart" Target="charts/chart5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59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64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73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75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77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70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79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71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document%20(80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Кыргызский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0">
                  <c:v>68</c:v>
                </c:pt>
                <c:pt idx="1">
                  <c:v>70</c:v>
                </c:pt>
                <c:pt idx="2">
                  <c:v>76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73-4AD0-94F9-DE531A37CEB5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  <c:pt idx="0">
                  <c:v>86</c:v>
                </c:pt>
                <c:pt idx="1">
                  <c:v>78</c:v>
                </c:pt>
                <c:pt idx="2">
                  <c:v>65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73-4AD0-94F9-DE531A37CEB5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0">
                  <c:v>65</c:v>
                </c:pt>
                <c:pt idx="1">
                  <c:v>78</c:v>
                </c:pt>
                <c:pt idx="2">
                  <c:v>70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73-4AD0-94F9-DE531A37CEB5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0">
                  <c:v>78</c:v>
                </c:pt>
                <c:pt idx="1">
                  <c:v>81</c:v>
                </c:pt>
                <c:pt idx="2">
                  <c:v>73</c:v>
                </c:pt>
                <c:pt idx="3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73-4AD0-94F9-DE531A37CEB5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0">
                  <c:v>73</c:v>
                </c:pt>
                <c:pt idx="1">
                  <c:v>84</c:v>
                </c:pt>
                <c:pt idx="2">
                  <c:v>68</c:v>
                </c:pt>
                <c:pt idx="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73-4AD0-94F9-DE531A37CEB5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Естествознание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1">
                  <c:v>70</c:v>
                </c:pt>
                <c:pt idx="2">
                  <c:v>68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373-4AD0-94F9-DE531A37CEB5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Технология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373-4AD0-94F9-DE531A37CEB5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Информатика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0">
                  <c:v>100</c:v>
                </c:pt>
                <c:pt idx="1">
                  <c:v>78</c:v>
                </c:pt>
                <c:pt idx="2">
                  <c:v>81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373-4AD0-94F9-DE531A37CEB5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ИХТ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373-4AD0-94F9-DE531A37CEB5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Музыка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373-4AD0-94F9-DE531A37CEB5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0">
                  <c:v>91</c:v>
                </c:pt>
                <c:pt idx="1">
                  <c:v>97</c:v>
                </c:pt>
                <c:pt idx="2">
                  <c:v>73</c:v>
                </c:pt>
                <c:pt idx="3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373-4AD0-94F9-DE531A37CEB5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0">
                  <c:v>95</c:v>
                </c:pt>
                <c:pt idx="1">
                  <c:v>100</c:v>
                </c:pt>
                <c:pt idx="2">
                  <c:v>95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373-4AD0-94F9-DE531A37CEB5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Ч и 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0">
                  <c:v>95</c:v>
                </c:pt>
                <c:pt idx="1">
                  <c:v>89</c:v>
                </c:pt>
                <c:pt idx="2">
                  <c:v>97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373-4AD0-94F9-DE531A37CEB5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0">
                  <c:v>73</c:v>
                </c:pt>
                <c:pt idx="1">
                  <c:v>68</c:v>
                </c:pt>
                <c:pt idx="2">
                  <c:v>70</c:v>
                </c:pt>
                <c:pt idx="3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373-4AD0-94F9-DE531A37CEB5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Математика (шк)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0">
                  <c:v>73</c:v>
                </c:pt>
                <c:pt idx="1">
                  <c:v>59</c:v>
                </c:pt>
                <c:pt idx="2">
                  <c:v>59</c:v>
                </c:pt>
                <c:pt idx="3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373-4AD0-94F9-DE531A37CEB5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F373-4AD0-94F9-DE531A37CE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0">
                  <c:v>75</c:v>
                </c:pt>
                <c:pt idx="1">
                  <c:v>70</c:v>
                </c:pt>
                <c:pt idx="2">
                  <c:v>74</c:v>
                </c:pt>
                <c:pt idx="3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3E-4130-94AC-E9BEAF07A171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Кыргызский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  <c:pt idx="0">
                  <c:v>75</c:v>
                </c:pt>
                <c:pt idx="1">
                  <c:v>81</c:v>
                </c:pt>
                <c:pt idx="2">
                  <c:v>77</c:v>
                </c:pt>
                <c:pt idx="3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3E-4130-94AC-E9BEAF07A171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0">
                  <c:v>75</c:v>
                </c:pt>
                <c:pt idx="1">
                  <c:v>73</c:v>
                </c:pt>
                <c:pt idx="2">
                  <c:v>77</c:v>
                </c:pt>
                <c:pt idx="3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3E-4130-94AC-E9BEAF07A171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0">
                  <c:v>78</c:v>
                </c:pt>
                <c:pt idx="1">
                  <c:v>57</c:v>
                </c:pt>
                <c:pt idx="2">
                  <c:v>55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3E-4130-94AC-E9BEAF07A171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0">
                  <c:v>89</c:v>
                </c:pt>
                <c:pt idx="1">
                  <c:v>68</c:v>
                </c:pt>
                <c:pt idx="2">
                  <c:v>66</c:v>
                </c:pt>
                <c:pt idx="3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13E-4130-94AC-E9BEAF07A171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Информатика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0">
                  <c:v>89</c:v>
                </c:pt>
                <c:pt idx="1">
                  <c:v>92</c:v>
                </c:pt>
                <c:pt idx="2">
                  <c:v>74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13E-4130-94AC-E9BEAF07A171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ИХТ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0">
                  <c:v>94</c:v>
                </c:pt>
                <c:pt idx="1">
                  <c:v>100</c:v>
                </c:pt>
                <c:pt idx="2">
                  <c:v>97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13E-4130-94AC-E9BEAF07A171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Музыка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13E-4130-94AC-E9BEAF07A171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0">
                  <c:v>86</c:v>
                </c:pt>
                <c:pt idx="1">
                  <c:v>89</c:v>
                </c:pt>
                <c:pt idx="2">
                  <c:v>76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13E-4130-94AC-E9BEAF07A171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0">
                  <c:v>97</c:v>
                </c:pt>
                <c:pt idx="1">
                  <c:v>89</c:v>
                </c:pt>
                <c:pt idx="2">
                  <c:v>97</c:v>
                </c:pt>
                <c:pt idx="3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13E-4130-94AC-E9BEAF07A171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0">
                  <c:v>50</c:v>
                </c:pt>
                <c:pt idx="1">
                  <c:v>43</c:v>
                </c:pt>
                <c:pt idx="2">
                  <c:v>50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13E-4130-94AC-E9BEAF07A171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0">
                  <c:v>89</c:v>
                </c:pt>
                <c:pt idx="1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13E-4130-94AC-E9BEAF07A171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0">
                  <c:v>64</c:v>
                </c:pt>
                <c:pt idx="1">
                  <c:v>78</c:v>
                </c:pt>
                <c:pt idx="2">
                  <c:v>64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13E-4130-94AC-E9BEAF07A171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0">
                  <c:v>64</c:v>
                </c:pt>
                <c:pt idx="1">
                  <c:v>78</c:v>
                </c:pt>
                <c:pt idx="2">
                  <c:v>64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13E-4130-94AC-E9BEAF07A171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0">
                  <c:v>78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13E-4130-94AC-E9BEAF07A171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013E-4130-94AC-E9BEAF07A1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0">
                  <c:v>54</c:v>
                </c:pt>
                <c:pt idx="1">
                  <c:v>75</c:v>
                </c:pt>
                <c:pt idx="2">
                  <c:v>59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0-4A29-B3EB-2C87D56840BC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Кыргызский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  <c:pt idx="0">
                  <c:v>78</c:v>
                </c:pt>
                <c:pt idx="1">
                  <c:v>81</c:v>
                </c:pt>
                <c:pt idx="2">
                  <c:v>68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90-4A29-B3EB-2C87D56840BC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0">
                  <c:v>43</c:v>
                </c:pt>
                <c:pt idx="1">
                  <c:v>56</c:v>
                </c:pt>
                <c:pt idx="2">
                  <c:v>62</c:v>
                </c:pt>
                <c:pt idx="3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90-4A29-B3EB-2C87D56840BC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0">
                  <c:v>80</c:v>
                </c:pt>
                <c:pt idx="1">
                  <c:v>78</c:v>
                </c:pt>
                <c:pt idx="2">
                  <c:v>79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90-4A29-B3EB-2C87D56840BC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0">
                  <c:v>86</c:v>
                </c:pt>
                <c:pt idx="1">
                  <c:v>72</c:v>
                </c:pt>
                <c:pt idx="2">
                  <c:v>71</c:v>
                </c:pt>
                <c:pt idx="3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90-4A29-B3EB-2C87D56840BC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Информатика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0">
                  <c:v>60</c:v>
                </c:pt>
                <c:pt idx="1">
                  <c:v>64</c:v>
                </c:pt>
                <c:pt idx="2">
                  <c:v>83</c:v>
                </c:pt>
                <c:pt idx="3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C90-4A29-B3EB-2C87D56840BC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0">
                  <c:v>82</c:v>
                </c:pt>
                <c:pt idx="1">
                  <c:v>79</c:v>
                </c:pt>
                <c:pt idx="2">
                  <c:v>63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C90-4A29-B3EB-2C87D56840BC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0">
                  <c:v>97</c:v>
                </c:pt>
                <c:pt idx="1">
                  <c:v>94</c:v>
                </c:pt>
                <c:pt idx="2">
                  <c:v>94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C90-4A29-B3EB-2C87D56840BC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0">
                  <c:v>43</c:v>
                </c:pt>
                <c:pt idx="1">
                  <c:v>51</c:v>
                </c:pt>
                <c:pt idx="2">
                  <c:v>44</c:v>
                </c:pt>
                <c:pt idx="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C90-4A29-B3EB-2C87D56840BC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0">
                  <c:v>78</c:v>
                </c:pt>
                <c:pt idx="1">
                  <c:v>50</c:v>
                </c:pt>
                <c:pt idx="2">
                  <c:v>88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C90-4A29-B3EB-2C87D56840BC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0">
                  <c:v>72</c:v>
                </c:pt>
                <c:pt idx="1">
                  <c:v>86</c:v>
                </c:pt>
                <c:pt idx="2">
                  <c:v>72</c:v>
                </c:pt>
                <c:pt idx="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C90-4A29-B3EB-2C87D56840BC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0">
                  <c:v>79</c:v>
                </c:pt>
                <c:pt idx="1">
                  <c:v>60</c:v>
                </c:pt>
                <c:pt idx="2">
                  <c:v>64</c:v>
                </c:pt>
                <c:pt idx="3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C90-4A29-B3EB-2C87D56840BC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0">
                  <c:v>65</c:v>
                </c:pt>
                <c:pt idx="1">
                  <c:v>58</c:v>
                </c:pt>
                <c:pt idx="2">
                  <c:v>31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C90-4A29-B3EB-2C87D56840BC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Технология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0">
                  <c:v>58</c:v>
                </c:pt>
                <c:pt idx="1">
                  <c:v>81</c:v>
                </c:pt>
                <c:pt idx="2">
                  <c:v>82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C90-4A29-B3EB-2C87D56840BC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0">
                  <c:v>57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C90-4A29-B3EB-2C87D56840BC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BC90-4A29-B3EB-2C87D56840B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0">
                  <c:v>54</c:v>
                </c:pt>
                <c:pt idx="1">
                  <c:v>75</c:v>
                </c:pt>
                <c:pt idx="2">
                  <c:v>59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A6-45C1-B5F4-FC6F04B5767C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Кыргызский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  <c:pt idx="0">
                  <c:v>78</c:v>
                </c:pt>
                <c:pt idx="1">
                  <c:v>81</c:v>
                </c:pt>
                <c:pt idx="2">
                  <c:v>68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A6-45C1-B5F4-FC6F04B5767C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0">
                  <c:v>43</c:v>
                </c:pt>
                <c:pt idx="1">
                  <c:v>56</c:v>
                </c:pt>
                <c:pt idx="2">
                  <c:v>62</c:v>
                </c:pt>
                <c:pt idx="3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A6-45C1-B5F4-FC6F04B5767C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0">
                  <c:v>80</c:v>
                </c:pt>
                <c:pt idx="1">
                  <c:v>78</c:v>
                </c:pt>
                <c:pt idx="2">
                  <c:v>79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A6-45C1-B5F4-FC6F04B5767C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0">
                  <c:v>86</c:v>
                </c:pt>
                <c:pt idx="1">
                  <c:v>72</c:v>
                </c:pt>
                <c:pt idx="2">
                  <c:v>71</c:v>
                </c:pt>
                <c:pt idx="3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A6-45C1-B5F4-FC6F04B5767C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Информатика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0">
                  <c:v>60</c:v>
                </c:pt>
                <c:pt idx="1">
                  <c:v>64</c:v>
                </c:pt>
                <c:pt idx="2">
                  <c:v>83</c:v>
                </c:pt>
                <c:pt idx="3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4A6-45C1-B5F4-FC6F04B5767C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0">
                  <c:v>82</c:v>
                </c:pt>
                <c:pt idx="1">
                  <c:v>79</c:v>
                </c:pt>
                <c:pt idx="2">
                  <c:v>63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A6-45C1-B5F4-FC6F04B5767C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0">
                  <c:v>97</c:v>
                </c:pt>
                <c:pt idx="1">
                  <c:v>94</c:v>
                </c:pt>
                <c:pt idx="2">
                  <c:v>94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4A6-45C1-B5F4-FC6F04B5767C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0">
                  <c:v>43</c:v>
                </c:pt>
                <c:pt idx="1">
                  <c:v>51</c:v>
                </c:pt>
                <c:pt idx="2">
                  <c:v>44</c:v>
                </c:pt>
                <c:pt idx="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A6-45C1-B5F4-FC6F04B5767C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0">
                  <c:v>78</c:v>
                </c:pt>
                <c:pt idx="1">
                  <c:v>50</c:v>
                </c:pt>
                <c:pt idx="2">
                  <c:v>88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4A6-45C1-B5F4-FC6F04B5767C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0">
                  <c:v>72</c:v>
                </c:pt>
                <c:pt idx="1">
                  <c:v>79</c:v>
                </c:pt>
                <c:pt idx="2">
                  <c:v>63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4A6-45C1-B5F4-FC6F04B5767C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0">
                  <c:v>80</c:v>
                </c:pt>
                <c:pt idx="1">
                  <c:v>78</c:v>
                </c:pt>
                <c:pt idx="2">
                  <c:v>79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4A6-45C1-B5F4-FC6F04B5767C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0">
                  <c:v>65</c:v>
                </c:pt>
                <c:pt idx="1">
                  <c:v>58</c:v>
                </c:pt>
                <c:pt idx="2">
                  <c:v>31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4A6-45C1-B5F4-FC6F04B5767C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Технология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0">
                  <c:v>58</c:v>
                </c:pt>
                <c:pt idx="1">
                  <c:v>81</c:v>
                </c:pt>
                <c:pt idx="2">
                  <c:v>82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4A6-45C1-B5F4-FC6F04B5767C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0">
                  <c:v>57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4A6-45C1-B5F4-FC6F04B5767C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54A6-45C1-B5F4-FC6F04B576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1">
                  <c:v>33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18-4DDC-924D-8F34D834EBC5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E418-4DDC-924D-8F34D834EBC5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1">
                  <c:v>79</c:v>
                </c:pt>
                <c:pt idx="3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18-4DDC-924D-8F34D834EBC5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1">
                  <c:v>63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18-4DDC-924D-8F34D834EBC5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1">
                  <c:v>61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18-4DDC-924D-8F34D834EBC5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1">
                  <c:v>71</c:v>
                </c:pt>
                <c:pt idx="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418-4DDC-924D-8F34D834EBC5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1">
                  <c:v>88</c:v>
                </c:pt>
                <c:pt idx="3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418-4DDC-924D-8F34D834EBC5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1">
                  <c:v>50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418-4DDC-924D-8F34D834EBC5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1">
                  <c:v>79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18-4DDC-924D-8F34D834EBC5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Ч и 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1">
                  <c:v>92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418-4DDC-924D-8F34D834EBC5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1">
                  <c:v>71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18-4DDC-924D-8F34D834EBC5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1">
                  <c:v>86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418-4DDC-924D-8F34D834EBC5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Допризывная подготовка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418-4DDC-924D-8F34D834EBC5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Кыргыз 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1">
                  <c:v>92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418-4DDC-924D-8F34D834EBC5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1">
                  <c:v>71</c:v>
                </c:pt>
                <c:pt idx="3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418-4DDC-924D-8F34D834EBC5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E418-4DDC-924D-8F34D834EB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1">
                  <c:v>44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A9-45FE-B9E2-3C565E227E91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F9A9-45FE-B9E2-3C565E227E91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1">
                  <c:v>89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A9-45FE-B9E2-3C565E227E91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1">
                  <c:v>44</c:v>
                </c:pt>
                <c:pt idx="3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A9-45FE-B9E2-3C565E227E91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1">
                  <c:v>78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A9-45FE-B9E2-3C565E227E91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1">
                  <c:v>70</c:v>
                </c:pt>
                <c:pt idx="3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9A9-45FE-B9E2-3C565E227E91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1">
                  <c:v>85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9A9-45FE-B9E2-3C565E227E91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1">
                  <c:v>67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9A9-45FE-B9E2-3C565E227E91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Кыргыз 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1">
                  <c:v>70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A9-45FE-B9E2-3C565E227E91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1">
                  <c:v>70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9A9-45FE-B9E2-3C565E227E91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1">
                  <c:v>93</c:v>
                </c:pt>
                <c:pt idx="3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A9-45FE-B9E2-3C565E227E91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Ч и 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1">
                  <c:v>96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9A9-45FE-B9E2-3C565E227E91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9A9-45FE-B9E2-3C565E227E91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Допризывная подготовка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9A9-45FE-B9E2-3C565E227E91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1">
                  <c:v>59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9A9-45FE-B9E2-3C565E227E91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F9A9-45FE-B9E2-3C565E227E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1">
                  <c:v>40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75-496B-8167-39C0BF1DC25F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  <c:pt idx="1">
                  <c:v>60</c:v>
                </c:pt>
                <c:pt idx="3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75-496B-8167-39C0BF1DC25F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1">
                  <c:v>35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75-496B-8167-39C0BF1DC25F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1">
                  <c:v>75</c:v>
                </c:pt>
                <c:pt idx="3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75-496B-8167-39C0BF1DC25F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Кыргыз 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1">
                  <c:v>75</c:v>
                </c:pt>
                <c:pt idx="3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75-496B-8167-39C0BF1DC25F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175-496B-8167-39C0BF1DC25F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6-E175-496B-8167-39C0BF1DC25F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1">
                  <c:v>85</c:v>
                </c:pt>
                <c:pt idx="3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175-496B-8167-39C0BF1DC25F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1">
                  <c:v>85</c:v>
                </c:pt>
                <c:pt idx="3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175-496B-8167-39C0BF1DC25F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3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175-496B-8167-39C0BF1DC25F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1">
                  <c:v>80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175-496B-8167-39C0BF1DC25F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Ч и 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1">
                  <c:v>95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175-496B-8167-39C0BF1DC25F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1">
                  <c:v>60</c:v>
                </c:pt>
                <c:pt idx="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175-496B-8167-39C0BF1DC25F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Допризывная подготовка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175-496B-8167-39C0BF1DC25F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1">
                  <c:v>65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175-496B-8167-39C0BF1DC25F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E175-496B-8167-39C0BF1DC2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Физика и астрономия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1">
                  <c:v>36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2A-41FF-B5F4-E46CD30D7CF3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  <c:pt idx="1">
                  <c:v>56</c:v>
                </c:pt>
                <c:pt idx="3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2A-41FF-B5F4-E46CD30D7CF3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1">
                  <c:v>76</c:v>
                </c:pt>
                <c:pt idx="3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2A-41FF-B5F4-E46CD30D7CF3}"/>
            </c:ext>
          </c:extLst>
        </c:ser>
        <c:ser>
          <c:idx val="4"/>
          <c:order val="3"/>
          <c:tx>
            <c:strRef>
              <c:f>Данные!$F$4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1">
                  <c:v>71</c:v>
                </c:pt>
                <c:pt idx="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2A-41FF-B5F4-E46CD30D7CF3}"/>
            </c:ext>
          </c:extLst>
        </c:ser>
        <c:ser>
          <c:idx val="5"/>
          <c:order val="4"/>
          <c:tx>
            <c:strRef>
              <c:f>Данные!$G$4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1">
                  <c:v>68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2A-41FF-B5F4-E46CD30D7CF3}"/>
            </c:ext>
          </c:extLst>
        </c:ser>
        <c:ser>
          <c:idx val="6"/>
          <c:order val="5"/>
          <c:tx>
            <c:strRef>
              <c:f>Данные!$H$4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1">
                  <c:v>82</c:v>
                </c:pt>
                <c:pt idx="3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22A-41FF-B5F4-E46CD30D7CF3}"/>
            </c:ext>
          </c:extLst>
        </c:ser>
        <c:ser>
          <c:idx val="7"/>
          <c:order val="6"/>
          <c:tx>
            <c:strRef>
              <c:f>Данные!$I$4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1">
                  <c:v>72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22A-41FF-B5F4-E46CD30D7CF3}"/>
            </c:ext>
          </c:extLst>
        </c:ser>
        <c:ser>
          <c:idx val="8"/>
          <c:order val="7"/>
          <c:tx>
            <c:strRef>
              <c:f>Данные!$J$4</c:f>
              <c:strCache>
                <c:ptCount val="1"/>
                <c:pt idx="0">
                  <c:v>Кыргыз 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1">
                  <c:v>74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22A-41FF-B5F4-E46CD30D7CF3}"/>
            </c:ext>
          </c:extLst>
        </c:ser>
        <c:ser>
          <c:idx val="9"/>
          <c:order val="8"/>
          <c:tx>
            <c:strRef>
              <c:f>Данные!$K$4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2A-41FF-B5F4-E46CD30D7CF3}"/>
            </c:ext>
          </c:extLst>
        </c:ser>
        <c:ser>
          <c:idx val="12"/>
          <c:order val="9"/>
          <c:tx>
            <c:strRef>
              <c:f>Данные!$N$4</c:f>
              <c:strCache>
                <c:ptCount val="1"/>
                <c:pt idx="0">
                  <c:v>Допризывная подготовка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22A-41FF-B5F4-E46CD30D7CF3}"/>
            </c:ext>
          </c:extLst>
        </c:ser>
        <c:ser>
          <c:idx val="13"/>
          <c:order val="10"/>
          <c:tx>
            <c:strRef>
              <c:f>Данные!$O$4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1">
                  <c:v>58</c:v>
                </c:pt>
                <c:pt idx="3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22A-41FF-B5F4-E46CD30D7CF3}"/>
            </c:ext>
          </c:extLst>
        </c:ser>
        <c:ser>
          <c:idx val="14"/>
          <c:order val="11"/>
          <c:tx>
            <c:strRef>
              <c:f>Данные!$P$4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1">
                  <c:v>82</c:v>
                </c:pt>
                <c:pt idx="3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22A-41FF-B5F4-E46CD30D7CF3}"/>
            </c:ext>
          </c:extLst>
        </c:ser>
        <c:ser>
          <c:idx val="15"/>
          <c:order val="12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C-A22A-41FF-B5F4-E46CD30D7C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ru-RU" b="0" i="0" u="none" strike="noStrike">
                <a:latin typeface="Calibri"/>
              </a:rPr>
              <a:t>Мониторинг качества знаний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Данные!$B$4</c:f>
              <c:strCache>
                <c:ptCount val="1"/>
                <c:pt idx="0">
                  <c:v>Физика и астрономия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Данные!$A$5:$A$8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Данные!$B$5:$B$8</c:f>
              <c:numCache>
                <c:formatCode>General</c:formatCode>
                <c:ptCount val="4"/>
                <c:pt idx="1">
                  <c:v>54</c:v>
                </c:pt>
                <c:pt idx="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17-43C8-A242-007C037CD595}"/>
            </c:ext>
          </c:extLst>
        </c:ser>
        <c:ser>
          <c:idx val="1"/>
          <c:order val="1"/>
          <c:tx>
            <c:strRef>
              <c:f>Данные!$C$4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Данные!$C$5:$C$8</c:f>
              <c:numCache>
                <c:formatCode>General</c:formatCode>
                <c:ptCount val="4"/>
                <c:pt idx="1">
                  <c:v>62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17-43C8-A242-007C037CD595}"/>
            </c:ext>
          </c:extLst>
        </c:ser>
        <c:ser>
          <c:idx val="2"/>
          <c:order val="2"/>
          <c:tx>
            <c:strRef>
              <c:f>Данные!$D$4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Данные!$D$5:$D$8</c:f>
              <c:numCache>
                <c:formatCode>General</c:formatCode>
                <c:ptCount val="4"/>
                <c:pt idx="1">
                  <c:v>84</c:v>
                </c:pt>
                <c:pt idx="3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17-43C8-A242-007C037CD595}"/>
            </c:ext>
          </c:extLst>
        </c:ser>
        <c:ser>
          <c:idx val="3"/>
          <c:order val="3"/>
          <c:tx>
            <c:strRef>
              <c:f>Данные!$E$4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Данные!$E$5:$E$8</c:f>
              <c:numCache>
                <c:formatCode>General</c:formatCode>
                <c:ptCount val="4"/>
                <c:pt idx="1">
                  <c:v>68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17-43C8-A242-007C037CD595}"/>
            </c:ext>
          </c:extLst>
        </c:ser>
        <c:ser>
          <c:idx val="4"/>
          <c:order val="4"/>
          <c:tx>
            <c:strRef>
              <c:f>Данные!$F$4</c:f>
              <c:strCache>
                <c:ptCount val="1"/>
                <c:pt idx="0">
                  <c:v>Англ.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Данные!$F$5:$F$8</c:f>
              <c:numCache>
                <c:formatCode>General</c:formatCode>
                <c:ptCount val="4"/>
                <c:pt idx="1">
                  <c:v>81</c:v>
                </c:pt>
                <c:pt idx="3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117-43C8-A242-007C037CD595}"/>
            </c:ext>
          </c:extLst>
        </c:ser>
        <c:ser>
          <c:idx val="5"/>
          <c:order val="5"/>
          <c:tx>
            <c:strRef>
              <c:f>Данные!$G$4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Данные!$G$5:$G$8</c:f>
              <c:numCache>
                <c:formatCode>General</c:formatCode>
                <c:ptCount val="4"/>
                <c:pt idx="1">
                  <c:v>97</c:v>
                </c:pt>
                <c:pt idx="3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117-43C8-A242-007C037CD595}"/>
            </c:ext>
          </c:extLst>
        </c:ser>
        <c:ser>
          <c:idx val="6"/>
          <c:order val="6"/>
          <c:tx>
            <c:strRef>
              <c:f>Данные!$H$4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Данные!$H$5:$H$8</c:f>
              <c:numCache>
                <c:formatCode>General</c:formatCode>
                <c:ptCount val="4"/>
                <c:pt idx="1">
                  <c:v>97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117-43C8-A242-007C037CD595}"/>
            </c:ext>
          </c:extLst>
        </c:ser>
        <c:ser>
          <c:idx val="7"/>
          <c:order val="7"/>
          <c:tx>
            <c:strRef>
              <c:f>Данные!$I$4</c:f>
              <c:strCache>
                <c:ptCount val="1"/>
                <c:pt idx="0">
                  <c:v>Русская лит-ра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Данные!$I$5:$I$8</c:f>
              <c:numCache>
                <c:formatCode>General</c:formatCode>
                <c:ptCount val="4"/>
                <c:pt idx="1">
                  <c:v>95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117-43C8-A242-007C037CD595}"/>
            </c:ext>
          </c:extLst>
        </c:ser>
        <c:ser>
          <c:idx val="8"/>
          <c:order val="8"/>
          <c:tx>
            <c:strRef>
              <c:f>Данные!$J$4</c:f>
              <c:strCache>
                <c:ptCount val="1"/>
                <c:pt idx="0">
                  <c:v>Физ.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Данные!$J$5:$J$8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117-43C8-A242-007C037CD595}"/>
            </c:ext>
          </c:extLst>
        </c:ser>
        <c:ser>
          <c:idx val="9"/>
          <c:order val="9"/>
          <c:tx>
            <c:strRef>
              <c:f>Данные!$K$4</c:f>
              <c:strCache>
                <c:ptCount val="1"/>
                <c:pt idx="0">
                  <c:v>Кыргыз адабияты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Данные!$K$5:$K$8</c:f>
              <c:numCache>
                <c:formatCode>General</c:formatCode>
                <c:ptCount val="4"/>
                <c:pt idx="1">
                  <c:v>86</c:v>
                </c:pt>
                <c:pt idx="3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117-43C8-A242-007C037CD595}"/>
            </c:ext>
          </c:extLst>
        </c:ser>
        <c:ser>
          <c:idx val="10"/>
          <c:order val="10"/>
          <c:tx>
            <c:strRef>
              <c:f>Данные!$L$4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Данные!$L$5:$L$8</c:f>
              <c:numCache>
                <c:formatCode>General</c:formatCode>
                <c:ptCount val="4"/>
                <c:pt idx="1">
                  <c:v>89</c:v>
                </c:pt>
                <c:pt idx="3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117-43C8-A242-007C037CD595}"/>
            </c:ext>
          </c:extLst>
        </c:ser>
        <c:ser>
          <c:idx val="11"/>
          <c:order val="11"/>
          <c:tx>
            <c:strRef>
              <c:f>Данные!$M$4</c:f>
              <c:strCache>
                <c:ptCount val="1"/>
                <c:pt idx="0">
                  <c:v>Ч и 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Данные!$M$5:$M$8</c:f>
              <c:numCache>
                <c:formatCode>General</c:formatCode>
                <c:ptCount val="4"/>
                <c:pt idx="1">
                  <c:v>100</c:v>
                </c:pt>
                <c:pt idx="3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117-43C8-A242-007C037CD595}"/>
            </c:ext>
          </c:extLst>
        </c:ser>
        <c:ser>
          <c:idx val="12"/>
          <c:order val="12"/>
          <c:tx>
            <c:strRef>
              <c:f>Данные!$N$4</c:f>
              <c:strCache>
                <c:ptCount val="1"/>
                <c:pt idx="0">
                  <c:v>Допризывная подготовка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Данные!$N$5:$N$8</c:f>
              <c:numCache>
                <c:formatCode>General</c:formatCode>
                <c:ptCount val="4"/>
                <c:pt idx="1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117-43C8-A242-007C037CD595}"/>
            </c:ext>
          </c:extLst>
        </c:ser>
        <c:ser>
          <c:idx val="13"/>
          <c:order val="13"/>
          <c:tx>
            <c:strRef>
              <c:f>Данные!$O$4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Данные!$O$5:$O$8</c:f>
              <c:numCache>
                <c:formatCode>General</c:formatCode>
                <c:ptCount val="4"/>
                <c:pt idx="1">
                  <c:v>81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117-43C8-A242-007C037CD595}"/>
            </c:ext>
          </c:extLst>
        </c:ser>
        <c:ser>
          <c:idx val="14"/>
          <c:order val="14"/>
          <c:tx>
            <c:strRef>
              <c:f>Данные!$P$4</c:f>
              <c:strCache>
                <c:ptCount val="1"/>
                <c:pt idx="0">
                  <c:v>Кыргыз 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Данные!$P$5:$P$8</c:f>
              <c:numCache>
                <c:formatCode>General</c:formatCode>
                <c:ptCount val="4"/>
                <c:pt idx="1">
                  <c:v>68</c:v>
                </c:pt>
                <c:pt idx="3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117-43C8-A242-007C037CD595}"/>
            </c:ext>
          </c:extLst>
        </c:ser>
        <c:ser>
          <c:idx val="15"/>
          <c:order val="15"/>
          <c:tx>
            <c:strRef>
              <c:f>Данные!$Q$4</c:f>
              <c:strCache>
                <c:ptCount val="1"/>
                <c:pt idx="0">
                  <c:v>Классный час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Данные!$Q$5:$Q$8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0117-43C8-A242-007C037CD5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  <c:max val="100"/>
          <c:min val="0"/>
        </c:scaling>
        <c:delete val="0"/>
        <c:axPos val="l"/>
        <c:majorGridlines>
          <c:spPr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 cap="flat" cmpd="sng">
            <a:prstDash val="solid"/>
            <a:bevel/>
          </a:ln>
          <a:effectLst/>
        </c:spPr>
        <c:crossAx val="75089408"/>
        <c:crosses val="autoZero"/>
        <c:crossBetween val="midCat"/>
      </c:valAx>
    </c:plotArea>
    <c:legend>
      <c:legendPos val="t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Admim</dc:creator>
  <cp:keywords/>
  <dc:description/>
  <cp:lastModifiedBy>Admim</cp:lastModifiedBy>
  <cp:revision>4</cp:revision>
  <dcterms:created xsi:type="dcterms:W3CDTF">2023-06-30T05:45:00Z</dcterms:created>
  <dcterms:modified xsi:type="dcterms:W3CDTF">2023-06-30T06:23:00Z</dcterms:modified>
</cp:coreProperties>
</file>