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C81" w:rsidRDefault="00680C81" w:rsidP="00680C81">
      <w:pPr>
        <w:pStyle w:val="a4"/>
        <w:framePr w:w="10022" w:wrap="notBeside" w:vAnchor="text" w:hAnchor="text" w:xAlign="center" w:y="1"/>
        <w:shd w:val="clear" w:color="auto" w:fill="auto"/>
        <w:spacing w:line="240" w:lineRule="exact"/>
        <w:jc w:val="center"/>
        <w:rPr>
          <w:sz w:val="28"/>
          <w:szCs w:val="28"/>
        </w:rPr>
      </w:pPr>
    </w:p>
    <w:p w:rsidR="00680C81" w:rsidRPr="001B030E" w:rsidRDefault="001B030E" w:rsidP="00680C81">
      <w:pPr>
        <w:pStyle w:val="a4"/>
        <w:framePr w:w="10022" w:wrap="notBeside" w:vAnchor="text" w:hAnchor="text" w:xAlign="center" w:y="1"/>
        <w:shd w:val="clear" w:color="auto" w:fill="auto"/>
        <w:spacing w:line="240" w:lineRule="exact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1B030E">
        <w:rPr>
          <w:b w:val="0"/>
          <w:sz w:val="28"/>
          <w:szCs w:val="28"/>
        </w:rPr>
        <w:t xml:space="preserve">Утверждаю </w:t>
      </w:r>
    </w:p>
    <w:p w:rsidR="001B030E" w:rsidRPr="001B030E" w:rsidRDefault="001B030E" w:rsidP="00680C81">
      <w:pPr>
        <w:pStyle w:val="a4"/>
        <w:framePr w:w="10022" w:wrap="notBeside" w:vAnchor="text" w:hAnchor="text" w:xAlign="center" w:y="1"/>
        <w:shd w:val="clear" w:color="auto" w:fill="auto"/>
        <w:spacing w:line="240" w:lineRule="exact"/>
        <w:jc w:val="center"/>
        <w:rPr>
          <w:b w:val="0"/>
          <w:sz w:val="28"/>
          <w:szCs w:val="28"/>
        </w:rPr>
      </w:pPr>
      <w:r w:rsidRPr="001B030E">
        <w:rPr>
          <w:b w:val="0"/>
          <w:sz w:val="28"/>
          <w:szCs w:val="28"/>
        </w:rPr>
        <w:t xml:space="preserve">                                                                                                Директор СОШ № 60</w:t>
      </w:r>
    </w:p>
    <w:p w:rsidR="001B030E" w:rsidRPr="001B030E" w:rsidRDefault="001B030E" w:rsidP="00680C81">
      <w:pPr>
        <w:pStyle w:val="a4"/>
        <w:framePr w:w="10022" w:wrap="notBeside" w:vAnchor="text" w:hAnchor="text" w:xAlign="center" w:y="1"/>
        <w:shd w:val="clear" w:color="auto" w:fill="auto"/>
        <w:spacing w:line="240" w:lineRule="exact"/>
        <w:jc w:val="center"/>
        <w:rPr>
          <w:b w:val="0"/>
          <w:sz w:val="28"/>
          <w:szCs w:val="28"/>
        </w:rPr>
      </w:pPr>
      <w:r w:rsidRPr="001B030E">
        <w:rPr>
          <w:b w:val="0"/>
          <w:sz w:val="28"/>
          <w:szCs w:val="28"/>
        </w:rPr>
        <w:t>______</w:t>
      </w:r>
    </w:p>
    <w:p w:rsidR="001B030E" w:rsidRPr="001B030E" w:rsidRDefault="001B030E" w:rsidP="00680C81">
      <w:pPr>
        <w:pStyle w:val="a4"/>
        <w:framePr w:w="10022" w:wrap="notBeside" w:vAnchor="text" w:hAnchor="text" w:xAlign="center" w:y="1"/>
        <w:shd w:val="clear" w:color="auto" w:fill="auto"/>
        <w:spacing w:line="240" w:lineRule="exact"/>
        <w:jc w:val="center"/>
        <w:rPr>
          <w:b w:val="0"/>
          <w:sz w:val="28"/>
          <w:szCs w:val="28"/>
        </w:rPr>
      </w:pPr>
      <w:r w:rsidRPr="001B030E">
        <w:rPr>
          <w:b w:val="0"/>
          <w:sz w:val="28"/>
          <w:szCs w:val="28"/>
        </w:rPr>
        <w:t xml:space="preserve">                                                                                    Ем И.Б.</w:t>
      </w:r>
    </w:p>
    <w:p w:rsidR="00680C81" w:rsidRDefault="00680C81" w:rsidP="001B030E">
      <w:pPr>
        <w:pStyle w:val="a4"/>
        <w:framePr w:w="10022" w:wrap="notBeside" w:vAnchor="text" w:hAnchor="text" w:xAlign="center" w:y="1"/>
        <w:shd w:val="clear" w:color="auto" w:fill="auto"/>
        <w:spacing w:line="240" w:lineRule="exact"/>
        <w:rPr>
          <w:sz w:val="28"/>
          <w:szCs w:val="28"/>
        </w:rPr>
      </w:pPr>
    </w:p>
    <w:p w:rsidR="00680C81" w:rsidRDefault="00680C81" w:rsidP="00680C81">
      <w:pPr>
        <w:pStyle w:val="a4"/>
        <w:framePr w:w="10022" w:wrap="notBeside" w:vAnchor="text" w:hAnchor="text" w:xAlign="center" w:y="1"/>
        <w:shd w:val="clear" w:color="auto" w:fill="auto"/>
        <w:spacing w:line="240" w:lineRule="exact"/>
        <w:jc w:val="center"/>
        <w:rPr>
          <w:sz w:val="28"/>
          <w:szCs w:val="28"/>
        </w:rPr>
      </w:pPr>
    </w:p>
    <w:p w:rsidR="00680C81" w:rsidRDefault="00680C81" w:rsidP="00680C81">
      <w:pPr>
        <w:pStyle w:val="a4"/>
        <w:framePr w:w="10022" w:wrap="notBeside" w:vAnchor="text" w:hAnchor="text" w:xAlign="center" w:y="1"/>
        <w:shd w:val="clear" w:color="auto" w:fill="auto"/>
        <w:spacing w:line="240" w:lineRule="exact"/>
        <w:jc w:val="center"/>
        <w:rPr>
          <w:sz w:val="28"/>
          <w:szCs w:val="28"/>
        </w:rPr>
      </w:pPr>
      <w:r w:rsidRPr="006B0D07">
        <w:rPr>
          <w:sz w:val="28"/>
          <w:szCs w:val="28"/>
        </w:rPr>
        <w:t>План производственного контроля</w:t>
      </w:r>
    </w:p>
    <w:p w:rsidR="001B030E" w:rsidRDefault="001B030E" w:rsidP="00680C81">
      <w:pPr>
        <w:pStyle w:val="a4"/>
        <w:framePr w:w="10022" w:wrap="notBeside" w:vAnchor="text" w:hAnchor="text" w:xAlign="center" w:y="1"/>
        <w:shd w:val="clear" w:color="auto" w:fill="auto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СОШ № 60 на 2020-2021 уч. год</w:t>
      </w:r>
    </w:p>
    <w:p w:rsidR="001B030E" w:rsidRPr="006B0D07" w:rsidRDefault="001B030E" w:rsidP="00680C81">
      <w:pPr>
        <w:pStyle w:val="a4"/>
        <w:framePr w:w="10022" w:wrap="notBeside" w:vAnchor="text" w:hAnchor="text" w:xAlign="center" w:y="1"/>
        <w:shd w:val="clear" w:color="auto" w:fill="auto"/>
        <w:spacing w:line="240" w:lineRule="exact"/>
        <w:jc w:val="center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2"/>
        <w:gridCol w:w="1843"/>
        <w:gridCol w:w="2367"/>
      </w:tblGrid>
      <w:tr w:rsidR="00680C81" w:rsidRPr="006B0D07" w:rsidTr="001B030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0C81" w:rsidRPr="006B0D07" w:rsidRDefault="00680C81" w:rsidP="005E39D8">
            <w:pPr>
              <w:pStyle w:val="20"/>
              <w:framePr w:w="10022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  <w:r w:rsidRPr="006B0D07">
              <w:rPr>
                <w:rStyle w:val="21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0C81" w:rsidRPr="006B0D07" w:rsidRDefault="00680C81" w:rsidP="005E39D8">
            <w:pPr>
              <w:pStyle w:val="20"/>
              <w:framePr w:w="10022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  <w:r w:rsidRPr="006B0D07">
              <w:rPr>
                <w:rStyle w:val="21"/>
                <w:sz w:val="28"/>
                <w:szCs w:val="28"/>
              </w:rPr>
              <w:t>Сроки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0C81" w:rsidRPr="006B0D07" w:rsidRDefault="00680C81" w:rsidP="005E39D8">
            <w:pPr>
              <w:pStyle w:val="20"/>
              <w:framePr w:w="10022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  <w:r w:rsidRPr="006B0D07">
              <w:rPr>
                <w:rStyle w:val="21"/>
                <w:sz w:val="28"/>
                <w:szCs w:val="28"/>
              </w:rPr>
              <w:t>Ответственные</w:t>
            </w:r>
          </w:p>
        </w:tc>
      </w:tr>
      <w:tr w:rsidR="00680C81" w:rsidRPr="006B0D07" w:rsidTr="001B030E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C81" w:rsidRPr="006B0D07" w:rsidRDefault="00680C81" w:rsidP="001B030E">
            <w:pPr>
              <w:pStyle w:val="20"/>
              <w:framePr w:w="10022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r w:rsidRPr="006B0D07">
              <w:rPr>
                <w:rStyle w:val="211pt"/>
                <w:sz w:val="28"/>
                <w:szCs w:val="28"/>
              </w:rPr>
              <w:t>Санитарное состояние участка, спортплощадки, подходов к зданию</w:t>
            </w:r>
            <w:r w:rsidR="001B030E">
              <w:rPr>
                <w:rStyle w:val="211pt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0C81" w:rsidRPr="006B0D07" w:rsidRDefault="00680C81" w:rsidP="005E39D8">
            <w:pPr>
              <w:pStyle w:val="20"/>
              <w:framePr w:w="10022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  <w:rPr>
                <w:sz w:val="28"/>
                <w:szCs w:val="28"/>
              </w:rPr>
            </w:pPr>
            <w:r w:rsidRPr="006B0D07">
              <w:rPr>
                <w:rStyle w:val="211pt"/>
                <w:sz w:val="28"/>
                <w:szCs w:val="28"/>
              </w:rPr>
              <w:t>Еженедельно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C81" w:rsidRPr="006B0D07" w:rsidRDefault="00680C81" w:rsidP="005E39D8">
            <w:pPr>
              <w:pStyle w:val="20"/>
              <w:framePr w:w="10022" w:wrap="notBeside" w:vAnchor="text" w:hAnchor="text" w:xAlign="center" w:y="1"/>
              <w:shd w:val="clear" w:color="auto" w:fill="auto"/>
              <w:spacing w:line="220" w:lineRule="exact"/>
              <w:ind w:left="340"/>
              <w:jc w:val="left"/>
              <w:rPr>
                <w:sz w:val="28"/>
                <w:szCs w:val="28"/>
              </w:rPr>
            </w:pPr>
            <w:r w:rsidRPr="006B0D07">
              <w:rPr>
                <w:rStyle w:val="211pt"/>
                <w:sz w:val="28"/>
                <w:szCs w:val="28"/>
              </w:rPr>
              <w:t>Дежурный персонал</w:t>
            </w:r>
          </w:p>
        </w:tc>
      </w:tr>
      <w:tr w:rsidR="00680C81" w:rsidRPr="006B0D07" w:rsidTr="001B030E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0C81" w:rsidRPr="006B0D07" w:rsidRDefault="00680C81" w:rsidP="001B030E">
            <w:pPr>
              <w:pStyle w:val="20"/>
              <w:framePr w:w="10022"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6B0D07">
              <w:rPr>
                <w:rStyle w:val="211pt"/>
                <w:sz w:val="28"/>
                <w:szCs w:val="28"/>
              </w:rPr>
              <w:t>Освещенность территории</w:t>
            </w:r>
            <w:r w:rsidR="001B030E">
              <w:rPr>
                <w:rStyle w:val="211pt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0C81" w:rsidRPr="006B0D07" w:rsidRDefault="00680C81" w:rsidP="005E39D8">
            <w:pPr>
              <w:pStyle w:val="20"/>
              <w:framePr w:w="10022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  <w:rPr>
                <w:sz w:val="28"/>
                <w:szCs w:val="28"/>
              </w:rPr>
            </w:pPr>
            <w:r w:rsidRPr="006B0D07">
              <w:rPr>
                <w:rStyle w:val="211pt"/>
                <w:sz w:val="28"/>
                <w:szCs w:val="28"/>
              </w:rPr>
              <w:t>Еженедельно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0C81" w:rsidRPr="001B030E" w:rsidRDefault="001B030E" w:rsidP="001B030E">
            <w:pPr>
              <w:pStyle w:val="20"/>
              <w:framePr w:w="10022" w:wrap="notBeside" w:vAnchor="text" w:hAnchor="text" w:xAlign="center" w:y="1"/>
              <w:shd w:val="clear" w:color="auto" w:fill="auto"/>
              <w:spacing w:line="220" w:lineRule="exact"/>
              <w:ind w:left="340"/>
              <w:jc w:val="center"/>
              <w:rPr>
                <w:sz w:val="28"/>
                <w:szCs w:val="28"/>
              </w:rPr>
            </w:pPr>
            <w:r w:rsidRPr="001B030E">
              <w:rPr>
                <w:rStyle w:val="211pt"/>
                <w:sz w:val="28"/>
                <w:szCs w:val="28"/>
              </w:rPr>
              <w:t>Зам. директора по АХЧ</w:t>
            </w:r>
          </w:p>
        </w:tc>
      </w:tr>
      <w:tr w:rsidR="00680C81" w:rsidRPr="006B0D07" w:rsidTr="001B030E">
        <w:tblPrEx>
          <w:tblCellMar>
            <w:top w:w="0" w:type="dxa"/>
            <w:bottom w:w="0" w:type="dxa"/>
          </w:tblCellMar>
        </w:tblPrEx>
        <w:trPr>
          <w:trHeight w:hRule="exact" w:val="705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0C81" w:rsidRPr="006B0D07" w:rsidRDefault="00680C81" w:rsidP="001B030E">
            <w:pPr>
              <w:pStyle w:val="20"/>
              <w:framePr w:w="10022"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sz w:val="28"/>
                <w:szCs w:val="28"/>
              </w:rPr>
            </w:pPr>
            <w:r w:rsidRPr="006B0D07">
              <w:rPr>
                <w:rStyle w:val="211pt"/>
                <w:sz w:val="28"/>
                <w:szCs w:val="28"/>
              </w:rPr>
              <w:t>Соответствие учебной мебели требованиям, её расстановка в классах, маркировка по ГОСТу</w:t>
            </w:r>
            <w:r w:rsidR="001B030E">
              <w:rPr>
                <w:rStyle w:val="211pt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0C81" w:rsidRPr="006B0D07" w:rsidRDefault="00680C81" w:rsidP="005E39D8">
            <w:pPr>
              <w:pStyle w:val="20"/>
              <w:framePr w:w="10022"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sz w:val="28"/>
                <w:szCs w:val="28"/>
              </w:rPr>
            </w:pPr>
            <w:r w:rsidRPr="006B0D07">
              <w:rPr>
                <w:rStyle w:val="211pt"/>
                <w:sz w:val="28"/>
                <w:szCs w:val="28"/>
              </w:rPr>
              <w:t>На начало учебного года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C81" w:rsidRDefault="00680C81" w:rsidP="001B030E">
            <w:pPr>
              <w:pStyle w:val="20"/>
              <w:framePr w:w="1002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211pt"/>
                <w:sz w:val="28"/>
                <w:szCs w:val="28"/>
              </w:rPr>
            </w:pPr>
            <w:r w:rsidRPr="006B0D07">
              <w:rPr>
                <w:rStyle w:val="211pt"/>
                <w:sz w:val="28"/>
                <w:szCs w:val="28"/>
              </w:rPr>
              <w:t>Классные руководители</w:t>
            </w:r>
          </w:p>
          <w:p w:rsidR="001B030E" w:rsidRPr="006B0D07" w:rsidRDefault="001B030E" w:rsidP="005E39D8">
            <w:pPr>
              <w:pStyle w:val="20"/>
              <w:framePr w:w="10022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sz w:val="28"/>
                <w:szCs w:val="28"/>
              </w:rPr>
            </w:pPr>
          </w:p>
        </w:tc>
      </w:tr>
      <w:tr w:rsidR="00680C81" w:rsidRPr="006B0D07" w:rsidTr="001B030E">
        <w:tblPrEx>
          <w:tblCellMar>
            <w:top w:w="0" w:type="dxa"/>
            <w:bottom w:w="0" w:type="dxa"/>
          </w:tblCellMar>
        </w:tblPrEx>
        <w:trPr>
          <w:trHeight w:hRule="exact" w:val="714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C81" w:rsidRPr="006B0D07" w:rsidRDefault="00680C81" w:rsidP="001B030E">
            <w:pPr>
              <w:pStyle w:val="20"/>
              <w:framePr w:w="10022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r w:rsidRPr="006B0D07">
              <w:rPr>
                <w:rStyle w:val="211pt"/>
                <w:sz w:val="28"/>
                <w:szCs w:val="28"/>
              </w:rPr>
              <w:t>Состояние отделки стен, полов в классах, коридорах, санузлах</w:t>
            </w:r>
            <w:r w:rsidR="001B030E">
              <w:rPr>
                <w:rStyle w:val="211pt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0C81" w:rsidRPr="006B0D07" w:rsidRDefault="00680C81" w:rsidP="005E39D8">
            <w:pPr>
              <w:pStyle w:val="20"/>
              <w:framePr w:w="10022" w:wrap="notBeside" w:vAnchor="text" w:hAnchor="text" w:xAlign="center" w:y="1"/>
              <w:shd w:val="clear" w:color="auto" w:fill="auto"/>
              <w:spacing w:line="269" w:lineRule="exact"/>
              <w:jc w:val="center"/>
              <w:rPr>
                <w:sz w:val="28"/>
                <w:szCs w:val="28"/>
              </w:rPr>
            </w:pPr>
            <w:r w:rsidRPr="006B0D07">
              <w:rPr>
                <w:rStyle w:val="211pt"/>
                <w:sz w:val="28"/>
                <w:szCs w:val="28"/>
              </w:rPr>
              <w:t>1 раз в четверть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C81" w:rsidRPr="006B0D07" w:rsidRDefault="001B030E" w:rsidP="001B030E">
            <w:pPr>
              <w:pStyle w:val="20"/>
              <w:framePr w:w="1002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1B030E">
              <w:rPr>
                <w:rStyle w:val="211pt"/>
                <w:sz w:val="28"/>
                <w:szCs w:val="28"/>
              </w:rPr>
              <w:t>Зам. директора по АХЧ</w:t>
            </w:r>
          </w:p>
        </w:tc>
      </w:tr>
      <w:tr w:rsidR="00680C81" w:rsidRPr="006B0D07" w:rsidTr="001B030E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0C81" w:rsidRPr="006B0D07" w:rsidRDefault="00680C81" w:rsidP="001B030E">
            <w:pPr>
              <w:pStyle w:val="20"/>
              <w:framePr w:w="10022"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sz w:val="28"/>
                <w:szCs w:val="28"/>
              </w:rPr>
            </w:pPr>
            <w:r w:rsidRPr="006B0D07">
              <w:rPr>
                <w:rStyle w:val="211pt"/>
                <w:sz w:val="28"/>
                <w:szCs w:val="28"/>
              </w:rPr>
              <w:t>Состояние осветительных приборов, компьютерной техники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0C81" w:rsidRPr="006B0D07" w:rsidRDefault="00680C81" w:rsidP="005E39D8">
            <w:pPr>
              <w:pStyle w:val="20"/>
              <w:framePr w:w="10022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  <w:rPr>
                <w:sz w:val="28"/>
                <w:szCs w:val="28"/>
              </w:rPr>
            </w:pPr>
            <w:r w:rsidRPr="006B0D07">
              <w:rPr>
                <w:rStyle w:val="211pt"/>
                <w:sz w:val="28"/>
                <w:szCs w:val="28"/>
              </w:rPr>
              <w:t>Еженедельно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0C81" w:rsidRPr="006B0D07" w:rsidRDefault="001B030E" w:rsidP="005E39D8">
            <w:pPr>
              <w:pStyle w:val="20"/>
              <w:framePr w:w="10022" w:wrap="notBeside" w:vAnchor="text" w:hAnchor="text" w:xAlign="center" w:y="1"/>
              <w:shd w:val="clear" w:color="auto" w:fill="auto"/>
              <w:spacing w:line="283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680C81" w:rsidRPr="006B0D07" w:rsidTr="001B030E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0C81" w:rsidRPr="006B0D07" w:rsidRDefault="00680C81" w:rsidP="001B030E">
            <w:pPr>
              <w:pStyle w:val="20"/>
              <w:framePr w:w="10022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r w:rsidRPr="006B0D07">
              <w:rPr>
                <w:rStyle w:val="211pt"/>
                <w:sz w:val="28"/>
                <w:szCs w:val="28"/>
              </w:rPr>
              <w:t>Состояние и санитарное содержание застекленной поверхности окон</w:t>
            </w:r>
            <w:r w:rsidR="004E789B">
              <w:rPr>
                <w:rStyle w:val="211pt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0C81" w:rsidRPr="006B0D07" w:rsidRDefault="00680C81" w:rsidP="005E39D8">
            <w:pPr>
              <w:pStyle w:val="20"/>
              <w:framePr w:w="10022"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sz w:val="28"/>
                <w:szCs w:val="28"/>
              </w:rPr>
            </w:pPr>
            <w:r w:rsidRPr="006B0D07">
              <w:rPr>
                <w:rStyle w:val="211pt"/>
                <w:sz w:val="28"/>
                <w:szCs w:val="28"/>
              </w:rPr>
              <w:t>2 раза в год (осень, зима)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C81" w:rsidRPr="006B0D07" w:rsidRDefault="001B030E" w:rsidP="005E39D8">
            <w:pPr>
              <w:pStyle w:val="20"/>
              <w:framePr w:w="1002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1B030E">
              <w:rPr>
                <w:rStyle w:val="211pt"/>
                <w:sz w:val="28"/>
                <w:szCs w:val="28"/>
              </w:rPr>
              <w:t>Зам. директора по АХЧ</w:t>
            </w:r>
          </w:p>
        </w:tc>
      </w:tr>
      <w:tr w:rsidR="00680C81" w:rsidRPr="006B0D07" w:rsidTr="001B030E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0C81" w:rsidRPr="006B0D07" w:rsidRDefault="00680C81" w:rsidP="001B030E">
            <w:pPr>
              <w:pStyle w:val="20"/>
              <w:framePr w:w="10022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r w:rsidRPr="006B0D07">
              <w:rPr>
                <w:rStyle w:val="211pt"/>
                <w:sz w:val="28"/>
                <w:szCs w:val="28"/>
              </w:rPr>
              <w:t>Соблюдение воздушно-теплового режима (утепление окон, дверей, режим проветривания, температура воздуха, работа систем отопления, вентиляции)</w:t>
            </w:r>
            <w:r w:rsidR="004E789B">
              <w:rPr>
                <w:rStyle w:val="211pt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0C81" w:rsidRPr="006B0D07" w:rsidRDefault="00680C81" w:rsidP="005E39D8">
            <w:pPr>
              <w:pStyle w:val="20"/>
              <w:framePr w:w="1002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6B0D07">
              <w:rPr>
                <w:rStyle w:val="211pt"/>
                <w:sz w:val="28"/>
                <w:szCs w:val="28"/>
              </w:rPr>
              <w:t>Постоянно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89B" w:rsidRDefault="00680C81" w:rsidP="001B030E">
            <w:pPr>
              <w:pStyle w:val="20"/>
              <w:framePr w:w="10022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Style w:val="211pt"/>
                <w:sz w:val="28"/>
                <w:szCs w:val="28"/>
              </w:rPr>
            </w:pPr>
            <w:r w:rsidRPr="006B0D07">
              <w:rPr>
                <w:rStyle w:val="211pt"/>
                <w:sz w:val="28"/>
                <w:szCs w:val="28"/>
              </w:rPr>
              <w:t>Классные руководители</w:t>
            </w:r>
            <w:r w:rsidR="004E789B">
              <w:rPr>
                <w:rStyle w:val="211pt"/>
                <w:sz w:val="28"/>
                <w:szCs w:val="28"/>
              </w:rPr>
              <w:t>,</w:t>
            </w:r>
          </w:p>
          <w:p w:rsidR="00680C81" w:rsidRPr="006B0D07" w:rsidRDefault="004E789B" w:rsidP="001B030E">
            <w:pPr>
              <w:pStyle w:val="20"/>
              <w:framePr w:w="10022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з</w:t>
            </w:r>
            <w:r w:rsidRPr="001B030E">
              <w:rPr>
                <w:rStyle w:val="211pt"/>
                <w:sz w:val="28"/>
                <w:szCs w:val="28"/>
              </w:rPr>
              <w:t>ам. директора по АХЧ</w:t>
            </w:r>
            <w:r w:rsidRPr="006B0D07">
              <w:rPr>
                <w:rStyle w:val="211pt"/>
                <w:sz w:val="28"/>
                <w:szCs w:val="28"/>
              </w:rPr>
              <w:t xml:space="preserve"> </w:t>
            </w:r>
            <w:r w:rsidR="00680C81" w:rsidRPr="006B0D07">
              <w:rPr>
                <w:rStyle w:val="211pt"/>
                <w:sz w:val="28"/>
                <w:szCs w:val="28"/>
              </w:rPr>
              <w:t xml:space="preserve"> </w:t>
            </w:r>
          </w:p>
        </w:tc>
      </w:tr>
      <w:tr w:rsidR="00680C81" w:rsidRPr="006B0D07" w:rsidTr="001B030E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0C81" w:rsidRPr="006B0D07" w:rsidRDefault="00680C81" w:rsidP="004E789B">
            <w:pPr>
              <w:pStyle w:val="20"/>
              <w:framePr w:w="10022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r w:rsidRPr="006B0D07">
              <w:rPr>
                <w:rStyle w:val="211pt"/>
                <w:sz w:val="28"/>
                <w:szCs w:val="28"/>
              </w:rPr>
              <w:t>Состояние системы водоснабжения, канализации, отопительной системы</w:t>
            </w:r>
            <w:r w:rsidR="004E789B">
              <w:rPr>
                <w:rStyle w:val="211pt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0C81" w:rsidRPr="006B0D07" w:rsidRDefault="00680C81" w:rsidP="005E39D8">
            <w:pPr>
              <w:pStyle w:val="20"/>
              <w:framePr w:w="1002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6B0D07">
              <w:rPr>
                <w:rStyle w:val="211pt"/>
                <w:sz w:val="28"/>
                <w:szCs w:val="28"/>
              </w:rPr>
              <w:t>Постоянно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C81" w:rsidRPr="006B0D07" w:rsidRDefault="004E789B" w:rsidP="005E39D8">
            <w:pPr>
              <w:pStyle w:val="20"/>
              <w:framePr w:w="1002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1B030E">
              <w:rPr>
                <w:rStyle w:val="211pt"/>
                <w:sz w:val="28"/>
                <w:szCs w:val="28"/>
              </w:rPr>
              <w:t>Зам. директора по АХЧ</w:t>
            </w:r>
          </w:p>
        </w:tc>
      </w:tr>
      <w:tr w:rsidR="00680C81" w:rsidRPr="006B0D07" w:rsidTr="001B030E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0C81" w:rsidRPr="006B0D07" w:rsidRDefault="004E789B" w:rsidP="004E789B">
            <w:pPr>
              <w:pStyle w:val="20"/>
              <w:framePr w:w="1002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Расписание уроков,</w:t>
            </w:r>
            <w:r w:rsidRPr="006B0D07">
              <w:rPr>
                <w:rStyle w:val="211pt"/>
                <w:sz w:val="28"/>
                <w:szCs w:val="28"/>
              </w:rPr>
              <w:t xml:space="preserve"> кружков</w:t>
            </w:r>
            <w:r>
              <w:rPr>
                <w:rStyle w:val="211pt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0C81" w:rsidRPr="006B0D07" w:rsidRDefault="00680C81" w:rsidP="005E39D8">
            <w:pPr>
              <w:pStyle w:val="20"/>
              <w:framePr w:w="10022"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sz w:val="28"/>
                <w:szCs w:val="28"/>
              </w:rPr>
            </w:pPr>
            <w:r w:rsidRPr="006B0D07">
              <w:rPr>
                <w:rStyle w:val="211pt"/>
                <w:sz w:val="28"/>
                <w:szCs w:val="28"/>
              </w:rPr>
              <w:t>1 раз в полугодие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89B" w:rsidRDefault="004E789B" w:rsidP="005E39D8">
            <w:pPr>
              <w:pStyle w:val="20"/>
              <w:framePr w:w="1002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211pt"/>
                <w:sz w:val="28"/>
                <w:szCs w:val="28"/>
              </w:rPr>
            </w:pPr>
            <w:proofErr w:type="spellStart"/>
            <w:r w:rsidRPr="004E789B">
              <w:rPr>
                <w:rStyle w:val="211pt"/>
                <w:sz w:val="28"/>
                <w:szCs w:val="28"/>
              </w:rPr>
              <w:t>Зам</w:t>
            </w:r>
            <w:proofErr w:type="gramStart"/>
            <w:r w:rsidRPr="004E789B">
              <w:rPr>
                <w:rStyle w:val="211pt"/>
                <w:sz w:val="28"/>
                <w:szCs w:val="28"/>
              </w:rPr>
              <w:t>.д</w:t>
            </w:r>
            <w:proofErr w:type="gramEnd"/>
            <w:r w:rsidRPr="004E789B">
              <w:rPr>
                <w:rStyle w:val="211pt"/>
                <w:sz w:val="28"/>
                <w:szCs w:val="28"/>
              </w:rPr>
              <w:t>иректора</w:t>
            </w:r>
            <w:proofErr w:type="spellEnd"/>
            <w:r w:rsidRPr="004E789B">
              <w:rPr>
                <w:rStyle w:val="211pt"/>
                <w:sz w:val="28"/>
                <w:szCs w:val="28"/>
              </w:rPr>
              <w:t xml:space="preserve"> </w:t>
            </w:r>
          </w:p>
          <w:p w:rsidR="00680C81" w:rsidRPr="004E789B" w:rsidRDefault="004E789B" w:rsidP="005E39D8">
            <w:pPr>
              <w:pStyle w:val="20"/>
              <w:framePr w:w="1002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4E789B">
              <w:rPr>
                <w:rStyle w:val="211pt"/>
                <w:sz w:val="28"/>
                <w:szCs w:val="28"/>
              </w:rPr>
              <w:t>по УВР</w:t>
            </w:r>
          </w:p>
        </w:tc>
      </w:tr>
      <w:tr w:rsidR="00680C81" w:rsidRPr="006B0D07" w:rsidTr="004E789B">
        <w:tblPrEx>
          <w:tblCellMar>
            <w:top w:w="0" w:type="dxa"/>
            <w:bottom w:w="0" w:type="dxa"/>
          </w:tblCellMar>
        </w:tblPrEx>
        <w:trPr>
          <w:trHeight w:hRule="exact" w:val="602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0C81" w:rsidRPr="006B0D07" w:rsidRDefault="00680C81" w:rsidP="005E39D8">
            <w:pPr>
              <w:pStyle w:val="20"/>
              <w:framePr w:w="1002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6B0D07">
              <w:rPr>
                <w:rStyle w:val="211pt"/>
                <w:sz w:val="28"/>
                <w:szCs w:val="28"/>
              </w:rPr>
              <w:t>Обеспечение двигательной активности учащихся</w:t>
            </w:r>
            <w:r w:rsidR="004E789B">
              <w:rPr>
                <w:rStyle w:val="211pt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0C81" w:rsidRPr="006B0D07" w:rsidRDefault="00680C81" w:rsidP="005E39D8">
            <w:pPr>
              <w:pStyle w:val="20"/>
              <w:framePr w:w="1002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6B0D07">
              <w:rPr>
                <w:rStyle w:val="211pt"/>
                <w:sz w:val="28"/>
                <w:szCs w:val="28"/>
              </w:rPr>
              <w:t>Постоянно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0C81" w:rsidRPr="006B0D07" w:rsidRDefault="00680C81" w:rsidP="005E39D8">
            <w:pPr>
              <w:pStyle w:val="20"/>
              <w:framePr w:w="10022" w:wrap="notBeside" w:vAnchor="text" w:hAnchor="text" w:xAlign="center" w:y="1"/>
              <w:shd w:val="clear" w:color="auto" w:fill="auto"/>
              <w:spacing w:line="220" w:lineRule="exact"/>
              <w:ind w:left="220"/>
              <w:jc w:val="left"/>
              <w:rPr>
                <w:sz w:val="28"/>
                <w:szCs w:val="28"/>
              </w:rPr>
            </w:pPr>
            <w:r w:rsidRPr="006B0D07">
              <w:rPr>
                <w:rStyle w:val="211pt"/>
                <w:sz w:val="28"/>
                <w:szCs w:val="28"/>
              </w:rPr>
              <w:t>Учителя-предметники</w:t>
            </w:r>
          </w:p>
        </w:tc>
      </w:tr>
      <w:tr w:rsidR="00680C81" w:rsidRPr="006B0D07" w:rsidTr="001B030E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C81" w:rsidRPr="006B0D07" w:rsidRDefault="00680C81" w:rsidP="004E789B">
            <w:pPr>
              <w:pStyle w:val="20"/>
              <w:framePr w:w="10022" w:wrap="notBeside" w:vAnchor="text" w:hAnchor="text" w:xAlign="center" w:y="1"/>
              <w:shd w:val="clear" w:color="auto" w:fill="auto"/>
              <w:spacing w:line="480" w:lineRule="auto"/>
              <w:jc w:val="center"/>
              <w:rPr>
                <w:sz w:val="28"/>
                <w:szCs w:val="28"/>
              </w:rPr>
            </w:pPr>
            <w:r w:rsidRPr="006B0D07">
              <w:rPr>
                <w:rStyle w:val="211pt"/>
                <w:sz w:val="28"/>
                <w:szCs w:val="28"/>
              </w:rPr>
              <w:t>График медосмотра обучающихся</w:t>
            </w:r>
            <w:r w:rsidR="004E789B">
              <w:rPr>
                <w:rStyle w:val="211pt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C81" w:rsidRPr="006B0D07" w:rsidRDefault="00680C81" w:rsidP="005E39D8">
            <w:pPr>
              <w:pStyle w:val="20"/>
              <w:framePr w:w="10022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r w:rsidRPr="006B0D07">
              <w:rPr>
                <w:rStyle w:val="211pt"/>
                <w:sz w:val="28"/>
                <w:szCs w:val="28"/>
              </w:rPr>
              <w:t>По плану поликлиники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0C81" w:rsidRPr="006B0D07" w:rsidRDefault="00680C81" w:rsidP="004E789B">
            <w:pPr>
              <w:pStyle w:val="20"/>
              <w:framePr w:w="10022"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6B0D07">
              <w:rPr>
                <w:rStyle w:val="211pt"/>
                <w:sz w:val="28"/>
                <w:szCs w:val="28"/>
              </w:rPr>
              <w:t>Директор</w:t>
            </w:r>
          </w:p>
        </w:tc>
      </w:tr>
      <w:tr w:rsidR="00680C81" w:rsidRPr="006B0D07" w:rsidTr="001B030E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C81" w:rsidRPr="006B0D07" w:rsidRDefault="00680C81" w:rsidP="004E789B">
            <w:pPr>
              <w:pStyle w:val="20"/>
              <w:framePr w:w="10022"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6B0D07">
              <w:rPr>
                <w:rStyle w:val="211pt"/>
                <w:sz w:val="28"/>
                <w:szCs w:val="28"/>
              </w:rPr>
              <w:t xml:space="preserve">План </w:t>
            </w:r>
            <w:proofErr w:type="spellStart"/>
            <w:r w:rsidRPr="006B0D07">
              <w:rPr>
                <w:rStyle w:val="211pt"/>
                <w:sz w:val="28"/>
                <w:szCs w:val="28"/>
              </w:rPr>
              <w:t>профпрививок</w:t>
            </w:r>
            <w:proofErr w:type="spellEnd"/>
            <w:r w:rsidR="004E789B">
              <w:rPr>
                <w:rStyle w:val="211pt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0C81" w:rsidRPr="006B0D07" w:rsidRDefault="00680C81" w:rsidP="005E39D8">
            <w:pPr>
              <w:pStyle w:val="20"/>
              <w:framePr w:w="10022"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sz w:val="28"/>
                <w:szCs w:val="28"/>
              </w:rPr>
            </w:pPr>
            <w:r w:rsidRPr="006B0D07">
              <w:rPr>
                <w:rStyle w:val="211pt"/>
                <w:sz w:val="28"/>
                <w:szCs w:val="28"/>
              </w:rPr>
              <w:t>На начало учебного года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C81" w:rsidRPr="006B0D07" w:rsidRDefault="00680C81" w:rsidP="005E39D8">
            <w:pPr>
              <w:pStyle w:val="20"/>
              <w:framePr w:w="1002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6B0D07">
              <w:rPr>
                <w:rStyle w:val="211pt"/>
                <w:sz w:val="28"/>
                <w:szCs w:val="28"/>
              </w:rPr>
              <w:t>Директор</w:t>
            </w:r>
          </w:p>
        </w:tc>
      </w:tr>
      <w:tr w:rsidR="00680C81" w:rsidRPr="006B0D07" w:rsidTr="001B030E">
        <w:tblPrEx>
          <w:tblCellMar>
            <w:top w:w="0" w:type="dxa"/>
            <w:bottom w:w="0" w:type="dxa"/>
          </w:tblCellMar>
        </w:tblPrEx>
        <w:trPr>
          <w:trHeight w:hRule="exact" w:val="431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0C81" w:rsidRPr="006B0D07" w:rsidRDefault="00680C81" w:rsidP="004E789B">
            <w:pPr>
              <w:pStyle w:val="20"/>
              <w:framePr w:w="10022"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6B0D07">
              <w:rPr>
                <w:rStyle w:val="211pt"/>
                <w:sz w:val="28"/>
                <w:szCs w:val="28"/>
              </w:rPr>
              <w:t>Диспансеризация сотрудников</w:t>
            </w:r>
            <w:r w:rsidR="004E789B">
              <w:rPr>
                <w:rStyle w:val="211pt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0C81" w:rsidRPr="006B0D07" w:rsidRDefault="00680C81" w:rsidP="005E39D8">
            <w:pPr>
              <w:pStyle w:val="20"/>
              <w:framePr w:w="1002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6B0D07">
              <w:rPr>
                <w:rStyle w:val="211pt"/>
                <w:sz w:val="28"/>
                <w:szCs w:val="28"/>
              </w:rPr>
              <w:t>1 раз в год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0C81" w:rsidRPr="004E789B" w:rsidRDefault="004E789B" w:rsidP="004E789B">
            <w:pPr>
              <w:pStyle w:val="20"/>
              <w:framePr w:w="10022"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4E789B">
              <w:rPr>
                <w:rStyle w:val="211pt"/>
                <w:sz w:val="28"/>
                <w:szCs w:val="28"/>
              </w:rPr>
              <w:t xml:space="preserve">Профком </w:t>
            </w:r>
          </w:p>
        </w:tc>
      </w:tr>
      <w:tr w:rsidR="00680C81" w:rsidRPr="006B0D07" w:rsidTr="001B030E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C81" w:rsidRPr="006B0D07" w:rsidRDefault="00680C81" w:rsidP="004E789B">
            <w:pPr>
              <w:pStyle w:val="20"/>
              <w:framePr w:w="10022" w:wrap="notBeside" w:vAnchor="text" w:hAnchor="text" w:xAlign="center" w:y="1"/>
              <w:shd w:val="clear" w:color="auto" w:fill="auto"/>
              <w:spacing w:line="480" w:lineRule="auto"/>
              <w:jc w:val="center"/>
              <w:rPr>
                <w:sz w:val="28"/>
                <w:szCs w:val="28"/>
              </w:rPr>
            </w:pPr>
            <w:r w:rsidRPr="006B0D07">
              <w:rPr>
                <w:rStyle w:val="211pt"/>
                <w:sz w:val="28"/>
                <w:szCs w:val="28"/>
              </w:rPr>
              <w:t>Медосмотр работников пищеблока</w:t>
            </w:r>
            <w:r w:rsidR="004E789B">
              <w:rPr>
                <w:rStyle w:val="211pt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0C81" w:rsidRPr="006B0D07" w:rsidRDefault="00680C81" w:rsidP="005E39D8">
            <w:pPr>
              <w:pStyle w:val="20"/>
              <w:framePr w:w="10022"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sz w:val="28"/>
                <w:szCs w:val="28"/>
              </w:rPr>
            </w:pPr>
            <w:r w:rsidRPr="006B0D07">
              <w:rPr>
                <w:rStyle w:val="211pt"/>
                <w:sz w:val="28"/>
                <w:szCs w:val="28"/>
              </w:rPr>
              <w:t>На начало учебного года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C81" w:rsidRPr="006B0D07" w:rsidRDefault="00680C81" w:rsidP="005E39D8">
            <w:pPr>
              <w:pStyle w:val="20"/>
              <w:framePr w:w="1002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6B0D07">
              <w:rPr>
                <w:rStyle w:val="211pt"/>
                <w:sz w:val="28"/>
                <w:szCs w:val="28"/>
              </w:rPr>
              <w:t>Директор</w:t>
            </w:r>
          </w:p>
        </w:tc>
      </w:tr>
      <w:tr w:rsidR="00680C81" w:rsidRPr="006B0D07" w:rsidTr="001B030E">
        <w:tblPrEx>
          <w:tblCellMar>
            <w:top w:w="0" w:type="dxa"/>
            <w:bottom w:w="0" w:type="dxa"/>
          </w:tblCellMar>
        </w:tblPrEx>
        <w:trPr>
          <w:trHeight w:hRule="exact" w:val="429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0C81" w:rsidRPr="006B0D07" w:rsidRDefault="00680C81" w:rsidP="004E789B">
            <w:pPr>
              <w:pStyle w:val="20"/>
              <w:framePr w:w="10022"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6B0D07">
              <w:rPr>
                <w:rStyle w:val="211pt"/>
                <w:sz w:val="28"/>
                <w:szCs w:val="28"/>
              </w:rPr>
              <w:t>Режим ежедневных уборок помещения школы</w:t>
            </w:r>
            <w:r w:rsidR="004E789B">
              <w:rPr>
                <w:rStyle w:val="211pt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0C81" w:rsidRPr="006B0D07" w:rsidRDefault="00680C81" w:rsidP="004E789B">
            <w:pPr>
              <w:pStyle w:val="20"/>
              <w:framePr w:w="10022"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6B0D07">
              <w:rPr>
                <w:rStyle w:val="211pt"/>
                <w:sz w:val="28"/>
                <w:szCs w:val="28"/>
              </w:rPr>
              <w:t>Постоянно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0C81" w:rsidRPr="006B0D07" w:rsidRDefault="004E789B" w:rsidP="004E789B">
            <w:pPr>
              <w:pStyle w:val="20"/>
              <w:framePr w:w="10022"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Style w:val="211pt"/>
              </w:rPr>
              <w:t>УСП</w:t>
            </w:r>
          </w:p>
        </w:tc>
      </w:tr>
      <w:tr w:rsidR="00680C81" w:rsidRPr="006B0D07" w:rsidTr="001B030E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0C81" w:rsidRPr="006B0D07" w:rsidRDefault="00680C81" w:rsidP="004E789B">
            <w:pPr>
              <w:pStyle w:val="20"/>
              <w:framePr w:w="1002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6B0D07">
              <w:rPr>
                <w:rStyle w:val="211pt"/>
                <w:sz w:val="28"/>
                <w:szCs w:val="28"/>
              </w:rPr>
              <w:t xml:space="preserve">Обеспеченность моющими и </w:t>
            </w:r>
            <w:proofErr w:type="spellStart"/>
            <w:r w:rsidRPr="006B0D07">
              <w:rPr>
                <w:rStyle w:val="211pt"/>
                <w:sz w:val="28"/>
                <w:szCs w:val="28"/>
              </w:rPr>
              <w:t>дез</w:t>
            </w:r>
            <w:proofErr w:type="spellEnd"/>
            <w:r w:rsidRPr="006B0D07">
              <w:rPr>
                <w:rStyle w:val="211pt"/>
                <w:sz w:val="28"/>
                <w:szCs w:val="28"/>
              </w:rPr>
              <w:t xml:space="preserve">. </w:t>
            </w:r>
            <w:r w:rsidR="004E789B">
              <w:rPr>
                <w:rStyle w:val="211pt"/>
                <w:sz w:val="28"/>
                <w:szCs w:val="28"/>
              </w:rPr>
              <w:t>с</w:t>
            </w:r>
            <w:r w:rsidRPr="006B0D07">
              <w:rPr>
                <w:rStyle w:val="211pt"/>
                <w:sz w:val="28"/>
                <w:szCs w:val="28"/>
              </w:rPr>
              <w:t>редствами</w:t>
            </w:r>
            <w:r w:rsidR="004E789B">
              <w:rPr>
                <w:rStyle w:val="211pt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0C81" w:rsidRPr="006B0D07" w:rsidRDefault="00680C81" w:rsidP="005E39D8">
            <w:pPr>
              <w:pStyle w:val="20"/>
              <w:framePr w:w="10022" w:wrap="notBeside" w:vAnchor="text" w:hAnchor="text" w:xAlign="center" w:y="1"/>
              <w:shd w:val="clear" w:color="auto" w:fill="auto"/>
              <w:spacing w:line="269" w:lineRule="exact"/>
              <w:jc w:val="center"/>
              <w:rPr>
                <w:sz w:val="28"/>
                <w:szCs w:val="28"/>
              </w:rPr>
            </w:pPr>
            <w:r w:rsidRPr="006B0D07">
              <w:rPr>
                <w:rStyle w:val="211pt"/>
                <w:sz w:val="28"/>
                <w:szCs w:val="28"/>
              </w:rPr>
              <w:t>1 раз в четверть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C81" w:rsidRPr="006B0D07" w:rsidRDefault="004E789B" w:rsidP="005E39D8">
            <w:pPr>
              <w:pStyle w:val="20"/>
              <w:framePr w:w="1002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1B030E">
              <w:rPr>
                <w:rStyle w:val="211pt"/>
                <w:sz w:val="28"/>
                <w:szCs w:val="28"/>
              </w:rPr>
              <w:t>Зам. директора по АХЧ</w:t>
            </w:r>
            <w:r w:rsidR="00680C81" w:rsidRPr="006B0D07">
              <w:rPr>
                <w:rStyle w:val="211pt"/>
                <w:sz w:val="28"/>
                <w:szCs w:val="28"/>
              </w:rPr>
              <w:t>.</w:t>
            </w:r>
          </w:p>
        </w:tc>
      </w:tr>
      <w:tr w:rsidR="00680C81" w:rsidRPr="006B0D07" w:rsidTr="001B030E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0C81" w:rsidRPr="006B0D07" w:rsidRDefault="00680C81" w:rsidP="004E789B">
            <w:pPr>
              <w:pStyle w:val="20"/>
              <w:framePr w:w="10022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r w:rsidRPr="006B0D07">
              <w:rPr>
                <w:rStyle w:val="211pt"/>
                <w:sz w:val="28"/>
                <w:szCs w:val="28"/>
              </w:rPr>
              <w:t>Работа технологического и холодильного оборудования</w:t>
            </w:r>
            <w:r w:rsidR="004E789B">
              <w:rPr>
                <w:rStyle w:val="211pt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0C81" w:rsidRPr="006B0D07" w:rsidRDefault="00680C81" w:rsidP="005E39D8">
            <w:pPr>
              <w:pStyle w:val="20"/>
              <w:framePr w:w="10022" w:wrap="notBeside" w:vAnchor="text" w:hAnchor="text" w:xAlign="center" w:y="1"/>
              <w:shd w:val="clear" w:color="auto" w:fill="auto"/>
              <w:spacing w:line="269" w:lineRule="exact"/>
              <w:jc w:val="center"/>
              <w:rPr>
                <w:sz w:val="28"/>
                <w:szCs w:val="28"/>
              </w:rPr>
            </w:pPr>
            <w:r w:rsidRPr="006B0D07">
              <w:rPr>
                <w:rStyle w:val="211pt"/>
                <w:sz w:val="28"/>
                <w:szCs w:val="28"/>
              </w:rPr>
              <w:t>1 раз в четверть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C81" w:rsidRPr="006B0D07" w:rsidRDefault="004E789B" w:rsidP="005E39D8">
            <w:pPr>
              <w:pStyle w:val="20"/>
              <w:framePr w:w="1002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1B030E">
              <w:rPr>
                <w:rStyle w:val="211pt"/>
                <w:sz w:val="28"/>
                <w:szCs w:val="28"/>
              </w:rPr>
              <w:t>Зам. директора по АХЧ</w:t>
            </w:r>
            <w:r w:rsidRPr="006B0D07">
              <w:rPr>
                <w:rStyle w:val="211pt"/>
                <w:sz w:val="28"/>
                <w:szCs w:val="28"/>
              </w:rPr>
              <w:t>.</w:t>
            </w:r>
          </w:p>
        </w:tc>
      </w:tr>
      <w:tr w:rsidR="00680C81" w:rsidRPr="006B0D07" w:rsidTr="001B030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0C81" w:rsidRPr="006B0D07" w:rsidRDefault="00680C81" w:rsidP="004E789B">
            <w:pPr>
              <w:pStyle w:val="20"/>
              <w:framePr w:w="1002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6B0D07">
              <w:rPr>
                <w:rStyle w:val="211pt"/>
                <w:sz w:val="28"/>
                <w:szCs w:val="28"/>
              </w:rPr>
              <w:t>Наличие согласованного меню</w:t>
            </w:r>
            <w:r w:rsidR="004E789B">
              <w:rPr>
                <w:rStyle w:val="211pt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0C81" w:rsidRPr="006B0D07" w:rsidRDefault="00680C81" w:rsidP="005E39D8">
            <w:pPr>
              <w:pStyle w:val="20"/>
              <w:framePr w:w="1002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6B0D07">
              <w:rPr>
                <w:rStyle w:val="211pt"/>
                <w:sz w:val="28"/>
                <w:szCs w:val="28"/>
              </w:rPr>
              <w:t>постоянно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0C81" w:rsidRPr="006B0D07" w:rsidRDefault="00680C81" w:rsidP="005E39D8">
            <w:pPr>
              <w:pStyle w:val="20"/>
              <w:framePr w:w="1002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6B0D07">
              <w:rPr>
                <w:rStyle w:val="211pt"/>
                <w:sz w:val="28"/>
                <w:szCs w:val="28"/>
              </w:rPr>
              <w:t>Директор</w:t>
            </w:r>
          </w:p>
        </w:tc>
      </w:tr>
      <w:tr w:rsidR="00680C81" w:rsidRPr="006B0D07" w:rsidTr="004E789B">
        <w:tblPrEx>
          <w:tblCellMar>
            <w:top w:w="0" w:type="dxa"/>
            <w:bottom w:w="0" w:type="dxa"/>
          </w:tblCellMar>
        </w:tblPrEx>
        <w:trPr>
          <w:trHeight w:hRule="exact" w:val="568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0C81" w:rsidRPr="006B0D07" w:rsidRDefault="00680C81" w:rsidP="004E789B">
            <w:pPr>
              <w:pStyle w:val="20"/>
              <w:framePr w:w="10022"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6B0D07">
              <w:rPr>
                <w:rStyle w:val="211pt"/>
                <w:sz w:val="28"/>
                <w:szCs w:val="28"/>
              </w:rPr>
              <w:t>Анализ проб и смывов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0C81" w:rsidRPr="006B0D07" w:rsidRDefault="00680C81" w:rsidP="005E39D8">
            <w:pPr>
              <w:pStyle w:val="20"/>
              <w:framePr w:w="10022" w:wrap="notBeside" w:vAnchor="text" w:hAnchor="text" w:xAlign="center" w:y="1"/>
              <w:shd w:val="clear" w:color="auto" w:fill="auto"/>
              <w:spacing w:line="220" w:lineRule="exact"/>
              <w:ind w:left="360"/>
              <w:jc w:val="left"/>
              <w:rPr>
                <w:sz w:val="28"/>
                <w:szCs w:val="28"/>
              </w:rPr>
            </w:pPr>
            <w:r w:rsidRPr="006B0D07">
              <w:rPr>
                <w:rStyle w:val="211pt"/>
                <w:sz w:val="28"/>
                <w:szCs w:val="28"/>
              </w:rPr>
              <w:t>2 раза в год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0C81" w:rsidRPr="006B0D07" w:rsidRDefault="004E789B" w:rsidP="005E39D8">
            <w:pPr>
              <w:pStyle w:val="20"/>
              <w:framePr w:w="1002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1B030E">
              <w:rPr>
                <w:rStyle w:val="211pt"/>
                <w:sz w:val="28"/>
                <w:szCs w:val="28"/>
              </w:rPr>
              <w:t>Зам. директора по АХЧ</w:t>
            </w:r>
            <w:r w:rsidRPr="006B0D07">
              <w:rPr>
                <w:rStyle w:val="211pt"/>
                <w:sz w:val="28"/>
                <w:szCs w:val="28"/>
              </w:rPr>
              <w:t>.</w:t>
            </w:r>
          </w:p>
        </w:tc>
      </w:tr>
      <w:tr w:rsidR="00680C81" w:rsidRPr="006B0D07" w:rsidTr="004E789B">
        <w:tblPrEx>
          <w:tblCellMar>
            <w:top w:w="0" w:type="dxa"/>
            <w:bottom w:w="0" w:type="dxa"/>
          </w:tblCellMar>
        </w:tblPrEx>
        <w:trPr>
          <w:trHeight w:hRule="exact" w:val="1001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0C81" w:rsidRPr="006B0D07" w:rsidRDefault="00680C81" w:rsidP="005E39D8">
            <w:pPr>
              <w:pStyle w:val="20"/>
              <w:framePr w:w="10022" w:wrap="notBeside" w:vAnchor="text" w:hAnchor="text" w:xAlign="center" w:y="1"/>
              <w:shd w:val="clear" w:color="auto" w:fill="auto"/>
              <w:spacing w:line="283" w:lineRule="exact"/>
              <w:jc w:val="left"/>
              <w:rPr>
                <w:sz w:val="28"/>
                <w:szCs w:val="28"/>
              </w:rPr>
            </w:pPr>
            <w:proofErr w:type="gramStart"/>
            <w:r w:rsidRPr="006B0D07">
              <w:rPr>
                <w:rStyle w:val="211pt"/>
                <w:sz w:val="28"/>
                <w:szCs w:val="28"/>
              </w:rPr>
              <w:t>Контроль за</w:t>
            </w:r>
            <w:proofErr w:type="gramEnd"/>
            <w:r w:rsidRPr="006B0D07">
              <w:rPr>
                <w:rStyle w:val="211pt"/>
                <w:sz w:val="28"/>
                <w:szCs w:val="28"/>
              </w:rPr>
              <w:t xml:space="preserve"> обеспечением горячим питанием детей</w:t>
            </w:r>
            <w:r w:rsidR="004E789B">
              <w:rPr>
                <w:rStyle w:val="211pt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0C81" w:rsidRPr="006B0D07" w:rsidRDefault="00680C81" w:rsidP="005E39D8">
            <w:pPr>
              <w:pStyle w:val="20"/>
              <w:framePr w:w="1002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6B0D07">
              <w:rPr>
                <w:rStyle w:val="211pt"/>
                <w:sz w:val="28"/>
                <w:szCs w:val="28"/>
              </w:rPr>
              <w:t>Постоянно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C81" w:rsidRPr="006B0D07" w:rsidRDefault="004E789B" w:rsidP="005E39D8">
            <w:pPr>
              <w:pStyle w:val="20"/>
              <w:framePr w:w="1002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Style w:val="211pt"/>
                <w:sz w:val="28"/>
                <w:szCs w:val="28"/>
              </w:rPr>
              <w:t>З</w:t>
            </w:r>
            <w:bookmarkStart w:id="0" w:name="_GoBack"/>
            <w:bookmarkEnd w:id="0"/>
            <w:r>
              <w:rPr>
                <w:rStyle w:val="211pt"/>
                <w:sz w:val="28"/>
                <w:szCs w:val="28"/>
              </w:rPr>
              <w:t>ам</w:t>
            </w:r>
            <w:r w:rsidR="00680C81" w:rsidRPr="006B0D07">
              <w:rPr>
                <w:rStyle w:val="211pt"/>
                <w:sz w:val="28"/>
                <w:szCs w:val="28"/>
              </w:rPr>
              <w:t>.</w:t>
            </w:r>
            <w:r>
              <w:rPr>
                <w:rStyle w:val="211pt"/>
                <w:sz w:val="28"/>
                <w:szCs w:val="28"/>
              </w:rPr>
              <w:t>директора</w:t>
            </w:r>
            <w:proofErr w:type="spellEnd"/>
            <w:r>
              <w:rPr>
                <w:rStyle w:val="211pt"/>
                <w:sz w:val="28"/>
                <w:szCs w:val="28"/>
              </w:rPr>
              <w:t xml:space="preserve"> по УВР, ответственный за питание</w:t>
            </w:r>
          </w:p>
        </w:tc>
      </w:tr>
    </w:tbl>
    <w:p w:rsidR="00680C81" w:rsidRPr="006B0D07" w:rsidRDefault="00680C81" w:rsidP="00680C81">
      <w:pPr>
        <w:framePr w:w="10022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680C81" w:rsidRPr="006B0D07" w:rsidRDefault="00680C81" w:rsidP="00680C81">
      <w:pPr>
        <w:rPr>
          <w:rFonts w:ascii="Times New Roman" w:hAnsi="Times New Roman" w:cs="Times New Roman"/>
          <w:sz w:val="28"/>
          <w:szCs w:val="28"/>
        </w:rPr>
      </w:pPr>
    </w:p>
    <w:p w:rsidR="00680C81" w:rsidRPr="006B0D07" w:rsidRDefault="00680C81" w:rsidP="00680C81">
      <w:pPr>
        <w:rPr>
          <w:rFonts w:ascii="Times New Roman" w:hAnsi="Times New Roman" w:cs="Times New Roman"/>
          <w:sz w:val="28"/>
          <w:szCs w:val="28"/>
        </w:rPr>
      </w:pPr>
    </w:p>
    <w:p w:rsidR="00DD11F2" w:rsidRDefault="00DD11F2"/>
    <w:sectPr w:rsidR="00DD11F2">
      <w:pgSz w:w="11900" w:h="16840"/>
      <w:pgMar w:top="853" w:right="819" w:bottom="853" w:left="105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C81"/>
    <w:rsid w:val="001B030E"/>
    <w:rsid w:val="004E789B"/>
    <w:rsid w:val="00680C81"/>
    <w:rsid w:val="009B6055"/>
    <w:rsid w:val="00BC6270"/>
    <w:rsid w:val="00DD11F2"/>
    <w:rsid w:val="00F8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0C8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680C8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80C8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basedOn w:val="2"/>
    <w:rsid w:val="00680C8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680C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a4">
    <w:name w:val="Подпись к таблице"/>
    <w:basedOn w:val="a"/>
    <w:link w:val="a3"/>
    <w:rsid w:val="00680C8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680C81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0C8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680C8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80C8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basedOn w:val="2"/>
    <w:rsid w:val="00680C8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680C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a4">
    <w:name w:val="Подпись к таблице"/>
    <w:basedOn w:val="a"/>
    <w:link w:val="a3"/>
    <w:rsid w:val="00680C8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680C81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2023-01-25T06:49:00Z</dcterms:created>
  <dcterms:modified xsi:type="dcterms:W3CDTF">2023-01-25T07:22:00Z</dcterms:modified>
</cp:coreProperties>
</file>