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EB" w:rsidRPr="00361E53" w:rsidRDefault="00124BEE" w:rsidP="00FE13EB">
      <w:pPr>
        <w:jc w:val="center"/>
        <w:rPr>
          <w:rFonts w:ascii="Arial UniToktom" w:hAnsi="Arial UniToktom" w:cs="Arial UniToktom"/>
          <w:b/>
          <w:sz w:val="28"/>
          <w:szCs w:val="28"/>
        </w:rPr>
      </w:pPr>
      <w:r>
        <w:rPr>
          <w:rFonts w:ascii="Arial UniToktom" w:hAnsi="Arial UniToktom" w:cs="Arial UniToktom"/>
          <w:b/>
          <w:sz w:val="28"/>
          <w:szCs w:val="28"/>
        </w:rPr>
        <w:t>2017-2018</w:t>
      </w:r>
      <w:r w:rsidR="00A57FBB">
        <w:rPr>
          <w:rFonts w:ascii="Arial UniToktom" w:hAnsi="Arial UniToktom" w:cs="Arial UniToktom"/>
          <w:b/>
          <w:sz w:val="28"/>
          <w:szCs w:val="28"/>
        </w:rPr>
        <w:t>-</w:t>
      </w:r>
      <w:r w:rsidR="00FE13EB" w:rsidRPr="00361E53">
        <w:rPr>
          <w:rFonts w:ascii="Arial UniToktom" w:hAnsi="Arial UniToktom" w:cs="Arial UniToktom"/>
          <w:b/>
          <w:sz w:val="28"/>
          <w:szCs w:val="28"/>
        </w:rPr>
        <w:t>окуу жылындагы № 60 орто мектебинин</w:t>
      </w:r>
    </w:p>
    <w:p w:rsidR="0029429A" w:rsidRDefault="00FE13EB" w:rsidP="0029429A">
      <w:pPr>
        <w:jc w:val="center"/>
        <w:rPr>
          <w:rFonts w:ascii="Arial UniToktom" w:hAnsi="Arial UniToktom" w:cs="Arial UniToktom"/>
          <w:b/>
          <w:sz w:val="28"/>
          <w:szCs w:val="28"/>
        </w:rPr>
      </w:pPr>
      <w:r w:rsidRPr="00361E53">
        <w:rPr>
          <w:rFonts w:ascii="Arial UniToktom" w:hAnsi="Arial UniToktom" w:cs="Arial UniToktom"/>
          <w:b/>
          <w:sz w:val="28"/>
          <w:szCs w:val="28"/>
        </w:rPr>
        <w:t>Мамле</w:t>
      </w:r>
      <w:r w:rsidR="00B45C41">
        <w:rPr>
          <w:rFonts w:ascii="Arial UniToktom" w:hAnsi="Arial UniToktom" w:cs="Arial UniToktom"/>
          <w:b/>
          <w:sz w:val="28"/>
          <w:szCs w:val="28"/>
        </w:rPr>
        <w:t xml:space="preserve">кеттик тил күнүнө карата «Тил жана Айтматов» аттуу </w:t>
      </w:r>
    </w:p>
    <w:p w:rsidR="0029429A" w:rsidRPr="00361E53" w:rsidRDefault="00FE13EB" w:rsidP="00647532">
      <w:pPr>
        <w:jc w:val="center"/>
        <w:rPr>
          <w:rFonts w:ascii="Arial UniToktom" w:hAnsi="Arial UniToktom" w:cs="Arial UniToktom"/>
          <w:b/>
          <w:sz w:val="28"/>
          <w:szCs w:val="28"/>
        </w:rPr>
      </w:pPr>
      <w:r w:rsidRPr="00361E53">
        <w:rPr>
          <w:rFonts w:ascii="Arial UniToktom" w:hAnsi="Arial UniToktom" w:cs="Arial UniToktom"/>
          <w:b/>
          <w:sz w:val="28"/>
          <w:szCs w:val="28"/>
        </w:rPr>
        <w:t xml:space="preserve">иш </w:t>
      </w:r>
      <w:r w:rsidR="00B45C41">
        <w:rPr>
          <w:rFonts w:ascii="Arial UniToktom" w:hAnsi="Arial UniToktom" w:cs="Arial UniToktom"/>
          <w:b/>
          <w:sz w:val="28"/>
          <w:szCs w:val="28"/>
        </w:rPr>
        <w:t>-</w:t>
      </w:r>
      <w:r w:rsidRPr="00361E53">
        <w:rPr>
          <w:rFonts w:ascii="Arial UniToktom" w:hAnsi="Arial UniToktom" w:cs="Arial UniToktom"/>
          <w:b/>
          <w:sz w:val="28"/>
          <w:szCs w:val="28"/>
        </w:rPr>
        <w:t>чарасы</w:t>
      </w:r>
    </w:p>
    <w:tbl>
      <w:tblPr>
        <w:tblStyle w:val="a3"/>
        <w:tblW w:w="10271" w:type="dxa"/>
        <w:tblInd w:w="-601" w:type="dxa"/>
        <w:tblLook w:val="04A0" w:firstRow="1" w:lastRow="0" w:firstColumn="1" w:lastColumn="0" w:noHBand="0" w:noVBand="1"/>
      </w:tblPr>
      <w:tblGrid>
        <w:gridCol w:w="859"/>
        <w:gridCol w:w="4548"/>
        <w:gridCol w:w="2397"/>
        <w:gridCol w:w="2467"/>
      </w:tblGrid>
      <w:tr w:rsidR="00FE13EB" w:rsidTr="00647532">
        <w:trPr>
          <w:trHeight w:val="331"/>
        </w:trPr>
        <w:tc>
          <w:tcPr>
            <w:tcW w:w="859" w:type="dxa"/>
          </w:tcPr>
          <w:p w:rsidR="00FE13EB" w:rsidRDefault="00FE13E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FE13EB" w:rsidRDefault="00FE13E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Иш чараларды мазмуну</w:t>
            </w:r>
          </w:p>
        </w:tc>
        <w:tc>
          <w:tcPr>
            <w:tcW w:w="2397" w:type="dxa"/>
          </w:tcPr>
          <w:p w:rsidR="00FE13EB" w:rsidRDefault="00FE13E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мөөнөтү</w:t>
            </w:r>
          </w:p>
        </w:tc>
        <w:tc>
          <w:tcPr>
            <w:tcW w:w="2467" w:type="dxa"/>
          </w:tcPr>
          <w:p w:rsidR="00FE13EB" w:rsidRDefault="00E3701A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</w:t>
            </w:r>
            <w:r w:rsidR="00FE13EB">
              <w:rPr>
                <w:rFonts w:ascii="Arial UniToktom" w:hAnsi="Arial UniToktom" w:cs="Arial UniToktom"/>
                <w:sz w:val="28"/>
                <w:szCs w:val="28"/>
              </w:rPr>
              <w:t>ооптуулар</w:t>
            </w:r>
          </w:p>
        </w:tc>
      </w:tr>
      <w:tr w:rsidR="00B725CE" w:rsidTr="00647532">
        <w:trPr>
          <w:trHeight w:val="642"/>
        </w:trPr>
        <w:tc>
          <w:tcPr>
            <w:tcW w:w="859" w:type="dxa"/>
          </w:tcPr>
          <w:p w:rsidR="00B725CE" w:rsidRDefault="00B725C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B725CE" w:rsidRPr="00A57FBB" w:rsidRDefault="00D2673D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 xml:space="preserve">Кыргыз тил күнүнө карата БББ тарабынан Кыргыз Драм театрындагы салтанаттуу  чогулуштун ачылышына катышуу </w:t>
            </w:r>
          </w:p>
        </w:tc>
        <w:tc>
          <w:tcPr>
            <w:tcW w:w="2397" w:type="dxa"/>
          </w:tcPr>
          <w:p w:rsidR="00B725C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19.09.17</w:t>
            </w:r>
          </w:p>
          <w:p w:rsidR="00A57FBB" w:rsidRDefault="00A57FB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10.00</w:t>
            </w:r>
          </w:p>
        </w:tc>
        <w:tc>
          <w:tcPr>
            <w:tcW w:w="2467" w:type="dxa"/>
          </w:tcPr>
          <w:p w:rsidR="00D2673D" w:rsidRDefault="00D2673D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Дайров М.М.</w:t>
            </w:r>
          </w:p>
          <w:p w:rsidR="00B725CE" w:rsidRDefault="00A57FB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 Усупова Ж.А.</w:t>
            </w:r>
          </w:p>
        </w:tc>
      </w:tr>
      <w:tr w:rsidR="00A57FBB" w:rsidTr="00647532">
        <w:trPr>
          <w:trHeight w:val="642"/>
        </w:trPr>
        <w:tc>
          <w:tcPr>
            <w:tcW w:w="859" w:type="dxa"/>
          </w:tcPr>
          <w:p w:rsidR="00A57FBB" w:rsidRDefault="00A57FB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A57FBB" w:rsidRDefault="00A57FB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 xml:space="preserve"> Токтогул Сатылгановдун атындагы Филармониясындагы  кыргыз тил күнүнө карата салтанаттуу концертке катышуу</w:t>
            </w:r>
          </w:p>
        </w:tc>
        <w:tc>
          <w:tcPr>
            <w:tcW w:w="2397" w:type="dxa"/>
          </w:tcPr>
          <w:p w:rsidR="00A57FBB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20.09.17</w:t>
            </w:r>
          </w:p>
          <w:p w:rsidR="00A57FBB" w:rsidRDefault="00D2673D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14</w:t>
            </w:r>
            <w:r w:rsidR="00A57FBB">
              <w:rPr>
                <w:rFonts w:ascii="Arial UniToktom" w:hAnsi="Arial UniToktom" w:cs="Arial UniToktom"/>
                <w:sz w:val="28"/>
                <w:szCs w:val="28"/>
              </w:rPr>
              <w:t>.00</w:t>
            </w:r>
          </w:p>
        </w:tc>
        <w:tc>
          <w:tcPr>
            <w:tcW w:w="2467" w:type="dxa"/>
          </w:tcPr>
          <w:p w:rsidR="00A57FBB" w:rsidRDefault="00A57FB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</w:t>
            </w:r>
          </w:p>
          <w:p w:rsidR="00A57FBB" w:rsidRDefault="00A57FBB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Усупова Д.Т.</w:t>
            </w:r>
          </w:p>
        </w:tc>
      </w:tr>
      <w:tr w:rsidR="00647532" w:rsidTr="00647532">
        <w:trPr>
          <w:trHeight w:val="642"/>
        </w:trPr>
        <w:tc>
          <w:tcPr>
            <w:tcW w:w="859" w:type="dxa"/>
          </w:tcPr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драм театрындагы салтанатту</w:t>
            </w:r>
            <w:r w:rsidR="00297235">
              <w:rPr>
                <w:rFonts w:ascii="Arial UniToktom" w:hAnsi="Arial UniToktom" w:cs="Arial UniToktom"/>
                <w:sz w:val="28"/>
                <w:szCs w:val="28"/>
              </w:rPr>
              <w:t>у</w:t>
            </w:r>
            <w:r>
              <w:rPr>
                <w:rFonts w:ascii="Arial UniToktom" w:hAnsi="Arial UniToktom" w:cs="Arial UniToktom"/>
                <w:sz w:val="28"/>
                <w:szCs w:val="28"/>
              </w:rPr>
              <w:t xml:space="preserve"> концертине катышуу</w:t>
            </w:r>
          </w:p>
        </w:tc>
        <w:tc>
          <w:tcPr>
            <w:tcW w:w="2397" w:type="dxa"/>
          </w:tcPr>
          <w:p w:rsidR="00647532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21.09.17</w:t>
            </w:r>
          </w:p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14.00</w:t>
            </w:r>
          </w:p>
        </w:tc>
        <w:tc>
          <w:tcPr>
            <w:tcW w:w="2467" w:type="dxa"/>
          </w:tcPr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Дайров М.М.</w:t>
            </w:r>
          </w:p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Ж.Ж.</w:t>
            </w:r>
          </w:p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Ж.Ж.</w:t>
            </w:r>
          </w:p>
        </w:tc>
      </w:tr>
      <w:tr w:rsidR="00647532" w:rsidTr="00647532">
        <w:trPr>
          <w:trHeight w:val="642"/>
        </w:trPr>
        <w:tc>
          <w:tcPr>
            <w:tcW w:w="859" w:type="dxa"/>
          </w:tcPr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647532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 xml:space="preserve">№3 шаардык </w:t>
            </w:r>
            <w:r w:rsidR="00647532">
              <w:rPr>
                <w:rFonts w:ascii="Arial UniToktom" w:hAnsi="Arial UniToktom" w:cs="Arial UniToktom"/>
                <w:sz w:val="28"/>
                <w:szCs w:val="28"/>
              </w:rPr>
              <w:t>китепка</w:t>
            </w:r>
            <w:r>
              <w:rPr>
                <w:rFonts w:ascii="Arial UniToktom" w:hAnsi="Arial UniToktom" w:cs="Arial UniToktom"/>
                <w:sz w:val="28"/>
                <w:szCs w:val="28"/>
              </w:rPr>
              <w:t xml:space="preserve">насына баруу. </w:t>
            </w:r>
            <w:r w:rsidR="00647532">
              <w:rPr>
                <w:rFonts w:ascii="Arial UniToktom" w:hAnsi="Arial UniToktom" w:cs="Arial UniToktom"/>
                <w:sz w:val="28"/>
                <w:szCs w:val="28"/>
              </w:rPr>
              <w:t xml:space="preserve"> 7-8 кл.</w:t>
            </w:r>
          </w:p>
        </w:tc>
        <w:tc>
          <w:tcPr>
            <w:tcW w:w="2397" w:type="dxa"/>
          </w:tcPr>
          <w:p w:rsidR="00647532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18.09.2017</w:t>
            </w:r>
          </w:p>
        </w:tc>
        <w:tc>
          <w:tcPr>
            <w:tcW w:w="2467" w:type="dxa"/>
          </w:tcPr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Клас.жетекчилер</w:t>
            </w:r>
          </w:p>
          <w:p w:rsidR="00647532" w:rsidRDefault="00647532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</w:tc>
      </w:tr>
      <w:tr w:rsidR="00124BEE" w:rsidTr="00647532">
        <w:trPr>
          <w:trHeight w:val="642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Мамлекеттик тил күнүнө карата класстык саттар</w:t>
            </w:r>
          </w:p>
        </w:tc>
        <w:tc>
          <w:tcPr>
            <w:tcW w:w="239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22.09.2017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Клас.жетекчилер</w:t>
            </w:r>
          </w:p>
        </w:tc>
      </w:tr>
      <w:tr w:rsidR="00124BEE" w:rsidTr="00124BEE">
        <w:trPr>
          <w:trHeight w:val="1012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Мамлекеттик тил күнүнө карата салтанаттуу линейка өткөрүү</w:t>
            </w:r>
          </w:p>
        </w:tc>
        <w:tc>
          <w:tcPr>
            <w:tcW w:w="239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22.09.2017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 сменде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 сменде</w:t>
            </w:r>
          </w:p>
        </w:tc>
        <w:tc>
          <w:tcPr>
            <w:tcW w:w="2467" w:type="dxa"/>
          </w:tcPr>
          <w:p w:rsidR="00124BEE" w:rsidRDefault="00124BEE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Данько А.Н.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 Н.К.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</w:tr>
      <w:tr w:rsidR="00124BEE" w:rsidTr="00647532">
        <w:trPr>
          <w:trHeight w:val="642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 xml:space="preserve">Сүрөт көргөзмөсү 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«Менин Мекеним – Кыргызстан»</w:t>
            </w:r>
          </w:p>
          <w:p w:rsidR="00124BEE" w:rsidRDefault="00124BEE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1-4 класстар</w:t>
            </w:r>
          </w:p>
        </w:tc>
        <w:tc>
          <w:tcPr>
            <w:tcW w:w="2397" w:type="dxa"/>
          </w:tcPr>
          <w:p w:rsidR="00124BEE" w:rsidRDefault="00124BEE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26.10.17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 Н.К.</w:t>
            </w:r>
          </w:p>
          <w:p w:rsidR="00124BEE" w:rsidRDefault="00124BEE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Усупова Ж.А.</w:t>
            </w:r>
          </w:p>
        </w:tc>
      </w:tr>
      <w:tr w:rsidR="00124BEE" w:rsidTr="00647532">
        <w:trPr>
          <w:trHeight w:val="642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Дубал гезиттерин чыгаруу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«Тил майрамы»</w:t>
            </w:r>
          </w:p>
          <w:p w:rsidR="00124BEE" w:rsidRDefault="00124BEE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11-9 класстар</w:t>
            </w: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25.10.17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  <w:p w:rsidR="00124BEE" w:rsidRDefault="00124BEE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Аккаинова А.М.</w:t>
            </w:r>
          </w:p>
        </w:tc>
      </w:tr>
      <w:tr w:rsidR="00124BEE" w:rsidTr="00647532">
        <w:trPr>
          <w:trHeight w:val="662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Буклеттерди жасоо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8-7 класстар</w:t>
            </w:r>
          </w:p>
        </w:tc>
        <w:tc>
          <w:tcPr>
            <w:tcW w:w="239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27.10.17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Кочокбаева С.А.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124BEE" w:rsidTr="00647532">
        <w:trPr>
          <w:trHeight w:val="662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10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Көркөм окуу (ыр, макал-лакаптар, табышмактар, жаңылмачтар)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Менин тилим –менин дилим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1-4 класстар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26.10.17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 Н.К.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Усупова Ж.А.</w:t>
            </w:r>
          </w:p>
        </w:tc>
      </w:tr>
      <w:tr w:rsidR="00124BEE" w:rsidTr="00647532">
        <w:trPr>
          <w:trHeight w:val="310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11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Рефераттарды, дилбаяндарды жаздыруу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«Эне тилим –эне сүтүм»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11-9 класстар</w:t>
            </w: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28.10.17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Абдыкеримова С.Э.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124BEE" w:rsidTr="00124BEE">
        <w:trPr>
          <w:trHeight w:val="943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улуттук көргөзмөсүн уюштуруу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7-8 класстар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29.10.17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Абдыкеримова С.Э.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Ж.Ж.</w:t>
            </w:r>
          </w:p>
        </w:tc>
      </w:tr>
      <w:tr w:rsidR="00124BEE" w:rsidTr="00124BEE">
        <w:trPr>
          <w:trHeight w:val="555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13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Комузчулардын жарышы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2,5,7,8 кл.</w:t>
            </w: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30.09.17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Комузчу мугалим</w:t>
            </w:r>
          </w:p>
        </w:tc>
      </w:tr>
      <w:tr w:rsidR="00124BEE" w:rsidTr="00647532">
        <w:trPr>
          <w:trHeight w:val="994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14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тилинде мультфильмдерди жана кино тасмаларды көрүү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Ак кеме, Жамыйла, Биринчи мугалим , Керемет көч, ж.б.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1-11 класстар</w:t>
            </w: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18-22.10.17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тилчи мугалимдер</w:t>
            </w:r>
          </w:p>
        </w:tc>
      </w:tr>
      <w:tr w:rsidR="00124BEE" w:rsidTr="00124BEE">
        <w:trPr>
          <w:trHeight w:val="1306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15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Концер « Эне тилим – эне сүтүм»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Кыргызстан – ыр 9 кл.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Кара Жорго бийи – 7а кл.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22.10.17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124BEE" w:rsidTr="00124BEE">
        <w:trPr>
          <w:trHeight w:val="832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16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№3 китепканада Поэзия сабагы</w:t>
            </w:r>
          </w:p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«Эне тилим-эне сүтүм»</w:t>
            </w:r>
          </w:p>
          <w:p w:rsidR="00DA5890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5-7 кл.</w:t>
            </w:r>
          </w:p>
        </w:tc>
        <w:tc>
          <w:tcPr>
            <w:tcW w:w="2397" w:type="dxa"/>
          </w:tcPr>
          <w:p w:rsidR="00124BEE" w:rsidRDefault="00124BEE" w:rsidP="00124BEE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22.09.17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Кадырова Г.К</w:t>
            </w:r>
          </w:p>
        </w:tc>
      </w:tr>
      <w:tr w:rsidR="00124BEE" w:rsidTr="00124BEE">
        <w:trPr>
          <w:trHeight w:val="587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17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Ч.Айтматов жөнүндө слайд шоу</w:t>
            </w:r>
          </w:p>
          <w:p w:rsidR="00DA5890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1-4 кл.</w:t>
            </w:r>
          </w:p>
        </w:tc>
        <w:tc>
          <w:tcPr>
            <w:tcW w:w="2397" w:type="dxa"/>
          </w:tcPr>
          <w:p w:rsidR="00124BEE" w:rsidRDefault="00124BEE" w:rsidP="00D2673D">
            <w:pPr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30.09.17</w:t>
            </w:r>
          </w:p>
        </w:tc>
        <w:tc>
          <w:tcPr>
            <w:tcW w:w="2467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Ж.А.</w:t>
            </w:r>
          </w:p>
        </w:tc>
      </w:tr>
      <w:tr w:rsidR="00124BEE" w:rsidTr="00DA5890">
        <w:trPr>
          <w:trHeight w:val="701"/>
        </w:trPr>
        <w:tc>
          <w:tcPr>
            <w:tcW w:w="859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18</w:t>
            </w:r>
          </w:p>
        </w:tc>
        <w:tc>
          <w:tcPr>
            <w:tcW w:w="4548" w:type="dxa"/>
          </w:tcPr>
          <w:p w:rsidR="00124BEE" w:rsidRDefault="00124BEE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элинин улуттук баш кийимдер</w:t>
            </w:r>
            <w:r w:rsidR="00297235">
              <w:rPr>
                <w:rFonts w:ascii="Arial UniToktom" w:hAnsi="Arial UniToktom" w:cs="Arial UniToktom"/>
                <w:sz w:val="28"/>
                <w:szCs w:val="28"/>
              </w:rPr>
              <w:t>и</w:t>
            </w:r>
            <w:r w:rsidR="00DA5890">
              <w:rPr>
                <w:rFonts w:ascii="Arial UniToktom" w:hAnsi="Arial UniToktom" w:cs="Arial UniToktom"/>
                <w:sz w:val="28"/>
                <w:szCs w:val="28"/>
              </w:rPr>
              <w:t xml:space="preserve"> – слайд 5-7 кл.</w:t>
            </w:r>
          </w:p>
        </w:tc>
        <w:tc>
          <w:tcPr>
            <w:tcW w:w="2397" w:type="dxa"/>
          </w:tcPr>
          <w:p w:rsidR="00124BEE" w:rsidRDefault="00DA5890" w:rsidP="00D2673D">
            <w:pPr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29.09.17</w:t>
            </w:r>
          </w:p>
        </w:tc>
        <w:tc>
          <w:tcPr>
            <w:tcW w:w="2467" w:type="dxa"/>
          </w:tcPr>
          <w:p w:rsidR="00124BEE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</w:t>
            </w:r>
          </w:p>
        </w:tc>
      </w:tr>
      <w:tr w:rsidR="00DA5890" w:rsidTr="00DA5890">
        <w:trPr>
          <w:trHeight w:val="701"/>
        </w:trPr>
        <w:tc>
          <w:tcPr>
            <w:tcW w:w="859" w:type="dxa"/>
          </w:tcPr>
          <w:p w:rsidR="00DA5890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19</w:t>
            </w:r>
          </w:p>
        </w:tc>
        <w:tc>
          <w:tcPr>
            <w:tcW w:w="4548" w:type="dxa"/>
          </w:tcPr>
          <w:p w:rsidR="00DA5890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Класстык сааттар</w:t>
            </w:r>
          </w:p>
          <w:p w:rsidR="00DA5890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1-11 кл.</w:t>
            </w:r>
          </w:p>
        </w:tc>
        <w:tc>
          <w:tcPr>
            <w:tcW w:w="2397" w:type="dxa"/>
          </w:tcPr>
          <w:p w:rsidR="00DA5890" w:rsidRDefault="00DA5890" w:rsidP="00D2673D">
            <w:pPr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22.09.17</w:t>
            </w:r>
          </w:p>
        </w:tc>
        <w:tc>
          <w:tcPr>
            <w:tcW w:w="2467" w:type="dxa"/>
          </w:tcPr>
          <w:p w:rsidR="00DA5890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Клас.жетекчилер</w:t>
            </w:r>
          </w:p>
          <w:p w:rsidR="00DA5890" w:rsidRDefault="00DA5890" w:rsidP="00FE13EB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</w:tc>
      </w:tr>
    </w:tbl>
    <w:p w:rsidR="00FE13EB" w:rsidRDefault="00FE13EB" w:rsidP="00FE13EB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08063F" w:rsidRDefault="0008063F" w:rsidP="00B725CE">
      <w:pPr>
        <w:rPr>
          <w:rFonts w:ascii="Arial UniToktom" w:hAnsi="Arial UniToktom" w:cs="Arial UniToktom"/>
          <w:sz w:val="28"/>
          <w:szCs w:val="28"/>
        </w:rPr>
      </w:pPr>
    </w:p>
    <w:p w:rsidR="0008063F" w:rsidRDefault="0008063F" w:rsidP="00B725CE">
      <w:pPr>
        <w:rPr>
          <w:rFonts w:ascii="Arial UniToktom" w:hAnsi="Arial UniToktom" w:cs="Arial UniToktom"/>
          <w:sz w:val="28"/>
          <w:szCs w:val="28"/>
        </w:rPr>
      </w:pPr>
    </w:p>
    <w:p w:rsidR="00B725CE" w:rsidRDefault="0008063F" w:rsidP="00B725CE">
      <w:pPr>
        <w:rPr>
          <w:rFonts w:ascii="Arial UniToktom" w:hAnsi="Arial UniToktom" w:cs="Arial UniToktom"/>
          <w:sz w:val="28"/>
          <w:szCs w:val="28"/>
        </w:rPr>
      </w:pPr>
      <w:r>
        <w:rPr>
          <w:rFonts w:ascii="Arial UniToktom" w:hAnsi="Arial UniToktom" w:cs="Arial UniToktom"/>
          <w:sz w:val="28"/>
          <w:szCs w:val="28"/>
        </w:rPr>
        <w:t>№ 60 орто мектебинин директору                         Дайров М.М.</w:t>
      </w:r>
    </w:p>
    <w:p w:rsidR="0008063F" w:rsidRDefault="0008063F" w:rsidP="00B725CE">
      <w:pPr>
        <w:rPr>
          <w:rFonts w:ascii="Arial UniToktom" w:hAnsi="Arial UniToktom" w:cs="Arial UniToktom"/>
          <w:sz w:val="28"/>
          <w:szCs w:val="28"/>
        </w:rPr>
      </w:pPr>
    </w:p>
    <w:p w:rsidR="00B725CE" w:rsidRDefault="00B725CE" w:rsidP="00B725CE">
      <w:pPr>
        <w:rPr>
          <w:rFonts w:ascii="Arial UniToktom" w:hAnsi="Arial UniToktom" w:cs="Arial UniToktom"/>
          <w:sz w:val="28"/>
          <w:szCs w:val="28"/>
        </w:rPr>
      </w:pPr>
      <w:r>
        <w:rPr>
          <w:rFonts w:ascii="Arial UniToktom" w:hAnsi="Arial UniToktom" w:cs="Arial UniToktom"/>
          <w:sz w:val="28"/>
          <w:szCs w:val="28"/>
        </w:rPr>
        <w:t xml:space="preserve">Мамлекеттик тил боюнча                                </w:t>
      </w:r>
      <w:r w:rsidR="00F3089D">
        <w:rPr>
          <w:rFonts w:ascii="Arial UniToktom" w:hAnsi="Arial UniToktom" w:cs="Arial UniToktom"/>
          <w:sz w:val="28"/>
          <w:szCs w:val="28"/>
        </w:rPr>
        <w:t xml:space="preserve">     </w:t>
      </w:r>
      <w:r>
        <w:rPr>
          <w:rFonts w:ascii="Arial UniToktom" w:hAnsi="Arial UniToktom" w:cs="Arial UniToktom"/>
          <w:sz w:val="28"/>
          <w:szCs w:val="28"/>
        </w:rPr>
        <w:t xml:space="preserve">  Ахмедова Д.Т.</w:t>
      </w:r>
    </w:p>
    <w:p w:rsidR="00741384" w:rsidRDefault="00B725CE" w:rsidP="00B725CE">
      <w:pPr>
        <w:rPr>
          <w:rFonts w:ascii="Arial UniToktom" w:hAnsi="Arial UniToktom" w:cs="Arial UniToktom"/>
          <w:sz w:val="28"/>
          <w:szCs w:val="28"/>
        </w:rPr>
      </w:pPr>
      <w:r>
        <w:rPr>
          <w:rFonts w:ascii="Arial UniToktom" w:hAnsi="Arial UniToktom" w:cs="Arial UniToktom"/>
          <w:sz w:val="28"/>
          <w:szCs w:val="28"/>
        </w:rPr>
        <w:t xml:space="preserve">Директордун орун басары     </w:t>
      </w:r>
    </w:p>
    <w:p w:rsidR="00741384" w:rsidRDefault="00741384" w:rsidP="00B725CE">
      <w:pPr>
        <w:rPr>
          <w:rFonts w:ascii="Arial UniToktom" w:hAnsi="Arial UniToktom" w:cs="Arial UniToktom"/>
          <w:sz w:val="28"/>
          <w:szCs w:val="28"/>
        </w:rPr>
      </w:pPr>
    </w:p>
    <w:p w:rsidR="00741384" w:rsidRDefault="00741384" w:rsidP="00B725CE">
      <w:pPr>
        <w:rPr>
          <w:rFonts w:ascii="Arial UniToktom" w:hAnsi="Arial UniToktom" w:cs="Arial UniToktom"/>
          <w:sz w:val="28"/>
          <w:szCs w:val="28"/>
        </w:rPr>
      </w:pPr>
    </w:p>
    <w:p w:rsidR="00741384" w:rsidRDefault="00741384" w:rsidP="00B725CE">
      <w:pPr>
        <w:rPr>
          <w:rFonts w:ascii="Arial UniToktom" w:hAnsi="Arial UniToktom" w:cs="Arial UniToktom"/>
          <w:sz w:val="28"/>
          <w:szCs w:val="28"/>
        </w:rPr>
      </w:pPr>
    </w:p>
    <w:p w:rsidR="009A78E1" w:rsidRDefault="00B725CE" w:rsidP="00741384">
      <w:pPr>
        <w:jc w:val="center"/>
        <w:rPr>
          <w:rFonts w:ascii="Arial UniToktom" w:hAnsi="Arial UniToktom" w:cs="Arial UniToktom"/>
          <w:sz w:val="28"/>
          <w:szCs w:val="28"/>
        </w:rPr>
      </w:pPr>
      <w:r>
        <w:rPr>
          <w:rFonts w:ascii="Arial UniToktom" w:hAnsi="Arial UniToktom" w:cs="Arial UniToktom"/>
          <w:sz w:val="28"/>
          <w:szCs w:val="28"/>
        </w:rPr>
        <w:t xml:space="preserve">      </w:t>
      </w:r>
    </w:p>
    <w:p w:rsidR="009D2C26" w:rsidRDefault="00741384" w:rsidP="00741384">
      <w:pPr>
        <w:jc w:val="center"/>
        <w:rPr>
          <w:rFonts w:ascii="Arial UniToktom" w:hAnsi="Arial UniToktom" w:cs="Arial UniToktom"/>
          <w:b/>
          <w:sz w:val="28"/>
          <w:szCs w:val="28"/>
        </w:rPr>
      </w:pPr>
      <w:r>
        <w:rPr>
          <w:rFonts w:ascii="Arial UniToktom" w:hAnsi="Arial UniToktom" w:cs="Arial UniToktom"/>
          <w:b/>
          <w:sz w:val="28"/>
          <w:szCs w:val="28"/>
        </w:rPr>
        <w:lastRenderedPageBreak/>
        <w:t>2018-2019-</w:t>
      </w:r>
      <w:r w:rsidRPr="00361E53">
        <w:rPr>
          <w:rFonts w:ascii="Arial UniToktom" w:hAnsi="Arial UniToktom" w:cs="Arial UniToktom"/>
          <w:b/>
          <w:sz w:val="28"/>
          <w:szCs w:val="28"/>
        </w:rPr>
        <w:t>окуу жылындагы № 60</w:t>
      </w:r>
      <w:r w:rsidR="00B45C41">
        <w:rPr>
          <w:rFonts w:ascii="Arial UniToktom" w:hAnsi="Arial UniToktom" w:cs="Arial UniToktom"/>
          <w:b/>
          <w:sz w:val="28"/>
          <w:szCs w:val="28"/>
        </w:rPr>
        <w:t xml:space="preserve"> </w:t>
      </w:r>
      <w:r w:rsidR="009D2C26">
        <w:rPr>
          <w:rFonts w:ascii="Arial UniToktom" w:hAnsi="Arial UniToktom" w:cs="Arial UniToktom"/>
          <w:b/>
          <w:sz w:val="28"/>
          <w:szCs w:val="28"/>
        </w:rPr>
        <w:t xml:space="preserve">жалпы </w:t>
      </w:r>
    </w:p>
    <w:p w:rsidR="00741384" w:rsidRPr="00361E53" w:rsidRDefault="00741384" w:rsidP="00741384">
      <w:pPr>
        <w:jc w:val="center"/>
        <w:rPr>
          <w:rFonts w:ascii="Arial UniToktom" w:hAnsi="Arial UniToktom" w:cs="Arial UniToktom"/>
          <w:b/>
          <w:sz w:val="28"/>
          <w:szCs w:val="28"/>
        </w:rPr>
      </w:pPr>
      <w:r w:rsidRPr="00361E53">
        <w:rPr>
          <w:rFonts w:ascii="Arial UniToktom" w:hAnsi="Arial UniToktom" w:cs="Arial UniToktom"/>
          <w:b/>
          <w:sz w:val="28"/>
          <w:szCs w:val="28"/>
        </w:rPr>
        <w:t>орто</w:t>
      </w:r>
      <w:r w:rsidR="009D2C26">
        <w:rPr>
          <w:rFonts w:ascii="Arial UniToktom" w:hAnsi="Arial UniToktom" w:cs="Arial UniToktom"/>
          <w:b/>
          <w:sz w:val="28"/>
          <w:szCs w:val="28"/>
        </w:rPr>
        <w:t xml:space="preserve"> билим бер‰‰</w:t>
      </w:r>
      <w:r w:rsidRPr="00361E53">
        <w:rPr>
          <w:rFonts w:ascii="Arial UniToktom" w:hAnsi="Arial UniToktom" w:cs="Arial UniToktom"/>
          <w:b/>
          <w:sz w:val="28"/>
          <w:szCs w:val="28"/>
        </w:rPr>
        <w:t xml:space="preserve"> мектебинин</w:t>
      </w:r>
      <w:r>
        <w:rPr>
          <w:rFonts w:ascii="Arial UniToktom" w:hAnsi="Arial UniToktom" w:cs="Arial UniToktom"/>
          <w:b/>
          <w:sz w:val="28"/>
          <w:szCs w:val="28"/>
        </w:rPr>
        <w:t xml:space="preserve"> </w:t>
      </w:r>
    </w:p>
    <w:p w:rsidR="00741384" w:rsidRPr="00361E53" w:rsidRDefault="00741384" w:rsidP="00741384">
      <w:pPr>
        <w:jc w:val="center"/>
        <w:rPr>
          <w:rFonts w:ascii="Arial UniToktom" w:hAnsi="Arial UniToktom" w:cs="Arial UniToktom"/>
          <w:b/>
          <w:sz w:val="28"/>
          <w:szCs w:val="28"/>
        </w:rPr>
      </w:pPr>
      <w:r w:rsidRPr="00361E53">
        <w:rPr>
          <w:rFonts w:ascii="Arial UniToktom" w:hAnsi="Arial UniToktom" w:cs="Arial UniToktom"/>
          <w:b/>
          <w:sz w:val="28"/>
          <w:szCs w:val="28"/>
        </w:rPr>
        <w:t xml:space="preserve">Мамлекеттик тил күнүнө карата </w:t>
      </w:r>
      <w:r w:rsidR="00B45C41">
        <w:rPr>
          <w:rFonts w:ascii="Arial UniToktom" w:hAnsi="Arial UniToktom" w:cs="Arial UniToktom"/>
          <w:b/>
          <w:sz w:val="28"/>
          <w:szCs w:val="28"/>
        </w:rPr>
        <w:t>«Тил жана Айтматов» ‰</w:t>
      </w:r>
      <w:r>
        <w:rPr>
          <w:rFonts w:ascii="Arial UniToktom" w:hAnsi="Arial UniToktom" w:cs="Arial UniToktom"/>
          <w:b/>
          <w:sz w:val="28"/>
          <w:szCs w:val="28"/>
        </w:rPr>
        <w:t xml:space="preserve">ч айлык </w:t>
      </w:r>
      <w:r w:rsidR="00B45C41">
        <w:rPr>
          <w:rFonts w:ascii="Arial UniToktom" w:hAnsi="Arial UniToktom" w:cs="Arial UniToktom"/>
          <w:b/>
          <w:sz w:val="28"/>
          <w:szCs w:val="28"/>
        </w:rPr>
        <w:t>өткөрү</w:t>
      </w:r>
      <w:r w:rsidRPr="00361E53">
        <w:rPr>
          <w:rFonts w:ascii="Arial UniToktom" w:hAnsi="Arial UniToktom" w:cs="Arial UniToktom"/>
          <w:b/>
          <w:sz w:val="28"/>
          <w:szCs w:val="28"/>
        </w:rPr>
        <w:t>лү</w:t>
      </w:r>
      <w:r w:rsidR="00B45C41">
        <w:rPr>
          <w:rFonts w:ascii="Arial UniToktom" w:hAnsi="Arial UniToktom" w:cs="Arial UniToktom"/>
          <w:b/>
          <w:sz w:val="28"/>
          <w:szCs w:val="28"/>
        </w:rPr>
        <w:t>‰</w:t>
      </w:r>
      <w:r w:rsidRPr="00361E53">
        <w:rPr>
          <w:rFonts w:ascii="Arial UniToktom" w:hAnsi="Arial UniToktom" w:cs="Arial UniToktom"/>
          <w:b/>
          <w:sz w:val="28"/>
          <w:szCs w:val="28"/>
        </w:rPr>
        <w:t xml:space="preserve">чү иш </w:t>
      </w:r>
      <w:r w:rsidR="009D2C26">
        <w:rPr>
          <w:rFonts w:ascii="Arial UniToktom" w:hAnsi="Arial UniToktom" w:cs="Arial UniToktom"/>
          <w:b/>
          <w:sz w:val="28"/>
          <w:szCs w:val="28"/>
        </w:rPr>
        <w:t>-</w:t>
      </w:r>
      <w:r w:rsidRPr="00361E53">
        <w:rPr>
          <w:rFonts w:ascii="Arial UniToktom" w:hAnsi="Arial UniToktom" w:cs="Arial UniToktom"/>
          <w:b/>
          <w:sz w:val="28"/>
          <w:szCs w:val="28"/>
        </w:rPr>
        <w:t>чарасы</w:t>
      </w:r>
    </w:p>
    <w:tbl>
      <w:tblPr>
        <w:tblStyle w:val="a3"/>
        <w:tblW w:w="10271" w:type="dxa"/>
        <w:tblInd w:w="-601" w:type="dxa"/>
        <w:tblLook w:val="04A0" w:firstRow="1" w:lastRow="0" w:firstColumn="1" w:lastColumn="0" w:noHBand="0" w:noVBand="1"/>
      </w:tblPr>
      <w:tblGrid>
        <w:gridCol w:w="859"/>
        <w:gridCol w:w="4548"/>
        <w:gridCol w:w="2397"/>
        <w:gridCol w:w="2467"/>
      </w:tblGrid>
      <w:tr w:rsidR="00741384" w:rsidTr="008B6F99">
        <w:trPr>
          <w:trHeight w:val="331"/>
        </w:trPr>
        <w:tc>
          <w:tcPr>
            <w:tcW w:w="859" w:type="dxa"/>
          </w:tcPr>
          <w:p w:rsidR="00741384" w:rsidRPr="00741384" w:rsidRDefault="00741384" w:rsidP="008B6F99">
            <w:pPr>
              <w:jc w:val="center"/>
              <w:rPr>
                <w:rFonts w:ascii="Arial UniToktom" w:hAnsi="Arial UniToktom" w:cs="Arial UniToktom"/>
                <w:b/>
                <w:sz w:val="28"/>
                <w:szCs w:val="28"/>
              </w:rPr>
            </w:pPr>
            <w:r w:rsidRPr="00741384">
              <w:rPr>
                <w:rFonts w:ascii="Arial UniToktom" w:hAnsi="Arial UniToktom" w:cs="Arial UniToktom"/>
                <w:b/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741384" w:rsidRPr="00741384" w:rsidRDefault="00741384" w:rsidP="008B6F99">
            <w:pPr>
              <w:jc w:val="center"/>
              <w:rPr>
                <w:rFonts w:ascii="Arial UniToktom" w:hAnsi="Arial UniToktom" w:cs="Arial UniToktom"/>
                <w:b/>
                <w:sz w:val="28"/>
                <w:szCs w:val="28"/>
              </w:rPr>
            </w:pPr>
            <w:r w:rsidRPr="00741384">
              <w:rPr>
                <w:rFonts w:ascii="Arial UniToktom" w:hAnsi="Arial UniToktom" w:cs="Arial UniToktom"/>
                <w:b/>
                <w:sz w:val="28"/>
                <w:szCs w:val="28"/>
              </w:rPr>
              <w:t>Иш чараларды мазмуну</w:t>
            </w:r>
          </w:p>
        </w:tc>
        <w:tc>
          <w:tcPr>
            <w:tcW w:w="2397" w:type="dxa"/>
          </w:tcPr>
          <w:p w:rsidR="00741384" w:rsidRPr="00741384" w:rsidRDefault="00741384" w:rsidP="008B6F99">
            <w:pPr>
              <w:jc w:val="center"/>
              <w:rPr>
                <w:rFonts w:ascii="Arial UniToktom" w:hAnsi="Arial UniToktom" w:cs="Arial UniToktom"/>
                <w:b/>
                <w:sz w:val="28"/>
                <w:szCs w:val="28"/>
              </w:rPr>
            </w:pPr>
            <w:r w:rsidRPr="00741384">
              <w:rPr>
                <w:rFonts w:ascii="Arial UniToktom" w:hAnsi="Arial UniToktom" w:cs="Arial UniToktom"/>
                <w:b/>
                <w:sz w:val="28"/>
                <w:szCs w:val="28"/>
              </w:rPr>
              <w:t>мөөнөтү</w:t>
            </w:r>
          </w:p>
        </w:tc>
        <w:tc>
          <w:tcPr>
            <w:tcW w:w="2467" w:type="dxa"/>
          </w:tcPr>
          <w:p w:rsidR="00741384" w:rsidRPr="00741384" w:rsidRDefault="00741384" w:rsidP="008B6F99">
            <w:pPr>
              <w:jc w:val="center"/>
              <w:rPr>
                <w:rFonts w:ascii="Arial UniToktom" w:hAnsi="Arial UniToktom" w:cs="Arial UniToktom"/>
                <w:b/>
                <w:sz w:val="28"/>
                <w:szCs w:val="28"/>
              </w:rPr>
            </w:pPr>
            <w:r w:rsidRPr="00741384">
              <w:rPr>
                <w:rFonts w:ascii="Arial UniToktom" w:hAnsi="Arial UniToktom" w:cs="Arial UniToktom"/>
                <w:b/>
                <w:sz w:val="28"/>
                <w:szCs w:val="28"/>
              </w:rPr>
              <w:t>Жооптуулар</w:t>
            </w:r>
          </w:p>
        </w:tc>
      </w:tr>
      <w:tr w:rsidR="0008459E" w:rsidTr="008B6F99">
        <w:trPr>
          <w:trHeight w:val="642"/>
        </w:trPr>
        <w:tc>
          <w:tcPr>
            <w:tcW w:w="859" w:type="dxa"/>
          </w:tcPr>
          <w:p w:rsidR="0008459E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08459E" w:rsidRDefault="0008459E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Чыњгыз Айтматовдун -90 жылдыгына карата банер жана стенд</w:t>
            </w:r>
            <w:r w:rsidR="0003502C">
              <w:rPr>
                <w:rFonts w:ascii="Arial UniToktom" w:hAnsi="Arial UniToktom" w:cs="Arial UniToktom"/>
                <w:sz w:val="28"/>
                <w:szCs w:val="28"/>
              </w:rPr>
              <w:t>дерди ил‰‰</w:t>
            </w:r>
          </w:p>
        </w:tc>
        <w:tc>
          <w:tcPr>
            <w:tcW w:w="2397" w:type="dxa"/>
          </w:tcPr>
          <w:p w:rsidR="0008459E" w:rsidRDefault="0008459E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15.03.</w:t>
            </w:r>
          </w:p>
        </w:tc>
        <w:tc>
          <w:tcPr>
            <w:tcW w:w="2467" w:type="dxa"/>
          </w:tcPr>
          <w:p w:rsidR="0008459E" w:rsidRDefault="0008459E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Данько А.Н.</w:t>
            </w:r>
          </w:p>
          <w:p w:rsidR="0008459E" w:rsidRDefault="0008459E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Ата-бейитке саякат 8-11-кл.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15.09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Кочокбаева С.А.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Аккаинова А.М.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Жунусова А.К.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№3 шаардык китепканасына баруу.  7-8 кл.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18.09.2017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Клас.жетекчилер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драм театрындагы салтанатту концертине катышуу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20.09.17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14.00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Дайров М.М.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Ж.Ж.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Ж.Ж.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03502C" w:rsidRPr="00A57FBB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Токтогул Сатылгановдун атындагы Филармониясындагы  кыргыз тил күнүнө карата салтанаттуу концертке катышуу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21.09.18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10.00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мугалимдер.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03502C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Дайыр Асановдун сейил бакчас</w:t>
            </w:r>
            <w:r w:rsidR="0003502C">
              <w:rPr>
                <w:rFonts w:ascii="Arial UniToktom" w:hAnsi="Arial UniToktom" w:cs="Arial UniToktom"/>
                <w:sz w:val="28"/>
                <w:szCs w:val="28"/>
              </w:rPr>
              <w:t>ындагы майрамга катышуу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(Кµргµзмµ алып баруу)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21.14.00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Дайров М.М.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Мугалимдер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Мамлекеттик тил күнүнө карата класстык саттар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21.09.2017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Клас.жетекчилер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Мамлекеттик тил күнүнө карата салтанаттуу линейка өткөрүү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21.09.2017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 сменде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 сменде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Данько А.Н.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 Н.К.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Жаштыкка саякат «Ак-шоола»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Тил майрамына карата концерт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9-11-кл.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24.09-12.00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Клас.жетекчилер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10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№3 китепканада Поэзия сабагы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«Эне тилим-эне сүтүм»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5-7 кл.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25.09.17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Кадырова Г.К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11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Комузчулардын жарышы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2,5,7,8 кл.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30.09.17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Комузчу мугалим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12</w:t>
            </w:r>
          </w:p>
        </w:tc>
        <w:tc>
          <w:tcPr>
            <w:tcW w:w="4548" w:type="dxa"/>
          </w:tcPr>
          <w:p w:rsidR="0003502C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Ч.Айтматов жөнүндө видеосюжет</w:t>
            </w:r>
          </w:p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1-4 кл.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03.10.17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Ж.А.</w:t>
            </w:r>
          </w:p>
        </w:tc>
      </w:tr>
      <w:tr w:rsidR="0003502C" w:rsidTr="008B6F99">
        <w:trPr>
          <w:trHeight w:val="642"/>
        </w:trPr>
        <w:tc>
          <w:tcPr>
            <w:tcW w:w="859" w:type="dxa"/>
          </w:tcPr>
          <w:p w:rsidR="0003502C" w:rsidRDefault="00EB2946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48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элинин улуттук баш кийимдер – слайд 5-7 кл.</w:t>
            </w:r>
          </w:p>
        </w:tc>
        <w:tc>
          <w:tcPr>
            <w:tcW w:w="239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10.10.17</w:t>
            </w:r>
          </w:p>
        </w:tc>
        <w:tc>
          <w:tcPr>
            <w:tcW w:w="2467" w:type="dxa"/>
          </w:tcPr>
          <w:p w:rsidR="0003502C" w:rsidRDefault="0003502C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</w:t>
            </w:r>
          </w:p>
        </w:tc>
      </w:tr>
      <w:tr w:rsidR="00B45C41" w:rsidTr="008B6F99">
        <w:trPr>
          <w:trHeight w:val="64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14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Кµркµм окуу (8-б класс)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15.09.№ 3 ом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</w:t>
            </w:r>
          </w:p>
        </w:tc>
      </w:tr>
      <w:tr w:rsidR="00B45C41" w:rsidTr="008B6F99">
        <w:trPr>
          <w:trHeight w:val="64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15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тилинде мультфильмдерди жана кино тасмаларды көрүү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«Ак кеме»,» Жамийла», «Биринчи мугалим» , Керемет көч, ж.б.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1-11 класстар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18-22.10.17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тилчи мугалимдер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Аккаинова А.М.</w:t>
            </w:r>
          </w:p>
        </w:tc>
      </w:tr>
      <w:tr w:rsidR="00B45C41" w:rsidTr="008B6F99">
        <w:trPr>
          <w:trHeight w:val="64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16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«Мањкурт» жµн‰ндµ уламыш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7-б кл. сабак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24.10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</w:tc>
      </w:tr>
      <w:tr w:rsidR="00B45C41" w:rsidTr="008B6F99">
        <w:trPr>
          <w:trHeight w:val="101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17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«Кыргыз ыры-ж‰рµк сыры» конкурсуна катышуу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14.00-№ 39 ом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Данько А.Н.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B45C41" w:rsidTr="008B6F99">
        <w:trPr>
          <w:trHeight w:val="101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18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Дубал гезиттерин чыгаруу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«Тил майрамы»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11-9 класстар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25.10.17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Аккаинова А.М.</w:t>
            </w:r>
          </w:p>
        </w:tc>
      </w:tr>
      <w:tr w:rsidR="00B45C41" w:rsidTr="008B6F99">
        <w:trPr>
          <w:trHeight w:val="101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19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Сүрөт көргөзмөсү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«Менин Мекеним – Кыргызстан»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1-4 класстар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26.10.17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 Н.К.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башталгыч класстардын мугалимдери</w:t>
            </w:r>
          </w:p>
        </w:tc>
      </w:tr>
      <w:tr w:rsidR="00B45C41" w:rsidTr="008B6F99">
        <w:trPr>
          <w:trHeight w:val="64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20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Көркөм окуу (ыр, макал-лакаптар, табышмактар, жаңылмачтар)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Менин тилим –менин дилим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1-4 класстар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26.10.17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Жангазиева Н.К.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Усупова Ж.А.</w:t>
            </w:r>
          </w:p>
        </w:tc>
      </w:tr>
      <w:tr w:rsidR="00B45C41" w:rsidTr="008B6F99">
        <w:trPr>
          <w:trHeight w:val="64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21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Буклеттерди жасоо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8-7 класстар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27.10.17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Кочокбаева С.А.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B45C41" w:rsidTr="008B6F99">
        <w:trPr>
          <w:trHeight w:val="64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22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Рефераттарды, дилбаяндарды жаздыруу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«Эне тилим –эне сүтүм»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11-9 класстар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28.10.17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Абдыкеримова С.Э.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B45C41" w:rsidTr="008B6F99">
        <w:trPr>
          <w:trHeight w:val="64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23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Кыргыз улуттук көргөзмөсүн уюштуруу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7-8 класстар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29.10.17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Абдыкеримова С.Э.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Ж.Ж.</w:t>
            </w:r>
          </w:p>
        </w:tc>
      </w:tr>
      <w:tr w:rsidR="00B45C41" w:rsidTr="008B6F99">
        <w:trPr>
          <w:trHeight w:val="66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24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Чыњгыз Айтматовдун «Саманчынын жолу» деген спектаклине баруу (Орус драм театры)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07.11.-10.30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Аддыкеримова С.Э.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</w:tc>
      </w:tr>
      <w:tr w:rsidR="00B45C41" w:rsidTr="008B6F99">
        <w:trPr>
          <w:trHeight w:val="662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25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«Чыњгыз Айтматов жана кино» видиосюжеттер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13.11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B45C41" w:rsidTr="008B6F99">
        <w:trPr>
          <w:trHeight w:val="310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Чыњгыз Айтматовдун – 90 жылдыгына карата  «Мыкты кабинет» сынагына катышуу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16.11</w:t>
            </w:r>
          </w:p>
        </w:tc>
        <w:tc>
          <w:tcPr>
            <w:tcW w:w="2467" w:type="dxa"/>
          </w:tcPr>
          <w:p w:rsidR="00B45C41" w:rsidRDefault="00B45C41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</w:t>
            </w:r>
          </w:p>
          <w:p w:rsidR="00B45C41" w:rsidRDefault="00B45C41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Ж.Ж.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Айтымбетова М.З.</w:t>
            </w:r>
          </w:p>
        </w:tc>
      </w:tr>
      <w:tr w:rsidR="00B45C41" w:rsidTr="008B6F99">
        <w:trPr>
          <w:trHeight w:val="310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27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«К‰з» балы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5-7 кл.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8-11-кл.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16.11- 12.00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23.11-15.00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Данько  А.Н.</w:t>
            </w:r>
          </w:p>
        </w:tc>
      </w:tr>
      <w:tr w:rsidR="00B45C41" w:rsidTr="008B6F99">
        <w:trPr>
          <w:trHeight w:val="310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28</w:t>
            </w:r>
          </w:p>
        </w:tc>
        <w:tc>
          <w:tcPr>
            <w:tcW w:w="4548" w:type="dxa"/>
          </w:tcPr>
          <w:p w:rsidR="00B45C41" w:rsidRDefault="00B45C41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Чыњгыз Айтматовдун -90 жылдыгына карата «Жаш артис» кароо-сынагына карата «Бугу эне»  чыгармасынан ‰с‰нд‰‰ кµркµм окуу (Луговая А.-11-б, Малова А.-8-а кл.)</w:t>
            </w:r>
          </w:p>
        </w:tc>
        <w:tc>
          <w:tcPr>
            <w:tcW w:w="2397" w:type="dxa"/>
          </w:tcPr>
          <w:p w:rsidR="00B45C41" w:rsidRDefault="00B45C41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07.11</w:t>
            </w:r>
          </w:p>
        </w:tc>
        <w:tc>
          <w:tcPr>
            <w:tcW w:w="2467" w:type="dxa"/>
          </w:tcPr>
          <w:p w:rsidR="00B45C41" w:rsidRDefault="00B45C41" w:rsidP="008B6F99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Ж.Ж.</w:t>
            </w:r>
          </w:p>
        </w:tc>
      </w:tr>
      <w:tr w:rsidR="00B45C41" w:rsidTr="008B6F99">
        <w:trPr>
          <w:trHeight w:val="310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29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«Айтматовдун чыгармаларындагы жаратылышты с‰й‰‰, мекен темасы»  жµн‰ндµ долбоор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07.12.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Абдыкеримова С.Э.</w:t>
            </w:r>
          </w:p>
        </w:tc>
      </w:tr>
      <w:tr w:rsidR="00B45C41" w:rsidTr="008B6F99">
        <w:trPr>
          <w:trHeight w:val="943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30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1-класстардын  µт‰‰ майрамы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30.11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Данько А.Н.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Мария Олеговна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</w:p>
        </w:tc>
      </w:tr>
      <w:tr w:rsidR="00B45C41" w:rsidTr="008B6F99">
        <w:trPr>
          <w:trHeight w:val="555"/>
        </w:trPr>
        <w:tc>
          <w:tcPr>
            <w:tcW w:w="859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31</w:t>
            </w:r>
          </w:p>
        </w:tc>
        <w:tc>
          <w:tcPr>
            <w:tcW w:w="4548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 xml:space="preserve"> «Тил  жана Айтматов» –  ‰ч айлыктын жыйынтыгы</w:t>
            </w:r>
          </w:p>
        </w:tc>
        <w:tc>
          <w:tcPr>
            <w:tcW w:w="239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07.12-12.00</w:t>
            </w:r>
          </w:p>
        </w:tc>
        <w:tc>
          <w:tcPr>
            <w:tcW w:w="2467" w:type="dxa"/>
          </w:tcPr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Радченко Л.М.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Ахмедова Д.Т.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Жунусова А.К.</w:t>
            </w:r>
          </w:p>
          <w:p w:rsidR="00B45C41" w:rsidRDefault="00B45C41" w:rsidP="0003502C">
            <w:pPr>
              <w:jc w:val="center"/>
              <w:rPr>
                <w:rFonts w:ascii="Arial UniToktom" w:hAnsi="Arial UniToktom" w:cs="Arial UniToktom"/>
                <w:sz w:val="28"/>
                <w:szCs w:val="28"/>
              </w:rPr>
            </w:pPr>
            <w:r>
              <w:rPr>
                <w:rFonts w:ascii="Arial UniToktom" w:hAnsi="Arial UniToktom" w:cs="Arial UniToktom"/>
                <w:sz w:val="28"/>
                <w:szCs w:val="28"/>
              </w:rPr>
              <w:t>Мамбетова Ж.Ж.</w:t>
            </w:r>
          </w:p>
        </w:tc>
      </w:tr>
    </w:tbl>
    <w:p w:rsidR="00741384" w:rsidRDefault="00741384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741384" w:rsidRDefault="00741384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741384" w:rsidRDefault="00741384" w:rsidP="0003502C">
      <w:pPr>
        <w:jc w:val="center"/>
        <w:rPr>
          <w:rFonts w:ascii="Arial UniToktom" w:hAnsi="Arial UniToktom" w:cs="Arial UniToktom"/>
          <w:sz w:val="28"/>
          <w:szCs w:val="28"/>
        </w:rPr>
      </w:pPr>
      <w:r>
        <w:rPr>
          <w:rFonts w:ascii="Arial UniToktom" w:hAnsi="Arial UniToktom" w:cs="Arial UniToktom"/>
          <w:sz w:val="28"/>
          <w:szCs w:val="28"/>
        </w:rPr>
        <w:t xml:space="preserve">№ 60 орто мектебинин директору    </w:t>
      </w:r>
      <w:r w:rsidR="00840571">
        <w:rPr>
          <w:rFonts w:ascii="Arial UniToktom" w:hAnsi="Arial UniToktom" w:cs="Arial UniToktom"/>
          <w:sz w:val="28"/>
          <w:szCs w:val="28"/>
        </w:rPr>
        <w:t xml:space="preserve">           </w:t>
      </w:r>
      <w:r>
        <w:rPr>
          <w:rFonts w:ascii="Arial UniToktom" w:hAnsi="Arial UniToktom" w:cs="Arial UniToktom"/>
          <w:sz w:val="28"/>
          <w:szCs w:val="28"/>
        </w:rPr>
        <w:t xml:space="preserve">                     Дайров М.М.</w:t>
      </w:r>
    </w:p>
    <w:p w:rsidR="00741384" w:rsidRDefault="00741384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840571" w:rsidRDefault="00741384" w:rsidP="00840571">
      <w:pPr>
        <w:jc w:val="center"/>
        <w:rPr>
          <w:rFonts w:ascii="Arial UniToktom" w:hAnsi="Arial UniToktom" w:cs="Arial UniToktom"/>
          <w:sz w:val="28"/>
          <w:szCs w:val="28"/>
        </w:rPr>
      </w:pPr>
      <w:r>
        <w:rPr>
          <w:rFonts w:ascii="Arial UniToktom" w:hAnsi="Arial UniToktom" w:cs="Arial UniToktom"/>
          <w:sz w:val="28"/>
          <w:szCs w:val="28"/>
        </w:rPr>
        <w:t xml:space="preserve">Мамлекеттик тил боюнча      </w:t>
      </w:r>
      <w:r w:rsidR="00840571">
        <w:rPr>
          <w:rFonts w:ascii="Arial UniToktom" w:hAnsi="Arial UniToktom" w:cs="Arial UniToktom"/>
          <w:sz w:val="28"/>
          <w:szCs w:val="28"/>
        </w:rPr>
        <w:t xml:space="preserve">              </w:t>
      </w:r>
      <w:r>
        <w:rPr>
          <w:rFonts w:ascii="Arial UniToktom" w:hAnsi="Arial UniToktom" w:cs="Arial UniToktom"/>
          <w:sz w:val="28"/>
          <w:szCs w:val="28"/>
        </w:rPr>
        <w:t xml:space="preserve">                            Ахмедова Д.Т.</w:t>
      </w:r>
    </w:p>
    <w:p w:rsidR="00741384" w:rsidRPr="00FE13EB" w:rsidRDefault="00840571" w:rsidP="00840571">
      <w:pPr>
        <w:rPr>
          <w:rFonts w:ascii="Arial UniToktom" w:hAnsi="Arial UniToktom" w:cs="Arial UniToktom"/>
          <w:sz w:val="28"/>
          <w:szCs w:val="28"/>
        </w:rPr>
      </w:pPr>
      <w:r>
        <w:rPr>
          <w:rFonts w:ascii="Arial UniToktom" w:hAnsi="Arial UniToktom" w:cs="Arial UniToktom"/>
          <w:sz w:val="28"/>
          <w:szCs w:val="28"/>
        </w:rPr>
        <w:t xml:space="preserve"> </w:t>
      </w:r>
      <w:r w:rsidR="00741384">
        <w:rPr>
          <w:rFonts w:ascii="Arial UniToktom" w:hAnsi="Arial UniToktom" w:cs="Arial UniToktom"/>
          <w:sz w:val="28"/>
          <w:szCs w:val="28"/>
        </w:rPr>
        <w:t>Директордун орун басары</w:t>
      </w:r>
    </w:p>
    <w:p w:rsidR="00B725CE" w:rsidRDefault="00B725CE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8B6F99" w:rsidRDefault="008B6F99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8B6F99" w:rsidRDefault="008B6F99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8B6F99" w:rsidRDefault="008B6F99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D41DDC" w:rsidRDefault="00D41DDC" w:rsidP="00D41DDC">
      <w:pPr>
        <w:rPr>
          <w:rFonts w:ascii="Arial UniToktom" w:hAnsi="Arial UniToktom" w:cs="Arial UniToktom"/>
          <w:sz w:val="28"/>
          <w:szCs w:val="28"/>
        </w:rPr>
      </w:pPr>
    </w:p>
    <w:p w:rsidR="00F3089D" w:rsidRDefault="00F3089D" w:rsidP="00F3089D">
      <w:pPr>
        <w:rPr>
          <w:rFonts w:ascii="Arial UniToktom" w:hAnsi="Arial UniToktom" w:cs="Arial UniToktom"/>
          <w:b/>
          <w:sz w:val="28"/>
          <w:szCs w:val="28"/>
        </w:rPr>
      </w:pPr>
    </w:p>
    <w:p w:rsidR="008B6F99" w:rsidRPr="00F3089D" w:rsidRDefault="00297235" w:rsidP="00F3089D">
      <w:pPr>
        <w:jc w:val="center"/>
        <w:rPr>
          <w:rFonts w:ascii="Arial UniToktom" w:hAnsi="Arial UniToktom" w:cs="Arial UniToktom"/>
          <w:b/>
          <w:sz w:val="28"/>
          <w:szCs w:val="28"/>
        </w:rPr>
      </w:pPr>
      <w:r w:rsidRPr="00F3089D">
        <w:rPr>
          <w:rFonts w:ascii="Arial UniToktom" w:hAnsi="Arial UniToktom" w:cs="Arial UniToktom"/>
          <w:b/>
          <w:sz w:val="24"/>
          <w:szCs w:val="24"/>
        </w:rPr>
        <w:lastRenderedPageBreak/>
        <w:t>2022-2023</w:t>
      </w:r>
      <w:r w:rsidR="008B6F99" w:rsidRPr="00F3089D">
        <w:rPr>
          <w:rFonts w:ascii="Arial UniToktom" w:hAnsi="Arial UniToktom" w:cs="Arial UniToktom"/>
          <w:b/>
          <w:sz w:val="24"/>
          <w:szCs w:val="24"/>
        </w:rPr>
        <w:t xml:space="preserve">-окуу жылындагы № 60 жалпы </w:t>
      </w:r>
      <w:r w:rsidR="00D41DDC" w:rsidRPr="00F3089D">
        <w:rPr>
          <w:rFonts w:ascii="Arial UniToktom" w:hAnsi="Arial UniToktom" w:cs="Arial UniToktom"/>
          <w:b/>
          <w:sz w:val="24"/>
          <w:szCs w:val="24"/>
          <w:lang w:val="ky-KG"/>
        </w:rPr>
        <w:t xml:space="preserve"> </w:t>
      </w:r>
      <w:r w:rsidR="008B6F99" w:rsidRPr="00F3089D">
        <w:rPr>
          <w:rFonts w:ascii="Arial UniToktom" w:hAnsi="Arial UniToktom" w:cs="Arial UniToktom"/>
          <w:b/>
          <w:sz w:val="24"/>
          <w:szCs w:val="24"/>
        </w:rPr>
        <w:t xml:space="preserve">орто билим бер‰‰ мектебинин </w:t>
      </w:r>
      <w:r w:rsidR="00D41DDC" w:rsidRPr="00F3089D">
        <w:rPr>
          <w:rFonts w:ascii="Arial UniToktom" w:hAnsi="Arial UniToktom" w:cs="Arial UniToktom"/>
          <w:b/>
          <w:sz w:val="24"/>
          <w:szCs w:val="24"/>
          <w:lang w:val="ky-KG"/>
        </w:rPr>
        <w:t xml:space="preserve"> </w:t>
      </w:r>
      <w:r w:rsidR="00157F0C" w:rsidRPr="00F3089D">
        <w:rPr>
          <w:rFonts w:ascii="Arial UniToktom" w:hAnsi="Arial UniToktom" w:cs="Arial UniToktom"/>
          <w:b/>
          <w:sz w:val="24"/>
          <w:szCs w:val="24"/>
        </w:rPr>
        <w:t xml:space="preserve">сентябрь айында </w:t>
      </w:r>
      <w:r w:rsidR="008B6F99" w:rsidRPr="00F3089D">
        <w:rPr>
          <w:rFonts w:ascii="Arial UniToktom" w:hAnsi="Arial UniToktom" w:cs="Arial UniToktom"/>
          <w:b/>
          <w:sz w:val="24"/>
          <w:szCs w:val="24"/>
        </w:rPr>
        <w:t>өткөрүлү‰чү</w:t>
      </w:r>
      <w:r w:rsidR="00D41DDC" w:rsidRPr="00F3089D">
        <w:rPr>
          <w:rFonts w:ascii="Arial UniToktom" w:hAnsi="Arial UniToktom" w:cs="Arial UniToktom"/>
          <w:b/>
          <w:sz w:val="24"/>
          <w:szCs w:val="24"/>
          <w:lang w:val="ky-KG"/>
        </w:rPr>
        <w:t xml:space="preserve"> </w:t>
      </w:r>
      <w:r w:rsidR="008B6F99" w:rsidRPr="00F3089D">
        <w:rPr>
          <w:rFonts w:ascii="Arial UniToktom" w:hAnsi="Arial UniToktom" w:cs="Arial UniToktom"/>
          <w:b/>
          <w:sz w:val="24"/>
          <w:szCs w:val="24"/>
        </w:rPr>
        <w:t xml:space="preserve"> иш </w:t>
      </w:r>
      <w:r w:rsidR="001F5A9B" w:rsidRPr="00F3089D">
        <w:rPr>
          <w:rFonts w:ascii="Arial UniToktom" w:hAnsi="Arial UniToktom" w:cs="Arial UniToktom"/>
          <w:b/>
          <w:sz w:val="24"/>
          <w:szCs w:val="24"/>
        </w:rPr>
        <w:t>–</w:t>
      </w:r>
      <w:r w:rsidR="00D41DDC" w:rsidRPr="00F3089D">
        <w:rPr>
          <w:rFonts w:ascii="Arial UniToktom" w:hAnsi="Arial UniToktom" w:cs="Arial UniToktom"/>
          <w:b/>
          <w:sz w:val="24"/>
          <w:szCs w:val="24"/>
        </w:rPr>
        <w:t>чар</w:t>
      </w:r>
      <w:r w:rsidR="00D41DDC" w:rsidRPr="00F3089D">
        <w:rPr>
          <w:rFonts w:ascii="Arial UniToktom" w:hAnsi="Arial UniToktom" w:cs="Arial UniToktom"/>
          <w:b/>
          <w:sz w:val="24"/>
          <w:szCs w:val="24"/>
          <w:lang w:val="ky-KG"/>
        </w:rPr>
        <w:t>а</w:t>
      </w:r>
      <w:r w:rsidR="00D41DDC" w:rsidRPr="00F3089D">
        <w:rPr>
          <w:rFonts w:ascii="Arial UniToktom" w:hAnsi="Arial UniToktom" w:cs="Arial UniToktom"/>
          <w:b/>
          <w:sz w:val="24"/>
          <w:szCs w:val="24"/>
        </w:rPr>
        <w:t>н</w:t>
      </w:r>
      <w:r w:rsidR="001F5A9B" w:rsidRPr="00F3089D">
        <w:rPr>
          <w:rFonts w:ascii="Arial UniToktom" w:hAnsi="Arial UniToktom" w:cs="Arial UniToktom"/>
          <w:b/>
          <w:sz w:val="24"/>
          <w:szCs w:val="24"/>
        </w:rPr>
        <w:t>ын планы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29"/>
        <w:gridCol w:w="4716"/>
        <w:gridCol w:w="1560"/>
        <w:gridCol w:w="1607"/>
        <w:gridCol w:w="2645"/>
      </w:tblGrid>
      <w:tr w:rsidR="00157F0C" w:rsidRPr="00F3089D" w:rsidTr="00157F0C">
        <w:trPr>
          <w:trHeight w:val="331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b/>
                <w:sz w:val="24"/>
                <w:szCs w:val="24"/>
              </w:rPr>
              <w:t>№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Иш </w:t>
            </w:r>
            <w:r w:rsidRPr="00F3089D">
              <w:rPr>
                <w:rFonts w:ascii="Arial UniToktom" w:hAnsi="Arial UniToktom" w:cs="Arial UniToktom"/>
                <w:b/>
                <w:sz w:val="24"/>
                <w:szCs w:val="24"/>
                <w:lang w:val="ky-KG"/>
              </w:rPr>
              <w:t xml:space="preserve">– </w:t>
            </w:r>
            <w:r w:rsidRPr="00F3089D">
              <w:rPr>
                <w:rFonts w:ascii="Arial UniToktom" w:hAnsi="Arial UniToktom" w:cs="Arial UniToktom"/>
                <w:b/>
                <w:sz w:val="24"/>
                <w:szCs w:val="24"/>
              </w:rPr>
              <w:t>чараларды</w:t>
            </w:r>
            <w:r w:rsidRPr="00F3089D">
              <w:rPr>
                <w:rFonts w:ascii="Arial UniToktom" w:hAnsi="Arial UniToktom" w:cs="Arial UniToktom"/>
                <w:b/>
                <w:sz w:val="24"/>
                <w:szCs w:val="24"/>
                <w:lang w:val="ky-KG"/>
              </w:rPr>
              <w:t>н</w:t>
            </w:r>
            <w:r w:rsidRPr="00F3089D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 мазмуну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b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b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b/>
                <w:sz w:val="24"/>
                <w:szCs w:val="24"/>
              </w:rPr>
              <w:t>мөөнөтү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b/>
                <w:sz w:val="24"/>
                <w:szCs w:val="24"/>
              </w:rPr>
              <w:t>жооптуулар</w:t>
            </w:r>
          </w:p>
        </w:tc>
      </w:tr>
      <w:tr w:rsidR="00157F0C" w:rsidRPr="00F3089D" w:rsidTr="00157F0C">
        <w:trPr>
          <w:trHeight w:val="331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1-сентябрь билим к</w:t>
            </w: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үнү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Салтанатттуу линейка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1-11 кл.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1.09.22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Мектеп админисрациясы,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класс жетекчилер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№3 шаардык китепканасына баруу.  7-8 кл.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7,8-кл.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18.09.</w:t>
            </w: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Кла</w:t>
            </w: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с</w:t>
            </w: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с жетекчилер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9-сентяб</w:t>
            </w:r>
            <w:r w:rsidR="00084E81"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рь комуз күнүнө арналган иш-чара өткөрүү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084E81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09.09.22</w:t>
            </w:r>
          </w:p>
        </w:tc>
        <w:tc>
          <w:tcPr>
            <w:tcW w:w="2645" w:type="dxa"/>
          </w:tcPr>
          <w:p w:rsidR="00157F0C" w:rsidRPr="00F3089D" w:rsidRDefault="00F3089D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 xml:space="preserve">Шералиева </w:t>
            </w:r>
            <w:r w:rsidR="00084E81"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М.А.</w:t>
            </w:r>
          </w:p>
        </w:tc>
      </w:tr>
      <w:tr w:rsidR="00157F0C" w:rsidRPr="00F3089D" w:rsidTr="00F3089D">
        <w:trPr>
          <w:trHeight w:val="375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:rsidR="00157F0C" w:rsidRPr="00F3089D" w:rsidRDefault="00084E81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Шаңшы менин комузум!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084E81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7-кл.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084E81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09.</w:t>
            </w:r>
            <w:r w:rsidR="00157F0C" w:rsidRPr="00F3089D">
              <w:rPr>
                <w:rFonts w:ascii="Arial UniToktom" w:hAnsi="Arial UniToktom" w:cs="Arial UniToktom"/>
                <w:sz w:val="24"/>
                <w:szCs w:val="24"/>
              </w:rPr>
              <w:t>09.22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2645" w:type="dxa"/>
          </w:tcPr>
          <w:p w:rsidR="00157F0C" w:rsidRPr="00F3089D" w:rsidRDefault="00084E81" w:rsidP="00297235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Комузчу мугали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</w:tr>
      <w:tr w:rsidR="00084E81" w:rsidRPr="00F3089D" w:rsidTr="00157F0C">
        <w:trPr>
          <w:trHeight w:val="642"/>
        </w:trPr>
        <w:tc>
          <w:tcPr>
            <w:tcW w:w="529" w:type="dxa"/>
          </w:tcPr>
          <w:p w:rsidR="00084E81" w:rsidRPr="00F3089D" w:rsidRDefault="00084E81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4716" w:type="dxa"/>
          </w:tcPr>
          <w:p w:rsidR="00084E81" w:rsidRPr="00F3089D" w:rsidRDefault="00084E81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Комуз-кыргыз элинин улуттук аспабы (сүрөт көргөзмөсү)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4E81" w:rsidRPr="00F3089D" w:rsidRDefault="00084E81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1-4 кл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84E81" w:rsidRPr="00F3089D" w:rsidRDefault="00084E81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9.09.22</w:t>
            </w:r>
          </w:p>
        </w:tc>
        <w:tc>
          <w:tcPr>
            <w:tcW w:w="2645" w:type="dxa"/>
          </w:tcPr>
          <w:p w:rsidR="00084E81" w:rsidRPr="00F3089D" w:rsidRDefault="00084E81" w:rsidP="00297235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Усупова Ж.А.</w:t>
            </w:r>
          </w:p>
          <w:p w:rsidR="00084E81" w:rsidRPr="00F3089D" w:rsidRDefault="00084E81" w:rsidP="00297235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Тургунбекова Н.К.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084E81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:rsidR="00157F0C" w:rsidRPr="00F3089D" w:rsidRDefault="00084E81" w:rsidP="00084E81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Мамлекеттик тил күнүнө арналган салтанаттуу линейка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084E81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1-11-кл.</w:t>
            </w:r>
          </w:p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23.09.22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2645" w:type="dxa"/>
          </w:tcPr>
          <w:p w:rsidR="00157F0C" w:rsidRPr="00F3089D" w:rsidRDefault="00157F0C" w:rsidP="0029723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Тарбия иштери боюнча директордун орун басары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Мамлекеттик тил күнүнө карата класстык саттар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23.09.22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Класс жетекчилер</w:t>
            </w:r>
          </w:p>
        </w:tc>
      </w:tr>
      <w:tr w:rsidR="00157F0C" w:rsidRPr="00F3089D" w:rsidTr="00F3089D">
        <w:trPr>
          <w:trHeight w:val="797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 xml:space="preserve">Мамлекеттик тил күнүнө карата </w:t>
            </w: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 xml:space="preserve"> кыргыз улуттук оюн-зооктор</w:t>
            </w:r>
            <w:bookmarkStart w:id="0" w:name="_GoBack"/>
            <w:bookmarkEnd w:id="0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21.09.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2645" w:type="dxa"/>
          </w:tcPr>
          <w:p w:rsidR="00157F0C" w:rsidRPr="00F3089D" w:rsidRDefault="00157F0C" w:rsidP="001F5A9B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Айтымбетова М.З</w:t>
            </w:r>
          </w:p>
          <w:p w:rsidR="00157F0C" w:rsidRPr="00F3089D" w:rsidRDefault="00157F0C" w:rsidP="001F5A9B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Дуйшеева И.С</w:t>
            </w:r>
          </w:p>
          <w:p w:rsidR="00157F0C" w:rsidRPr="00F3089D" w:rsidRDefault="00157F0C" w:rsidP="001F5A9B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Тургумбекова Н.Т.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:rsidR="00157F0C" w:rsidRPr="00F3089D" w:rsidRDefault="00157F0C" w:rsidP="00D41DDC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 xml:space="preserve">Тил күнүнө карата уюштурулган дубал гезиттер 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870CAA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19-23.09.22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Данько А.Н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Клас</w:t>
            </w: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с</w:t>
            </w: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 xml:space="preserve"> жетекчилер</w:t>
            </w:r>
          </w:p>
        </w:tc>
      </w:tr>
      <w:tr w:rsidR="00870CAA" w:rsidRPr="00F3089D" w:rsidTr="00157F0C">
        <w:trPr>
          <w:trHeight w:val="642"/>
        </w:trPr>
        <w:tc>
          <w:tcPr>
            <w:tcW w:w="529" w:type="dxa"/>
          </w:tcPr>
          <w:p w:rsidR="00870CAA" w:rsidRPr="00F3089D" w:rsidRDefault="00870CAA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0CAA" w:rsidRPr="00F3089D" w:rsidRDefault="00870CAA" w:rsidP="00D41DDC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Мамлекеттик тил күнүнө арналган концерт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0CAA" w:rsidRPr="00F3089D" w:rsidRDefault="00870CAA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70CAA" w:rsidRPr="00F3089D" w:rsidRDefault="00870CAA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23.09.22</w:t>
            </w:r>
          </w:p>
        </w:tc>
        <w:tc>
          <w:tcPr>
            <w:tcW w:w="2645" w:type="dxa"/>
          </w:tcPr>
          <w:p w:rsidR="00870CAA" w:rsidRPr="00F3089D" w:rsidRDefault="00870CAA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Мусаев А.А.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№3 китепканада Поэзия сабагы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«Эне тилим-эне сүтүм»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5-7 кл.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25.09.22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Кадырова Г.К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Комузчулардын жарышы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2,5,7,8 кл.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09.09.22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Комузчу мугалим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9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 xml:space="preserve">Кµркµм окуу 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8-кл.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19.09.22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Жангазиева</w:t>
            </w: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 xml:space="preserve"> Н.К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Жакыпова Ф.К.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10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Кыргыз тилинде мультфильмдерди жана кино тасмаларды көрүү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«Ак кеме»,» Жамийла», «Биринчи мугалим» , Керемет көч, ж.б.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1-11 класстар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23.10.22</w:t>
            </w:r>
          </w:p>
        </w:tc>
        <w:tc>
          <w:tcPr>
            <w:tcW w:w="2645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Кыргыз тилчи мугалимдер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11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«Мањкурт» жµн‰ндµ уламыш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7-б кл. сабак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23.09.22</w:t>
            </w:r>
          </w:p>
        </w:tc>
        <w:tc>
          <w:tcPr>
            <w:tcW w:w="2645" w:type="dxa"/>
          </w:tcPr>
          <w:p w:rsidR="00157F0C" w:rsidRPr="00F3089D" w:rsidRDefault="00157F0C" w:rsidP="00D41DDC">
            <w:pPr>
              <w:rPr>
                <w:rFonts w:ascii="Arial UniToktom" w:hAnsi="Arial UniToktom" w:cs="Arial UniToktom"/>
                <w:sz w:val="24"/>
                <w:szCs w:val="24"/>
                <w:lang w:val="ky-KG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  <w:lang w:val="ky-KG"/>
              </w:rPr>
              <w:t>Усупова Ж.А.</w:t>
            </w:r>
          </w:p>
        </w:tc>
      </w:tr>
      <w:tr w:rsidR="00157F0C" w:rsidRPr="00F3089D" w:rsidTr="00157F0C">
        <w:trPr>
          <w:trHeight w:val="642"/>
        </w:trPr>
        <w:tc>
          <w:tcPr>
            <w:tcW w:w="529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12</w:t>
            </w:r>
          </w:p>
        </w:tc>
        <w:tc>
          <w:tcPr>
            <w:tcW w:w="4716" w:type="dxa"/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 xml:space="preserve">«Кыргыз ыры-ж‰рµк сыры» 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ыр кече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F0C" w:rsidRPr="00F3089D" w:rsidRDefault="00157F0C" w:rsidP="00157F0C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23..9.22</w:t>
            </w:r>
          </w:p>
        </w:tc>
        <w:tc>
          <w:tcPr>
            <w:tcW w:w="2645" w:type="dxa"/>
          </w:tcPr>
          <w:p w:rsidR="00157F0C" w:rsidRPr="00F3089D" w:rsidRDefault="00157F0C" w:rsidP="00D41DDC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Данько А.Н.</w:t>
            </w:r>
          </w:p>
          <w:p w:rsidR="00157F0C" w:rsidRPr="00F3089D" w:rsidRDefault="00157F0C" w:rsidP="008B6F99">
            <w:pPr>
              <w:jc w:val="center"/>
              <w:rPr>
                <w:rFonts w:ascii="Arial UniToktom" w:hAnsi="Arial UniToktom" w:cs="Arial UniToktom"/>
                <w:sz w:val="24"/>
                <w:szCs w:val="24"/>
              </w:rPr>
            </w:pPr>
            <w:r w:rsidRPr="00F3089D">
              <w:rPr>
                <w:rFonts w:ascii="Arial UniToktom" w:hAnsi="Arial UniToktom" w:cs="Arial UniToktom"/>
                <w:sz w:val="24"/>
                <w:szCs w:val="24"/>
              </w:rPr>
              <w:t>Айтымбетова М.З.</w:t>
            </w:r>
          </w:p>
        </w:tc>
      </w:tr>
    </w:tbl>
    <w:p w:rsidR="008B6F99" w:rsidRPr="00F3089D" w:rsidRDefault="00D41DDC" w:rsidP="00D41DDC">
      <w:pPr>
        <w:rPr>
          <w:rFonts w:ascii="Arial UniToktom" w:hAnsi="Arial UniToktom" w:cs="Arial UniToktom"/>
          <w:sz w:val="24"/>
          <w:szCs w:val="24"/>
        </w:rPr>
      </w:pPr>
      <w:r w:rsidRPr="00F3089D">
        <w:rPr>
          <w:rFonts w:ascii="Arial UniToktom" w:hAnsi="Arial UniToktom" w:cs="Arial UniToktom"/>
          <w:sz w:val="24"/>
          <w:szCs w:val="24"/>
        </w:rPr>
        <w:t>Директор</w:t>
      </w:r>
      <w:r w:rsidR="008B6F99" w:rsidRPr="00F3089D">
        <w:rPr>
          <w:rFonts w:ascii="Arial UniToktom" w:hAnsi="Arial UniToktom" w:cs="Arial UniToktom"/>
          <w:sz w:val="24"/>
          <w:szCs w:val="24"/>
        </w:rPr>
        <w:t xml:space="preserve">             </w:t>
      </w:r>
      <w:r w:rsidRPr="00F3089D">
        <w:rPr>
          <w:rFonts w:ascii="Arial UniToktom" w:hAnsi="Arial UniToktom" w:cs="Arial UniToktom"/>
          <w:sz w:val="24"/>
          <w:szCs w:val="24"/>
        </w:rPr>
        <w:t xml:space="preserve">                    </w:t>
      </w:r>
      <w:r w:rsidRPr="00F3089D">
        <w:rPr>
          <w:rFonts w:ascii="Arial UniToktom" w:hAnsi="Arial UniToktom" w:cs="Arial UniToktom"/>
          <w:sz w:val="24"/>
          <w:szCs w:val="24"/>
          <w:lang w:val="ky-KG"/>
        </w:rPr>
        <w:t xml:space="preserve">                              </w:t>
      </w:r>
      <w:r w:rsidRPr="00F3089D">
        <w:rPr>
          <w:rFonts w:ascii="Arial UniToktom" w:hAnsi="Arial UniToktom" w:cs="Arial UniToktom"/>
          <w:sz w:val="24"/>
          <w:szCs w:val="24"/>
        </w:rPr>
        <w:t xml:space="preserve"> Ем И.Б.</w:t>
      </w:r>
    </w:p>
    <w:p w:rsidR="00D41DDC" w:rsidRPr="00F3089D" w:rsidRDefault="008B6F99" w:rsidP="008B6F99">
      <w:pPr>
        <w:rPr>
          <w:rFonts w:ascii="Arial UniToktom" w:hAnsi="Arial UniToktom" w:cs="Arial UniToktom"/>
          <w:sz w:val="24"/>
          <w:szCs w:val="24"/>
        </w:rPr>
      </w:pPr>
      <w:r w:rsidRPr="00F3089D">
        <w:rPr>
          <w:rFonts w:ascii="Arial UniToktom" w:hAnsi="Arial UniToktom" w:cs="Arial UniToktom"/>
          <w:sz w:val="24"/>
          <w:szCs w:val="24"/>
        </w:rPr>
        <w:t xml:space="preserve">Мамлекеттик тил боюнча                             </w:t>
      </w:r>
      <w:r w:rsidR="00D41DDC" w:rsidRPr="00F3089D">
        <w:rPr>
          <w:rFonts w:ascii="Arial UniToktom" w:hAnsi="Arial UniToktom" w:cs="Arial UniToktom"/>
          <w:sz w:val="24"/>
          <w:szCs w:val="24"/>
        </w:rPr>
        <w:t xml:space="preserve">                   </w:t>
      </w:r>
    </w:p>
    <w:p w:rsidR="008B6F99" w:rsidRPr="00F3089D" w:rsidRDefault="00D41DDC" w:rsidP="008B6F99">
      <w:pPr>
        <w:rPr>
          <w:rFonts w:ascii="Arial UniToktom" w:hAnsi="Arial UniToktom" w:cs="Arial UniToktom"/>
          <w:sz w:val="24"/>
          <w:szCs w:val="24"/>
          <w:lang w:val="ky-KG"/>
        </w:rPr>
      </w:pPr>
      <w:r w:rsidRPr="00F3089D">
        <w:rPr>
          <w:rFonts w:ascii="Arial UniToktom" w:hAnsi="Arial UniToktom" w:cs="Arial UniToktom"/>
          <w:sz w:val="24"/>
          <w:szCs w:val="24"/>
        </w:rPr>
        <w:t>д</w:t>
      </w:r>
      <w:r w:rsidR="008B6F99" w:rsidRPr="00F3089D">
        <w:rPr>
          <w:rFonts w:ascii="Arial UniToktom" w:hAnsi="Arial UniToktom" w:cs="Arial UniToktom"/>
          <w:sz w:val="24"/>
          <w:szCs w:val="24"/>
        </w:rPr>
        <w:t>иректордун орун басары</w:t>
      </w:r>
      <w:r w:rsidRPr="00F3089D">
        <w:rPr>
          <w:rFonts w:ascii="Arial UniToktom" w:hAnsi="Arial UniToktom" w:cs="Arial UniToktom"/>
          <w:sz w:val="24"/>
          <w:szCs w:val="24"/>
          <w:lang w:val="ky-KG"/>
        </w:rPr>
        <w:t xml:space="preserve">                                     Мамбетова Ж.Ж</w:t>
      </w:r>
    </w:p>
    <w:p w:rsidR="008B6F99" w:rsidRPr="00FE13EB" w:rsidRDefault="008B6F99" w:rsidP="008B6F99">
      <w:pPr>
        <w:jc w:val="center"/>
        <w:rPr>
          <w:rFonts w:ascii="Arial UniToktom" w:hAnsi="Arial UniToktom" w:cs="Arial UniToktom"/>
          <w:sz w:val="28"/>
          <w:szCs w:val="28"/>
        </w:rPr>
      </w:pPr>
    </w:p>
    <w:p w:rsidR="008B6F99" w:rsidRPr="00FE13EB" w:rsidRDefault="008B6F99" w:rsidP="0003502C">
      <w:pPr>
        <w:jc w:val="center"/>
        <w:rPr>
          <w:rFonts w:ascii="Arial UniToktom" w:hAnsi="Arial UniToktom" w:cs="Arial UniToktom"/>
          <w:sz w:val="28"/>
          <w:szCs w:val="28"/>
        </w:rPr>
      </w:pPr>
    </w:p>
    <w:sectPr w:rsidR="008B6F99" w:rsidRPr="00FE13EB" w:rsidSect="00D41D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44" w:rsidRDefault="00994844" w:rsidP="00D41DDC">
      <w:pPr>
        <w:spacing w:after="0" w:line="240" w:lineRule="auto"/>
      </w:pPr>
      <w:r>
        <w:separator/>
      </w:r>
    </w:p>
  </w:endnote>
  <w:endnote w:type="continuationSeparator" w:id="0">
    <w:p w:rsidR="00994844" w:rsidRDefault="00994844" w:rsidP="00D4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Toktom">
    <w:panose1 w:val="020B0604020202020204"/>
    <w:charset w:val="00"/>
    <w:family w:val="swiss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44" w:rsidRDefault="00994844" w:rsidP="00D41DDC">
      <w:pPr>
        <w:spacing w:after="0" w:line="240" w:lineRule="auto"/>
      </w:pPr>
      <w:r>
        <w:separator/>
      </w:r>
    </w:p>
  </w:footnote>
  <w:footnote w:type="continuationSeparator" w:id="0">
    <w:p w:rsidR="00994844" w:rsidRDefault="00994844" w:rsidP="00D4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EB"/>
    <w:rsid w:val="00003AE1"/>
    <w:rsid w:val="0000615A"/>
    <w:rsid w:val="00011D40"/>
    <w:rsid w:val="00013D11"/>
    <w:rsid w:val="00014274"/>
    <w:rsid w:val="000156E9"/>
    <w:rsid w:val="000177D1"/>
    <w:rsid w:val="00020361"/>
    <w:rsid w:val="0002278F"/>
    <w:rsid w:val="000230CC"/>
    <w:rsid w:val="00030A5F"/>
    <w:rsid w:val="00030FD6"/>
    <w:rsid w:val="00033521"/>
    <w:rsid w:val="00034385"/>
    <w:rsid w:val="0003502C"/>
    <w:rsid w:val="00040984"/>
    <w:rsid w:val="00044A5C"/>
    <w:rsid w:val="000460E3"/>
    <w:rsid w:val="00046A8B"/>
    <w:rsid w:val="00053097"/>
    <w:rsid w:val="0006279F"/>
    <w:rsid w:val="00065191"/>
    <w:rsid w:val="00070F2F"/>
    <w:rsid w:val="000724FD"/>
    <w:rsid w:val="0007363E"/>
    <w:rsid w:val="00075C69"/>
    <w:rsid w:val="0008042E"/>
    <w:rsid w:val="0008063F"/>
    <w:rsid w:val="0008459E"/>
    <w:rsid w:val="00084E81"/>
    <w:rsid w:val="00087C2A"/>
    <w:rsid w:val="000916E5"/>
    <w:rsid w:val="000917C0"/>
    <w:rsid w:val="0009438F"/>
    <w:rsid w:val="00094413"/>
    <w:rsid w:val="00095765"/>
    <w:rsid w:val="000A1A6E"/>
    <w:rsid w:val="000A2F1F"/>
    <w:rsid w:val="000A2F86"/>
    <w:rsid w:val="000A612C"/>
    <w:rsid w:val="000A71B7"/>
    <w:rsid w:val="000A7989"/>
    <w:rsid w:val="000B32FB"/>
    <w:rsid w:val="000B4EB5"/>
    <w:rsid w:val="000B7522"/>
    <w:rsid w:val="000C18FA"/>
    <w:rsid w:val="000C2538"/>
    <w:rsid w:val="000C2DC2"/>
    <w:rsid w:val="000C4402"/>
    <w:rsid w:val="000C5057"/>
    <w:rsid w:val="000C591E"/>
    <w:rsid w:val="000D1B40"/>
    <w:rsid w:val="000D4834"/>
    <w:rsid w:val="000D4F8B"/>
    <w:rsid w:val="000D5520"/>
    <w:rsid w:val="000D626F"/>
    <w:rsid w:val="000D6AF6"/>
    <w:rsid w:val="000D70AE"/>
    <w:rsid w:val="000E2943"/>
    <w:rsid w:val="000E348B"/>
    <w:rsid w:val="000E5A6A"/>
    <w:rsid w:val="000E643C"/>
    <w:rsid w:val="000F0654"/>
    <w:rsid w:val="00103763"/>
    <w:rsid w:val="00106C01"/>
    <w:rsid w:val="00112966"/>
    <w:rsid w:val="001132E0"/>
    <w:rsid w:val="0011533D"/>
    <w:rsid w:val="00117BFA"/>
    <w:rsid w:val="001222CC"/>
    <w:rsid w:val="00124BEE"/>
    <w:rsid w:val="00124E31"/>
    <w:rsid w:val="00127557"/>
    <w:rsid w:val="00127CAB"/>
    <w:rsid w:val="00134F0C"/>
    <w:rsid w:val="00135AC4"/>
    <w:rsid w:val="00135B7D"/>
    <w:rsid w:val="001409D3"/>
    <w:rsid w:val="001433D3"/>
    <w:rsid w:val="00146C96"/>
    <w:rsid w:val="00150509"/>
    <w:rsid w:val="00150EE4"/>
    <w:rsid w:val="001518AE"/>
    <w:rsid w:val="00152CA7"/>
    <w:rsid w:val="001544CA"/>
    <w:rsid w:val="001560DF"/>
    <w:rsid w:val="00157971"/>
    <w:rsid w:val="00157F0C"/>
    <w:rsid w:val="00161EEC"/>
    <w:rsid w:val="00162EAF"/>
    <w:rsid w:val="00166944"/>
    <w:rsid w:val="00167039"/>
    <w:rsid w:val="00172BCE"/>
    <w:rsid w:val="00174EA9"/>
    <w:rsid w:val="00175D48"/>
    <w:rsid w:val="00181B3D"/>
    <w:rsid w:val="00182045"/>
    <w:rsid w:val="00186102"/>
    <w:rsid w:val="00192CA2"/>
    <w:rsid w:val="001A0C1C"/>
    <w:rsid w:val="001A2863"/>
    <w:rsid w:val="001A32EF"/>
    <w:rsid w:val="001A3548"/>
    <w:rsid w:val="001A51AD"/>
    <w:rsid w:val="001A5AC7"/>
    <w:rsid w:val="001B15BA"/>
    <w:rsid w:val="001B7D29"/>
    <w:rsid w:val="001C06B9"/>
    <w:rsid w:val="001D06DA"/>
    <w:rsid w:val="001D2DFE"/>
    <w:rsid w:val="001D37BB"/>
    <w:rsid w:val="001D66EE"/>
    <w:rsid w:val="001D6EED"/>
    <w:rsid w:val="001E031D"/>
    <w:rsid w:val="001E1C51"/>
    <w:rsid w:val="001E4E2A"/>
    <w:rsid w:val="001F172D"/>
    <w:rsid w:val="001F3D36"/>
    <w:rsid w:val="001F5302"/>
    <w:rsid w:val="001F5A9B"/>
    <w:rsid w:val="002006CA"/>
    <w:rsid w:val="00200B48"/>
    <w:rsid w:val="002019A9"/>
    <w:rsid w:val="0020458A"/>
    <w:rsid w:val="00210996"/>
    <w:rsid w:val="00211429"/>
    <w:rsid w:val="00213DFF"/>
    <w:rsid w:val="00215306"/>
    <w:rsid w:val="00223476"/>
    <w:rsid w:val="00224166"/>
    <w:rsid w:val="00232075"/>
    <w:rsid w:val="002331F6"/>
    <w:rsid w:val="0023784D"/>
    <w:rsid w:val="002409EE"/>
    <w:rsid w:val="00243258"/>
    <w:rsid w:val="0024383A"/>
    <w:rsid w:val="00247AFE"/>
    <w:rsid w:val="002571B6"/>
    <w:rsid w:val="002613DA"/>
    <w:rsid w:val="00262786"/>
    <w:rsid w:val="002628E4"/>
    <w:rsid w:val="00263AC0"/>
    <w:rsid w:val="002663EC"/>
    <w:rsid w:val="00270412"/>
    <w:rsid w:val="00276FD8"/>
    <w:rsid w:val="0028067D"/>
    <w:rsid w:val="00283ED0"/>
    <w:rsid w:val="00284055"/>
    <w:rsid w:val="002855A6"/>
    <w:rsid w:val="002935FA"/>
    <w:rsid w:val="0029429A"/>
    <w:rsid w:val="00294FDA"/>
    <w:rsid w:val="00295118"/>
    <w:rsid w:val="00295C2B"/>
    <w:rsid w:val="00295CD7"/>
    <w:rsid w:val="00296412"/>
    <w:rsid w:val="00297235"/>
    <w:rsid w:val="002A3F74"/>
    <w:rsid w:val="002A49AC"/>
    <w:rsid w:val="002A6F9B"/>
    <w:rsid w:val="002B34CC"/>
    <w:rsid w:val="002B3DAC"/>
    <w:rsid w:val="002B628A"/>
    <w:rsid w:val="002B705B"/>
    <w:rsid w:val="002C330E"/>
    <w:rsid w:val="002C3C92"/>
    <w:rsid w:val="002C4041"/>
    <w:rsid w:val="002C474A"/>
    <w:rsid w:val="002C6C7E"/>
    <w:rsid w:val="002C70F3"/>
    <w:rsid w:val="002D0A1F"/>
    <w:rsid w:val="002D2220"/>
    <w:rsid w:val="002D48AA"/>
    <w:rsid w:val="002D6F6B"/>
    <w:rsid w:val="002D794E"/>
    <w:rsid w:val="002E2788"/>
    <w:rsid w:val="002E78CA"/>
    <w:rsid w:val="002F1E33"/>
    <w:rsid w:val="002F3476"/>
    <w:rsid w:val="002F4A9C"/>
    <w:rsid w:val="002F4C19"/>
    <w:rsid w:val="0030691E"/>
    <w:rsid w:val="00313679"/>
    <w:rsid w:val="00317680"/>
    <w:rsid w:val="00320182"/>
    <w:rsid w:val="003209F8"/>
    <w:rsid w:val="003218B9"/>
    <w:rsid w:val="0032611F"/>
    <w:rsid w:val="0034039F"/>
    <w:rsid w:val="0034489C"/>
    <w:rsid w:val="00346FB5"/>
    <w:rsid w:val="00351906"/>
    <w:rsid w:val="0035262B"/>
    <w:rsid w:val="0035487F"/>
    <w:rsid w:val="003557E8"/>
    <w:rsid w:val="0035614C"/>
    <w:rsid w:val="00361E53"/>
    <w:rsid w:val="00364FB3"/>
    <w:rsid w:val="00365D82"/>
    <w:rsid w:val="00366E26"/>
    <w:rsid w:val="00367BEA"/>
    <w:rsid w:val="003703FD"/>
    <w:rsid w:val="0037180D"/>
    <w:rsid w:val="003754A0"/>
    <w:rsid w:val="003820A7"/>
    <w:rsid w:val="00382C4C"/>
    <w:rsid w:val="003841FF"/>
    <w:rsid w:val="00387644"/>
    <w:rsid w:val="00390612"/>
    <w:rsid w:val="00391878"/>
    <w:rsid w:val="0039647F"/>
    <w:rsid w:val="003975B7"/>
    <w:rsid w:val="003A5305"/>
    <w:rsid w:val="003B03B9"/>
    <w:rsid w:val="003B1245"/>
    <w:rsid w:val="003B1DD1"/>
    <w:rsid w:val="003C2FA0"/>
    <w:rsid w:val="003C3DA1"/>
    <w:rsid w:val="003C6F3D"/>
    <w:rsid w:val="003D6501"/>
    <w:rsid w:val="003D6938"/>
    <w:rsid w:val="003D7602"/>
    <w:rsid w:val="003E4596"/>
    <w:rsid w:val="003E6426"/>
    <w:rsid w:val="003E65A7"/>
    <w:rsid w:val="003E7EBA"/>
    <w:rsid w:val="003F22B7"/>
    <w:rsid w:val="003F2940"/>
    <w:rsid w:val="003F6BF1"/>
    <w:rsid w:val="004016F5"/>
    <w:rsid w:val="00401A9C"/>
    <w:rsid w:val="00404DD4"/>
    <w:rsid w:val="004068C8"/>
    <w:rsid w:val="00411750"/>
    <w:rsid w:val="00414088"/>
    <w:rsid w:val="00422D06"/>
    <w:rsid w:val="00425AEF"/>
    <w:rsid w:val="00431AD3"/>
    <w:rsid w:val="00431DC9"/>
    <w:rsid w:val="004323B3"/>
    <w:rsid w:val="00432843"/>
    <w:rsid w:val="00433B46"/>
    <w:rsid w:val="0043404B"/>
    <w:rsid w:val="004346F1"/>
    <w:rsid w:val="004352F0"/>
    <w:rsid w:val="0043769E"/>
    <w:rsid w:val="00437E52"/>
    <w:rsid w:val="00440E41"/>
    <w:rsid w:val="004436F4"/>
    <w:rsid w:val="00444083"/>
    <w:rsid w:val="00444F0A"/>
    <w:rsid w:val="0044531A"/>
    <w:rsid w:val="00445F2D"/>
    <w:rsid w:val="00451678"/>
    <w:rsid w:val="00464613"/>
    <w:rsid w:val="00466075"/>
    <w:rsid w:val="0047454E"/>
    <w:rsid w:val="004776A7"/>
    <w:rsid w:val="004801B9"/>
    <w:rsid w:val="00486477"/>
    <w:rsid w:val="004869B0"/>
    <w:rsid w:val="00490B98"/>
    <w:rsid w:val="00493FF6"/>
    <w:rsid w:val="00497F86"/>
    <w:rsid w:val="004A0B08"/>
    <w:rsid w:val="004A4769"/>
    <w:rsid w:val="004A6B99"/>
    <w:rsid w:val="004B150C"/>
    <w:rsid w:val="004B59D4"/>
    <w:rsid w:val="004B5C24"/>
    <w:rsid w:val="004B682A"/>
    <w:rsid w:val="004C06E4"/>
    <w:rsid w:val="004D4228"/>
    <w:rsid w:val="004D4A7A"/>
    <w:rsid w:val="004E1C25"/>
    <w:rsid w:val="004E2242"/>
    <w:rsid w:val="004E5843"/>
    <w:rsid w:val="004E6811"/>
    <w:rsid w:val="004F3C95"/>
    <w:rsid w:val="004F6F6F"/>
    <w:rsid w:val="00504FF8"/>
    <w:rsid w:val="00510657"/>
    <w:rsid w:val="005162A5"/>
    <w:rsid w:val="00516402"/>
    <w:rsid w:val="00524954"/>
    <w:rsid w:val="00532E21"/>
    <w:rsid w:val="00540091"/>
    <w:rsid w:val="00540848"/>
    <w:rsid w:val="00552557"/>
    <w:rsid w:val="00554E2F"/>
    <w:rsid w:val="0055622F"/>
    <w:rsid w:val="005603B0"/>
    <w:rsid w:val="00564E1B"/>
    <w:rsid w:val="00565E63"/>
    <w:rsid w:val="00566048"/>
    <w:rsid w:val="005662F9"/>
    <w:rsid w:val="005666C6"/>
    <w:rsid w:val="00571F78"/>
    <w:rsid w:val="005744AE"/>
    <w:rsid w:val="00575719"/>
    <w:rsid w:val="005762D3"/>
    <w:rsid w:val="00576F0B"/>
    <w:rsid w:val="005800D3"/>
    <w:rsid w:val="00581E94"/>
    <w:rsid w:val="005821B5"/>
    <w:rsid w:val="005827F9"/>
    <w:rsid w:val="00583927"/>
    <w:rsid w:val="00587014"/>
    <w:rsid w:val="0058716B"/>
    <w:rsid w:val="00592022"/>
    <w:rsid w:val="00594E6D"/>
    <w:rsid w:val="00596A41"/>
    <w:rsid w:val="005A58DE"/>
    <w:rsid w:val="005A6044"/>
    <w:rsid w:val="005B03C7"/>
    <w:rsid w:val="005B204D"/>
    <w:rsid w:val="005B6322"/>
    <w:rsid w:val="005B6EAA"/>
    <w:rsid w:val="005B76E5"/>
    <w:rsid w:val="005C123C"/>
    <w:rsid w:val="005C15A8"/>
    <w:rsid w:val="005D33C1"/>
    <w:rsid w:val="005D57BB"/>
    <w:rsid w:val="005E070D"/>
    <w:rsid w:val="005E6A17"/>
    <w:rsid w:val="005E6C73"/>
    <w:rsid w:val="00603E96"/>
    <w:rsid w:val="00611E65"/>
    <w:rsid w:val="006122A6"/>
    <w:rsid w:val="00620D84"/>
    <w:rsid w:val="0062179E"/>
    <w:rsid w:val="00622785"/>
    <w:rsid w:val="00624808"/>
    <w:rsid w:val="006254BD"/>
    <w:rsid w:val="00627F95"/>
    <w:rsid w:val="0063106D"/>
    <w:rsid w:val="006314C1"/>
    <w:rsid w:val="00631EA0"/>
    <w:rsid w:val="006321B0"/>
    <w:rsid w:val="006335C0"/>
    <w:rsid w:val="006377B4"/>
    <w:rsid w:val="00637996"/>
    <w:rsid w:val="006434EE"/>
    <w:rsid w:val="00647532"/>
    <w:rsid w:val="00650B7D"/>
    <w:rsid w:val="0065196E"/>
    <w:rsid w:val="0065282E"/>
    <w:rsid w:val="00660CDB"/>
    <w:rsid w:val="0066152A"/>
    <w:rsid w:val="006670E1"/>
    <w:rsid w:val="00673680"/>
    <w:rsid w:val="006745B5"/>
    <w:rsid w:val="00674F41"/>
    <w:rsid w:val="00675C1A"/>
    <w:rsid w:val="00676E48"/>
    <w:rsid w:val="00683907"/>
    <w:rsid w:val="006853A1"/>
    <w:rsid w:val="00690A85"/>
    <w:rsid w:val="006926DE"/>
    <w:rsid w:val="00692BDD"/>
    <w:rsid w:val="00696627"/>
    <w:rsid w:val="00697325"/>
    <w:rsid w:val="006A009C"/>
    <w:rsid w:val="006A0DA2"/>
    <w:rsid w:val="006A2B2B"/>
    <w:rsid w:val="006A7C7C"/>
    <w:rsid w:val="006B01BC"/>
    <w:rsid w:val="006B15CF"/>
    <w:rsid w:val="006B166D"/>
    <w:rsid w:val="006B71A3"/>
    <w:rsid w:val="006C4E37"/>
    <w:rsid w:val="006C533B"/>
    <w:rsid w:val="006C5BF4"/>
    <w:rsid w:val="006D24DB"/>
    <w:rsid w:val="006E1A9C"/>
    <w:rsid w:val="006E229A"/>
    <w:rsid w:val="006E4592"/>
    <w:rsid w:val="006E498D"/>
    <w:rsid w:val="006E6ECC"/>
    <w:rsid w:val="0070137D"/>
    <w:rsid w:val="007038FB"/>
    <w:rsid w:val="00711386"/>
    <w:rsid w:val="00711928"/>
    <w:rsid w:val="007142BC"/>
    <w:rsid w:val="007155AD"/>
    <w:rsid w:val="007251FB"/>
    <w:rsid w:val="00730989"/>
    <w:rsid w:val="00731AB0"/>
    <w:rsid w:val="0073590D"/>
    <w:rsid w:val="00735E1D"/>
    <w:rsid w:val="00737A72"/>
    <w:rsid w:val="00741384"/>
    <w:rsid w:val="00744E11"/>
    <w:rsid w:val="007613B9"/>
    <w:rsid w:val="0076389A"/>
    <w:rsid w:val="0076418D"/>
    <w:rsid w:val="007659B5"/>
    <w:rsid w:val="00766D7A"/>
    <w:rsid w:val="00773A08"/>
    <w:rsid w:val="00774752"/>
    <w:rsid w:val="00780889"/>
    <w:rsid w:val="00782607"/>
    <w:rsid w:val="007877CD"/>
    <w:rsid w:val="0079039F"/>
    <w:rsid w:val="00793ED7"/>
    <w:rsid w:val="007952C6"/>
    <w:rsid w:val="00797ED1"/>
    <w:rsid w:val="007A1E90"/>
    <w:rsid w:val="007A5BCF"/>
    <w:rsid w:val="007B06B1"/>
    <w:rsid w:val="007B6A6C"/>
    <w:rsid w:val="007C1A5D"/>
    <w:rsid w:val="007C1D58"/>
    <w:rsid w:val="007C4DCA"/>
    <w:rsid w:val="007C631E"/>
    <w:rsid w:val="007D02C6"/>
    <w:rsid w:val="007D2A77"/>
    <w:rsid w:val="007D39CA"/>
    <w:rsid w:val="007D4C25"/>
    <w:rsid w:val="007D625E"/>
    <w:rsid w:val="007D6BFF"/>
    <w:rsid w:val="007E0EFB"/>
    <w:rsid w:val="007E5E16"/>
    <w:rsid w:val="007E7A4A"/>
    <w:rsid w:val="007F4ADD"/>
    <w:rsid w:val="007F6877"/>
    <w:rsid w:val="00803375"/>
    <w:rsid w:val="00805FED"/>
    <w:rsid w:val="008063AA"/>
    <w:rsid w:val="00806E75"/>
    <w:rsid w:val="00807D84"/>
    <w:rsid w:val="00807E72"/>
    <w:rsid w:val="00813567"/>
    <w:rsid w:val="00816CC1"/>
    <w:rsid w:val="00821ACA"/>
    <w:rsid w:val="0082203D"/>
    <w:rsid w:val="008272F1"/>
    <w:rsid w:val="008345F5"/>
    <w:rsid w:val="00834E9F"/>
    <w:rsid w:val="008367F0"/>
    <w:rsid w:val="00840571"/>
    <w:rsid w:val="0084072B"/>
    <w:rsid w:val="008506FE"/>
    <w:rsid w:val="0085303C"/>
    <w:rsid w:val="00865592"/>
    <w:rsid w:val="00865CD1"/>
    <w:rsid w:val="00866834"/>
    <w:rsid w:val="008706D1"/>
    <w:rsid w:val="00870CAA"/>
    <w:rsid w:val="00871DB7"/>
    <w:rsid w:val="00874AF5"/>
    <w:rsid w:val="00875F07"/>
    <w:rsid w:val="00881206"/>
    <w:rsid w:val="008843DB"/>
    <w:rsid w:val="00886CB9"/>
    <w:rsid w:val="0089212F"/>
    <w:rsid w:val="00892ED3"/>
    <w:rsid w:val="008948A5"/>
    <w:rsid w:val="00894D5E"/>
    <w:rsid w:val="00897C22"/>
    <w:rsid w:val="008A7184"/>
    <w:rsid w:val="008A7CCB"/>
    <w:rsid w:val="008B2D42"/>
    <w:rsid w:val="008B3968"/>
    <w:rsid w:val="008B6237"/>
    <w:rsid w:val="008B6F99"/>
    <w:rsid w:val="008C013B"/>
    <w:rsid w:val="008C042E"/>
    <w:rsid w:val="008C1A05"/>
    <w:rsid w:val="008C1EEF"/>
    <w:rsid w:val="008C7B5E"/>
    <w:rsid w:val="008D1377"/>
    <w:rsid w:val="008D2C4D"/>
    <w:rsid w:val="008D2EC2"/>
    <w:rsid w:val="008D513A"/>
    <w:rsid w:val="008D577C"/>
    <w:rsid w:val="008F21BD"/>
    <w:rsid w:val="008F3C0A"/>
    <w:rsid w:val="008F507A"/>
    <w:rsid w:val="009009CB"/>
    <w:rsid w:val="00902B79"/>
    <w:rsid w:val="00903543"/>
    <w:rsid w:val="00903D63"/>
    <w:rsid w:val="009072A1"/>
    <w:rsid w:val="0091327C"/>
    <w:rsid w:val="00915FDD"/>
    <w:rsid w:val="00916B4C"/>
    <w:rsid w:val="00921F67"/>
    <w:rsid w:val="009305D5"/>
    <w:rsid w:val="00930E2C"/>
    <w:rsid w:val="00933C11"/>
    <w:rsid w:val="00934657"/>
    <w:rsid w:val="00934A2A"/>
    <w:rsid w:val="009364FC"/>
    <w:rsid w:val="00936952"/>
    <w:rsid w:val="009371EF"/>
    <w:rsid w:val="009375F1"/>
    <w:rsid w:val="009411C1"/>
    <w:rsid w:val="0094267F"/>
    <w:rsid w:val="00943572"/>
    <w:rsid w:val="009461A4"/>
    <w:rsid w:val="00950CB4"/>
    <w:rsid w:val="00951B80"/>
    <w:rsid w:val="009569D5"/>
    <w:rsid w:val="00960252"/>
    <w:rsid w:val="00961E9F"/>
    <w:rsid w:val="00971227"/>
    <w:rsid w:val="00971AD7"/>
    <w:rsid w:val="0097635D"/>
    <w:rsid w:val="00980B5B"/>
    <w:rsid w:val="0098253C"/>
    <w:rsid w:val="00984BEB"/>
    <w:rsid w:val="00985E3B"/>
    <w:rsid w:val="00994844"/>
    <w:rsid w:val="00996957"/>
    <w:rsid w:val="009A020E"/>
    <w:rsid w:val="009A03D4"/>
    <w:rsid w:val="009A03D7"/>
    <w:rsid w:val="009A1460"/>
    <w:rsid w:val="009A18CB"/>
    <w:rsid w:val="009A284D"/>
    <w:rsid w:val="009A78E1"/>
    <w:rsid w:val="009C0452"/>
    <w:rsid w:val="009C1ABA"/>
    <w:rsid w:val="009C65BF"/>
    <w:rsid w:val="009C775B"/>
    <w:rsid w:val="009C7807"/>
    <w:rsid w:val="009C7B85"/>
    <w:rsid w:val="009C7EB4"/>
    <w:rsid w:val="009D0B68"/>
    <w:rsid w:val="009D2C26"/>
    <w:rsid w:val="009D3E0D"/>
    <w:rsid w:val="009D5C50"/>
    <w:rsid w:val="009E234F"/>
    <w:rsid w:val="009E28F0"/>
    <w:rsid w:val="009E3EBD"/>
    <w:rsid w:val="009E5803"/>
    <w:rsid w:val="009F1349"/>
    <w:rsid w:val="009F199A"/>
    <w:rsid w:val="009F2EBB"/>
    <w:rsid w:val="009F327C"/>
    <w:rsid w:val="009F408F"/>
    <w:rsid w:val="00A01312"/>
    <w:rsid w:val="00A01F91"/>
    <w:rsid w:val="00A01FB2"/>
    <w:rsid w:val="00A022C6"/>
    <w:rsid w:val="00A03BD2"/>
    <w:rsid w:val="00A1280C"/>
    <w:rsid w:val="00A16B26"/>
    <w:rsid w:val="00A16CE0"/>
    <w:rsid w:val="00A17A8B"/>
    <w:rsid w:val="00A20C51"/>
    <w:rsid w:val="00A23676"/>
    <w:rsid w:val="00A247E3"/>
    <w:rsid w:val="00A33854"/>
    <w:rsid w:val="00A342E4"/>
    <w:rsid w:val="00A37A29"/>
    <w:rsid w:val="00A47A39"/>
    <w:rsid w:val="00A539F0"/>
    <w:rsid w:val="00A56449"/>
    <w:rsid w:val="00A56BF3"/>
    <w:rsid w:val="00A57FBB"/>
    <w:rsid w:val="00A63CBB"/>
    <w:rsid w:val="00A64D73"/>
    <w:rsid w:val="00A67633"/>
    <w:rsid w:val="00A732AE"/>
    <w:rsid w:val="00A74861"/>
    <w:rsid w:val="00A803B6"/>
    <w:rsid w:val="00A84AA7"/>
    <w:rsid w:val="00A854D2"/>
    <w:rsid w:val="00A958AE"/>
    <w:rsid w:val="00A9600F"/>
    <w:rsid w:val="00A97F5F"/>
    <w:rsid w:val="00AA1CF1"/>
    <w:rsid w:val="00AA1F4E"/>
    <w:rsid w:val="00AA203A"/>
    <w:rsid w:val="00AA3031"/>
    <w:rsid w:val="00AA49CC"/>
    <w:rsid w:val="00AA5279"/>
    <w:rsid w:val="00AA6C53"/>
    <w:rsid w:val="00AA734F"/>
    <w:rsid w:val="00AA7F27"/>
    <w:rsid w:val="00AB4817"/>
    <w:rsid w:val="00AC038C"/>
    <w:rsid w:val="00AC7775"/>
    <w:rsid w:val="00AD0503"/>
    <w:rsid w:val="00AD4573"/>
    <w:rsid w:val="00AD5E3A"/>
    <w:rsid w:val="00AD75C8"/>
    <w:rsid w:val="00AF07F1"/>
    <w:rsid w:val="00AF3135"/>
    <w:rsid w:val="00AF66ED"/>
    <w:rsid w:val="00AF7733"/>
    <w:rsid w:val="00B0390C"/>
    <w:rsid w:val="00B10403"/>
    <w:rsid w:val="00B10BFC"/>
    <w:rsid w:val="00B1263D"/>
    <w:rsid w:val="00B15F7E"/>
    <w:rsid w:val="00B26981"/>
    <w:rsid w:val="00B26A1E"/>
    <w:rsid w:val="00B279D9"/>
    <w:rsid w:val="00B341CE"/>
    <w:rsid w:val="00B37B40"/>
    <w:rsid w:val="00B40911"/>
    <w:rsid w:val="00B45C41"/>
    <w:rsid w:val="00B477CA"/>
    <w:rsid w:val="00B5422F"/>
    <w:rsid w:val="00B5793A"/>
    <w:rsid w:val="00B60933"/>
    <w:rsid w:val="00B61B4B"/>
    <w:rsid w:val="00B7018E"/>
    <w:rsid w:val="00B725CE"/>
    <w:rsid w:val="00B73841"/>
    <w:rsid w:val="00B73ADD"/>
    <w:rsid w:val="00B7613A"/>
    <w:rsid w:val="00B76F0B"/>
    <w:rsid w:val="00B801E2"/>
    <w:rsid w:val="00B827B6"/>
    <w:rsid w:val="00B8381D"/>
    <w:rsid w:val="00B86CB7"/>
    <w:rsid w:val="00B87D05"/>
    <w:rsid w:val="00B92D5B"/>
    <w:rsid w:val="00B96D70"/>
    <w:rsid w:val="00BA2418"/>
    <w:rsid w:val="00BA62A2"/>
    <w:rsid w:val="00BB4C76"/>
    <w:rsid w:val="00BB4D5D"/>
    <w:rsid w:val="00BB4F55"/>
    <w:rsid w:val="00BB615F"/>
    <w:rsid w:val="00BC579B"/>
    <w:rsid w:val="00BD3B0E"/>
    <w:rsid w:val="00BE3AA3"/>
    <w:rsid w:val="00BE6046"/>
    <w:rsid w:val="00BE7528"/>
    <w:rsid w:val="00BF1E7D"/>
    <w:rsid w:val="00BF5723"/>
    <w:rsid w:val="00BF63BB"/>
    <w:rsid w:val="00C048D7"/>
    <w:rsid w:val="00C112EE"/>
    <w:rsid w:val="00C11EEE"/>
    <w:rsid w:val="00C14C1D"/>
    <w:rsid w:val="00C17BFF"/>
    <w:rsid w:val="00C200D6"/>
    <w:rsid w:val="00C241B3"/>
    <w:rsid w:val="00C255E4"/>
    <w:rsid w:val="00C26D53"/>
    <w:rsid w:val="00C27528"/>
    <w:rsid w:val="00C30EEA"/>
    <w:rsid w:val="00C357CB"/>
    <w:rsid w:val="00C370B3"/>
    <w:rsid w:val="00C415FF"/>
    <w:rsid w:val="00C44796"/>
    <w:rsid w:val="00C46AB0"/>
    <w:rsid w:val="00C474B3"/>
    <w:rsid w:val="00C478F1"/>
    <w:rsid w:val="00C515BA"/>
    <w:rsid w:val="00C5392C"/>
    <w:rsid w:val="00C53C15"/>
    <w:rsid w:val="00C55570"/>
    <w:rsid w:val="00C61384"/>
    <w:rsid w:val="00C62ADF"/>
    <w:rsid w:val="00C6551C"/>
    <w:rsid w:val="00C7144A"/>
    <w:rsid w:val="00C715E3"/>
    <w:rsid w:val="00C72E3D"/>
    <w:rsid w:val="00C72FF9"/>
    <w:rsid w:val="00C74146"/>
    <w:rsid w:val="00C767A9"/>
    <w:rsid w:val="00C9160C"/>
    <w:rsid w:val="00C9426C"/>
    <w:rsid w:val="00C953CB"/>
    <w:rsid w:val="00C9643A"/>
    <w:rsid w:val="00C96FE3"/>
    <w:rsid w:val="00CA1441"/>
    <w:rsid w:val="00CA6982"/>
    <w:rsid w:val="00CA6FAB"/>
    <w:rsid w:val="00CB167D"/>
    <w:rsid w:val="00CB1995"/>
    <w:rsid w:val="00CB2507"/>
    <w:rsid w:val="00CB38D7"/>
    <w:rsid w:val="00CC2B16"/>
    <w:rsid w:val="00CC6069"/>
    <w:rsid w:val="00CD22D5"/>
    <w:rsid w:val="00CD23C4"/>
    <w:rsid w:val="00CE2DB4"/>
    <w:rsid w:val="00CE5425"/>
    <w:rsid w:val="00CF6813"/>
    <w:rsid w:val="00CF684D"/>
    <w:rsid w:val="00D024E7"/>
    <w:rsid w:val="00D0260A"/>
    <w:rsid w:val="00D0794A"/>
    <w:rsid w:val="00D12A01"/>
    <w:rsid w:val="00D133CA"/>
    <w:rsid w:val="00D22B77"/>
    <w:rsid w:val="00D24338"/>
    <w:rsid w:val="00D25E43"/>
    <w:rsid w:val="00D2673D"/>
    <w:rsid w:val="00D37489"/>
    <w:rsid w:val="00D41DDC"/>
    <w:rsid w:val="00D4204F"/>
    <w:rsid w:val="00D43384"/>
    <w:rsid w:val="00D4377A"/>
    <w:rsid w:val="00D45415"/>
    <w:rsid w:val="00D5050F"/>
    <w:rsid w:val="00D50B4F"/>
    <w:rsid w:val="00D55E29"/>
    <w:rsid w:val="00D56F07"/>
    <w:rsid w:val="00D57675"/>
    <w:rsid w:val="00D6098D"/>
    <w:rsid w:val="00D61FDB"/>
    <w:rsid w:val="00D64408"/>
    <w:rsid w:val="00D662EC"/>
    <w:rsid w:val="00D75A1C"/>
    <w:rsid w:val="00D819EA"/>
    <w:rsid w:val="00D85094"/>
    <w:rsid w:val="00D863E5"/>
    <w:rsid w:val="00D92AF8"/>
    <w:rsid w:val="00D93504"/>
    <w:rsid w:val="00DA1C4E"/>
    <w:rsid w:val="00DA3972"/>
    <w:rsid w:val="00DA46F0"/>
    <w:rsid w:val="00DA5890"/>
    <w:rsid w:val="00DA60C2"/>
    <w:rsid w:val="00DB23E1"/>
    <w:rsid w:val="00DB45C0"/>
    <w:rsid w:val="00DB4E8A"/>
    <w:rsid w:val="00DC1F91"/>
    <w:rsid w:val="00DC301E"/>
    <w:rsid w:val="00DC5EA8"/>
    <w:rsid w:val="00DC7355"/>
    <w:rsid w:val="00DD2C48"/>
    <w:rsid w:val="00DD4435"/>
    <w:rsid w:val="00DE26C8"/>
    <w:rsid w:val="00DE400B"/>
    <w:rsid w:val="00DE7D8A"/>
    <w:rsid w:val="00DF078B"/>
    <w:rsid w:val="00DF3BAD"/>
    <w:rsid w:val="00DF670E"/>
    <w:rsid w:val="00DF6DF4"/>
    <w:rsid w:val="00E004F7"/>
    <w:rsid w:val="00E015B6"/>
    <w:rsid w:val="00E02E4E"/>
    <w:rsid w:val="00E03BEC"/>
    <w:rsid w:val="00E0761B"/>
    <w:rsid w:val="00E0764F"/>
    <w:rsid w:val="00E11D79"/>
    <w:rsid w:val="00E12363"/>
    <w:rsid w:val="00E13D4C"/>
    <w:rsid w:val="00E16B52"/>
    <w:rsid w:val="00E264AD"/>
    <w:rsid w:val="00E27278"/>
    <w:rsid w:val="00E31282"/>
    <w:rsid w:val="00E3347A"/>
    <w:rsid w:val="00E34300"/>
    <w:rsid w:val="00E35DAE"/>
    <w:rsid w:val="00E35FEE"/>
    <w:rsid w:val="00E3701A"/>
    <w:rsid w:val="00E372EE"/>
    <w:rsid w:val="00E3740E"/>
    <w:rsid w:val="00E41F04"/>
    <w:rsid w:val="00E44FD0"/>
    <w:rsid w:val="00E506DA"/>
    <w:rsid w:val="00E542EC"/>
    <w:rsid w:val="00E55CDE"/>
    <w:rsid w:val="00E56813"/>
    <w:rsid w:val="00E56EC4"/>
    <w:rsid w:val="00E56FFD"/>
    <w:rsid w:val="00E57FFD"/>
    <w:rsid w:val="00E61589"/>
    <w:rsid w:val="00E63DBB"/>
    <w:rsid w:val="00E6494B"/>
    <w:rsid w:val="00E716A4"/>
    <w:rsid w:val="00E754B7"/>
    <w:rsid w:val="00E7636B"/>
    <w:rsid w:val="00E775B5"/>
    <w:rsid w:val="00E82099"/>
    <w:rsid w:val="00E8419C"/>
    <w:rsid w:val="00E8443A"/>
    <w:rsid w:val="00E92197"/>
    <w:rsid w:val="00E92428"/>
    <w:rsid w:val="00E9310D"/>
    <w:rsid w:val="00EA0B2D"/>
    <w:rsid w:val="00EA2A4A"/>
    <w:rsid w:val="00EA2C7D"/>
    <w:rsid w:val="00EA3F14"/>
    <w:rsid w:val="00EA569D"/>
    <w:rsid w:val="00EA7BF7"/>
    <w:rsid w:val="00EB0E7E"/>
    <w:rsid w:val="00EB2946"/>
    <w:rsid w:val="00EB5341"/>
    <w:rsid w:val="00EB5CA5"/>
    <w:rsid w:val="00EB620A"/>
    <w:rsid w:val="00EC127D"/>
    <w:rsid w:val="00EC6DFC"/>
    <w:rsid w:val="00EC7464"/>
    <w:rsid w:val="00EC7F70"/>
    <w:rsid w:val="00ED3940"/>
    <w:rsid w:val="00ED5CCF"/>
    <w:rsid w:val="00ED693B"/>
    <w:rsid w:val="00EE15A0"/>
    <w:rsid w:val="00EF4AF3"/>
    <w:rsid w:val="00EF6E1F"/>
    <w:rsid w:val="00EF7749"/>
    <w:rsid w:val="00F04BB4"/>
    <w:rsid w:val="00F06E0F"/>
    <w:rsid w:val="00F21D92"/>
    <w:rsid w:val="00F237F1"/>
    <w:rsid w:val="00F27BC2"/>
    <w:rsid w:val="00F3089D"/>
    <w:rsid w:val="00F32670"/>
    <w:rsid w:val="00F33DBE"/>
    <w:rsid w:val="00F43430"/>
    <w:rsid w:val="00F47130"/>
    <w:rsid w:val="00F52538"/>
    <w:rsid w:val="00F55FCF"/>
    <w:rsid w:val="00F6211D"/>
    <w:rsid w:val="00F63BA9"/>
    <w:rsid w:val="00F65A16"/>
    <w:rsid w:val="00F674DF"/>
    <w:rsid w:val="00F708D7"/>
    <w:rsid w:val="00F70C41"/>
    <w:rsid w:val="00F75115"/>
    <w:rsid w:val="00F80D09"/>
    <w:rsid w:val="00F8367A"/>
    <w:rsid w:val="00F90F7A"/>
    <w:rsid w:val="00F92AF3"/>
    <w:rsid w:val="00F934E6"/>
    <w:rsid w:val="00F951BF"/>
    <w:rsid w:val="00FA2305"/>
    <w:rsid w:val="00FA5AC1"/>
    <w:rsid w:val="00FA6633"/>
    <w:rsid w:val="00FB0E2D"/>
    <w:rsid w:val="00FB216D"/>
    <w:rsid w:val="00FB406B"/>
    <w:rsid w:val="00FC2D1D"/>
    <w:rsid w:val="00FC3FBE"/>
    <w:rsid w:val="00FC63D3"/>
    <w:rsid w:val="00FD0A9D"/>
    <w:rsid w:val="00FD3010"/>
    <w:rsid w:val="00FD5A31"/>
    <w:rsid w:val="00FE0D1B"/>
    <w:rsid w:val="00FE13EB"/>
    <w:rsid w:val="00FE150E"/>
    <w:rsid w:val="00FE1791"/>
    <w:rsid w:val="00FE75F2"/>
    <w:rsid w:val="00FF15B8"/>
    <w:rsid w:val="00FF1C74"/>
    <w:rsid w:val="00FF1E9E"/>
    <w:rsid w:val="00FF2B85"/>
    <w:rsid w:val="00FF3772"/>
    <w:rsid w:val="00FF5FCB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1F42"/>
  <w15:docId w15:val="{733F881B-6DD8-40E0-8370-28783CDC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4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DDC"/>
  </w:style>
  <w:style w:type="paragraph" w:styleId="a6">
    <w:name w:val="footer"/>
    <w:basedOn w:val="a"/>
    <w:link w:val="a7"/>
    <w:uiPriority w:val="99"/>
    <w:unhideWhenUsed/>
    <w:rsid w:val="00D4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DDC"/>
  </w:style>
  <w:style w:type="paragraph" w:styleId="a8">
    <w:name w:val="Balloon Text"/>
    <w:basedOn w:val="a"/>
    <w:link w:val="a9"/>
    <w:uiPriority w:val="99"/>
    <w:semiHidden/>
    <w:unhideWhenUsed/>
    <w:rsid w:val="00D4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Жазгул</cp:lastModifiedBy>
  <cp:revision>30</cp:revision>
  <cp:lastPrinted>2021-10-21T02:22:00Z</cp:lastPrinted>
  <dcterms:created xsi:type="dcterms:W3CDTF">2013-09-13T08:39:00Z</dcterms:created>
  <dcterms:modified xsi:type="dcterms:W3CDTF">2022-09-23T02:32:00Z</dcterms:modified>
</cp:coreProperties>
</file>