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44" w:rsidRDefault="00026B79" w:rsidP="00AE5139">
      <w:pPr>
        <w:jc w:val="center"/>
      </w:pPr>
      <w:r>
        <w:t xml:space="preserve"> </w:t>
      </w:r>
      <w:bookmarkStart w:id="0" w:name="_GoBack"/>
      <w:r>
        <w:t xml:space="preserve">Информация по ОО </w:t>
      </w:r>
      <w:proofErr w:type="gramStart"/>
      <w:r>
        <w:t xml:space="preserve">« </w:t>
      </w:r>
      <w:proofErr w:type="spellStart"/>
      <w:r>
        <w:t>Тургузуу</w:t>
      </w:r>
      <w:proofErr w:type="spellEnd"/>
      <w:proofErr w:type="gramEnd"/>
      <w:r>
        <w:t>» СОШ № 60</w:t>
      </w:r>
      <w:r w:rsidR="00AE5139">
        <w:t xml:space="preserve"> за </w:t>
      </w:r>
      <w:r w:rsidR="00AE5139">
        <w:t>2016 год</w:t>
      </w:r>
    </w:p>
    <w:bookmarkEnd w:id="0"/>
    <w:p w:rsidR="00E549FA" w:rsidRDefault="00E74F44">
      <w:r>
        <w:t>Форма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2115"/>
        <w:gridCol w:w="2116"/>
        <w:gridCol w:w="2115"/>
        <w:gridCol w:w="2116"/>
        <w:gridCol w:w="2115"/>
        <w:gridCol w:w="2116"/>
      </w:tblGrid>
      <w:tr w:rsidR="00A21F24" w:rsidTr="0083313A">
        <w:tc>
          <w:tcPr>
            <w:tcW w:w="817" w:type="dxa"/>
          </w:tcPr>
          <w:p w:rsidR="00A21F24" w:rsidRDefault="00A21F24">
            <w:r>
              <w:t>№п/п</w:t>
            </w:r>
          </w:p>
        </w:tc>
        <w:tc>
          <w:tcPr>
            <w:tcW w:w="1276" w:type="dxa"/>
          </w:tcPr>
          <w:p w:rsidR="00A21F24" w:rsidRDefault="00A21F24">
            <w:r>
              <w:t>№школы</w:t>
            </w:r>
          </w:p>
          <w:p w:rsidR="00B8674E" w:rsidRDefault="00B8674E"/>
        </w:tc>
        <w:tc>
          <w:tcPr>
            <w:tcW w:w="2115" w:type="dxa"/>
          </w:tcPr>
          <w:p w:rsidR="00A21F24" w:rsidRDefault="00A21F24">
            <w:r>
              <w:t>Полное название ОО,ОФ</w:t>
            </w:r>
          </w:p>
        </w:tc>
        <w:tc>
          <w:tcPr>
            <w:tcW w:w="2116" w:type="dxa"/>
          </w:tcPr>
          <w:p w:rsidR="00A21F24" w:rsidRDefault="00A21F24">
            <w:r>
              <w:t>Регистрационный № свидетельства</w:t>
            </w:r>
          </w:p>
        </w:tc>
        <w:tc>
          <w:tcPr>
            <w:tcW w:w="2115" w:type="dxa"/>
          </w:tcPr>
          <w:p w:rsidR="00A21F24" w:rsidRDefault="00A21F24">
            <w:r>
              <w:t>ФИО руководителя ОО, ОФ</w:t>
            </w:r>
          </w:p>
        </w:tc>
        <w:tc>
          <w:tcPr>
            <w:tcW w:w="2116" w:type="dxa"/>
          </w:tcPr>
          <w:p w:rsidR="00A21F24" w:rsidRDefault="00A21F24">
            <w:r>
              <w:t>Сумма ежемесячного взноса с одного члена ОО,ОФ</w:t>
            </w:r>
          </w:p>
        </w:tc>
        <w:tc>
          <w:tcPr>
            <w:tcW w:w="2115" w:type="dxa"/>
          </w:tcPr>
          <w:p w:rsidR="00A21F24" w:rsidRDefault="00A21F24">
            <w:r>
              <w:t>Общая сумма приобретения за 2015г</w:t>
            </w:r>
          </w:p>
        </w:tc>
        <w:tc>
          <w:tcPr>
            <w:tcW w:w="2116" w:type="dxa"/>
          </w:tcPr>
          <w:p w:rsidR="00A21F24" w:rsidRDefault="00A21F24">
            <w:r>
              <w:t>Общая сумма родительских взносов на счет ОО и ОФ за 2015 г</w:t>
            </w:r>
          </w:p>
        </w:tc>
      </w:tr>
      <w:tr w:rsidR="00A21F24" w:rsidTr="0083313A">
        <w:tc>
          <w:tcPr>
            <w:tcW w:w="817" w:type="dxa"/>
          </w:tcPr>
          <w:p w:rsidR="00A21F24" w:rsidRDefault="00A21F24"/>
        </w:tc>
        <w:tc>
          <w:tcPr>
            <w:tcW w:w="1276" w:type="dxa"/>
          </w:tcPr>
          <w:p w:rsidR="00A21F24" w:rsidRDefault="0083313A">
            <w:r>
              <w:t>СОШ № 60</w:t>
            </w:r>
          </w:p>
        </w:tc>
        <w:tc>
          <w:tcPr>
            <w:tcW w:w="2115" w:type="dxa"/>
          </w:tcPr>
          <w:p w:rsidR="00A21F24" w:rsidRDefault="0083313A">
            <w:r>
              <w:t>ОО « Тургузуу»</w:t>
            </w:r>
          </w:p>
        </w:tc>
        <w:tc>
          <w:tcPr>
            <w:tcW w:w="2116" w:type="dxa"/>
          </w:tcPr>
          <w:p w:rsidR="00A21F24" w:rsidRDefault="0083313A">
            <w:r>
              <w:t>54457-3300-ОО</w:t>
            </w:r>
          </w:p>
        </w:tc>
        <w:tc>
          <w:tcPr>
            <w:tcW w:w="2115" w:type="dxa"/>
          </w:tcPr>
          <w:p w:rsidR="00A21F24" w:rsidRDefault="0083313A">
            <w:r>
              <w:t>Коваленко Светлана Анатольевна</w:t>
            </w:r>
          </w:p>
        </w:tc>
        <w:tc>
          <w:tcPr>
            <w:tcW w:w="2116" w:type="dxa"/>
          </w:tcPr>
          <w:p w:rsidR="00A21F24" w:rsidRDefault="0083313A">
            <w:r>
              <w:t xml:space="preserve">300 сом </w:t>
            </w:r>
          </w:p>
        </w:tc>
        <w:tc>
          <w:tcPr>
            <w:tcW w:w="2115" w:type="dxa"/>
          </w:tcPr>
          <w:p w:rsidR="00A21F24" w:rsidRDefault="003924AA">
            <w:r>
              <w:t>224459 сом</w:t>
            </w:r>
          </w:p>
        </w:tc>
        <w:tc>
          <w:tcPr>
            <w:tcW w:w="2116" w:type="dxa"/>
          </w:tcPr>
          <w:p w:rsidR="00A21F24" w:rsidRDefault="003924AA">
            <w:r>
              <w:t xml:space="preserve">2065769 сом </w:t>
            </w:r>
          </w:p>
        </w:tc>
      </w:tr>
    </w:tbl>
    <w:p w:rsidR="00E74F44" w:rsidRDefault="00E74F44" w:rsidP="00E74F44">
      <w:r>
        <w:t>Форма №2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774"/>
        <w:gridCol w:w="1486"/>
        <w:gridCol w:w="1731"/>
        <w:gridCol w:w="1246"/>
        <w:gridCol w:w="1883"/>
        <w:gridCol w:w="1377"/>
        <w:gridCol w:w="2268"/>
      </w:tblGrid>
      <w:tr w:rsidR="00C44185" w:rsidRPr="00C44185" w:rsidTr="00341931">
        <w:tc>
          <w:tcPr>
            <w:tcW w:w="817" w:type="dxa"/>
            <w:vMerge w:val="restart"/>
          </w:tcPr>
          <w:p w:rsidR="00C44185" w:rsidRPr="00C44185" w:rsidRDefault="00C44185" w:rsidP="0007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8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418" w:type="dxa"/>
            <w:vMerge w:val="restart"/>
          </w:tcPr>
          <w:p w:rsidR="00C44185" w:rsidRPr="00C44185" w:rsidRDefault="00C44185" w:rsidP="0007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85">
              <w:rPr>
                <w:rFonts w:ascii="Times New Roman" w:hAnsi="Times New Roman" w:cs="Times New Roman"/>
                <w:sz w:val="24"/>
                <w:szCs w:val="24"/>
              </w:rPr>
              <w:t>№школы</w:t>
            </w:r>
          </w:p>
          <w:p w:rsidR="00C44185" w:rsidRPr="00C44185" w:rsidRDefault="00C44185" w:rsidP="0007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C44185" w:rsidRPr="00C44185" w:rsidRDefault="00C44185" w:rsidP="00E7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8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17" w:type="dxa"/>
            <w:gridSpan w:val="2"/>
          </w:tcPr>
          <w:p w:rsidR="00C44185" w:rsidRPr="00C44185" w:rsidRDefault="00C44185" w:rsidP="00E7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8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29" w:type="dxa"/>
            <w:gridSpan w:val="2"/>
          </w:tcPr>
          <w:p w:rsidR="00C44185" w:rsidRPr="00C44185" w:rsidRDefault="00C44185" w:rsidP="00E7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8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45" w:type="dxa"/>
            <w:gridSpan w:val="2"/>
          </w:tcPr>
          <w:p w:rsidR="00C44185" w:rsidRPr="00C44185" w:rsidRDefault="00C44185" w:rsidP="00E7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8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C44185" w:rsidRPr="00C44185" w:rsidTr="00341931">
        <w:trPr>
          <w:trHeight w:val="3244"/>
        </w:trPr>
        <w:tc>
          <w:tcPr>
            <w:tcW w:w="817" w:type="dxa"/>
            <w:vMerge/>
          </w:tcPr>
          <w:p w:rsidR="00C44185" w:rsidRPr="00C44185" w:rsidRDefault="00C44185" w:rsidP="00E7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4185" w:rsidRPr="00C44185" w:rsidRDefault="00C44185" w:rsidP="00E7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185" w:rsidRPr="00C44185" w:rsidRDefault="00C44185" w:rsidP="00E3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85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руководителя с ходатайством об оказании финансовой помощи в правлении ОО</w:t>
            </w:r>
            <w:r w:rsidR="00E3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</w:tcPr>
          <w:p w:rsidR="00C44185" w:rsidRPr="00C44185" w:rsidRDefault="00C44185" w:rsidP="00E7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85">
              <w:rPr>
                <w:rFonts w:ascii="Times New Roman" w:hAnsi="Times New Roman" w:cs="Times New Roman"/>
                <w:sz w:val="24"/>
                <w:szCs w:val="24"/>
              </w:rPr>
              <w:t>Всего выделено денежных средств ОО и ОФ , и на какие цели</w:t>
            </w:r>
          </w:p>
        </w:tc>
        <w:tc>
          <w:tcPr>
            <w:tcW w:w="1486" w:type="dxa"/>
          </w:tcPr>
          <w:p w:rsidR="00C44185" w:rsidRPr="00C44185" w:rsidRDefault="00C44185" w:rsidP="0007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руководителя с ходатайством об оказании финансовой помощи в правлении ОО,ОФ и ПС </w:t>
            </w:r>
          </w:p>
        </w:tc>
        <w:tc>
          <w:tcPr>
            <w:tcW w:w="1731" w:type="dxa"/>
          </w:tcPr>
          <w:p w:rsidR="00C44185" w:rsidRPr="00C44185" w:rsidRDefault="00C44185" w:rsidP="0007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85">
              <w:rPr>
                <w:rFonts w:ascii="Times New Roman" w:hAnsi="Times New Roman" w:cs="Times New Roman"/>
                <w:sz w:val="24"/>
                <w:szCs w:val="24"/>
              </w:rPr>
              <w:t>Всего выделено денежных средств ОО и ОФ , и на какие цели</w:t>
            </w:r>
          </w:p>
        </w:tc>
        <w:tc>
          <w:tcPr>
            <w:tcW w:w="1246" w:type="dxa"/>
          </w:tcPr>
          <w:p w:rsidR="00C44185" w:rsidRPr="00C44185" w:rsidRDefault="00C44185" w:rsidP="00E3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85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руководителя с ходатайством об оказании финансовой помощи в правлении ОО</w:t>
            </w:r>
            <w:r w:rsidR="00E3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C44185" w:rsidRPr="00C44185" w:rsidRDefault="00C44185" w:rsidP="0007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85">
              <w:rPr>
                <w:rFonts w:ascii="Times New Roman" w:hAnsi="Times New Roman" w:cs="Times New Roman"/>
                <w:sz w:val="24"/>
                <w:szCs w:val="24"/>
              </w:rPr>
              <w:t>Всего выделено денежных средств ОО и ОФ , и на какие цели</w:t>
            </w:r>
          </w:p>
        </w:tc>
        <w:tc>
          <w:tcPr>
            <w:tcW w:w="1377" w:type="dxa"/>
          </w:tcPr>
          <w:p w:rsidR="00C44185" w:rsidRPr="00C44185" w:rsidRDefault="00C44185" w:rsidP="00E3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руководителя с ходатайством об оказании финансовой помощи в правлении ОО, </w:t>
            </w:r>
          </w:p>
        </w:tc>
        <w:tc>
          <w:tcPr>
            <w:tcW w:w="2268" w:type="dxa"/>
          </w:tcPr>
          <w:p w:rsidR="00C44185" w:rsidRPr="00C44185" w:rsidRDefault="00C44185" w:rsidP="0007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185">
              <w:rPr>
                <w:rFonts w:ascii="Times New Roman" w:hAnsi="Times New Roman" w:cs="Times New Roman"/>
                <w:sz w:val="24"/>
                <w:szCs w:val="24"/>
              </w:rPr>
              <w:t>Всего выделено денежных средств ОО и ОФ , и на какие цели</w:t>
            </w:r>
          </w:p>
        </w:tc>
      </w:tr>
      <w:tr w:rsidR="00C44185" w:rsidRPr="00C44185" w:rsidTr="00341931">
        <w:trPr>
          <w:trHeight w:val="3557"/>
        </w:trPr>
        <w:tc>
          <w:tcPr>
            <w:tcW w:w="817" w:type="dxa"/>
          </w:tcPr>
          <w:p w:rsidR="00C44185" w:rsidRPr="00C44185" w:rsidRDefault="00C44185" w:rsidP="00E74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4185" w:rsidRPr="00C44185" w:rsidRDefault="0083313A" w:rsidP="00E7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60</w:t>
            </w:r>
          </w:p>
        </w:tc>
        <w:tc>
          <w:tcPr>
            <w:tcW w:w="1417" w:type="dxa"/>
          </w:tcPr>
          <w:p w:rsidR="00C44185" w:rsidRPr="00C44185" w:rsidRDefault="00987F65" w:rsidP="00AE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026B79" w:rsidRDefault="00987F65" w:rsidP="00E7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28826</w:t>
            </w:r>
            <w:r w:rsidR="003924AA">
              <w:rPr>
                <w:rFonts w:ascii="Times New Roman" w:hAnsi="Times New Roman" w:cs="Times New Roman"/>
                <w:sz w:val="24"/>
                <w:szCs w:val="24"/>
              </w:rPr>
              <w:t xml:space="preserve"> сом </w:t>
            </w:r>
          </w:p>
          <w:p w:rsidR="00C44185" w:rsidRDefault="003924AA" w:rsidP="00E7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 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924AA" w:rsidRDefault="003924AA" w:rsidP="00E7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Жалюзи-17900 сом</w:t>
            </w:r>
            <w:r w:rsidR="00026B7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текло-7300 сом</w:t>
            </w:r>
          </w:p>
          <w:p w:rsidR="00987F65" w:rsidRDefault="00026B79" w:rsidP="00E7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7F65">
              <w:rPr>
                <w:rFonts w:ascii="Times New Roman" w:hAnsi="Times New Roman" w:cs="Times New Roman"/>
                <w:sz w:val="24"/>
                <w:szCs w:val="24"/>
              </w:rPr>
              <w:t>ифон для раковины-250 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987F65">
              <w:rPr>
                <w:rFonts w:ascii="Times New Roman" w:hAnsi="Times New Roman" w:cs="Times New Roman"/>
                <w:sz w:val="24"/>
                <w:szCs w:val="24"/>
              </w:rPr>
              <w:t>аковина -2450 сом</w:t>
            </w:r>
          </w:p>
          <w:p w:rsidR="00987F65" w:rsidRPr="00C44185" w:rsidRDefault="00987F65" w:rsidP="0002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Абон</w:t>
            </w:r>
            <w:r w:rsidR="00026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интернет-926 сом</w:t>
            </w:r>
          </w:p>
        </w:tc>
        <w:tc>
          <w:tcPr>
            <w:tcW w:w="1486" w:type="dxa"/>
          </w:tcPr>
          <w:p w:rsidR="00C44185" w:rsidRPr="00C44185" w:rsidRDefault="00987F65" w:rsidP="004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C44185" w:rsidRDefault="00987F65" w:rsidP="00E7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9326 сом</w:t>
            </w:r>
          </w:p>
          <w:p w:rsidR="00987F65" w:rsidRDefault="00987F65" w:rsidP="00E7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87F65" w:rsidRDefault="00987F65" w:rsidP="00E7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в/б-8400</w:t>
            </w:r>
          </w:p>
          <w:p w:rsidR="00987F65" w:rsidRPr="00C44185" w:rsidRDefault="00987F65" w:rsidP="00E7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Абонентская плата за интернет-926 сом</w:t>
            </w:r>
          </w:p>
        </w:tc>
        <w:tc>
          <w:tcPr>
            <w:tcW w:w="1246" w:type="dxa"/>
          </w:tcPr>
          <w:p w:rsidR="00C44185" w:rsidRPr="00C44185" w:rsidRDefault="00026B79" w:rsidP="004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C44185" w:rsidRDefault="00026B79" w:rsidP="0098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26647</w:t>
            </w:r>
            <w:r w:rsidR="00987F65">
              <w:rPr>
                <w:rFonts w:ascii="Times New Roman" w:hAnsi="Times New Roman" w:cs="Times New Roman"/>
                <w:sz w:val="24"/>
                <w:szCs w:val="24"/>
              </w:rPr>
              <w:t xml:space="preserve"> сом</w:t>
            </w:r>
          </w:p>
          <w:p w:rsidR="00987F65" w:rsidRDefault="00987F65" w:rsidP="0098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87F65" w:rsidRDefault="00987F65" w:rsidP="0098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Веники-15000 сом</w:t>
            </w:r>
          </w:p>
          <w:p w:rsidR="00987F65" w:rsidRDefault="00987F65" w:rsidP="0098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</w:t>
            </w:r>
            <w:r w:rsidR="00026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плата за интернет-926 сом</w:t>
            </w:r>
          </w:p>
          <w:p w:rsidR="00026B79" w:rsidRPr="00C44185" w:rsidRDefault="00026B79" w:rsidP="0098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канал. Сетей-10721 сом</w:t>
            </w:r>
          </w:p>
        </w:tc>
        <w:tc>
          <w:tcPr>
            <w:tcW w:w="1377" w:type="dxa"/>
          </w:tcPr>
          <w:p w:rsidR="00C44185" w:rsidRPr="00C44185" w:rsidRDefault="008C42CA" w:rsidP="004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44185" w:rsidRDefault="00026B79" w:rsidP="00E7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18320</w:t>
            </w:r>
            <w:r w:rsidR="00987F65">
              <w:rPr>
                <w:rFonts w:ascii="Times New Roman" w:hAnsi="Times New Roman" w:cs="Times New Roman"/>
                <w:sz w:val="24"/>
                <w:szCs w:val="24"/>
              </w:rPr>
              <w:t xml:space="preserve"> сом</w:t>
            </w:r>
          </w:p>
          <w:p w:rsidR="00987F65" w:rsidRDefault="00987F65" w:rsidP="00E7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87F65" w:rsidRDefault="00987F65" w:rsidP="00E7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Известь-4400 сом</w:t>
            </w:r>
          </w:p>
          <w:p w:rsidR="00987F65" w:rsidRDefault="00987F65" w:rsidP="00E7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Замазка -60 сом</w:t>
            </w:r>
          </w:p>
          <w:p w:rsidR="00987F65" w:rsidRDefault="008C42CA" w:rsidP="00E7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Футболки-3300 сом</w:t>
            </w:r>
          </w:p>
          <w:p w:rsidR="008C42CA" w:rsidRDefault="008C42CA" w:rsidP="00E7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Кепки -2200 сом</w:t>
            </w:r>
          </w:p>
          <w:p w:rsidR="008C42CA" w:rsidRDefault="008C42CA" w:rsidP="00E7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Бланки-94 сом</w:t>
            </w:r>
          </w:p>
          <w:p w:rsidR="008C42CA" w:rsidRDefault="008C42CA" w:rsidP="00E7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Абон</w:t>
            </w:r>
            <w:r w:rsidR="00026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интернет</w:t>
            </w:r>
            <w:r w:rsidR="00026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-926 сом</w:t>
            </w:r>
          </w:p>
          <w:p w:rsidR="00026B79" w:rsidRPr="00C44185" w:rsidRDefault="00026B79" w:rsidP="00E7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заправка оргтехники-7300 сом</w:t>
            </w:r>
          </w:p>
        </w:tc>
      </w:tr>
    </w:tbl>
    <w:p w:rsidR="00B8674E" w:rsidRDefault="00B8674E" w:rsidP="00E74F44"/>
    <w:p w:rsidR="00A21F24" w:rsidRDefault="00A21F24"/>
    <w:sectPr w:rsidR="00A21F24" w:rsidSect="00026B7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A1193"/>
    <w:rsid w:val="00026B79"/>
    <w:rsid w:val="00341931"/>
    <w:rsid w:val="003924AA"/>
    <w:rsid w:val="004F02F7"/>
    <w:rsid w:val="004F1A22"/>
    <w:rsid w:val="006463CA"/>
    <w:rsid w:val="006A1193"/>
    <w:rsid w:val="0083313A"/>
    <w:rsid w:val="008B19B2"/>
    <w:rsid w:val="008C42CA"/>
    <w:rsid w:val="00987F65"/>
    <w:rsid w:val="00A21F24"/>
    <w:rsid w:val="00AE5139"/>
    <w:rsid w:val="00B8674E"/>
    <w:rsid w:val="00C44185"/>
    <w:rsid w:val="00E31924"/>
    <w:rsid w:val="00E549FA"/>
    <w:rsid w:val="00E74F44"/>
    <w:rsid w:val="00E9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3C48"/>
  <w15:docId w15:val="{FDF3D051-F147-4E88-9959-2F786F41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Nastya</cp:lastModifiedBy>
  <cp:revision>12</cp:revision>
  <cp:lastPrinted>2016-05-11T11:16:00Z</cp:lastPrinted>
  <dcterms:created xsi:type="dcterms:W3CDTF">2016-05-11T05:00:00Z</dcterms:created>
  <dcterms:modified xsi:type="dcterms:W3CDTF">2023-01-31T07:11:00Z</dcterms:modified>
</cp:coreProperties>
</file>