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D9" w:rsidRPr="002956D9" w:rsidRDefault="002956D9" w:rsidP="002956D9">
      <w:pPr>
        <w:tabs>
          <w:tab w:val="left" w:pos="14459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 Отчет</w:t>
      </w:r>
    </w:p>
    <w:p w:rsidR="002956D9" w:rsidRPr="002956D9" w:rsidRDefault="002956D9" w:rsidP="002956D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6D9">
        <w:rPr>
          <w:rFonts w:ascii="Times New Roman" w:eastAsia="Calibri" w:hAnsi="Times New Roman" w:cs="Times New Roman"/>
          <w:b/>
          <w:sz w:val="26"/>
          <w:szCs w:val="26"/>
        </w:rPr>
        <w:t>по показателям деятельности</w:t>
      </w:r>
      <w:r w:rsidR="008C67DA">
        <w:rPr>
          <w:rFonts w:ascii="Times New Roman" w:eastAsia="Calibri" w:hAnsi="Times New Roman" w:cs="Times New Roman"/>
          <w:b/>
          <w:sz w:val="26"/>
          <w:szCs w:val="26"/>
        </w:rPr>
        <w:t xml:space="preserve"> средней 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школ</w:t>
      </w:r>
      <w:r w:rsidR="008C67DA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C67DA">
        <w:rPr>
          <w:rFonts w:ascii="Times New Roman" w:eastAsia="Calibri" w:hAnsi="Times New Roman" w:cs="Times New Roman"/>
          <w:b/>
          <w:sz w:val="26"/>
          <w:szCs w:val="26"/>
        </w:rPr>
        <w:t>№60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г. Бишкек</w:t>
      </w:r>
    </w:p>
    <w:p w:rsidR="002956D9" w:rsidRPr="002956D9" w:rsidRDefault="002956D9" w:rsidP="002956D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за 201</w:t>
      </w:r>
      <w:r w:rsidRPr="002956D9">
        <w:rPr>
          <w:rFonts w:ascii="Times New Roman" w:eastAsia="Calibri" w:hAnsi="Times New Roman" w:cs="Times New Roman"/>
          <w:b/>
          <w:sz w:val="26"/>
          <w:szCs w:val="26"/>
          <w:lang w:val="ky-KG"/>
        </w:rPr>
        <w:t>7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>-201</w:t>
      </w:r>
      <w:r w:rsidRPr="002956D9">
        <w:rPr>
          <w:rFonts w:ascii="Times New Roman" w:eastAsia="Calibri" w:hAnsi="Times New Roman" w:cs="Times New Roman"/>
          <w:b/>
          <w:sz w:val="26"/>
          <w:szCs w:val="26"/>
          <w:lang w:val="ky-KG"/>
        </w:rPr>
        <w:t>8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>Содержание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1.Общие сведения об образовательных организациях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1.1.Ресурсная база  общеобразовательных организаций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1.2. Учебные кабинеты, ТСО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 xml:space="preserve">2.Учебно-методическая литература 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 w:rsidRPr="002956D9">
        <w:rPr>
          <w:rFonts w:ascii="Times New Roman" w:eastAsia="Times New Roman" w:hAnsi="Times New Roman" w:cs="Times New Roman"/>
          <w:b/>
        </w:rPr>
        <w:t>3.Состав педагогических кадров ОУ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3.1. Квалификация кадров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3.2. Педагогический стаж, награды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3.3. Вакансии (предметы)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4. Сведения о контингенте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4.1.Движение учащихся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4.2.Контингент учащихся (кол-во классов-комплектов/ кол-во учащихся)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4.3 Количество выпускников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4.4 Организация учебного процесса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4.5. Успеваемость и качество знаний учащихся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 w:rsidRPr="002956D9">
        <w:rPr>
          <w:rFonts w:ascii="Times New Roman" w:eastAsia="Times New Roman" w:hAnsi="Times New Roman" w:cs="Times New Roman"/>
          <w:b/>
        </w:rPr>
        <w:t>5.Организация воспитательного процесса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 xml:space="preserve">5.1.Всеобуч 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5.2.Социальный паспорт учащихся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5.3.Количество учащихся, получающих льготы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6.  Методическая деятельность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6.1. Психолого –  педагогическая тема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6.2.Количество, проведенных районных, городских и республиканских семинаров на базе школы</w:t>
      </w:r>
    </w:p>
    <w:p w:rsidR="004F69C8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 xml:space="preserve">6.3.Методическая </w:t>
      </w:r>
    </w:p>
    <w:p w:rsidR="004F69C8" w:rsidRDefault="004F69C8" w:rsidP="002956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7. Наличие противопожарных средств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 xml:space="preserve">8.Число случаев производственного травматизма (кол-во чел. /дней в году) 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9. Ремонт 201</w:t>
      </w:r>
      <w:r w:rsidRPr="002956D9">
        <w:rPr>
          <w:rFonts w:ascii="Times New Roman" w:eastAsia="Times New Roman" w:hAnsi="Times New Roman" w:cs="Times New Roman"/>
          <w:lang w:val="ky-KG"/>
        </w:rPr>
        <w:t>7</w:t>
      </w:r>
      <w:r w:rsidRPr="002956D9">
        <w:rPr>
          <w:rFonts w:ascii="Times New Roman" w:eastAsia="Times New Roman" w:hAnsi="Times New Roman" w:cs="Times New Roman"/>
        </w:rPr>
        <w:t>-201</w:t>
      </w:r>
      <w:r w:rsidRPr="002956D9">
        <w:rPr>
          <w:rFonts w:ascii="Times New Roman" w:eastAsia="Times New Roman" w:hAnsi="Times New Roman" w:cs="Times New Roman"/>
          <w:lang w:val="ky-KG"/>
        </w:rPr>
        <w:t>8</w:t>
      </w:r>
      <w:r w:rsidRPr="002956D9">
        <w:rPr>
          <w:rFonts w:ascii="Times New Roman" w:eastAsia="Times New Roman" w:hAnsi="Times New Roman" w:cs="Times New Roman"/>
        </w:rPr>
        <w:t>гг</w:t>
      </w:r>
      <w:proofErr w:type="gramStart"/>
      <w:r w:rsidRPr="002956D9">
        <w:rPr>
          <w:rFonts w:ascii="Times New Roman" w:eastAsia="Times New Roman" w:hAnsi="Times New Roman" w:cs="Times New Roman"/>
        </w:rPr>
        <w:t>..</w:t>
      </w:r>
      <w:proofErr w:type="gramEnd"/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10. Внешние связи, международные связи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11. Сведения об общественных объединениях и общественных фондах</w:t>
      </w:r>
    </w:p>
    <w:p w:rsidR="00823E47" w:rsidRDefault="002956D9" w:rsidP="002956D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12. Попечительские Советы</w:t>
      </w:r>
    </w:p>
    <w:p w:rsidR="00823E47" w:rsidRDefault="00823E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956D9" w:rsidRPr="008B2BC3" w:rsidRDefault="008B2BC3" w:rsidP="002956D9">
      <w:pPr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8B2B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Показатели деятельности средней школы № 60 на 2018-2019 уч. год</w:t>
      </w:r>
    </w:p>
    <w:p w:rsidR="002956D9" w:rsidRPr="002956D9" w:rsidRDefault="002956D9" w:rsidP="002956D9">
      <w:pPr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1.1.Ресурсная база общеобразовательных организаций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992"/>
        <w:gridCol w:w="567"/>
        <w:gridCol w:w="425"/>
        <w:gridCol w:w="567"/>
        <w:gridCol w:w="709"/>
        <w:gridCol w:w="709"/>
        <w:gridCol w:w="708"/>
        <w:gridCol w:w="567"/>
        <w:gridCol w:w="567"/>
        <w:gridCol w:w="993"/>
        <w:gridCol w:w="992"/>
        <w:gridCol w:w="850"/>
        <w:gridCol w:w="1134"/>
        <w:gridCol w:w="709"/>
        <w:gridCol w:w="1418"/>
      </w:tblGrid>
      <w:tr w:rsidR="002956D9" w:rsidRPr="002956D9" w:rsidTr="00877BE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Район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зараб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платы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spellEnd"/>
            <w:proofErr w:type="gramEnd"/>
            <w:r w:rsidRPr="002956D9">
              <w:rPr>
                <w:rFonts w:ascii="Times New Roman" w:eastAsia="Times New Roman" w:hAnsi="Times New Roman" w:cs="Times New Roman"/>
                <w:b/>
              </w:rPr>
              <w:t>) сом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мощ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-ь</w:t>
            </w:r>
            <w:proofErr w:type="gram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Вид здания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Вид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площ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Акт-е</w:t>
            </w:r>
            <w:proofErr w:type="gram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посад-х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мест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Бас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сей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Пришк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-я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террит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-я (площадь,</w:t>
            </w: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56D9" w:rsidRPr="002956D9" w:rsidTr="00877BE3">
        <w:trPr>
          <w:cantSplit/>
          <w:trHeight w:val="12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</w:rPr>
              <w:t>Типовое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</w:rPr>
              <w:t>Нетипов</w:t>
            </w:r>
            <w:proofErr w:type="spellEnd"/>
            <w:r w:rsidRPr="002956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</w:rPr>
              <w:t>Смеш-ый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ТЭЦ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Электр.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</w:rPr>
              <w:t>Газ-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</w:rPr>
              <w:t>элво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Газ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</w:rPr>
              <w:t>Угольное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56D9" w:rsidRPr="002956D9" w:rsidTr="00877B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956D9" w:rsidRPr="002956D9" w:rsidRDefault="00877BE3" w:rsidP="002956D9">
            <w:pPr>
              <w:spacing w:after="0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 xml:space="preserve">Октябрьский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</w:p>
          <w:p w:rsid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(175,4</w:t>
            </w:r>
          </w:p>
          <w:p w:rsidR="00877BE3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</w:p>
          <w:p w:rsid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(15,75 </w:t>
            </w:r>
          </w:p>
          <w:p w:rsidR="00877BE3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(115,3</w:t>
            </w:r>
          </w:p>
          <w:p w:rsidR="00877BE3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1,23 Га</w:t>
            </w:r>
          </w:p>
        </w:tc>
      </w:tr>
    </w:tbl>
    <w:p w:rsidR="002956D9" w:rsidRPr="002956D9" w:rsidRDefault="002956D9" w:rsidP="002956D9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1.2. Учебные кабинеты, ТСО</w:t>
      </w:r>
    </w:p>
    <w:tbl>
      <w:tblPr>
        <w:tblpPr w:leftFromText="180" w:rightFromText="180" w:bottomFromText="200" w:vertAnchor="text" w:horzAnchor="margin" w:tblpX="-459" w:tblpY="33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05"/>
        <w:gridCol w:w="572"/>
        <w:gridCol w:w="567"/>
        <w:gridCol w:w="644"/>
        <w:gridCol w:w="709"/>
        <w:gridCol w:w="567"/>
        <w:gridCol w:w="767"/>
        <w:gridCol w:w="792"/>
        <w:gridCol w:w="709"/>
        <w:gridCol w:w="709"/>
        <w:gridCol w:w="708"/>
        <w:gridCol w:w="919"/>
        <w:gridCol w:w="641"/>
        <w:gridCol w:w="708"/>
        <w:gridCol w:w="709"/>
        <w:gridCol w:w="1134"/>
        <w:gridCol w:w="774"/>
        <w:gridCol w:w="1701"/>
      </w:tblGrid>
      <w:tr w:rsidR="002956D9" w:rsidRPr="002956D9" w:rsidTr="00877BE3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Кабинетная система (КС)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Техническая оснащенность (кол - 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Столовая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(кол-во</w:t>
            </w:r>
            <w:proofErr w:type="gram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посад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</w:rPr>
              <w:t>ест)</w:t>
            </w:r>
          </w:p>
        </w:tc>
      </w:tr>
      <w:tr w:rsidR="002956D9" w:rsidRPr="002956D9" w:rsidTr="00877BE3">
        <w:trPr>
          <w:cantSplit/>
          <w:trHeight w:val="113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ОИВТ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Гос.язык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Труд.об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ДПМ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Мед.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пункт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компью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теры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ксерокс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телевизор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в\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магн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магнит.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муз.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Кодоскоп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графопр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Интер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-актив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доска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en-US"/>
              </w:rPr>
              <w:t>DVD</w:t>
            </w:r>
            <w:r w:rsidRPr="002956D9">
              <w:rPr>
                <w:rFonts w:ascii="Times New Roman" w:eastAsia="Times New Roman" w:hAnsi="Times New Roman" w:cs="Times New Roman"/>
                <w:b/>
              </w:rPr>
              <w:t>- плеер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E3" w:rsidRPr="002956D9" w:rsidRDefault="0090334D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77BE3">
              <w:rPr>
                <w:rFonts w:ascii="Times New Roman" w:eastAsia="Times New Roman" w:hAnsi="Times New Roman" w:cs="Times New Roman"/>
              </w:rPr>
              <w:t xml:space="preserve">( 67,9 </w:t>
            </w:r>
            <w:proofErr w:type="spellStart"/>
            <w:r w:rsidR="00877BE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="00877BE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="00877BE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6D9" w:rsidRPr="002956D9" w:rsidTr="00877BE3">
        <w:trPr>
          <w:cantSplit/>
          <w:trHeight w:val="24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90334D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4D" w:rsidRDefault="0090334D" w:rsidP="0090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956D9" w:rsidRPr="002956D9" w:rsidRDefault="002956D9" w:rsidP="002956D9">
      <w:pPr>
        <w:ind w:left="-567"/>
        <w:rPr>
          <w:rFonts w:ascii="Calibri" w:eastAsia="Calibri" w:hAnsi="Calibri" w:cs="Times New Roman"/>
        </w:rPr>
      </w:pPr>
      <w:r w:rsidRPr="002956D9">
        <w:rPr>
          <w:rFonts w:ascii="Times New Roman" w:eastAsia="Calibri" w:hAnsi="Times New Roman" w:cs="Times New Roman"/>
          <w:b/>
        </w:rPr>
        <w:t>2.Учебно-методическая литература (тыс. сом)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92"/>
        <w:gridCol w:w="2916"/>
        <w:gridCol w:w="1843"/>
        <w:gridCol w:w="3179"/>
        <w:gridCol w:w="2491"/>
        <w:gridCol w:w="2612"/>
      </w:tblGrid>
      <w:tr w:rsidR="002956D9" w:rsidRPr="002956D9" w:rsidTr="00877BE3">
        <w:trPr>
          <w:trHeight w:val="2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Библиотечный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фонд школы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(сом)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Учебной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литературы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(штук)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Художественной литературы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(штук)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приобретено за 2017/18</w:t>
            </w:r>
            <w:r w:rsidR="002956D9" w:rsidRPr="002956D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2956D9" w:rsidRPr="002956D9">
              <w:rPr>
                <w:rFonts w:ascii="Times New Roman" w:eastAsia="Calibri" w:hAnsi="Times New Roman" w:cs="Times New Roman"/>
                <w:b/>
              </w:rPr>
              <w:t>уч.г</w:t>
            </w:r>
            <w:proofErr w:type="spellEnd"/>
            <w:r w:rsidR="002956D9" w:rsidRPr="002956D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2956D9" w:rsidRPr="002956D9" w:rsidTr="00877BE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Учебной и методической литературы (сом)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Художественной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литературы (сом)</w:t>
            </w:r>
          </w:p>
        </w:tc>
      </w:tr>
      <w:tr w:rsidR="002956D9" w:rsidRPr="002956D9" w:rsidTr="00877BE3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877BE3" w:rsidRDefault="00877BE3" w:rsidP="002956D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877BE3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1169573-80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877BE3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877BE3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1426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 (51053,95 сом)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(1068,60 сом)</w:t>
            </w:r>
          </w:p>
        </w:tc>
      </w:tr>
    </w:tbl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823E47" w:rsidRDefault="00823E47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br w:type="page"/>
      </w: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3.Состав педагогических кадров общеобразовательных организаций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84"/>
        <w:gridCol w:w="1284"/>
        <w:gridCol w:w="1700"/>
        <w:gridCol w:w="1842"/>
        <w:gridCol w:w="1276"/>
        <w:gridCol w:w="1841"/>
        <w:gridCol w:w="2551"/>
        <w:gridCol w:w="2550"/>
      </w:tblGrid>
      <w:tr w:rsidR="002956D9" w:rsidRPr="002956D9" w:rsidTr="00877BE3">
        <w:trPr>
          <w:trHeight w:val="3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 xml:space="preserve">Район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Членов админ-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Кол-во МОП (вместе с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зам.дир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по АХЧ</w:t>
            </w:r>
            <w:r w:rsidRPr="002956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Наличие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Прошли курсы переподготовки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в  2016/17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Молодых специалистов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(стаж до 3-х лет)</w:t>
            </w:r>
          </w:p>
        </w:tc>
      </w:tr>
      <w:tr w:rsidR="002956D9" w:rsidRPr="002956D9" w:rsidTr="00877BE3">
        <w:trPr>
          <w:trHeight w:val="38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D9" w:rsidRPr="002956D9" w:rsidTr="00877BE3">
        <w:trPr>
          <w:trHeight w:val="3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90334D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90334D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3.1. Квалификация кадров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559"/>
        <w:gridCol w:w="1275"/>
        <w:gridCol w:w="1417"/>
        <w:gridCol w:w="1276"/>
        <w:gridCol w:w="1416"/>
        <w:gridCol w:w="1700"/>
        <w:gridCol w:w="1417"/>
        <w:gridCol w:w="1558"/>
        <w:gridCol w:w="1416"/>
      </w:tblGrid>
      <w:tr w:rsidR="002956D9" w:rsidRPr="002956D9" w:rsidTr="00877B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 xml:space="preserve">Район  </w:t>
            </w:r>
          </w:p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7</w:t>
            </w:r>
            <w:r w:rsidRPr="002956D9">
              <w:rPr>
                <w:rFonts w:ascii="Times New Roman" w:eastAsia="Calibri" w:hAnsi="Times New Roman" w:cs="Times New Roman"/>
                <w:b/>
              </w:rPr>
              <w:t>/1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8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7</w:t>
            </w:r>
            <w:r w:rsidRPr="002956D9">
              <w:rPr>
                <w:rFonts w:ascii="Times New Roman" w:eastAsia="Calibri" w:hAnsi="Times New Roman" w:cs="Times New Roman"/>
                <w:b/>
              </w:rPr>
              <w:t>/201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8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2956D9" w:rsidRPr="002956D9" w:rsidTr="00877BE3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Н\высшее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Среднее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специ-ое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Среднее, из них учатся заочно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Вторая категория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</w:tc>
      </w:tr>
      <w:tr w:rsidR="002956D9" w:rsidRPr="002956D9" w:rsidTr="00877B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</w:tbl>
    <w:p w:rsidR="002956D9" w:rsidRPr="002956D9" w:rsidRDefault="002956D9" w:rsidP="002956D9">
      <w:pPr>
        <w:tabs>
          <w:tab w:val="left" w:pos="-567"/>
        </w:tabs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tabs>
          <w:tab w:val="left" w:pos="-567"/>
        </w:tabs>
        <w:ind w:left="-567"/>
        <w:rPr>
          <w:rFonts w:ascii="Times New Roman" w:eastAsia="Calibri" w:hAnsi="Times New Roman" w:cs="Times New Roman"/>
          <w:b/>
          <w:lang w:val="en-US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3</w:t>
      </w:r>
      <w:r w:rsidRPr="002956D9">
        <w:rPr>
          <w:rFonts w:ascii="Times New Roman" w:eastAsia="Calibri" w:hAnsi="Times New Roman" w:cs="Times New Roman"/>
          <w:b/>
          <w:lang w:val="ky-KG"/>
        </w:rPr>
        <w:t>.2 Педагогический стаж, награды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1137"/>
        <w:gridCol w:w="851"/>
        <w:gridCol w:w="709"/>
        <w:gridCol w:w="850"/>
        <w:gridCol w:w="851"/>
        <w:gridCol w:w="1130"/>
        <w:gridCol w:w="1138"/>
        <w:gridCol w:w="850"/>
        <w:gridCol w:w="851"/>
        <w:gridCol w:w="1134"/>
        <w:gridCol w:w="1275"/>
        <w:gridCol w:w="1134"/>
        <w:gridCol w:w="1128"/>
      </w:tblGrid>
      <w:tr w:rsidR="002956D9" w:rsidRPr="002956D9" w:rsidTr="00877BE3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 xml:space="preserve">Район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Стаж работы    201</w:t>
            </w: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7</w:t>
            </w:r>
            <w:r w:rsidRPr="002956D9">
              <w:rPr>
                <w:rFonts w:ascii="Times New Roman" w:eastAsia="Times New Roman" w:hAnsi="Times New Roman" w:cs="Times New Roman"/>
                <w:b/>
              </w:rPr>
              <w:t>/1</w:t>
            </w: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8</w:t>
            </w: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уч. год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Награды</w:t>
            </w:r>
          </w:p>
        </w:tc>
      </w:tr>
      <w:tr w:rsidR="002956D9" w:rsidRPr="002956D9" w:rsidTr="00877BE3">
        <w:trPr>
          <w:trHeight w:val="42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пенсио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неров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род.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учит.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Засл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 учит.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Отлич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образо-вания</w:t>
            </w:r>
            <w:proofErr w:type="spellEnd"/>
            <w:proofErr w:type="gram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Грамота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МоиН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КР,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мэрии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Медаль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Данк</w:t>
            </w:r>
            <w:proofErr w:type="spellEnd"/>
          </w:p>
        </w:tc>
      </w:tr>
      <w:tr w:rsidR="002956D9" w:rsidRPr="002956D9" w:rsidTr="00877BE3">
        <w:trPr>
          <w:trHeight w:val="76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5-ти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5- 10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10-15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15-25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Свыше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25-ти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56D9" w:rsidRPr="002956D9" w:rsidTr="00877BE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9033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823E47" w:rsidRDefault="00823E47" w:rsidP="002956D9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823E47" w:rsidRDefault="00823E47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br w:type="page"/>
      </w:r>
    </w:p>
    <w:p w:rsidR="002956D9" w:rsidRPr="002956D9" w:rsidRDefault="002956D9" w:rsidP="002956D9">
      <w:pPr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3.3. Вакансии на 201</w:t>
      </w: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7</w:t>
      </w:r>
      <w:r w:rsidRPr="002956D9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8</w:t>
      </w:r>
      <w:r w:rsidRPr="002956D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(предметы)</w:t>
      </w:r>
    </w:p>
    <w:tbl>
      <w:tblPr>
        <w:tblW w:w="16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66"/>
        <w:gridCol w:w="566"/>
        <w:gridCol w:w="566"/>
        <w:gridCol w:w="566"/>
        <w:gridCol w:w="566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425"/>
        <w:gridCol w:w="503"/>
        <w:gridCol w:w="628"/>
        <w:gridCol w:w="567"/>
        <w:gridCol w:w="567"/>
        <w:gridCol w:w="567"/>
        <w:gridCol w:w="570"/>
        <w:gridCol w:w="567"/>
        <w:gridCol w:w="423"/>
        <w:gridCol w:w="435"/>
        <w:gridCol w:w="637"/>
        <w:gridCol w:w="709"/>
        <w:gridCol w:w="850"/>
      </w:tblGrid>
      <w:tr w:rsidR="002956D9" w:rsidRPr="002956D9" w:rsidTr="00877BE3">
        <w:trPr>
          <w:trHeight w:val="2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Предметы</w:t>
            </w:r>
          </w:p>
        </w:tc>
      </w:tr>
      <w:tr w:rsidR="002956D9" w:rsidRPr="002956D9" w:rsidTr="0090334D">
        <w:trPr>
          <w:cantSplit/>
          <w:trHeight w:val="165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Гос.язык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Ккитайский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Немецск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Французск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Уч.надоб.об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  <w:proofErr w:type="gram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,Ч</w:t>
            </w:r>
            <w:proofErr w:type="gram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ерч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ДПМ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Физ-ра</w:t>
            </w:r>
          </w:p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Кружки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Соцпедагог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Дефектолог</w:t>
            </w:r>
            <w:r w:rsidR="00903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логопед</w:t>
            </w: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956D9" w:rsidRPr="002956D9" w:rsidTr="0090334D">
        <w:trPr>
          <w:trHeight w:val="3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4.Контингент учащихся и организация учебного процесса</w:t>
      </w: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ky-KG"/>
        </w:rPr>
      </w:pPr>
      <w:r w:rsidRPr="002956D9">
        <w:rPr>
          <w:rFonts w:ascii="Times New Roman" w:eastAsia="Times New Roman" w:hAnsi="Times New Roman" w:cs="Times New Roman"/>
          <w:b/>
        </w:rPr>
        <w:t>4.1.Движение учащихся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418"/>
        <w:gridCol w:w="1276"/>
        <w:gridCol w:w="1416"/>
        <w:gridCol w:w="1700"/>
        <w:gridCol w:w="1842"/>
        <w:gridCol w:w="1700"/>
        <w:gridCol w:w="1416"/>
        <w:gridCol w:w="1700"/>
      </w:tblGrid>
      <w:tr w:rsidR="002956D9" w:rsidRPr="002956D9" w:rsidTr="00877BE3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1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учащихся </w:t>
            </w:r>
            <w:r w:rsidR="006D7F56"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учебным</w:t>
            </w: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годам</w:t>
            </w:r>
          </w:p>
        </w:tc>
      </w:tr>
      <w:tr w:rsidR="002956D9" w:rsidRPr="002956D9" w:rsidTr="00877BE3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2017-2018</w:t>
            </w:r>
          </w:p>
        </w:tc>
      </w:tr>
      <w:tr w:rsidR="002956D9" w:rsidRPr="002956D9" w:rsidTr="00877BE3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(-выбыло)</w:t>
            </w:r>
          </w:p>
        </w:tc>
      </w:tr>
      <w:tr w:rsidR="00C7676C" w:rsidRPr="002956D9" w:rsidTr="004F69C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6C" w:rsidRPr="002956D9" w:rsidRDefault="00C7676C" w:rsidP="00C7676C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7676C" w:rsidRPr="00337153" w:rsidRDefault="00C7676C" w:rsidP="00C7676C">
            <w:pPr>
              <w:jc w:val="center"/>
            </w:pPr>
            <w:r>
              <w:t>1047</w:t>
            </w:r>
          </w:p>
        </w:tc>
        <w:tc>
          <w:tcPr>
            <w:tcW w:w="1418" w:type="dxa"/>
          </w:tcPr>
          <w:p w:rsidR="00C7676C" w:rsidRPr="00337153" w:rsidRDefault="00C7676C" w:rsidP="00C7676C">
            <w:pPr>
              <w:jc w:val="center"/>
            </w:pPr>
            <w:r>
              <w:t>1022</w:t>
            </w:r>
          </w:p>
        </w:tc>
        <w:tc>
          <w:tcPr>
            <w:tcW w:w="1276" w:type="dxa"/>
          </w:tcPr>
          <w:p w:rsidR="00C7676C" w:rsidRPr="00337153" w:rsidRDefault="00C7676C" w:rsidP="00C7676C">
            <w:pPr>
              <w:jc w:val="center"/>
            </w:pPr>
            <w:r>
              <w:t>57</w:t>
            </w:r>
          </w:p>
        </w:tc>
        <w:tc>
          <w:tcPr>
            <w:tcW w:w="1416" w:type="dxa"/>
          </w:tcPr>
          <w:p w:rsidR="00C7676C" w:rsidRPr="00337153" w:rsidRDefault="00C7676C" w:rsidP="00C7676C">
            <w:pPr>
              <w:jc w:val="center"/>
            </w:pPr>
            <w:r>
              <w:t>1032</w:t>
            </w:r>
          </w:p>
        </w:tc>
        <w:tc>
          <w:tcPr>
            <w:tcW w:w="1700" w:type="dxa"/>
          </w:tcPr>
          <w:p w:rsidR="00C7676C" w:rsidRPr="00337153" w:rsidRDefault="00C7676C" w:rsidP="00C7676C">
            <w:pPr>
              <w:jc w:val="center"/>
            </w:pPr>
            <w:r>
              <w:t>1034</w:t>
            </w:r>
          </w:p>
        </w:tc>
        <w:tc>
          <w:tcPr>
            <w:tcW w:w="1842" w:type="dxa"/>
          </w:tcPr>
          <w:p w:rsidR="00C7676C" w:rsidRPr="00337153" w:rsidRDefault="00C7676C" w:rsidP="00C7676C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C" w:rsidRPr="002956D9" w:rsidRDefault="00C7676C" w:rsidP="00C767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C" w:rsidRPr="002956D9" w:rsidRDefault="00C7676C" w:rsidP="00C767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C" w:rsidRDefault="00C7676C" w:rsidP="00C7676C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Прибыло -73</w:t>
            </w:r>
          </w:p>
          <w:p w:rsidR="00C7676C" w:rsidRPr="002956D9" w:rsidRDefault="00C7676C" w:rsidP="00C7676C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Выбыло - 78</w:t>
            </w:r>
          </w:p>
        </w:tc>
      </w:tr>
    </w:tbl>
    <w:p w:rsidR="00C7676C" w:rsidRDefault="002956D9" w:rsidP="002956D9">
      <w:pPr>
        <w:ind w:left="-709"/>
        <w:rPr>
          <w:rFonts w:ascii="Times New Roman" w:eastAsia="Calibri" w:hAnsi="Times New Roman" w:cs="Times New Roman"/>
          <w:b/>
        </w:rPr>
      </w:pPr>
      <w:r w:rsidRPr="002956D9">
        <w:rPr>
          <w:rFonts w:ascii="Times New Roman" w:eastAsia="Calibri" w:hAnsi="Times New Roman" w:cs="Times New Roman"/>
          <w:b/>
        </w:rPr>
        <w:t xml:space="preserve">  </w:t>
      </w:r>
    </w:p>
    <w:p w:rsidR="002956D9" w:rsidRPr="002956D9" w:rsidRDefault="00FD5501" w:rsidP="002956D9">
      <w:pPr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="002956D9" w:rsidRPr="002956D9">
        <w:rPr>
          <w:rFonts w:ascii="Times New Roman" w:eastAsia="Calibri" w:hAnsi="Times New Roman" w:cs="Times New Roman"/>
          <w:b/>
        </w:rPr>
        <w:t>4.2.Контингент учащихся (кол-во классов-комплектов/ кол-во учащихся)</w:t>
      </w: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992"/>
        <w:gridCol w:w="849"/>
        <w:gridCol w:w="850"/>
        <w:gridCol w:w="850"/>
        <w:gridCol w:w="851"/>
        <w:gridCol w:w="708"/>
        <w:gridCol w:w="857"/>
        <w:gridCol w:w="850"/>
        <w:gridCol w:w="567"/>
        <w:gridCol w:w="851"/>
        <w:gridCol w:w="567"/>
        <w:gridCol w:w="567"/>
        <w:gridCol w:w="567"/>
        <w:gridCol w:w="844"/>
        <w:gridCol w:w="715"/>
        <w:gridCol w:w="709"/>
        <w:gridCol w:w="844"/>
      </w:tblGrid>
      <w:tr w:rsidR="002956D9" w:rsidRPr="002956D9" w:rsidTr="00877BE3">
        <w:trPr>
          <w:trHeight w:val="557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СШ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класс - комплектов,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 по ступеням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 и качество знаний</w:t>
            </w:r>
          </w:p>
        </w:tc>
      </w:tr>
      <w:tr w:rsidR="002956D9" w:rsidRPr="002956D9" w:rsidTr="00877BE3">
        <w:trPr>
          <w:trHeight w:val="70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нач.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-ы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особого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вае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Вто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2956D9" w:rsidRPr="002956D9" w:rsidTr="00877BE3">
        <w:trPr>
          <w:trHeight w:val="285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D9" w:rsidRPr="002956D9" w:rsidTr="00877BE3">
        <w:trPr>
          <w:trHeight w:val="337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D9" w:rsidRPr="002956D9" w:rsidTr="00877BE3">
        <w:trPr>
          <w:trHeight w:val="92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D9" w:rsidRPr="002956D9" w:rsidTr="00877BE3">
        <w:trPr>
          <w:trHeight w:val="5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C7676C" w:rsidP="00295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D9" w:rsidRPr="002956D9" w:rsidRDefault="006D7F56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8C67DA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823E47" w:rsidRDefault="00823E47">
      <w:pPr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  <w:lang w:val="ky-KG"/>
        </w:rPr>
        <w:br w:type="page"/>
      </w:r>
    </w:p>
    <w:p w:rsidR="002956D9" w:rsidRPr="002956D9" w:rsidRDefault="002956D9" w:rsidP="002956D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4.</w:t>
      </w: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 xml:space="preserve">4 Организация </w:t>
      </w:r>
      <w:r w:rsidR="0015698F" w:rsidRPr="002956D9">
        <w:rPr>
          <w:rFonts w:ascii="Times New Roman" w:eastAsia="Times New Roman" w:hAnsi="Times New Roman" w:cs="Times New Roman"/>
          <w:b/>
          <w:sz w:val="24"/>
          <w:szCs w:val="24"/>
        </w:rPr>
        <w:t>учебного процесса</w:t>
      </w: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418"/>
        <w:gridCol w:w="1134"/>
        <w:gridCol w:w="992"/>
        <w:gridCol w:w="992"/>
        <w:gridCol w:w="709"/>
        <w:gridCol w:w="992"/>
        <w:gridCol w:w="2268"/>
        <w:gridCol w:w="1843"/>
        <w:gridCol w:w="2687"/>
      </w:tblGrid>
      <w:tr w:rsidR="002956D9" w:rsidRPr="002956D9" w:rsidTr="00877B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учащихся, обучающихся в классах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 работы учреждения,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Нач. занятий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яз.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изучаются</w:t>
            </w:r>
          </w:p>
        </w:tc>
      </w:tr>
      <w:tr w:rsidR="002956D9" w:rsidRPr="002956D9" w:rsidTr="00877BE3">
        <w:trPr>
          <w:trHeight w:val="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базисное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ЗПР</w:t>
            </w:r>
          </w:p>
          <w:p w:rsidR="00C7676C" w:rsidRPr="002956D9" w:rsidRDefault="00C7676C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дому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6D9" w:rsidRPr="002956D9" w:rsidTr="00877B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60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C7676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C7676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C7676C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2 смены</w:t>
            </w:r>
          </w:p>
          <w:p w:rsidR="00C7676C" w:rsidRDefault="00C7676C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1-8,10,11 кл. – 5 дней</w:t>
            </w:r>
          </w:p>
          <w:p w:rsidR="00C7676C" w:rsidRPr="002956D9" w:rsidRDefault="00C7676C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9 кл- 6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C7676C" w:rsidRDefault="00C7676C" w:rsidP="002956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</w:tc>
      </w:tr>
    </w:tbl>
    <w:p w:rsidR="00C7676C" w:rsidRDefault="00C7676C" w:rsidP="002956D9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5</w:t>
      </w:r>
      <w:r w:rsidRPr="002956D9">
        <w:rPr>
          <w:rFonts w:ascii="Times New Roman" w:eastAsia="Calibri" w:hAnsi="Times New Roman" w:cs="Times New Roman"/>
          <w:b/>
          <w:sz w:val="24"/>
          <w:szCs w:val="24"/>
        </w:rPr>
        <w:t>.Организация воспитательного процесса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3"/>
        <w:gridCol w:w="1134"/>
        <w:gridCol w:w="1134"/>
        <w:gridCol w:w="3685"/>
        <w:gridCol w:w="2693"/>
        <w:gridCol w:w="1128"/>
        <w:gridCol w:w="851"/>
        <w:gridCol w:w="850"/>
        <w:gridCol w:w="851"/>
        <w:gridCol w:w="850"/>
      </w:tblGrid>
      <w:tr w:rsidR="002956D9" w:rsidRPr="002956D9" w:rsidTr="00877BE3">
        <w:trPr>
          <w:trHeight w:val="6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кружков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секций,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тативов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школьного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детской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(кол-во)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Учащиеся группы:</w:t>
            </w:r>
          </w:p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неблагоп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семьи, риска,</w:t>
            </w:r>
          </w:p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ИДН, ВШУ</w:t>
            </w:r>
          </w:p>
        </w:tc>
      </w:tr>
      <w:tr w:rsidR="002956D9" w:rsidRPr="002956D9" w:rsidTr="00877BE3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877BE3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2956D9" w:rsidRPr="002956D9" w:rsidTr="00877BE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ПАРЛАМЕНТСКАЯ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C67CF7" w:rsidRDefault="00C7676C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67CF7">
              <w:rPr>
                <w:rFonts w:ascii="Times New Roman" w:eastAsia="Times New Roman" w:hAnsi="Times New Roman" w:cs="Times New Roman"/>
                <w:b/>
                <w:u w:val="single"/>
              </w:rPr>
              <w:t>НОРД</w:t>
            </w:r>
            <w:r w:rsidR="00C67CF7" w:rsidRPr="00C67CF7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</w:p>
          <w:p w:rsidR="00C67CF7" w:rsidRPr="00C67CF7" w:rsidRDefault="00C67CF7" w:rsidP="00C67CF7">
            <w:pPr>
              <w:pStyle w:val="ab"/>
            </w:pPr>
            <w:r>
              <w:t>С</w:t>
            </w:r>
            <w:r w:rsidRPr="00C67CF7">
              <w:t>овет малышей-</w:t>
            </w:r>
          </w:p>
          <w:p w:rsidR="00C67CF7" w:rsidRPr="00C67CF7" w:rsidRDefault="00C67CF7" w:rsidP="00C67CF7">
            <w:pPr>
              <w:pStyle w:val="ab"/>
            </w:pPr>
            <w:r w:rsidRPr="00C67CF7">
              <w:t>Совет друзей-</w:t>
            </w:r>
          </w:p>
          <w:p w:rsidR="00C67CF7" w:rsidRPr="002956D9" w:rsidRDefault="00C67CF7" w:rsidP="00C67CF7">
            <w:pPr>
              <w:pStyle w:val="ab"/>
            </w:pPr>
            <w:r w:rsidRPr="00C67CF7">
              <w:t>Совет старшеклассников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</w:tbl>
    <w:p w:rsidR="00C7676C" w:rsidRDefault="00C7676C" w:rsidP="00295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76C" w:rsidRDefault="00C7676C" w:rsidP="00295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D9" w:rsidRDefault="002956D9" w:rsidP="00295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5.1.Всеобуч</w:t>
      </w:r>
    </w:p>
    <w:p w:rsidR="00C7676C" w:rsidRDefault="00C7676C" w:rsidP="00295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76C" w:rsidRPr="002956D9" w:rsidRDefault="00C7676C" w:rsidP="00295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5"/>
        <w:gridCol w:w="1275"/>
        <w:gridCol w:w="991"/>
        <w:gridCol w:w="1139"/>
        <w:gridCol w:w="1276"/>
        <w:gridCol w:w="1275"/>
        <w:gridCol w:w="851"/>
        <w:gridCol w:w="1134"/>
        <w:gridCol w:w="1276"/>
        <w:gridCol w:w="1275"/>
        <w:gridCol w:w="1134"/>
        <w:gridCol w:w="1128"/>
      </w:tblGrid>
      <w:tr w:rsidR="002956D9" w:rsidRPr="002956D9" w:rsidTr="00877BE3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2015-2016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2016-2017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2017-2018</w:t>
            </w:r>
          </w:p>
        </w:tc>
      </w:tr>
      <w:tr w:rsidR="002956D9" w:rsidRPr="002956D9" w:rsidTr="00877BE3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участке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обуча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-я</w:t>
            </w:r>
            <w:proofErr w:type="gram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участке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участке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Из них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1783B" w:rsidRPr="002956D9" w:rsidTr="004F69C8">
        <w:trPr>
          <w:trHeight w:val="75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B" w:rsidRPr="002956D9" w:rsidRDefault="0011783B" w:rsidP="0011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275" w:type="dxa"/>
          </w:tcPr>
          <w:p w:rsidR="0011783B" w:rsidRPr="00337153" w:rsidRDefault="0011783B" w:rsidP="0011783B">
            <w:pPr>
              <w:jc w:val="center"/>
            </w:pPr>
            <w:r>
              <w:t>594</w:t>
            </w:r>
          </w:p>
        </w:tc>
        <w:tc>
          <w:tcPr>
            <w:tcW w:w="1275" w:type="dxa"/>
          </w:tcPr>
          <w:p w:rsidR="0011783B" w:rsidRPr="00337153" w:rsidRDefault="0011783B" w:rsidP="0011783B">
            <w:pPr>
              <w:jc w:val="center"/>
            </w:pPr>
            <w:r>
              <w:t>162</w:t>
            </w:r>
          </w:p>
        </w:tc>
        <w:tc>
          <w:tcPr>
            <w:tcW w:w="991" w:type="dxa"/>
          </w:tcPr>
          <w:p w:rsidR="0011783B" w:rsidRPr="00337153" w:rsidRDefault="0011783B" w:rsidP="0011783B">
            <w:pPr>
              <w:jc w:val="center"/>
            </w:pPr>
          </w:p>
        </w:tc>
        <w:tc>
          <w:tcPr>
            <w:tcW w:w="1139" w:type="dxa"/>
          </w:tcPr>
          <w:p w:rsidR="0011783B" w:rsidRPr="00710643" w:rsidRDefault="0011783B" w:rsidP="0011783B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11783B" w:rsidRPr="00337153" w:rsidRDefault="0011783B" w:rsidP="0011783B">
            <w:pPr>
              <w:jc w:val="center"/>
            </w:pPr>
            <w:r>
              <w:t>630</w:t>
            </w:r>
          </w:p>
        </w:tc>
        <w:tc>
          <w:tcPr>
            <w:tcW w:w="1275" w:type="dxa"/>
          </w:tcPr>
          <w:p w:rsidR="0011783B" w:rsidRPr="00337153" w:rsidRDefault="0011783B" w:rsidP="0011783B">
            <w:pPr>
              <w:jc w:val="center"/>
            </w:pPr>
            <w:r>
              <w:t>240</w:t>
            </w:r>
          </w:p>
        </w:tc>
        <w:tc>
          <w:tcPr>
            <w:tcW w:w="851" w:type="dxa"/>
          </w:tcPr>
          <w:p w:rsidR="0011783B" w:rsidRPr="00337153" w:rsidRDefault="0011783B" w:rsidP="0011783B">
            <w:pPr>
              <w:jc w:val="center"/>
            </w:pPr>
          </w:p>
        </w:tc>
        <w:tc>
          <w:tcPr>
            <w:tcW w:w="1134" w:type="dxa"/>
          </w:tcPr>
          <w:p w:rsidR="0011783B" w:rsidRPr="00710643" w:rsidRDefault="0011783B" w:rsidP="0011783B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B" w:rsidRPr="002956D9" w:rsidRDefault="007958AD" w:rsidP="00117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B" w:rsidRPr="002956D9" w:rsidRDefault="0011783B" w:rsidP="00117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B" w:rsidRPr="002956D9" w:rsidRDefault="0011783B" w:rsidP="001178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B" w:rsidRPr="002956D9" w:rsidRDefault="007958AD" w:rsidP="00117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</w:tr>
    </w:tbl>
    <w:p w:rsidR="00823E47" w:rsidRDefault="00823E47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br w:type="page"/>
      </w:r>
    </w:p>
    <w:p w:rsidR="002956D9" w:rsidRPr="002956D9" w:rsidRDefault="002956D9" w:rsidP="002956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lastRenderedPageBreak/>
        <w:t xml:space="preserve"> 5.2.Социальный  паспорт  учащихся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958"/>
        <w:gridCol w:w="955"/>
        <w:gridCol w:w="1031"/>
        <w:gridCol w:w="981"/>
        <w:gridCol w:w="895"/>
        <w:gridCol w:w="994"/>
        <w:gridCol w:w="981"/>
        <w:gridCol w:w="908"/>
        <w:gridCol w:w="694"/>
        <w:gridCol w:w="694"/>
        <w:gridCol w:w="1133"/>
        <w:gridCol w:w="978"/>
        <w:gridCol w:w="1291"/>
        <w:gridCol w:w="1506"/>
      </w:tblGrid>
      <w:tr w:rsidR="002956D9" w:rsidRPr="002956D9" w:rsidTr="00877BE3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7</w:t>
            </w:r>
            <w:r w:rsidRPr="002956D9">
              <w:rPr>
                <w:rFonts w:ascii="Times New Roman" w:eastAsia="Calibri" w:hAnsi="Times New Roman" w:cs="Times New Roman"/>
                <w:b/>
              </w:rPr>
              <w:t>-201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8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2956D9" w:rsidRPr="002956D9" w:rsidTr="00877BE3">
        <w:trPr>
          <w:cantSplit/>
          <w:trHeight w:val="113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Сироты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Полуси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-роты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Дети  из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школе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дому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Баткен.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Афган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Беженцы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Родит.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Мало-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 участников 7 апреля</w:t>
            </w:r>
          </w:p>
        </w:tc>
      </w:tr>
      <w:tr w:rsidR="002956D9" w:rsidRPr="002956D9" w:rsidTr="00C7676C">
        <w:trPr>
          <w:cantSplit/>
          <w:trHeight w:val="838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7958A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7958A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</w:tbl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5.3.Количество учащихся, получающих льготы</w:t>
      </w:r>
    </w:p>
    <w:tbl>
      <w:tblPr>
        <w:tblW w:w="1582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479"/>
        <w:gridCol w:w="2694"/>
        <w:gridCol w:w="2269"/>
        <w:gridCol w:w="2411"/>
        <w:gridCol w:w="2269"/>
        <w:gridCol w:w="1985"/>
      </w:tblGrid>
      <w:tr w:rsidR="002956D9" w:rsidRPr="002956D9" w:rsidTr="00877BE3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СШ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7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</w:tr>
      <w:tr w:rsidR="002956D9" w:rsidRPr="002956D9" w:rsidTr="00877BE3"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Горячее </w:t>
            </w:r>
            <w:r w:rsidR="00C67CF7"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 за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счет МБ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Горячее питание за счет арендаторов (</w:t>
            </w:r>
            <w:r w:rsidR="00C67CF7"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 средств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помощи, оказанной малообеспеченным детям </w:t>
            </w:r>
          </w:p>
        </w:tc>
      </w:tr>
      <w:tr w:rsidR="002956D9" w:rsidRPr="002956D9" w:rsidTr="00877BE3">
        <w:trPr>
          <w:trHeight w:val="1087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(летний лагерь)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</w:tr>
      <w:tr w:rsidR="002956D9" w:rsidRPr="002956D9" w:rsidTr="00C67CF7">
        <w:trPr>
          <w:trHeight w:val="8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E9042E" w:rsidP="00C67CF7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424</w:t>
            </w:r>
            <w:r w:rsidR="00C67CF7">
              <w:rPr>
                <w:rFonts w:eastAsia="Calibri"/>
              </w:rPr>
              <w:t xml:space="preserve"> </w:t>
            </w:r>
            <w:proofErr w:type="spellStart"/>
            <w:r w:rsidR="00C67CF7">
              <w:rPr>
                <w:rFonts w:eastAsia="Calibri"/>
              </w:rPr>
              <w:t>учащ</w:t>
            </w:r>
            <w:proofErr w:type="spellEnd"/>
            <w:r w:rsidR="00C67CF7">
              <w:rPr>
                <w:rFonts w:eastAsia="Calibri"/>
              </w:rPr>
              <w:t>.-  в месяц</w:t>
            </w:r>
          </w:p>
          <w:p w:rsidR="00C67CF7" w:rsidRPr="002956D9" w:rsidRDefault="00C67CF7" w:rsidP="00C67CF7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67909учащ.  -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67CF7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950726 т. сом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67CF7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67CF7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67CF7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67CF7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</w:t>
            </w:r>
          </w:p>
        </w:tc>
      </w:tr>
    </w:tbl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823E47" w:rsidRDefault="00823E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956D9" w:rsidRDefault="002956D9" w:rsidP="002956D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956D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lastRenderedPageBreak/>
        <w:t xml:space="preserve">6. Методическая деятельность </w:t>
      </w: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>6.1.Психолого – педагогическая тема</w:t>
      </w: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497"/>
        <w:gridCol w:w="2268"/>
        <w:gridCol w:w="2545"/>
      </w:tblGrid>
      <w:tr w:rsidR="002956D9" w:rsidRPr="002956D9" w:rsidTr="00877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Наименование психолого-педагогическая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Годы разработки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На каком </w:t>
            </w:r>
          </w:p>
          <w:p w:rsidR="002956D9" w:rsidRPr="002956D9" w:rsidRDefault="007958A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этапе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находится</w:t>
            </w:r>
          </w:p>
        </w:tc>
      </w:tr>
      <w:tr w:rsidR="002956D9" w:rsidRPr="002956D9" w:rsidTr="00877BE3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E9042E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7958AD" w:rsidRDefault="00196916" w:rsidP="001969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79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«Компетентность учителя – залог формирования и развития универсальных действий учащихся, направленных на повышение учебной </w:t>
            </w:r>
            <w:r w:rsidR="00C67CF7" w:rsidRPr="007958A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 и</w:t>
            </w:r>
            <w:r w:rsidRPr="0079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знаний путем внедрения инновационных методов и приемов в обучении</w:t>
            </w:r>
            <w:r w:rsidR="008C67DA" w:rsidRPr="007958A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8C67DA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2017-2022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196916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внедрения</w:t>
            </w:r>
          </w:p>
        </w:tc>
      </w:tr>
    </w:tbl>
    <w:p w:rsidR="002956D9" w:rsidRPr="002956D9" w:rsidRDefault="002956D9" w:rsidP="002956D9">
      <w:pPr>
        <w:tabs>
          <w:tab w:val="left" w:pos="-567"/>
          <w:tab w:val="left" w:pos="1215"/>
        </w:tabs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823E4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956D9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Количество, проведенных районных, городских и республиканских семинаров на базе школы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137"/>
        <w:gridCol w:w="1329"/>
        <w:gridCol w:w="1576"/>
        <w:gridCol w:w="939"/>
        <w:gridCol w:w="1137"/>
        <w:gridCol w:w="1077"/>
        <w:gridCol w:w="1120"/>
        <w:gridCol w:w="971"/>
        <w:gridCol w:w="1137"/>
        <w:gridCol w:w="1315"/>
        <w:gridCol w:w="1720"/>
        <w:gridCol w:w="1471"/>
      </w:tblGrid>
      <w:tr w:rsidR="00C67CF7" w:rsidRPr="002956D9" w:rsidTr="00C67CF7">
        <w:trPr>
          <w:trHeight w:val="274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СШ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2017-2018</w:t>
            </w:r>
          </w:p>
        </w:tc>
      </w:tr>
      <w:tr w:rsidR="00C67CF7" w:rsidRPr="002956D9" w:rsidTr="00C67CF7">
        <w:trPr>
          <w:cantSplit/>
          <w:trHeight w:val="324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Республик-е</w:t>
            </w:r>
            <w:proofErr w:type="gramEnd"/>
          </w:p>
        </w:tc>
      </w:tr>
      <w:tr w:rsidR="00C67CF7" w:rsidRPr="002956D9" w:rsidTr="00C67CF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7" w:rsidRPr="002956D9" w:rsidRDefault="00C67CF7" w:rsidP="00C6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329" w:type="dxa"/>
          </w:tcPr>
          <w:p w:rsidR="00C67CF7" w:rsidRPr="00C745E6" w:rsidRDefault="00C67CF7" w:rsidP="00C67CF7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олимпиада</w:t>
            </w:r>
          </w:p>
        </w:tc>
        <w:tc>
          <w:tcPr>
            <w:tcW w:w="1576" w:type="dxa"/>
          </w:tcPr>
          <w:p w:rsidR="00C67CF7" w:rsidRDefault="00C67CF7" w:rsidP="00C67CF7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1.Начальная школа</w:t>
            </w:r>
          </w:p>
          <w:p w:rsidR="00C67CF7" w:rsidRPr="00C745E6" w:rsidRDefault="00C67CF7" w:rsidP="00C67CF7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2. Математики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lang w:val="ky-KG"/>
              </w:rPr>
              <w:t>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C67CF7" w:rsidRDefault="00C67CF7" w:rsidP="00C67C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Default="007958AD" w:rsidP="00C67CF7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 учитель года</w:t>
            </w:r>
          </w:p>
          <w:p w:rsidR="007958AD" w:rsidRPr="00C67CF7" w:rsidRDefault="007958AD" w:rsidP="00C67CF7">
            <w:pPr>
              <w:pStyle w:val="ab"/>
              <w:rPr>
                <w:rFonts w:eastAsia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Default="00C67CF7" w:rsidP="00C67CF7">
            <w:pPr>
              <w:rPr>
                <w:rFonts w:ascii="Times New Roman" w:eastAsia="Calibri" w:hAnsi="Times New Roman" w:cs="Times New Roman"/>
              </w:rPr>
            </w:pPr>
            <w:r w:rsidRPr="00C67CF7">
              <w:rPr>
                <w:rFonts w:ascii="Times New Roman" w:eastAsia="Calibri" w:hAnsi="Times New Roman" w:cs="Times New Roman"/>
              </w:rPr>
              <w:t>1 музыка</w:t>
            </w:r>
          </w:p>
          <w:p w:rsidR="00C67CF7" w:rsidRPr="00C67CF7" w:rsidRDefault="00C67CF7" w:rsidP="00C67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обучающие тренинги по английскому языку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C67CF7" w:rsidRDefault="00C67CF7" w:rsidP="00C67C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956D9" w:rsidRPr="00C67CF7" w:rsidRDefault="002956D9" w:rsidP="002956D9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D9" w:rsidRPr="002956D9" w:rsidRDefault="002956D9" w:rsidP="002956D9">
      <w:pPr>
        <w:tabs>
          <w:tab w:val="left" w:pos="121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6.3.Методическая деятельность общеобразовательных организаций.</w:t>
      </w:r>
    </w:p>
    <w:p w:rsidR="002956D9" w:rsidRPr="002956D9" w:rsidRDefault="002956D9" w:rsidP="002956D9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Разработка информационно- методических материалов (пособий, учебников и т. п.)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5387"/>
        <w:gridCol w:w="4678"/>
        <w:gridCol w:w="3969"/>
      </w:tblGrid>
      <w:tr w:rsidR="002956D9" w:rsidRPr="002956D9" w:rsidTr="00877BE3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методических материалов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(пособий, учебников и т. 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Экспериментальная работа.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экспериментальных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площадок (их 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инновационные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техноло-гии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апробированы и могут быть обобщены на городском уровне с  проведением обучающих  семинаров</w:t>
            </w:r>
          </w:p>
        </w:tc>
      </w:tr>
      <w:tr w:rsidR="002956D9" w:rsidRPr="002956D9" w:rsidTr="00877BE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A20D62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A20D62" w:rsidP="002956D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1.Использование инновационных методов и приемов на уроках. </w:t>
            </w:r>
          </w:p>
          <w:p w:rsidR="00A20D62" w:rsidRDefault="00A20D62" w:rsidP="00A20D6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2. Развитие универсальных действий учащихся, как фактора самостоятельности.</w:t>
            </w:r>
          </w:p>
          <w:p w:rsidR="00A20D62" w:rsidRPr="002956D9" w:rsidRDefault="00A20D62" w:rsidP="00A20D6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3.Основы развития пректной деятельности учащихся.</w:t>
            </w:r>
          </w:p>
        </w:tc>
      </w:tr>
    </w:tbl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Наличие противопожарных средств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4962"/>
        <w:gridCol w:w="1559"/>
        <w:gridCol w:w="4961"/>
        <w:gridCol w:w="1418"/>
      </w:tblGrid>
      <w:tr w:rsidR="002956D9" w:rsidRPr="002956D9" w:rsidTr="00877BE3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 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Требуется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D62" w:rsidRPr="002956D9" w:rsidTr="004F69C8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2956D9" w:rsidRDefault="00A20D62" w:rsidP="00A20D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2956D9" w:rsidRDefault="00A20D62" w:rsidP="00A20D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Default="00A20D62" w:rsidP="00A20D62">
            <w:pPr>
              <w:pStyle w:val="ab"/>
            </w:pPr>
            <w:r>
              <w:t>Огнетушитель</w:t>
            </w:r>
          </w:p>
          <w:p w:rsidR="00A20D62" w:rsidRDefault="00A20D62" w:rsidP="00A20D62">
            <w:pPr>
              <w:pStyle w:val="ab"/>
            </w:pPr>
            <w:r>
              <w:t>Пожарные рукава</w:t>
            </w:r>
          </w:p>
          <w:p w:rsidR="00A20D62" w:rsidRPr="002956D9" w:rsidRDefault="00A20D62" w:rsidP="00A20D62">
            <w:pPr>
              <w:pStyle w:val="ab"/>
              <w:rPr>
                <w:b/>
                <w:sz w:val="20"/>
                <w:szCs w:val="20"/>
              </w:rPr>
            </w:pPr>
            <w:r>
              <w:t>Пожарный щит</w:t>
            </w:r>
          </w:p>
        </w:tc>
        <w:tc>
          <w:tcPr>
            <w:tcW w:w="1559" w:type="dxa"/>
          </w:tcPr>
          <w:p w:rsidR="00A20D62" w:rsidRDefault="00A20D62" w:rsidP="00A20D62">
            <w:pPr>
              <w:pStyle w:val="ab"/>
            </w:pPr>
            <w:r>
              <w:t>24</w:t>
            </w:r>
          </w:p>
          <w:p w:rsidR="00A20D62" w:rsidRDefault="00A20D62" w:rsidP="00A20D62">
            <w:pPr>
              <w:pStyle w:val="ab"/>
            </w:pPr>
            <w:r>
              <w:t>10</w:t>
            </w:r>
          </w:p>
          <w:p w:rsidR="00A20D62" w:rsidRPr="00786E7F" w:rsidRDefault="00A20D62" w:rsidP="00A20D62">
            <w:pPr>
              <w:pStyle w:val="ab"/>
            </w:pPr>
            <w:r>
              <w:t>4</w:t>
            </w:r>
          </w:p>
        </w:tc>
        <w:tc>
          <w:tcPr>
            <w:tcW w:w="4961" w:type="dxa"/>
          </w:tcPr>
          <w:p w:rsidR="00A20D62" w:rsidRDefault="00A20D62" w:rsidP="00A20D62">
            <w:pPr>
              <w:pStyle w:val="ab"/>
            </w:pPr>
            <w:r>
              <w:t>Пожарные рукава 10 шт.</w:t>
            </w:r>
          </w:p>
          <w:p w:rsidR="00A20D62" w:rsidRDefault="00A20D62" w:rsidP="00A20D62">
            <w:pPr>
              <w:pStyle w:val="ab"/>
            </w:pPr>
            <w:r>
              <w:t>Пожарный щит 2 шт.</w:t>
            </w:r>
          </w:p>
          <w:p w:rsidR="00A20D62" w:rsidRPr="005B74AF" w:rsidRDefault="00A20D62" w:rsidP="00A20D62">
            <w:pPr>
              <w:pStyle w:val="ab"/>
            </w:pPr>
            <w:r>
              <w:t>Огнетушители 0,5 кг -10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2956D9" w:rsidRDefault="00A20D62" w:rsidP="00A20D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20D62" w:rsidRPr="002956D9" w:rsidTr="00877B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7958AD" w:rsidRDefault="007958AD" w:rsidP="007958AD">
      <w:pPr>
        <w:spacing w:after="0" w:line="240" w:lineRule="auto"/>
        <w:ind w:left="786"/>
        <w:rPr>
          <w:rFonts w:ascii="Times New Roman" w:eastAsia="Calibri" w:hAnsi="Times New Roman" w:cs="Times New Roman"/>
          <w:b/>
        </w:rPr>
      </w:pPr>
    </w:p>
    <w:p w:rsidR="007958AD" w:rsidRDefault="007958AD" w:rsidP="007958AD">
      <w:pPr>
        <w:spacing w:after="0" w:line="240" w:lineRule="auto"/>
        <w:ind w:left="786"/>
        <w:rPr>
          <w:rFonts w:ascii="Times New Roman" w:eastAsia="Calibri" w:hAnsi="Times New Roman" w:cs="Times New Roman"/>
          <w:b/>
        </w:rPr>
      </w:pPr>
    </w:p>
    <w:p w:rsidR="002956D9" w:rsidRPr="00823E47" w:rsidRDefault="002956D9" w:rsidP="00823E47">
      <w:pPr>
        <w:pStyle w:val="a4"/>
        <w:numPr>
          <w:ilvl w:val="1"/>
          <w:numId w:val="48"/>
        </w:numPr>
        <w:rPr>
          <w:rFonts w:eastAsia="Calibri"/>
          <w:b/>
        </w:rPr>
      </w:pPr>
      <w:r w:rsidRPr="00823E47">
        <w:rPr>
          <w:rFonts w:eastAsia="Calibri"/>
          <w:b/>
        </w:rPr>
        <w:t>Число случаев производственного травматизма (кол-во чел. / дней в году)</w:t>
      </w:r>
    </w:p>
    <w:p w:rsidR="002956D9" w:rsidRPr="002956D9" w:rsidRDefault="002956D9" w:rsidP="002956D9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276"/>
        <w:gridCol w:w="1701"/>
        <w:gridCol w:w="1276"/>
        <w:gridCol w:w="1559"/>
        <w:gridCol w:w="1701"/>
        <w:gridCol w:w="1701"/>
        <w:gridCol w:w="2126"/>
        <w:gridCol w:w="1560"/>
      </w:tblGrid>
      <w:tr w:rsidR="002956D9" w:rsidRPr="002956D9" w:rsidTr="00877BE3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2015-2016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2016-2017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2017-2018</w:t>
            </w:r>
          </w:p>
        </w:tc>
      </w:tr>
      <w:tr w:rsidR="002956D9" w:rsidRPr="002956D9" w:rsidTr="00877BE3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</w:tr>
      <w:tr w:rsidR="002956D9" w:rsidRPr="002956D9" w:rsidTr="00877BE3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A20D62" w:rsidP="002956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C00000"/>
              </w:rPr>
            </w:pPr>
            <w:r>
              <w:rPr>
                <w:rFonts w:ascii="Calibri" w:eastAsia="Calibri" w:hAnsi="Calibri" w:cs="Times New Roman"/>
                <w:color w:val="C0000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</w:tr>
    </w:tbl>
    <w:p w:rsidR="002956D9" w:rsidRPr="002956D9" w:rsidRDefault="002956D9" w:rsidP="002956D9">
      <w:pPr>
        <w:rPr>
          <w:rFonts w:ascii="Times New Roman" w:eastAsia="Calibri" w:hAnsi="Times New Roman" w:cs="Times New Roman"/>
          <w:b/>
          <w:lang w:val="ky-KG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</w:rPr>
      </w:pPr>
      <w:r w:rsidRPr="002956D9">
        <w:rPr>
          <w:rFonts w:ascii="Times New Roman" w:eastAsia="Calibri" w:hAnsi="Times New Roman" w:cs="Times New Roman"/>
          <w:b/>
        </w:rPr>
        <w:t>7.</w:t>
      </w:r>
      <w:r w:rsidR="00823E47">
        <w:rPr>
          <w:rFonts w:ascii="Times New Roman" w:eastAsia="Calibri" w:hAnsi="Times New Roman" w:cs="Times New Roman"/>
          <w:b/>
        </w:rPr>
        <w:t>2</w:t>
      </w:r>
      <w:r w:rsidRPr="002956D9">
        <w:rPr>
          <w:rFonts w:ascii="Times New Roman" w:eastAsia="Calibri" w:hAnsi="Times New Roman" w:cs="Times New Roman"/>
          <w:b/>
        </w:rPr>
        <w:t xml:space="preserve"> Ремонт 201</w:t>
      </w:r>
      <w:r w:rsidRPr="002956D9">
        <w:rPr>
          <w:rFonts w:ascii="Times New Roman" w:eastAsia="Calibri" w:hAnsi="Times New Roman" w:cs="Times New Roman"/>
          <w:b/>
          <w:lang w:val="ky-KG"/>
        </w:rPr>
        <w:t>7</w:t>
      </w:r>
      <w:r w:rsidRPr="002956D9">
        <w:rPr>
          <w:rFonts w:ascii="Times New Roman" w:eastAsia="Calibri" w:hAnsi="Times New Roman" w:cs="Times New Roman"/>
          <w:b/>
        </w:rPr>
        <w:t>-201</w:t>
      </w:r>
      <w:r w:rsidRPr="002956D9">
        <w:rPr>
          <w:rFonts w:ascii="Times New Roman" w:eastAsia="Calibri" w:hAnsi="Times New Roman" w:cs="Times New Roman"/>
          <w:b/>
          <w:lang w:val="ky-KG"/>
        </w:rPr>
        <w:t>8</w:t>
      </w:r>
      <w:r w:rsidRPr="002956D9">
        <w:rPr>
          <w:rFonts w:ascii="Times New Roman" w:eastAsia="Calibri" w:hAnsi="Times New Roman" w:cs="Times New Roman"/>
          <w:b/>
        </w:rPr>
        <w:t>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77"/>
        <w:gridCol w:w="1985"/>
        <w:gridCol w:w="1985"/>
        <w:gridCol w:w="2551"/>
        <w:gridCol w:w="4253"/>
      </w:tblGrid>
      <w:tr w:rsidR="002956D9" w:rsidRPr="002956D9" w:rsidTr="00877BE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 xml:space="preserve">Средства, предполагаемые  на проведение ремонта (сумма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</w:rPr>
              <w:t>тыс.</w:t>
            </w:r>
            <w:proofErr w:type="gramStart"/>
            <w:r w:rsidRPr="002956D9">
              <w:rPr>
                <w:rFonts w:ascii="Times New Roman" w:eastAsia="Calibri" w:hAnsi="Times New Roman" w:cs="Times New Roman"/>
                <w:b/>
              </w:rPr>
              <w:t>с</w:t>
            </w:r>
            <w:proofErr w:type="spellEnd"/>
            <w:proofErr w:type="gramEnd"/>
            <w:r w:rsidRPr="002956D9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Аренда помещений и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арендаторы</w:t>
            </w:r>
          </w:p>
        </w:tc>
      </w:tr>
      <w:tr w:rsidR="002956D9" w:rsidRPr="002956D9" w:rsidTr="00877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Средства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Привлечение грантов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D9" w:rsidRPr="002956D9" w:rsidTr="00877BE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A20D62" w:rsidP="002956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138 300 тыс.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150 тыс.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</w:tr>
    </w:tbl>
    <w:p w:rsidR="002956D9" w:rsidRPr="002956D9" w:rsidRDefault="002956D9" w:rsidP="00A20D6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956D9" w:rsidRPr="002956D9" w:rsidRDefault="002956D9" w:rsidP="002956D9">
      <w:pPr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8. Внешние связи, международные связи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843"/>
        <w:gridCol w:w="2126"/>
        <w:gridCol w:w="3827"/>
        <w:gridCol w:w="3969"/>
        <w:gridCol w:w="2552"/>
      </w:tblGrid>
      <w:tr w:rsidR="002956D9" w:rsidRPr="002956D9" w:rsidTr="00877BE3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Поездки в города других республик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Связи с вузами (перечислить)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мероприятия запланированы и реализованы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Участие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-в за послед три года в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="008C6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2956D9" w:rsidRPr="002956D9" w:rsidTr="00877BE3">
        <w:trPr>
          <w:trHeight w:val="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A20D62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A20D62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Тренинг по экономической грамотности  молодежи–</w:t>
            </w:r>
          </w:p>
          <w:p w:rsidR="00A20D62" w:rsidRPr="002956D9" w:rsidRDefault="00A20D62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Поликарпова 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044CC9" w:rsidRDefault="00A20D62" w:rsidP="00A20D62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БГУ- китайский  и факультет</w:t>
            </w:r>
          </w:p>
          <w:p w:rsidR="002956D9" w:rsidRPr="002956D9" w:rsidRDefault="00A20D62" w:rsidP="00823E47">
            <w:pPr>
              <w:pStyle w:val="ab"/>
              <w:rPr>
                <w:sz w:val="20"/>
                <w:szCs w:val="20"/>
                <w:lang w:val="ky-KG"/>
              </w:rPr>
            </w:pPr>
            <w:r w:rsidRPr="00044CC9">
              <w:rPr>
                <w:lang w:val="ky-KG"/>
              </w:rPr>
              <w:t>Корейский центр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Обучение учащихся корейскому языку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044CC9" w:rsidRDefault="00A20D62" w:rsidP="00A20D62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“ Кенгуру”</w:t>
            </w:r>
          </w:p>
          <w:p w:rsidR="00A20D62" w:rsidRPr="00044CC9" w:rsidRDefault="00A20D62" w:rsidP="00A20D62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“ Русский  Медвежонок”</w:t>
            </w:r>
          </w:p>
          <w:p w:rsidR="00A20D62" w:rsidRPr="00044CC9" w:rsidRDefault="00A20D62" w:rsidP="00A20D62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“ Бритиш Бульдог”</w:t>
            </w:r>
          </w:p>
          <w:p w:rsidR="002956D9" w:rsidRPr="002956D9" w:rsidRDefault="00A20D62" w:rsidP="00A20D62">
            <w:pPr>
              <w:pStyle w:val="ab"/>
              <w:rPr>
                <w:sz w:val="20"/>
                <w:szCs w:val="20"/>
                <w:lang w:val="ky-KG"/>
              </w:rPr>
            </w:pPr>
            <w:r w:rsidRPr="00044CC9">
              <w:rPr>
                <w:lang w:val="ky-KG"/>
              </w:rPr>
              <w:t>“ Информатика для всех”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</w:tbl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Сведения об </w:t>
      </w:r>
      <w:r w:rsidR="008C67DA" w:rsidRPr="002956D9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объединениях</w:t>
      </w: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8C67DA" w:rsidRPr="002956D9">
        <w:rPr>
          <w:rFonts w:ascii="Times New Roman" w:eastAsia="Times New Roman" w:hAnsi="Times New Roman" w:cs="Times New Roman"/>
          <w:b/>
          <w:sz w:val="24"/>
          <w:szCs w:val="24"/>
        </w:rPr>
        <w:t>общественных фондах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024"/>
        <w:gridCol w:w="2128"/>
        <w:gridCol w:w="3402"/>
        <w:gridCol w:w="2551"/>
        <w:gridCol w:w="1985"/>
        <w:gridCol w:w="1276"/>
        <w:gridCol w:w="1275"/>
        <w:gridCol w:w="1559"/>
      </w:tblGrid>
      <w:tr w:rsidR="002956D9" w:rsidRPr="002956D9" w:rsidTr="00823E47">
        <w:trPr>
          <w:cantSplit/>
          <w:trHeight w:val="9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ОО, ОФ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свидетельства,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Устав, дата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председателя  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ОО, ОФ.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823E4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ежемес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823E4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взноса с одного 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20D62" w:rsidRPr="002956D9" w:rsidTr="004F69C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8" w:type="dxa"/>
            <w:hideMark/>
          </w:tcPr>
          <w:p w:rsidR="00A20D62" w:rsidRPr="00990C06" w:rsidRDefault="00A20D62" w:rsidP="00A20D62">
            <w:pPr>
              <w:pStyle w:val="ab"/>
            </w:pPr>
            <w:r>
              <w:t>Тургузуу</w:t>
            </w:r>
          </w:p>
        </w:tc>
        <w:tc>
          <w:tcPr>
            <w:tcW w:w="3402" w:type="dxa"/>
            <w:hideMark/>
          </w:tcPr>
          <w:p w:rsidR="00A20D62" w:rsidRPr="00990C06" w:rsidRDefault="00A20D62" w:rsidP="00A20D62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54457-3300-ОО</w:t>
            </w:r>
          </w:p>
        </w:tc>
        <w:tc>
          <w:tcPr>
            <w:tcW w:w="2551" w:type="dxa"/>
            <w:hideMark/>
          </w:tcPr>
          <w:p w:rsidR="00A20D62" w:rsidRPr="00990C06" w:rsidRDefault="00A20D62" w:rsidP="00A20D62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Коваленко С.А</w:t>
            </w:r>
          </w:p>
        </w:tc>
        <w:tc>
          <w:tcPr>
            <w:tcW w:w="1985" w:type="dxa"/>
            <w:hideMark/>
          </w:tcPr>
          <w:p w:rsidR="00A20D62" w:rsidRPr="00990C06" w:rsidRDefault="00A20D62" w:rsidP="00A20D62">
            <w:pPr>
              <w:pStyle w:val="ab"/>
              <w:rPr>
                <w:lang w:val="ky-KG"/>
              </w:rPr>
            </w:pPr>
          </w:p>
        </w:tc>
        <w:tc>
          <w:tcPr>
            <w:tcW w:w="1276" w:type="dxa"/>
          </w:tcPr>
          <w:p w:rsidR="00A20D62" w:rsidRPr="00990C06" w:rsidRDefault="00A20D62" w:rsidP="00823E47">
            <w:pPr>
              <w:pStyle w:val="ab"/>
            </w:pPr>
            <w:r>
              <w:t xml:space="preserve">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2956D9" w:rsidRDefault="00A20D62" w:rsidP="00A20D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62" w:rsidRPr="002956D9" w:rsidRDefault="00A20D62" w:rsidP="00A2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6D9" w:rsidRPr="002956D9" w:rsidRDefault="002956D9" w:rsidP="002956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 xml:space="preserve">2. Сведения о попечительских советах 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5387"/>
        <w:gridCol w:w="3260"/>
        <w:gridCol w:w="2270"/>
      </w:tblGrid>
      <w:tr w:rsidR="002956D9" w:rsidRPr="002956D9" w:rsidTr="00877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СШ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Попечительский совет создан: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Количественно-качественный  состав ПС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  занимаемая 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председателя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конт.тел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Привлечение дополнительные (внебюджетные) средства за время работы ПС</w:t>
            </w:r>
          </w:p>
        </w:tc>
      </w:tr>
      <w:tr w:rsidR="0011783B" w:rsidRPr="002956D9" w:rsidTr="004F6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B" w:rsidRPr="002956D9" w:rsidRDefault="0011783B" w:rsidP="00117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11783B" w:rsidRPr="002956D9" w:rsidRDefault="0011783B" w:rsidP="00117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B" w:rsidRPr="00A46480" w:rsidRDefault="0011783B" w:rsidP="0011783B">
            <w:pPr>
              <w:tabs>
                <w:tab w:val="left" w:pos="2955"/>
              </w:tabs>
              <w:jc w:val="center"/>
            </w:pPr>
            <w:r>
              <w:t>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B" w:rsidRPr="0011783B" w:rsidRDefault="0011783B" w:rsidP="001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3B">
              <w:rPr>
                <w:rFonts w:ascii="Times New Roman" w:hAnsi="Times New Roman" w:cs="Times New Roman"/>
                <w:sz w:val="24"/>
                <w:szCs w:val="24"/>
              </w:rPr>
              <w:t xml:space="preserve">Создан 26.12.2009  </w:t>
            </w:r>
          </w:p>
          <w:p w:rsidR="0011783B" w:rsidRPr="0011783B" w:rsidRDefault="0011783B" w:rsidP="001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3B">
              <w:rPr>
                <w:rFonts w:ascii="Times New Roman" w:hAnsi="Times New Roman" w:cs="Times New Roman"/>
                <w:sz w:val="24"/>
                <w:szCs w:val="24"/>
              </w:rPr>
              <w:t>Приказ №42/1</w:t>
            </w:r>
          </w:p>
          <w:p w:rsidR="0011783B" w:rsidRPr="00A46480" w:rsidRDefault="0011783B" w:rsidP="0011783B">
            <w:pPr>
              <w:tabs>
                <w:tab w:val="left" w:pos="2955"/>
              </w:tabs>
              <w:jc w:val="center"/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t>Эргашев</w:t>
            </w:r>
            <w:proofErr w:type="spellEnd"/>
            <w:r w:rsidRPr="00E35A1D">
              <w:t xml:space="preserve"> Рашид </w:t>
            </w:r>
            <w:proofErr w:type="spellStart"/>
            <w:r w:rsidRPr="00E35A1D">
              <w:t>Абдупаттаевич</w:t>
            </w:r>
            <w:proofErr w:type="spellEnd"/>
          </w:p>
          <w:p w:rsidR="0011783B" w:rsidRPr="00E35A1D" w:rsidRDefault="0011783B" w:rsidP="0011783B">
            <w:pPr>
              <w:pStyle w:val="a4"/>
              <w:ind w:left="360"/>
            </w:pPr>
            <w:proofErr w:type="spellStart"/>
            <w:r w:rsidRPr="00E35A1D">
              <w:t>Бишкекская</w:t>
            </w:r>
            <w:proofErr w:type="spellEnd"/>
            <w:r w:rsidRPr="00E35A1D">
              <w:t xml:space="preserve"> автошкола «Союза водителей», преподаватель- председатель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t>Абдуназаров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Отаназар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Имомназарович</w:t>
            </w:r>
            <w:proofErr w:type="spellEnd"/>
            <w:r w:rsidRPr="00E35A1D">
              <w:t>- председатель</w:t>
            </w:r>
          </w:p>
          <w:p w:rsidR="0011783B" w:rsidRPr="00E35A1D" w:rsidRDefault="0011783B" w:rsidP="0011783B">
            <w:pPr>
              <w:pStyle w:val="a4"/>
              <w:ind w:left="360"/>
            </w:pPr>
            <w:proofErr w:type="spellStart"/>
            <w:r w:rsidRPr="00E35A1D">
              <w:t>ОсОО</w:t>
            </w:r>
            <w:proofErr w:type="spellEnd"/>
            <w:r w:rsidRPr="00E35A1D">
              <w:t xml:space="preserve"> « Ком Эдельвейс», исп. директор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 xml:space="preserve">Ахмедов </w:t>
            </w:r>
            <w:proofErr w:type="spellStart"/>
            <w:r w:rsidRPr="00E35A1D">
              <w:t>Сабирбек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Муркамилович</w:t>
            </w:r>
            <w:proofErr w:type="spellEnd"/>
          </w:p>
          <w:p w:rsidR="0011783B" w:rsidRPr="00E35A1D" w:rsidRDefault="0011783B" w:rsidP="0011783B">
            <w:pPr>
              <w:pStyle w:val="a4"/>
              <w:ind w:left="360"/>
            </w:pPr>
            <w:r w:rsidRPr="00E35A1D">
              <w:t xml:space="preserve">предприниматель 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>Довженко Павел Анатольевич</w:t>
            </w:r>
          </w:p>
          <w:p w:rsidR="0011783B" w:rsidRPr="00E35A1D" w:rsidRDefault="0011783B" w:rsidP="0011783B">
            <w:pPr>
              <w:pStyle w:val="a4"/>
              <w:ind w:left="360"/>
            </w:pPr>
            <w:r w:rsidRPr="00E35A1D">
              <w:t>ПЦ КЕН-ТОО, инженер -геолог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t>Иманалиев</w:t>
            </w:r>
            <w:proofErr w:type="spellEnd"/>
            <w:r w:rsidRPr="00E35A1D">
              <w:t xml:space="preserve"> Искандер </w:t>
            </w:r>
            <w:proofErr w:type="spellStart"/>
            <w:r w:rsidRPr="00E35A1D">
              <w:t>Токтосунович</w:t>
            </w:r>
            <w:proofErr w:type="spellEnd"/>
          </w:p>
          <w:p w:rsidR="0011783B" w:rsidRPr="00E35A1D" w:rsidRDefault="0011783B" w:rsidP="0011783B">
            <w:pPr>
              <w:pStyle w:val="a4"/>
              <w:ind w:left="360"/>
            </w:pPr>
            <w:proofErr w:type="gramStart"/>
            <w:r w:rsidRPr="00E35A1D">
              <w:t>Охранное</w:t>
            </w:r>
            <w:proofErr w:type="gramEnd"/>
            <w:r w:rsidRPr="00E35A1D">
              <w:t xml:space="preserve"> </w:t>
            </w:r>
            <w:proofErr w:type="spellStart"/>
            <w:r w:rsidRPr="00E35A1D">
              <w:t>агенство</w:t>
            </w:r>
            <w:proofErr w:type="spellEnd"/>
            <w:r w:rsidRPr="00E35A1D">
              <w:t xml:space="preserve"> « </w:t>
            </w:r>
            <w:proofErr w:type="spellStart"/>
            <w:r w:rsidRPr="00E35A1D">
              <w:t>Кыргыз</w:t>
            </w:r>
            <w:proofErr w:type="spellEnd"/>
            <w:r w:rsidRPr="00E35A1D">
              <w:t xml:space="preserve"> Охрана Сервис»,</w:t>
            </w:r>
          </w:p>
          <w:p w:rsidR="0011783B" w:rsidRPr="00E35A1D" w:rsidRDefault="0011783B" w:rsidP="0011783B">
            <w:pPr>
              <w:pStyle w:val="a4"/>
              <w:ind w:left="360"/>
            </w:pPr>
            <w:r w:rsidRPr="00E35A1D">
              <w:t>ген. директор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t>Рысбеков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Бакытбек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Бекташович</w:t>
            </w:r>
            <w:proofErr w:type="spellEnd"/>
          </w:p>
          <w:p w:rsidR="0011783B" w:rsidRPr="00E35A1D" w:rsidRDefault="0011783B" w:rsidP="0011783B">
            <w:pPr>
              <w:pStyle w:val="a4"/>
              <w:ind w:left="360"/>
            </w:pPr>
            <w:proofErr w:type="spellStart"/>
            <w:r w:rsidRPr="00E35A1D">
              <w:t>МОиН</w:t>
            </w:r>
            <w:proofErr w:type="spellEnd"/>
            <w:r w:rsidRPr="00E35A1D">
              <w:t xml:space="preserve"> КР, гл. специалист УДШВО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 xml:space="preserve">Сулейманов Рустам </w:t>
            </w:r>
            <w:proofErr w:type="spellStart"/>
            <w:r w:rsidRPr="00E35A1D">
              <w:t>Раисович</w:t>
            </w:r>
            <w:proofErr w:type="spellEnd"/>
          </w:p>
          <w:p w:rsidR="0011783B" w:rsidRPr="00E35A1D" w:rsidRDefault="0011783B" w:rsidP="0011783B">
            <w:pPr>
              <w:pStyle w:val="a4"/>
              <w:ind w:left="360"/>
            </w:pPr>
            <w:r w:rsidRPr="00E35A1D">
              <w:t xml:space="preserve">Газета « Мегаполис», </w:t>
            </w:r>
            <w:proofErr w:type="spellStart"/>
            <w:r w:rsidRPr="00E35A1D">
              <w:t>ген</w:t>
            </w:r>
            <w:proofErr w:type="gramStart"/>
            <w:r w:rsidRPr="00E35A1D">
              <w:t>.д</w:t>
            </w:r>
            <w:proofErr w:type="gramEnd"/>
            <w:r w:rsidRPr="00E35A1D">
              <w:t>иректор</w:t>
            </w:r>
            <w:proofErr w:type="spellEnd"/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>Шутов Андрей Викторович</w:t>
            </w:r>
          </w:p>
          <w:p w:rsidR="0011783B" w:rsidRPr="00360823" w:rsidRDefault="0011783B" w:rsidP="00823E47">
            <w:pPr>
              <w:pStyle w:val="a4"/>
              <w:ind w:left="360"/>
              <w:rPr>
                <w:b/>
              </w:rPr>
            </w:pPr>
            <w:r w:rsidRPr="00E35A1D">
              <w:t xml:space="preserve">Международный аэропорт « </w:t>
            </w:r>
            <w:proofErr w:type="spellStart"/>
            <w:r w:rsidRPr="00E35A1D">
              <w:t>Манас</w:t>
            </w:r>
            <w:proofErr w:type="spellEnd"/>
            <w:r w:rsidRPr="00E35A1D">
              <w:t xml:space="preserve">», авиатехник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B" w:rsidRPr="0011783B" w:rsidRDefault="0011783B" w:rsidP="0011783B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3B">
              <w:rPr>
                <w:rFonts w:ascii="Times New Roman" w:hAnsi="Times New Roman" w:cs="Times New Roman"/>
                <w:sz w:val="24"/>
                <w:szCs w:val="24"/>
              </w:rPr>
              <w:t xml:space="preserve">1.Эргашев Рашид </w:t>
            </w:r>
            <w:proofErr w:type="spellStart"/>
            <w:r w:rsidRPr="0011783B">
              <w:rPr>
                <w:rFonts w:ascii="Times New Roman" w:hAnsi="Times New Roman" w:cs="Times New Roman"/>
                <w:sz w:val="24"/>
                <w:szCs w:val="24"/>
              </w:rPr>
              <w:t>Абдупаттаевич</w:t>
            </w:r>
            <w:proofErr w:type="spellEnd"/>
          </w:p>
          <w:p w:rsidR="0011783B" w:rsidRPr="00360823" w:rsidRDefault="0011783B" w:rsidP="0011783B">
            <w:pPr>
              <w:tabs>
                <w:tab w:val="left" w:pos="2955"/>
              </w:tabs>
            </w:pPr>
            <w:proofErr w:type="spellStart"/>
            <w:r w:rsidRPr="0011783B">
              <w:rPr>
                <w:rFonts w:ascii="Times New Roman" w:hAnsi="Times New Roman" w:cs="Times New Roman"/>
                <w:sz w:val="24"/>
                <w:szCs w:val="24"/>
              </w:rPr>
              <w:t>Бишкекская</w:t>
            </w:r>
            <w:proofErr w:type="spellEnd"/>
            <w:r w:rsidRPr="0011783B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автошкола «Союза водителей», преподаватель- председатель- 0707545893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3B" w:rsidRPr="002956D9" w:rsidRDefault="0011783B" w:rsidP="00117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67DA" w:rsidRPr="008C67DA" w:rsidRDefault="008C67DA" w:rsidP="00823E47">
      <w:pPr>
        <w:jc w:val="right"/>
        <w:rPr>
          <w:rFonts w:ascii="Times New Roman" w:hAnsi="Times New Roman" w:cs="Times New Roman"/>
          <w:sz w:val="28"/>
          <w:szCs w:val="28"/>
        </w:rPr>
      </w:pPr>
      <w:r w:rsidRPr="008C67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8C67DA">
        <w:rPr>
          <w:rFonts w:ascii="Times New Roman" w:hAnsi="Times New Roman" w:cs="Times New Roman"/>
          <w:sz w:val="28"/>
          <w:szCs w:val="28"/>
        </w:rPr>
        <w:t>Директор СШ № 60                                                                  Дайров М.М.</w:t>
      </w:r>
    </w:p>
    <w:sectPr w:rsidR="008C67DA" w:rsidRPr="008C67DA" w:rsidSect="00C7676C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BB" w:rsidRDefault="00777ABB">
      <w:pPr>
        <w:spacing w:after="0" w:line="240" w:lineRule="auto"/>
      </w:pPr>
      <w:r>
        <w:separator/>
      </w:r>
    </w:p>
  </w:endnote>
  <w:endnote w:type="continuationSeparator" w:id="0">
    <w:p w:rsidR="00777ABB" w:rsidRDefault="0077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C8" w:rsidRDefault="004F69C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BB" w:rsidRDefault="00777ABB">
      <w:pPr>
        <w:spacing w:after="0" w:line="240" w:lineRule="auto"/>
      </w:pPr>
      <w:r>
        <w:separator/>
      </w:r>
    </w:p>
  </w:footnote>
  <w:footnote w:type="continuationSeparator" w:id="0">
    <w:p w:rsidR="00777ABB" w:rsidRDefault="0077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6D0"/>
    <w:multiLevelType w:val="hybridMultilevel"/>
    <w:tmpl w:val="74B254C0"/>
    <w:lvl w:ilvl="0" w:tplc="B7107F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552CD"/>
    <w:multiLevelType w:val="hybridMultilevel"/>
    <w:tmpl w:val="27AEA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7474F8"/>
    <w:multiLevelType w:val="hybridMultilevel"/>
    <w:tmpl w:val="45CE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0F30"/>
    <w:multiLevelType w:val="hybridMultilevel"/>
    <w:tmpl w:val="4288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34248"/>
    <w:multiLevelType w:val="hybridMultilevel"/>
    <w:tmpl w:val="2BD4EDB2"/>
    <w:lvl w:ilvl="0" w:tplc="023CF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A3264"/>
    <w:multiLevelType w:val="hybridMultilevel"/>
    <w:tmpl w:val="6EDA24EA"/>
    <w:lvl w:ilvl="0" w:tplc="C32ABFE0">
      <w:start w:val="2016"/>
      <w:numFmt w:val="decimal"/>
      <w:lvlText w:val="(%1"/>
      <w:lvlJc w:val="left"/>
      <w:pPr>
        <w:ind w:left="165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6BD0EFD"/>
    <w:multiLevelType w:val="hybridMultilevel"/>
    <w:tmpl w:val="47469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73F4"/>
    <w:multiLevelType w:val="hybridMultilevel"/>
    <w:tmpl w:val="2996D284"/>
    <w:lvl w:ilvl="0" w:tplc="F95E38F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C9B2AF0"/>
    <w:multiLevelType w:val="hybridMultilevel"/>
    <w:tmpl w:val="C422E926"/>
    <w:lvl w:ilvl="0" w:tplc="0E9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3B55A9"/>
    <w:multiLevelType w:val="hybridMultilevel"/>
    <w:tmpl w:val="DDF240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328A1"/>
    <w:multiLevelType w:val="hybridMultilevel"/>
    <w:tmpl w:val="E664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C60E7"/>
    <w:multiLevelType w:val="hybridMultilevel"/>
    <w:tmpl w:val="8BD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24F20"/>
    <w:multiLevelType w:val="hybridMultilevel"/>
    <w:tmpl w:val="AEA6BD9E"/>
    <w:lvl w:ilvl="0" w:tplc="DDF6E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9486D"/>
    <w:multiLevelType w:val="hybridMultilevel"/>
    <w:tmpl w:val="F02C766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40C2"/>
    <w:multiLevelType w:val="hybridMultilevel"/>
    <w:tmpl w:val="1BA01260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A6145"/>
    <w:multiLevelType w:val="hybridMultilevel"/>
    <w:tmpl w:val="2132F788"/>
    <w:lvl w:ilvl="0" w:tplc="EAD6B9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13CC2"/>
    <w:multiLevelType w:val="hybridMultilevel"/>
    <w:tmpl w:val="04881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173387"/>
    <w:multiLevelType w:val="hybridMultilevel"/>
    <w:tmpl w:val="64EE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F04183"/>
    <w:multiLevelType w:val="hybridMultilevel"/>
    <w:tmpl w:val="1284A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D0004"/>
    <w:multiLevelType w:val="hybridMultilevel"/>
    <w:tmpl w:val="81D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E3FBB"/>
    <w:multiLevelType w:val="hybridMultilevel"/>
    <w:tmpl w:val="55F06EBE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E7182"/>
    <w:multiLevelType w:val="hybridMultilevel"/>
    <w:tmpl w:val="3358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45CF9"/>
    <w:multiLevelType w:val="hybridMultilevel"/>
    <w:tmpl w:val="796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419A9"/>
    <w:multiLevelType w:val="hybridMultilevel"/>
    <w:tmpl w:val="30024754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>
    <w:nsid w:val="44DD20E5"/>
    <w:multiLevelType w:val="hybridMultilevel"/>
    <w:tmpl w:val="7092FE4C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952C3"/>
    <w:multiLevelType w:val="hybridMultilevel"/>
    <w:tmpl w:val="E3D869DA"/>
    <w:lvl w:ilvl="0" w:tplc="A37EBE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B2B70A9"/>
    <w:multiLevelType w:val="hybridMultilevel"/>
    <w:tmpl w:val="A822CDC6"/>
    <w:lvl w:ilvl="0" w:tplc="D0087DAC">
      <w:start w:val="1"/>
      <w:numFmt w:val="decimal"/>
      <w:lvlText w:val="%1."/>
      <w:lvlJc w:val="left"/>
      <w:pPr>
        <w:ind w:left="754" w:hanging="360"/>
      </w:pPr>
      <w:rPr>
        <w:rFonts w:hint="default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DCF3592"/>
    <w:multiLevelType w:val="hybridMultilevel"/>
    <w:tmpl w:val="459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841F4"/>
    <w:multiLevelType w:val="hybridMultilevel"/>
    <w:tmpl w:val="F502EE38"/>
    <w:lvl w:ilvl="0" w:tplc="79343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A2C4A"/>
    <w:multiLevelType w:val="hybridMultilevel"/>
    <w:tmpl w:val="86D65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43442"/>
    <w:multiLevelType w:val="hybridMultilevel"/>
    <w:tmpl w:val="24A88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E4AD5"/>
    <w:multiLevelType w:val="hybridMultilevel"/>
    <w:tmpl w:val="1E3682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1A5961"/>
    <w:multiLevelType w:val="hybridMultilevel"/>
    <w:tmpl w:val="B9D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A3997"/>
    <w:multiLevelType w:val="hybridMultilevel"/>
    <w:tmpl w:val="3E5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9612F"/>
    <w:multiLevelType w:val="hybridMultilevel"/>
    <w:tmpl w:val="BFF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81892"/>
    <w:multiLevelType w:val="hybridMultilevel"/>
    <w:tmpl w:val="293C32B2"/>
    <w:lvl w:ilvl="0" w:tplc="916A0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7754F26"/>
    <w:multiLevelType w:val="hybridMultilevel"/>
    <w:tmpl w:val="500A12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C537D41"/>
    <w:multiLevelType w:val="hybridMultilevel"/>
    <w:tmpl w:val="29A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36C6C"/>
    <w:multiLevelType w:val="hybridMultilevel"/>
    <w:tmpl w:val="727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A2487"/>
    <w:multiLevelType w:val="hybridMultilevel"/>
    <w:tmpl w:val="32788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24BE4"/>
    <w:multiLevelType w:val="hybridMultilevel"/>
    <w:tmpl w:val="4D7616D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1">
    <w:nsid w:val="739B4DB4"/>
    <w:multiLevelType w:val="hybridMultilevel"/>
    <w:tmpl w:val="AC748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564A00"/>
    <w:multiLevelType w:val="multilevel"/>
    <w:tmpl w:val="4C723F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>
    <w:nsid w:val="77F83F58"/>
    <w:multiLevelType w:val="hybridMultilevel"/>
    <w:tmpl w:val="440A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D26D7"/>
    <w:multiLevelType w:val="hybridMultilevel"/>
    <w:tmpl w:val="A6C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74EC1"/>
    <w:multiLevelType w:val="hybridMultilevel"/>
    <w:tmpl w:val="CB2A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248BE"/>
    <w:multiLevelType w:val="hybridMultilevel"/>
    <w:tmpl w:val="857AF8A2"/>
    <w:lvl w:ilvl="0" w:tplc="0712A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9"/>
  </w:num>
  <w:num w:numId="11">
    <w:abstractNumId w:val="29"/>
  </w:num>
  <w:num w:numId="12">
    <w:abstractNumId w:val="18"/>
  </w:num>
  <w:num w:numId="13">
    <w:abstractNumId w:val="40"/>
  </w:num>
  <w:num w:numId="14">
    <w:abstractNumId w:val="44"/>
  </w:num>
  <w:num w:numId="15">
    <w:abstractNumId w:val="1"/>
  </w:num>
  <w:num w:numId="16">
    <w:abstractNumId w:val="36"/>
  </w:num>
  <w:num w:numId="17">
    <w:abstractNumId w:val="27"/>
  </w:num>
  <w:num w:numId="18">
    <w:abstractNumId w:val="46"/>
  </w:num>
  <w:num w:numId="19">
    <w:abstractNumId w:val="12"/>
  </w:num>
  <w:num w:numId="20">
    <w:abstractNumId w:val="24"/>
  </w:num>
  <w:num w:numId="21">
    <w:abstractNumId w:val="20"/>
  </w:num>
  <w:num w:numId="22">
    <w:abstractNumId w:val="14"/>
  </w:num>
  <w:num w:numId="23">
    <w:abstractNumId w:val="3"/>
  </w:num>
  <w:num w:numId="24">
    <w:abstractNumId w:val="21"/>
  </w:num>
  <w:num w:numId="25">
    <w:abstractNumId w:val="0"/>
  </w:num>
  <w:num w:numId="26">
    <w:abstractNumId w:val="33"/>
  </w:num>
  <w:num w:numId="27">
    <w:abstractNumId w:val="34"/>
  </w:num>
  <w:num w:numId="28">
    <w:abstractNumId w:val="19"/>
  </w:num>
  <w:num w:numId="29">
    <w:abstractNumId w:val="38"/>
  </w:num>
  <w:num w:numId="30">
    <w:abstractNumId w:val="11"/>
  </w:num>
  <w:num w:numId="31">
    <w:abstractNumId w:val="28"/>
  </w:num>
  <w:num w:numId="32">
    <w:abstractNumId w:val="22"/>
  </w:num>
  <w:num w:numId="33">
    <w:abstractNumId w:val="4"/>
  </w:num>
  <w:num w:numId="34">
    <w:abstractNumId w:val="16"/>
  </w:num>
  <w:num w:numId="35">
    <w:abstractNumId w:val="31"/>
  </w:num>
  <w:num w:numId="36">
    <w:abstractNumId w:val="30"/>
  </w:num>
  <w:num w:numId="37">
    <w:abstractNumId w:val="32"/>
  </w:num>
  <w:num w:numId="38">
    <w:abstractNumId w:val="35"/>
  </w:num>
  <w:num w:numId="39">
    <w:abstractNumId w:val="25"/>
  </w:num>
  <w:num w:numId="40">
    <w:abstractNumId w:val="26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</w:num>
  <w:num w:numId="44">
    <w:abstractNumId w:val="10"/>
  </w:num>
  <w:num w:numId="45">
    <w:abstractNumId w:val="23"/>
  </w:num>
  <w:num w:numId="46">
    <w:abstractNumId w:val="2"/>
  </w:num>
  <w:num w:numId="47">
    <w:abstractNumId w:val="4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D9"/>
    <w:rsid w:val="00025EBE"/>
    <w:rsid w:val="0003598F"/>
    <w:rsid w:val="0009649A"/>
    <w:rsid w:val="0011783B"/>
    <w:rsid w:val="0015698F"/>
    <w:rsid w:val="00196916"/>
    <w:rsid w:val="002956D9"/>
    <w:rsid w:val="002B1498"/>
    <w:rsid w:val="00416460"/>
    <w:rsid w:val="004F69C8"/>
    <w:rsid w:val="006D7F56"/>
    <w:rsid w:val="00777ABB"/>
    <w:rsid w:val="007958AD"/>
    <w:rsid w:val="00823E47"/>
    <w:rsid w:val="00877BE3"/>
    <w:rsid w:val="008B2BC3"/>
    <w:rsid w:val="008C67DA"/>
    <w:rsid w:val="0090334D"/>
    <w:rsid w:val="00A20D62"/>
    <w:rsid w:val="00C67CF7"/>
    <w:rsid w:val="00C7676C"/>
    <w:rsid w:val="00DD0AE3"/>
    <w:rsid w:val="00E9042E"/>
    <w:rsid w:val="00F029CE"/>
    <w:rsid w:val="00F0388A"/>
    <w:rsid w:val="00FD1904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6D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956D9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56D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56D9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56D9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56D9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956D9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956D9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956D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D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56D9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56D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56D9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56D9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56D9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956D9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956D9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956D9"/>
    <w:rPr>
      <w:rFonts w:asciiTheme="majorHAnsi" w:eastAsiaTheme="majorEastAsia" w:hAnsiTheme="majorHAnsi" w:cstheme="majorBid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56D9"/>
  </w:style>
  <w:style w:type="character" w:styleId="a3">
    <w:name w:val="Strong"/>
    <w:basedOn w:val="a0"/>
    <w:qFormat/>
    <w:rsid w:val="002956D9"/>
    <w:rPr>
      <w:b/>
      <w:bCs/>
    </w:rPr>
  </w:style>
  <w:style w:type="paragraph" w:styleId="a4">
    <w:name w:val="List Paragraph"/>
    <w:basedOn w:val="a"/>
    <w:uiPriority w:val="34"/>
    <w:qFormat/>
    <w:rsid w:val="002956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2956D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2956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956D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2956D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2956D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basedOn w:val="a0"/>
    <w:qFormat/>
    <w:rsid w:val="002956D9"/>
    <w:rPr>
      <w:i/>
      <w:iCs/>
    </w:rPr>
  </w:style>
  <w:style w:type="paragraph" w:styleId="ab">
    <w:name w:val="No Spacing"/>
    <w:link w:val="ac"/>
    <w:uiPriority w:val="1"/>
    <w:qFormat/>
    <w:rsid w:val="0029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956D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956D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2956D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2956D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2956D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56D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56D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56D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56D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56D9"/>
    <w:pPr>
      <w:outlineLvl w:val="9"/>
    </w:pPr>
  </w:style>
  <w:style w:type="character" w:customStyle="1" w:styleId="ac">
    <w:name w:val="Без интервала Знак"/>
    <w:basedOn w:val="a0"/>
    <w:link w:val="ab"/>
    <w:locked/>
    <w:rsid w:val="00295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29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7"/>
    <w:uiPriority w:val="99"/>
    <w:rsid w:val="002956D9"/>
    <w:rPr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unhideWhenUsed/>
    <w:rsid w:val="002956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956D9"/>
  </w:style>
  <w:style w:type="paragraph" w:styleId="23">
    <w:name w:val="List 2"/>
    <w:basedOn w:val="a"/>
    <w:unhideWhenUsed/>
    <w:rsid w:val="002956D9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2956D9"/>
    <w:pPr>
      <w:spacing w:after="120"/>
    </w:pPr>
    <w:rPr>
      <w:rFonts w:ascii="Calibri" w:eastAsia="Calibri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2956D9"/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2956D9"/>
    <w:rPr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2956D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2956D9"/>
  </w:style>
  <w:style w:type="paragraph" w:styleId="24">
    <w:name w:val="Body Text 2"/>
    <w:basedOn w:val="a"/>
    <w:link w:val="210"/>
    <w:uiPriority w:val="99"/>
    <w:semiHidden/>
    <w:unhideWhenUsed/>
    <w:rsid w:val="002956D9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semiHidden/>
    <w:rsid w:val="002956D9"/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2956D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2956D9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2956D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956D9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uiPriority w:val="99"/>
    <w:rsid w:val="002956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uiPriority w:val="99"/>
    <w:rsid w:val="00295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2956D9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956D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fe">
    <w:name w:val="Table Grid"/>
    <w:basedOn w:val="a1"/>
    <w:rsid w:val="0029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1"/>
    <w:basedOn w:val="a0"/>
    <w:rsid w:val="00295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2956D9"/>
  </w:style>
  <w:style w:type="paragraph" w:styleId="aff">
    <w:name w:val="footer"/>
    <w:basedOn w:val="a"/>
    <w:link w:val="aff0"/>
    <w:uiPriority w:val="99"/>
    <w:unhideWhenUsed/>
    <w:rsid w:val="00295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2956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6D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956D9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56D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56D9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56D9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56D9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956D9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956D9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956D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D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56D9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56D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56D9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56D9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56D9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956D9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956D9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956D9"/>
    <w:rPr>
      <w:rFonts w:asciiTheme="majorHAnsi" w:eastAsiaTheme="majorEastAsia" w:hAnsiTheme="majorHAnsi" w:cstheme="majorBid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56D9"/>
  </w:style>
  <w:style w:type="character" w:styleId="a3">
    <w:name w:val="Strong"/>
    <w:basedOn w:val="a0"/>
    <w:qFormat/>
    <w:rsid w:val="002956D9"/>
    <w:rPr>
      <w:b/>
      <w:bCs/>
    </w:rPr>
  </w:style>
  <w:style w:type="paragraph" w:styleId="a4">
    <w:name w:val="List Paragraph"/>
    <w:basedOn w:val="a"/>
    <w:uiPriority w:val="34"/>
    <w:qFormat/>
    <w:rsid w:val="002956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2956D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2956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956D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2956D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2956D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basedOn w:val="a0"/>
    <w:qFormat/>
    <w:rsid w:val="002956D9"/>
    <w:rPr>
      <w:i/>
      <w:iCs/>
    </w:rPr>
  </w:style>
  <w:style w:type="paragraph" w:styleId="ab">
    <w:name w:val="No Spacing"/>
    <w:link w:val="ac"/>
    <w:uiPriority w:val="1"/>
    <w:qFormat/>
    <w:rsid w:val="0029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956D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956D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2956D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2956D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2956D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56D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56D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56D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56D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56D9"/>
    <w:pPr>
      <w:outlineLvl w:val="9"/>
    </w:pPr>
  </w:style>
  <w:style w:type="character" w:customStyle="1" w:styleId="ac">
    <w:name w:val="Без интервала Знак"/>
    <w:basedOn w:val="a0"/>
    <w:link w:val="ab"/>
    <w:locked/>
    <w:rsid w:val="00295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29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7"/>
    <w:uiPriority w:val="99"/>
    <w:rsid w:val="002956D9"/>
    <w:rPr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unhideWhenUsed/>
    <w:rsid w:val="002956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956D9"/>
  </w:style>
  <w:style w:type="paragraph" w:styleId="23">
    <w:name w:val="List 2"/>
    <w:basedOn w:val="a"/>
    <w:unhideWhenUsed/>
    <w:rsid w:val="002956D9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2956D9"/>
    <w:pPr>
      <w:spacing w:after="120"/>
    </w:pPr>
    <w:rPr>
      <w:rFonts w:ascii="Calibri" w:eastAsia="Calibri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2956D9"/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2956D9"/>
    <w:rPr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2956D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2956D9"/>
  </w:style>
  <w:style w:type="paragraph" w:styleId="24">
    <w:name w:val="Body Text 2"/>
    <w:basedOn w:val="a"/>
    <w:link w:val="210"/>
    <w:uiPriority w:val="99"/>
    <w:semiHidden/>
    <w:unhideWhenUsed/>
    <w:rsid w:val="002956D9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semiHidden/>
    <w:rsid w:val="002956D9"/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2956D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2956D9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2956D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956D9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uiPriority w:val="99"/>
    <w:rsid w:val="002956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uiPriority w:val="99"/>
    <w:rsid w:val="00295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2956D9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956D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fe">
    <w:name w:val="Table Grid"/>
    <w:basedOn w:val="a1"/>
    <w:rsid w:val="0029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1"/>
    <w:basedOn w:val="a0"/>
    <w:rsid w:val="00295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2956D9"/>
  </w:style>
  <w:style w:type="paragraph" w:styleId="aff">
    <w:name w:val="footer"/>
    <w:basedOn w:val="a"/>
    <w:link w:val="aff0"/>
    <w:uiPriority w:val="99"/>
    <w:unhideWhenUsed/>
    <w:rsid w:val="00295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2956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2006-02-09T18:19:00Z</cp:lastPrinted>
  <dcterms:created xsi:type="dcterms:W3CDTF">2019-02-12T08:01:00Z</dcterms:created>
  <dcterms:modified xsi:type="dcterms:W3CDTF">2019-02-12T08:11:00Z</dcterms:modified>
</cp:coreProperties>
</file>