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D" w:rsidRDefault="006451ED" w:rsidP="006451ED">
      <w:r>
        <w:t>П Р О Г Р А М М А</w:t>
      </w:r>
    </w:p>
    <w:p w:rsidR="006451ED" w:rsidRDefault="006451ED" w:rsidP="006451ED"/>
    <w:p w:rsidR="006451ED" w:rsidRDefault="006451ED" w:rsidP="006451ED">
      <w:r>
        <w:t>профилактики безнадзорности и правонарушений</w:t>
      </w:r>
    </w:p>
    <w:p w:rsidR="006451ED" w:rsidRDefault="006451ED" w:rsidP="006451ED"/>
    <w:p w:rsidR="006451ED" w:rsidRDefault="006451ED" w:rsidP="006451ED">
      <w:r>
        <w:t>несовершеннолетних «Будущее для всех»</w:t>
      </w:r>
    </w:p>
    <w:p w:rsidR="006451ED" w:rsidRDefault="006451ED" w:rsidP="006451ED"/>
    <w:p w:rsidR="006451ED" w:rsidRDefault="006451ED" w:rsidP="006451ED">
      <w:r>
        <w:t>на 2009-2012 гг.</w:t>
      </w:r>
    </w:p>
    <w:p w:rsidR="006451ED" w:rsidRDefault="006451ED" w:rsidP="006451ED"/>
    <w:p w:rsidR="006451ED" w:rsidRDefault="006451ED" w:rsidP="006451ED">
      <w:r>
        <w:t>Москва 2009</w:t>
      </w:r>
    </w:p>
    <w:p w:rsidR="006451ED" w:rsidRDefault="006451ED" w:rsidP="006451ED"/>
    <w:p w:rsidR="006451ED" w:rsidRDefault="006451ED" w:rsidP="006451ED">
      <w:r>
        <w:t>ПРОГРАММА</w:t>
      </w:r>
    </w:p>
    <w:p w:rsidR="006451ED" w:rsidRDefault="006451ED" w:rsidP="006451ED"/>
    <w:p w:rsidR="006451ED" w:rsidRDefault="006451ED" w:rsidP="006451ED">
      <w:r>
        <w:t>профилактики безнадзорности и правонарушений</w:t>
      </w:r>
    </w:p>
    <w:p w:rsidR="006451ED" w:rsidRDefault="006451ED" w:rsidP="006451ED"/>
    <w:p w:rsidR="006451ED" w:rsidRDefault="006451ED" w:rsidP="006451ED">
      <w:r>
        <w:t>несовершеннолетних «Будущее для всех!»</w:t>
      </w:r>
    </w:p>
    <w:p w:rsidR="006451ED" w:rsidRDefault="006451ED" w:rsidP="006451ED"/>
    <w:p w:rsidR="006451ED" w:rsidRDefault="006451ED" w:rsidP="006451ED">
      <w:r>
        <w:t>Актуальность программы</w:t>
      </w:r>
    </w:p>
    <w:p w:rsidR="006451ED" w:rsidRDefault="006451ED" w:rsidP="006451ED"/>
    <w:p w:rsidR="006451ED" w:rsidRDefault="006451ED" w:rsidP="006451ED">
      <w:r>
        <w:t>Высокая динамика проведения социально-экономических реформ в России вызвала значительные изменения в социальной структуре и духовной жизни общества. Они привели к тому, что часть населения не смогла приспособиться к новым реалиям жизни. Духовная пустота, отсутствие смысла жизни, потеря веры в разумность и справедливость окружающего мира - все это характерно для взрослых, не сумевших успешно адаптироваться к жизни в условиях рыночной экономики, что в свою очередь отражается на их детях. Особую роль в этой цепи проблем играют социально-педагогическая безнадзорность и рост правонарушений среди несовершеннолетних, развивающиеся на фоне равнодушного и невнимательного отношения к ним родителей, друзей, родственников, педагогов, общественности. В итоге у ребят появляется ощущение одиночества, заброшенности, незащищенности; возникает чувство протеста, отчуждения, неприязни по отношению к взрослым; стремление к объединению и самореализации на основе единомыслия, общности судьбы, интересов и склонностей, которые порождают группы безнадзорных правонарушителей.</w:t>
      </w:r>
    </w:p>
    <w:p w:rsidR="006451ED" w:rsidRDefault="006451ED" w:rsidP="006451ED"/>
    <w:p w:rsidR="006451ED" w:rsidRDefault="006451ED" w:rsidP="006451ED">
      <w:r>
        <w:lastRenderedPageBreak/>
        <w:t>Предупреждение отклонений в развитии личности и поведении обучающихся требует их социальной иммуни­зации, то есть обучения навыкам поведения, умению делать правильный выбор.</w:t>
      </w:r>
    </w:p>
    <w:p w:rsidR="006451ED" w:rsidRDefault="006451ED" w:rsidP="006451ED"/>
    <w:p w:rsidR="006451ED" w:rsidRDefault="006451ED" w:rsidP="006451ED"/>
    <w:p w:rsidR="006451ED" w:rsidRDefault="006451ED" w:rsidP="006451ED">
      <w:r>
        <w:t>Условия, при выполнении которых эффективна работа по профилактике безнадзорности и правонарушений школьников</w:t>
      </w:r>
      <w:r>
        <w:tab/>
      </w:r>
    </w:p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Изменение условий семейного воспитания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Успешность обучающихся в учебной деятельности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Обеспечение их психологической защищенности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lastRenderedPageBreak/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Развитие эмоционально-позитивной системы отношений со сверстниками, родителями, учителями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Овладение педагогами и родителями знаниями о психологических особенностях несовершеннолетних, склонных к правонарушениям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Создание благоприятных условий для развития и самореализации школьников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lastRenderedPageBreak/>
        <w:t xml:space="preserve"> </w:t>
      </w:r>
    </w:p>
    <w:p w:rsidR="006451ED" w:rsidRDefault="006451ED" w:rsidP="006451ED"/>
    <w:p w:rsidR="006451ED" w:rsidRDefault="006451ED" w:rsidP="006451ED"/>
    <w:p w:rsidR="006451ED" w:rsidRDefault="006451ED" w:rsidP="006451ED">
      <w:r>
        <w:t>Цель программы - воспитание у школьников устойчивых положительных нравственных качеств.</w:t>
      </w:r>
    </w:p>
    <w:p w:rsidR="006451ED" w:rsidRDefault="006451ED" w:rsidP="006451ED"/>
    <w:p w:rsidR="006451ED" w:rsidRDefault="006451ED" w:rsidP="006451ED">
      <w:r>
        <w:t>Задачи программы:</w:t>
      </w:r>
    </w:p>
    <w:p w:rsidR="006451ED" w:rsidRDefault="006451ED" w:rsidP="006451ED">
      <w:r>
        <w:t>выявление проблемного поля ребенка и его семьи на ранних стадиях возникновения асоциального поведения;</w:t>
      </w:r>
    </w:p>
    <w:p w:rsidR="006451ED" w:rsidRDefault="006451ED" w:rsidP="006451ED">
      <w:r>
        <w:t>создание условий для правового воспитания и правовой защиты учащихся путем взаимодействия и сотрудничества взрослых;</w:t>
      </w:r>
    </w:p>
    <w:p w:rsidR="006451ED" w:rsidRDefault="006451ED" w:rsidP="006451ED">
      <w:r>
        <w:t>повышение уровня воспитательно-профилактической работы с учащимися;</w:t>
      </w:r>
    </w:p>
    <w:p w:rsidR="006451ED" w:rsidRDefault="006451ED" w:rsidP="006451ED">
      <w:r>
        <w:t>развитие творческих способностей и социальной активности школьников.</w:t>
      </w:r>
    </w:p>
    <w:p w:rsidR="006451ED" w:rsidRDefault="006451ED" w:rsidP="006451ED"/>
    <w:p w:rsidR="006451ED" w:rsidRDefault="006451ED" w:rsidP="006451ED">
      <w:r>
        <w:t>Принципы профилактической работы:</w:t>
      </w:r>
    </w:p>
    <w:p w:rsidR="006451ED" w:rsidRDefault="006451ED" w:rsidP="006451ED">
      <w:r>
        <w:t>комплексность;</w:t>
      </w:r>
    </w:p>
    <w:p w:rsidR="006451ED" w:rsidRDefault="006451ED" w:rsidP="006451ED">
      <w:r>
        <w:t>дифференцированность;</w:t>
      </w:r>
    </w:p>
    <w:p w:rsidR="006451ED" w:rsidRDefault="006451ED" w:rsidP="006451ED">
      <w:r>
        <w:t>многоаспектность;</w:t>
      </w:r>
    </w:p>
    <w:p w:rsidR="006451ED" w:rsidRDefault="006451ED" w:rsidP="006451ED">
      <w:r>
        <w:t>последовательность;</w:t>
      </w:r>
    </w:p>
    <w:p w:rsidR="006451ED" w:rsidRDefault="006451ED" w:rsidP="006451ED">
      <w:r>
        <w:t>аксиологический (ценностный) подход, предполагающий формирование у школьников представлений об общечеловеческих ценностях, здоровом образе жизни, законопослушности.</w:t>
      </w:r>
    </w:p>
    <w:p w:rsidR="006451ED" w:rsidRDefault="006451ED" w:rsidP="006451ED"/>
    <w:p w:rsidR="006451ED" w:rsidRDefault="006451ED" w:rsidP="006451ED">
      <w:r>
        <w:t xml:space="preserve">                        Ресурсное обеспечение программы</w:t>
      </w:r>
    </w:p>
    <w:p w:rsidR="006451ED" w:rsidRDefault="006451ED" w:rsidP="006451ED"/>
    <w:p w:rsidR="006451ED" w:rsidRDefault="006451ED" w:rsidP="006451ED">
      <w:r>
        <w:t>1. Кадровое обеспечение</w:t>
      </w:r>
    </w:p>
    <w:p w:rsidR="006451ED" w:rsidRDefault="006451ED" w:rsidP="006451ED"/>
    <w:p w:rsidR="006451ED" w:rsidRDefault="006451ED" w:rsidP="006451ED">
      <w:r>
        <w:t>В реализации программы участвуют:</w:t>
      </w:r>
    </w:p>
    <w:p w:rsidR="006451ED" w:rsidRDefault="006451ED" w:rsidP="006451ED">
      <w:r>
        <w:t>директор школы, заместители директора по учебно-воспитательной и воспитательной работе, организаторы детского творчества, классные руководители, социальные педагоги, педагог-психолог, школьный врач, учителя-предметники, библиотекарь, педагоги дополнительного образования;</w:t>
      </w:r>
    </w:p>
    <w:p w:rsidR="006451ED" w:rsidRDefault="006451ED" w:rsidP="006451ED">
      <w:r>
        <w:t>представители правоохранительных органов;</w:t>
      </w:r>
    </w:p>
    <w:p w:rsidR="006451ED" w:rsidRDefault="006451ED" w:rsidP="006451ED">
      <w:r>
        <w:lastRenderedPageBreak/>
        <w:t>представители общественных организаций.</w:t>
      </w:r>
    </w:p>
    <w:p w:rsidR="006451ED" w:rsidRDefault="006451ED" w:rsidP="006451ED"/>
    <w:p w:rsidR="006451ED" w:rsidRDefault="006451ED" w:rsidP="006451ED">
      <w:r>
        <w:t xml:space="preserve"> 2. Финансовое обеспечение</w:t>
      </w:r>
    </w:p>
    <w:p w:rsidR="006451ED" w:rsidRDefault="006451ED" w:rsidP="006451ED"/>
    <w:p w:rsidR="006451ED" w:rsidRDefault="006451ED" w:rsidP="006451ED">
      <w:r>
        <w:t>Программа реализуется за счет средств школы и спонсорских вложений.</w:t>
      </w:r>
    </w:p>
    <w:p w:rsidR="006451ED" w:rsidRDefault="006451ED" w:rsidP="006451ED"/>
    <w:p w:rsidR="006451ED" w:rsidRDefault="006451ED" w:rsidP="006451ED">
      <w:r>
        <w:t xml:space="preserve"> Механизм реализации программы</w:t>
      </w:r>
    </w:p>
    <w:p w:rsidR="006451ED" w:rsidRDefault="006451ED" w:rsidP="006451ED">
      <w:r>
        <w:t>Управление и контроль хода реализации программы осуществляются советом школы.</w:t>
      </w:r>
    </w:p>
    <w:p w:rsidR="006451ED" w:rsidRDefault="006451ED" w:rsidP="006451ED">
      <w:r>
        <w:t>Основные направления и положения программы ежегодно уточняются.</w:t>
      </w:r>
    </w:p>
    <w:p w:rsidR="006451ED" w:rsidRDefault="006451ED" w:rsidP="006451ED">
      <w:r>
        <w:t>Для реализации программы по каждому разделу определяется план мероприятий с указанием сроков и ответственных исполнителей программных мероприятий.</w:t>
      </w:r>
    </w:p>
    <w:p w:rsidR="006451ED" w:rsidRDefault="006451ED" w:rsidP="006451ED"/>
    <w:p w:rsidR="006451ED" w:rsidRDefault="006451ED" w:rsidP="006451ED">
      <w:r>
        <w:t>Ожидаемые результаты реализации программы</w:t>
      </w:r>
    </w:p>
    <w:p w:rsidR="006451ED" w:rsidRDefault="006451ED" w:rsidP="006451ED">
      <w:r>
        <w:t>Стабилизация и, в дальнейшем, снижение количества правонарушений среди школьников</w:t>
      </w:r>
    </w:p>
    <w:p w:rsidR="006451ED" w:rsidRDefault="006451ED" w:rsidP="006451ED">
      <w:r>
        <w:t>Увеличение числа школьников, ориентированных на полезные привычки, устойчивые нравственные качества, здоровый образ жизни.</w:t>
      </w:r>
    </w:p>
    <w:p w:rsidR="006451ED" w:rsidRDefault="006451ED" w:rsidP="006451ED"/>
    <w:p w:rsidR="006451ED" w:rsidRDefault="006451ED" w:rsidP="006451ED">
      <w:r>
        <w:t>Перечень программных мероприятий</w:t>
      </w:r>
    </w:p>
    <w:p w:rsidR="006451ED" w:rsidRDefault="006451ED" w:rsidP="006451ED">
      <w:r>
        <w:t>№</w:t>
      </w:r>
      <w:r>
        <w:tab/>
      </w:r>
    </w:p>
    <w:p w:rsidR="006451ED" w:rsidRDefault="006451ED" w:rsidP="006451ED">
      <w:r>
        <w:t>Мероприятия</w:t>
      </w:r>
      <w:r>
        <w:tab/>
      </w:r>
    </w:p>
    <w:p w:rsidR="006451ED" w:rsidRDefault="006451ED" w:rsidP="006451ED">
      <w:r>
        <w:t>Ответственные</w:t>
      </w:r>
      <w:r>
        <w:tab/>
      </w:r>
    </w:p>
    <w:p w:rsidR="006451ED" w:rsidRDefault="006451ED" w:rsidP="006451ED">
      <w:r>
        <w:t>Сроки выполнения</w:t>
      </w:r>
    </w:p>
    <w:p w:rsidR="006451ED" w:rsidRDefault="006451ED" w:rsidP="006451ED"/>
    <w:p w:rsidR="006451ED" w:rsidRDefault="006451ED" w:rsidP="006451ED">
      <w:r>
        <w:t>1</w:t>
      </w:r>
      <w:r>
        <w:tab/>
      </w:r>
    </w:p>
    <w:p w:rsidR="006451ED" w:rsidRDefault="006451ED" w:rsidP="006451ED">
      <w:r>
        <w:t>2</w:t>
      </w:r>
      <w:r>
        <w:tab/>
      </w:r>
    </w:p>
    <w:p w:rsidR="006451ED" w:rsidRDefault="006451ED" w:rsidP="006451ED">
      <w:r>
        <w:t>3</w:t>
      </w:r>
      <w:r>
        <w:tab/>
      </w:r>
    </w:p>
    <w:p w:rsidR="006451ED" w:rsidRDefault="006451ED" w:rsidP="006451ED">
      <w:r>
        <w:t>4</w:t>
      </w:r>
    </w:p>
    <w:p w:rsidR="006451ED" w:rsidRDefault="006451ED" w:rsidP="006451ED"/>
    <w:p w:rsidR="006451ED" w:rsidRDefault="006451ED" w:rsidP="006451ED">
      <w:r>
        <w:t>1. Подготовительные мероприятия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Анализ состояния воспитательно-профилактической работы</w:t>
      </w:r>
      <w:r>
        <w:tab/>
      </w:r>
    </w:p>
    <w:p w:rsidR="006451ED" w:rsidRDefault="006451ED" w:rsidP="006451ED">
      <w:r>
        <w:t>Зам. директора по УВР, педагог-психолог,</w:t>
      </w:r>
    </w:p>
    <w:p w:rsidR="006451ED" w:rsidRDefault="006451ED" w:rsidP="006451ED"/>
    <w:p w:rsidR="006451ED" w:rsidRDefault="006451ED" w:rsidP="006451ED">
      <w:r>
        <w:t>Зам директора по соц.защите</w:t>
      </w:r>
      <w:r>
        <w:tab/>
      </w:r>
    </w:p>
    <w:p w:rsidR="006451ED" w:rsidRDefault="006451ED" w:rsidP="006451ED">
      <w:r>
        <w:t>Май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Подготовка нормативно-правовой базы школы по организации профилактической работы</w:t>
      </w:r>
      <w:r>
        <w:tab/>
      </w:r>
    </w:p>
    <w:p w:rsidR="006451ED" w:rsidRDefault="006451ED" w:rsidP="006451ED">
      <w:r>
        <w:t>Зам. директора по УВР,  зам.директора по соц.защите</w:t>
      </w:r>
      <w:r>
        <w:tab/>
      </w:r>
    </w:p>
    <w:p w:rsidR="006451ED" w:rsidRDefault="006451ED" w:rsidP="006451ED">
      <w:r>
        <w:t>В течение текущего года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Диагностические мероприятия по выявлению проблемных детей и неблагополучных семей</w:t>
      </w:r>
      <w:r>
        <w:tab/>
      </w:r>
    </w:p>
    <w:p w:rsidR="006451ED" w:rsidRDefault="006451ED" w:rsidP="006451ED">
      <w:r>
        <w:t>Педагог-психолог, классные руководители, зам.диретора по соц.защите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Разработка мероприятий по предупреждению безнадзорности и правонарушений несрвершеннолетних</w:t>
      </w:r>
      <w:r>
        <w:tab/>
      </w:r>
    </w:p>
    <w:p w:rsidR="006451ED" w:rsidRDefault="006451ED" w:rsidP="006451ED">
      <w:r>
        <w:t>Зам.диретора по УВР,</w:t>
      </w:r>
    </w:p>
    <w:p w:rsidR="006451ED" w:rsidRDefault="006451ED" w:rsidP="006451ED"/>
    <w:p w:rsidR="006451ED" w:rsidRDefault="006451ED" w:rsidP="006451ED">
      <w:r>
        <w:t>Зам.диретора по соц.защите,</w:t>
      </w:r>
    </w:p>
    <w:p w:rsidR="006451ED" w:rsidRDefault="006451ED" w:rsidP="006451ED"/>
    <w:p w:rsidR="006451ED" w:rsidRDefault="006451ED" w:rsidP="006451ED">
      <w:r>
        <w:t>Совет по профилактике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lastRenderedPageBreak/>
        <w:t>Изучение проблем дошкольников и их семей через систему патронажа</w:t>
      </w:r>
      <w:r>
        <w:tab/>
      </w:r>
    </w:p>
    <w:p w:rsidR="006451ED" w:rsidRDefault="006451ED" w:rsidP="006451ED">
      <w:r>
        <w:t>Педагог-психолог, зам.диретора по соц.защите, медицинские работники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Разработка проекта программы «Легче предупредить, чем исправить»</w:t>
      </w:r>
      <w:r>
        <w:tab/>
      </w:r>
    </w:p>
    <w:p w:rsidR="006451ED" w:rsidRDefault="006451ED" w:rsidP="006451ED">
      <w:r>
        <w:t>?</w:t>
      </w:r>
      <w:r>
        <w:tab/>
      </w:r>
    </w:p>
    <w:p w:rsidR="006451ED" w:rsidRDefault="006451ED" w:rsidP="006451ED">
      <w:r>
        <w:t>В течение текущего года</w:t>
      </w:r>
    </w:p>
    <w:p w:rsidR="006451ED" w:rsidRDefault="006451ED" w:rsidP="006451ED"/>
    <w:p w:rsidR="006451ED" w:rsidRDefault="006451ED" w:rsidP="006451ED">
      <w:r>
        <w:t xml:space="preserve">2. Информационно-методическое обеспечение профилактики </w:t>
      </w:r>
    </w:p>
    <w:p w:rsidR="006451ED" w:rsidRDefault="006451ED" w:rsidP="006451ED"/>
    <w:p w:rsidR="006451ED" w:rsidRDefault="006451ED" w:rsidP="006451ED">
      <w:r>
        <w:t>(работа с педагогическим коллективом)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Составление социального паспорта класса и школы</w:t>
      </w:r>
      <w:r>
        <w:tab/>
      </w:r>
    </w:p>
    <w:p w:rsidR="006451ED" w:rsidRDefault="006451ED" w:rsidP="006451ED">
      <w:r>
        <w:t>Классные руководители, зам.диретора по соц.защите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Уточнение банка данных школьников группы риска, неблагополучных семей</w:t>
      </w:r>
      <w:r>
        <w:tab/>
      </w:r>
    </w:p>
    <w:p w:rsidR="006451ED" w:rsidRDefault="006451ED" w:rsidP="006451ED">
      <w:r>
        <w:t>Классные руководители, зам.диретора по соц.защите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Проведение семинаров на темы:</w:t>
      </w:r>
    </w:p>
    <w:p w:rsidR="006451ED" w:rsidRDefault="006451ED" w:rsidP="006451ED"/>
    <w:p w:rsidR="006451ED" w:rsidRDefault="006451ED" w:rsidP="006451ED">
      <w:r>
        <w:t>а) «Индивидуальные особенности учащихся с отклонениями в поведении»;</w:t>
      </w:r>
    </w:p>
    <w:p w:rsidR="006451ED" w:rsidRDefault="006451ED" w:rsidP="006451ED"/>
    <w:p w:rsidR="006451ED" w:rsidRDefault="006451ED" w:rsidP="006451ED">
      <w:r>
        <w:t>б) «Возрастные особенности учащихся группы риска»;</w:t>
      </w:r>
    </w:p>
    <w:p w:rsidR="006451ED" w:rsidRDefault="006451ED" w:rsidP="006451ED"/>
    <w:p w:rsidR="006451ED" w:rsidRDefault="006451ED" w:rsidP="006451ED">
      <w:r>
        <w:t>в) «Адаптационный период в жизни первоклассников и пятиклассников»;</w:t>
      </w:r>
    </w:p>
    <w:p w:rsidR="006451ED" w:rsidRDefault="006451ED" w:rsidP="006451ED"/>
    <w:p w:rsidR="006451ED" w:rsidRDefault="006451ED" w:rsidP="006451ED">
      <w:r>
        <w:t>г) «Конфликты и пути их разрешения»</w:t>
      </w:r>
      <w:r>
        <w:tab/>
      </w:r>
    </w:p>
    <w:p w:rsidR="006451ED" w:rsidRDefault="006451ED" w:rsidP="006451ED">
      <w:r>
        <w:t>Педагог-психолог,</w:t>
      </w:r>
    </w:p>
    <w:p w:rsidR="006451ED" w:rsidRDefault="006451ED" w:rsidP="006451ED"/>
    <w:p w:rsidR="006451ED" w:rsidRDefault="006451ED" w:rsidP="006451ED">
      <w:r>
        <w:t>зам.диретора по соц.защите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Педагогическое консультирование</w:t>
      </w:r>
      <w:r>
        <w:tab/>
      </w:r>
    </w:p>
    <w:p w:rsidR="006451ED" w:rsidRDefault="006451ED" w:rsidP="006451ED">
      <w:r>
        <w:t>Педагог-психолог,</w:t>
      </w:r>
    </w:p>
    <w:p w:rsidR="006451ED" w:rsidRDefault="006451ED" w:rsidP="006451ED"/>
    <w:p w:rsidR="006451ED" w:rsidRDefault="006451ED" w:rsidP="006451ED">
      <w:r>
        <w:t>зам.диретора по соц.защите</w:t>
      </w:r>
      <w:r>
        <w:tab/>
      </w:r>
    </w:p>
    <w:p w:rsidR="006451ED" w:rsidRDefault="006451ED" w:rsidP="006451ED">
      <w:r>
        <w:t>По мере необходи-мости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 xml:space="preserve">Обучение классных руководителей методике проведения родительских собраний в форме тренингов               </w:t>
      </w:r>
      <w:r>
        <w:tab/>
      </w:r>
    </w:p>
    <w:p w:rsidR="006451ED" w:rsidRDefault="006451ED" w:rsidP="006451ED">
      <w:r>
        <w:t>зам.диретора по соц.защите, педагог-психолог</w:t>
      </w:r>
      <w:r>
        <w:tab/>
      </w:r>
    </w:p>
    <w:p w:rsidR="006451ED" w:rsidRDefault="006451ED" w:rsidP="006451ED">
      <w:r>
        <w:t>Один раз в четверть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Проведение заседаний круглых столов с повестками дня:</w:t>
      </w:r>
    </w:p>
    <w:p w:rsidR="006451ED" w:rsidRDefault="006451ED" w:rsidP="006451ED"/>
    <w:p w:rsidR="006451ED" w:rsidRDefault="006451ED" w:rsidP="006451ED">
      <w:r>
        <w:t>1.     «Пути решения проблем трудных подростков»;</w:t>
      </w:r>
    </w:p>
    <w:p w:rsidR="006451ED" w:rsidRDefault="006451ED" w:rsidP="006451ED"/>
    <w:p w:rsidR="006451ED" w:rsidRDefault="006451ED" w:rsidP="006451ED">
      <w:r>
        <w:t>2.     «Организация профилактической работы со школь­</w:t>
      </w:r>
    </w:p>
    <w:p w:rsidR="006451ED" w:rsidRDefault="006451ED" w:rsidP="006451ED">
      <w:r>
        <w:t>никами, имеющими вредные привычки»;</w:t>
      </w:r>
    </w:p>
    <w:p w:rsidR="006451ED" w:rsidRDefault="006451ED" w:rsidP="006451ED"/>
    <w:p w:rsidR="006451ED" w:rsidRDefault="006451ED" w:rsidP="006451ED">
      <w:r>
        <w:t>3.     «Использование возможностей школы и учрежде­</w:t>
      </w:r>
    </w:p>
    <w:p w:rsidR="006451ED" w:rsidRDefault="006451ED" w:rsidP="006451ED">
      <w:r>
        <w:t>ний дополнительного образования детей в формиро­</w:t>
      </w:r>
    </w:p>
    <w:p w:rsidR="006451ED" w:rsidRDefault="006451ED" w:rsidP="006451ED">
      <w:r>
        <w:t>вании установок учащихся на ведение здорового об­</w:t>
      </w:r>
    </w:p>
    <w:p w:rsidR="006451ED" w:rsidRDefault="006451ED" w:rsidP="006451ED">
      <w:r>
        <w:t>раза жизни»</w:t>
      </w:r>
      <w:r>
        <w:tab/>
      </w:r>
    </w:p>
    <w:p w:rsidR="006451ED" w:rsidRDefault="006451ED" w:rsidP="006451ED">
      <w:r>
        <w:t>Зам. директора по УВР, зам.директора по соц.защите, педагог-психолог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Один раз в четверть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7. </w:t>
      </w:r>
      <w:r>
        <w:tab/>
      </w:r>
    </w:p>
    <w:p w:rsidR="006451ED" w:rsidRDefault="006451ED" w:rsidP="006451ED">
      <w:r>
        <w:t>Правовая учеба классных руководителей</w:t>
      </w:r>
      <w:r>
        <w:tab/>
      </w:r>
    </w:p>
    <w:p w:rsidR="006451ED" w:rsidRDefault="006451ED" w:rsidP="006451ED">
      <w:r>
        <w:t>зам.диретора по соц.защите, специалисты правоохранительных органов</w:t>
      </w:r>
      <w:r>
        <w:tab/>
      </w:r>
    </w:p>
    <w:p w:rsidR="006451ED" w:rsidRDefault="006451ED" w:rsidP="006451ED">
      <w:r>
        <w:t>Один раз в год и по мере необходимости</w:t>
      </w:r>
    </w:p>
    <w:p w:rsidR="006451ED" w:rsidRDefault="006451ED" w:rsidP="006451ED"/>
    <w:p w:rsidR="006451ED" w:rsidRDefault="006451ED" w:rsidP="006451ED">
      <w:r>
        <w:t xml:space="preserve">8. </w:t>
      </w:r>
      <w:r>
        <w:tab/>
      </w:r>
    </w:p>
    <w:p w:rsidR="006451ED" w:rsidRDefault="006451ED" w:rsidP="006451ED">
      <w:r>
        <w:t>Лекция «Неблагополучная семья. Формы работы»</w:t>
      </w:r>
      <w:r>
        <w:tab/>
      </w:r>
    </w:p>
    <w:p w:rsidR="006451ED" w:rsidRDefault="006451ED" w:rsidP="006451ED">
      <w:r>
        <w:t>зам.диретора по соц.защите</w:t>
      </w:r>
      <w:r>
        <w:tab/>
      </w:r>
    </w:p>
    <w:p w:rsidR="006451ED" w:rsidRDefault="006451ED" w:rsidP="006451ED">
      <w:r>
        <w:t>По плану</w:t>
      </w:r>
    </w:p>
    <w:p w:rsidR="006451ED" w:rsidRDefault="006451ED" w:rsidP="006451ED"/>
    <w:p w:rsidR="006451ED" w:rsidRDefault="006451ED" w:rsidP="006451ED">
      <w:r>
        <w:t xml:space="preserve">9. </w:t>
      </w:r>
      <w:r>
        <w:tab/>
      </w:r>
    </w:p>
    <w:p w:rsidR="006451ED" w:rsidRDefault="006451ED" w:rsidP="006451ED">
      <w:r>
        <w:t>Закрепление шефов-наставников за обучающимися «группы риска», состоящими на внутришкольном учете (ВШУ) и на учете в отделе по делам несовершеннолетних (ОДН)</w:t>
      </w:r>
      <w:r>
        <w:tab/>
      </w:r>
    </w:p>
    <w:p w:rsidR="006451ED" w:rsidRDefault="006451ED" w:rsidP="006451ED">
      <w:r>
        <w:t>Зам. директора по воспитатель­ной работе, зам.диретора по соц.защите, Совет школы</w:t>
      </w:r>
      <w:r>
        <w:tab/>
      </w:r>
    </w:p>
    <w:p w:rsidR="006451ED" w:rsidRDefault="006451ED" w:rsidP="006451ED">
      <w:r>
        <w:t>По мере необходимости</w:t>
      </w:r>
    </w:p>
    <w:p w:rsidR="006451ED" w:rsidRDefault="006451ED" w:rsidP="006451ED"/>
    <w:p w:rsidR="006451ED" w:rsidRDefault="006451ED" w:rsidP="006451ED">
      <w:r>
        <w:t xml:space="preserve">10. </w:t>
      </w:r>
      <w:r>
        <w:tab/>
      </w:r>
    </w:p>
    <w:p w:rsidR="006451ED" w:rsidRDefault="006451ED" w:rsidP="006451ED">
      <w:r>
        <w:lastRenderedPageBreak/>
        <w:t>Сбор материалов по профилактической работе</w:t>
      </w:r>
      <w:r>
        <w:tab/>
      </w:r>
    </w:p>
    <w:p w:rsidR="006451ED" w:rsidRDefault="006451ED" w:rsidP="006451ED">
      <w:r>
        <w:t xml:space="preserve">Заместители диретора, учителя. психолог                    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11. </w:t>
      </w:r>
      <w:r>
        <w:tab/>
      </w:r>
    </w:p>
    <w:p w:rsidR="006451ED" w:rsidRDefault="006451ED" w:rsidP="006451ED">
      <w:r>
        <w:t xml:space="preserve">Обновление стендовой информации                                                           </w:t>
      </w:r>
      <w:r>
        <w:tab/>
      </w:r>
    </w:p>
    <w:p w:rsidR="006451ED" w:rsidRDefault="006451ED" w:rsidP="006451ED">
      <w:r>
        <w:t xml:space="preserve">   зам.диретора по соц.защите, совет школы                    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12. </w:t>
      </w:r>
      <w:r>
        <w:tab/>
      </w:r>
    </w:p>
    <w:p w:rsidR="006451ED" w:rsidRDefault="006451ED" w:rsidP="006451ED">
      <w:r>
        <w:t>Разработка системы работы по выявлению учащихся, склонных к употреблению ПАВ</w:t>
      </w:r>
      <w:r>
        <w:tab/>
      </w:r>
    </w:p>
    <w:p w:rsidR="006451ED" w:rsidRDefault="006451ED" w:rsidP="006451ED">
      <w:r>
        <w:t xml:space="preserve">Заместители директора                     </w:t>
      </w:r>
      <w:r>
        <w:tab/>
      </w:r>
    </w:p>
    <w:p w:rsidR="006451ED" w:rsidRDefault="006451ED" w:rsidP="006451ED">
      <w:r>
        <w:t>В течение текущего года</w:t>
      </w:r>
    </w:p>
    <w:p w:rsidR="006451ED" w:rsidRDefault="006451ED" w:rsidP="006451ED"/>
    <w:p w:rsidR="006451ED" w:rsidRDefault="006451ED" w:rsidP="006451ED">
      <w:r>
        <w:t xml:space="preserve">13. </w:t>
      </w:r>
      <w:r>
        <w:tab/>
      </w:r>
    </w:p>
    <w:p w:rsidR="006451ED" w:rsidRDefault="006451ED" w:rsidP="006451ED">
      <w:r>
        <w:t xml:space="preserve">Консультации классных руководителей по проблеме «Система работы с «трудными» школьниками»         </w:t>
      </w:r>
      <w:r>
        <w:tab/>
      </w:r>
    </w:p>
    <w:p w:rsidR="006451ED" w:rsidRDefault="006451ED" w:rsidP="006451ED">
      <w:r>
        <w:t>зам.диретора по соц.защите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3. Профилактика правонарушений несовершеннолетних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Информирование школьников об уголовной и административной ответственности за общественно опасные деяния</w:t>
      </w:r>
      <w:r>
        <w:tab/>
      </w:r>
    </w:p>
    <w:p w:rsidR="006451ED" w:rsidRDefault="006451ED" w:rsidP="006451ED">
      <w:r>
        <w:t>Специалисты правоохранительных органов, зам.директора по соц.защите, классные руководители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lastRenderedPageBreak/>
        <w:t>Привлечение обучающихся к укреплению правопорядка в школе</w:t>
      </w:r>
      <w:r>
        <w:tab/>
      </w:r>
    </w:p>
    <w:p w:rsidR="006451ED" w:rsidRDefault="006451ED" w:rsidP="006451ED">
      <w:r>
        <w:t>Зам. директора по ВР, классные руководители,</w:t>
      </w:r>
    </w:p>
    <w:p w:rsidR="006451ED" w:rsidRDefault="006451ED" w:rsidP="006451ED"/>
    <w:p w:rsidR="006451ED" w:rsidRDefault="006451ED" w:rsidP="006451ED">
      <w:r>
        <w:t>зам.диретора по соц.защите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Вовлечение обучающихся в творческие объединения дополнительного образования детей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Классные руководители, зам.диретора по соц.защите, зам директора по УВР,педагоги ДО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Контроль посещения учебных занятий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Классные руководители,</w:t>
      </w:r>
    </w:p>
    <w:p w:rsidR="006451ED" w:rsidRDefault="006451ED" w:rsidP="006451ED"/>
    <w:p w:rsidR="006451ED" w:rsidRDefault="006451ED" w:rsidP="006451ED">
      <w:r>
        <w:t>зам.диретора по соц.защите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>Организация работы волонтерского движения «Равный обучает равного»</w:t>
      </w:r>
      <w:r>
        <w:tab/>
      </w:r>
    </w:p>
    <w:p w:rsidR="006451ED" w:rsidRDefault="006451ED" w:rsidP="006451ED">
      <w:r>
        <w:t>Зам. по УВР,</w:t>
      </w:r>
    </w:p>
    <w:p w:rsidR="006451ED" w:rsidRDefault="006451ED" w:rsidP="006451ED"/>
    <w:p w:rsidR="006451ED" w:rsidRDefault="006451ED" w:rsidP="006451ED">
      <w:r>
        <w:t>Зам. директора по ВР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lastRenderedPageBreak/>
        <w:t xml:space="preserve">6. </w:t>
      </w:r>
      <w:r>
        <w:tab/>
      </w:r>
    </w:p>
    <w:p w:rsidR="006451ED" w:rsidRDefault="006451ED" w:rsidP="006451ED">
      <w:r>
        <w:t>Повышение правовой грамотности обучающихся путем проведения:</w:t>
      </w:r>
    </w:p>
    <w:p w:rsidR="006451ED" w:rsidRDefault="006451ED" w:rsidP="006451ED">
      <w:r>
        <w:t>недель профилактики;</w:t>
      </w:r>
    </w:p>
    <w:p w:rsidR="006451ED" w:rsidRDefault="006451ED" w:rsidP="006451ED">
      <w:r>
        <w:t>правовых месячников;</w:t>
      </w:r>
    </w:p>
    <w:p w:rsidR="006451ED" w:rsidRDefault="006451ED" w:rsidP="006451ED">
      <w:r>
        <w:t>индивидуальной работы</w:t>
      </w:r>
      <w:r>
        <w:tab/>
      </w:r>
    </w:p>
    <w:p w:rsidR="006451ED" w:rsidRDefault="006451ED" w:rsidP="006451ED">
      <w:r>
        <w:t>Специалисты правоохранительных органов, социальные педагоги, классные руководители</w:t>
      </w:r>
      <w:r>
        <w:tab/>
      </w:r>
    </w:p>
    <w:p w:rsidR="006451ED" w:rsidRDefault="006451ED" w:rsidP="006451ED">
      <w:r>
        <w:t>По отдельному плану</w:t>
      </w:r>
    </w:p>
    <w:p w:rsidR="006451ED" w:rsidRDefault="006451ED" w:rsidP="006451ED"/>
    <w:p w:rsidR="006451ED" w:rsidRDefault="006451ED" w:rsidP="006451ED">
      <w:r>
        <w:t xml:space="preserve">7. </w:t>
      </w:r>
      <w:r>
        <w:tab/>
        <w:t>Участие обучающихся в акциях:</w:t>
      </w:r>
    </w:p>
    <w:p w:rsidR="006451ED" w:rsidRDefault="006451ED" w:rsidP="006451ED">
      <w:r>
        <w:t>«Забота»;</w:t>
      </w:r>
    </w:p>
    <w:p w:rsidR="006451ED" w:rsidRDefault="006451ED" w:rsidP="006451ED">
      <w:r>
        <w:t>«Здоровье»;</w:t>
      </w:r>
    </w:p>
    <w:p w:rsidR="006451ED" w:rsidRDefault="006451ED" w:rsidP="006451ED">
      <w:r>
        <w:t>«Подросток»</w:t>
      </w:r>
      <w:r>
        <w:tab/>
      </w:r>
    </w:p>
    <w:p w:rsidR="006451ED" w:rsidRDefault="006451ED" w:rsidP="006451ED">
      <w:r>
        <w:t>Зам. директора по УВР, ВР, соц. защите,специалисты правоохранительных органов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8. </w:t>
      </w:r>
      <w:r>
        <w:tab/>
      </w:r>
    </w:p>
    <w:p w:rsidR="006451ED" w:rsidRDefault="006451ED" w:rsidP="006451ED">
      <w:r>
        <w:t xml:space="preserve">Апробирование и внедрение Программы индивидуально-профилактической работы с обучающимися, стоящими на ВШУ и учете в ОДН  </w:t>
      </w:r>
      <w:r>
        <w:tab/>
      </w:r>
    </w:p>
    <w:p w:rsidR="006451ED" w:rsidRDefault="006451ED" w:rsidP="006451ED">
      <w:r>
        <w:t>Зам. директора по ВР, классные руководители, зам.диретора по соц.защите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 xml:space="preserve">9. </w:t>
      </w:r>
      <w:r>
        <w:tab/>
      </w:r>
    </w:p>
    <w:p w:rsidR="006451ED" w:rsidRDefault="006451ED" w:rsidP="006451ED">
      <w:r>
        <w:t>Проведение спортивных мероприятий под девизом «За здоровый образ жизни»</w:t>
      </w:r>
      <w:r>
        <w:tab/>
      </w:r>
    </w:p>
    <w:p w:rsidR="006451ED" w:rsidRDefault="006451ED" w:rsidP="006451ED">
      <w:r>
        <w:t>Учителя физкультуры, классные руководители, медицинские ра­ботники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>10.</w:t>
      </w:r>
      <w:r>
        <w:tab/>
      </w:r>
    </w:p>
    <w:p w:rsidR="006451ED" w:rsidRDefault="006451ED" w:rsidP="006451ED">
      <w:r>
        <w:t>Формирование и деятельность групп реабилитации</w:t>
      </w:r>
      <w:r>
        <w:tab/>
      </w:r>
    </w:p>
    <w:p w:rsidR="006451ED" w:rsidRDefault="006451ED" w:rsidP="006451ED">
      <w:r>
        <w:t>Педагог-психолог</w:t>
      </w:r>
      <w:r>
        <w:tab/>
      </w:r>
    </w:p>
    <w:p w:rsidR="006451ED" w:rsidRDefault="006451ED" w:rsidP="006451ED">
      <w:r>
        <w:lastRenderedPageBreak/>
        <w:t>По мере необходимости</w:t>
      </w:r>
    </w:p>
    <w:p w:rsidR="006451ED" w:rsidRDefault="006451ED" w:rsidP="006451ED"/>
    <w:p w:rsidR="006451ED" w:rsidRDefault="006451ED" w:rsidP="006451ED">
      <w:r>
        <w:t>11.</w:t>
      </w:r>
      <w:r>
        <w:tab/>
      </w:r>
    </w:p>
    <w:p w:rsidR="006451ED" w:rsidRDefault="006451ED" w:rsidP="006451ED">
      <w:r>
        <w:t>Разработка и внедрение социальных проектов на получение гранта администрации города</w:t>
      </w:r>
      <w:r>
        <w:tab/>
      </w:r>
    </w:p>
    <w:p w:rsidR="006451ED" w:rsidRDefault="006451ED" w:rsidP="006451ED">
      <w:r>
        <w:t>Зам. директора по ВР, зам. директора по УВР, зам.диретора по соц.защите ,классные руководители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>12.</w:t>
      </w:r>
      <w:r>
        <w:tab/>
      </w:r>
    </w:p>
    <w:p w:rsidR="006451ED" w:rsidRDefault="006451ED" w:rsidP="006451ED">
      <w:r>
        <w:t>Организация отдыха школьников в каникулярное время</w:t>
      </w:r>
      <w:r>
        <w:tab/>
      </w:r>
    </w:p>
    <w:p w:rsidR="006451ED" w:rsidRDefault="006451ED" w:rsidP="006451ED">
      <w:r>
        <w:t>Администрация школы, классные руко-водители, педагоги ДО,</w:t>
      </w:r>
    </w:p>
    <w:p w:rsidR="006451ED" w:rsidRDefault="006451ED" w:rsidP="006451ED"/>
    <w:p w:rsidR="006451ED" w:rsidRDefault="006451ED" w:rsidP="006451ED">
      <w:r>
        <w:t>зам.диретора по соц.защите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>13.</w:t>
      </w:r>
      <w:r>
        <w:tab/>
      </w:r>
    </w:p>
    <w:p w:rsidR="006451ED" w:rsidRDefault="006451ED" w:rsidP="006451ED">
      <w:r>
        <w:t xml:space="preserve">Реализация программы деятельности с учащимися, имеющими отклонения в поведении    </w:t>
      </w:r>
      <w:r>
        <w:tab/>
      </w:r>
    </w:p>
    <w:p w:rsidR="006451ED" w:rsidRDefault="006451ED" w:rsidP="006451ED">
      <w:r>
        <w:t>Все субъекты профилактики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>14.</w:t>
      </w:r>
      <w:r>
        <w:tab/>
      </w:r>
    </w:p>
    <w:p w:rsidR="006451ED" w:rsidRDefault="006451ED" w:rsidP="006451ED">
      <w:r>
        <w:t>Контроль мест нахождения обучающихся в вечернее время</w:t>
      </w:r>
      <w:r>
        <w:tab/>
      </w:r>
    </w:p>
    <w:p w:rsidR="006451ED" w:rsidRDefault="006451ED" w:rsidP="006451ED">
      <w:r>
        <w:t xml:space="preserve"> зам.диретора по соц.защите, классные руководители,</w:t>
      </w:r>
      <w:r>
        <w:tab/>
      </w:r>
    </w:p>
    <w:p w:rsidR="006451ED" w:rsidRDefault="006451ED" w:rsidP="006451ED">
      <w:r>
        <w:t>По мере необходи-мости</w:t>
      </w:r>
    </w:p>
    <w:p w:rsidR="006451ED" w:rsidRDefault="006451ED" w:rsidP="006451ED"/>
    <w:p w:rsidR="006451ED" w:rsidRDefault="006451ED" w:rsidP="006451ED">
      <w:r>
        <w:t>15.</w:t>
      </w:r>
      <w:r>
        <w:tab/>
      </w:r>
    </w:p>
    <w:p w:rsidR="006451ED" w:rsidRDefault="006451ED" w:rsidP="006451ED">
      <w:r>
        <w:t>Расширение представлений школьников о нормах культурной жизни и приобщение к ним через сеть культурно-просветительских учреждений</w:t>
      </w:r>
    </w:p>
    <w:p w:rsidR="006451ED" w:rsidRDefault="006451ED" w:rsidP="006451ED"/>
    <w:p w:rsidR="006451ED" w:rsidRDefault="006451ED" w:rsidP="006451ED">
      <w:r>
        <w:lastRenderedPageBreak/>
        <w:t xml:space="preserve"> </w:t>
      </w:r>
      <w:r>
        <w:tab/>
      </w:r>
    </w:p>
    <w:p w:rsidR="006451ED" w:rsidRDefault="006451ED" w:rsidP="006451ED">
      <w:r>
        <w:t>Зам. директора по УВР, классные руководители, педагоги ДО, библиотекарь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>16.</w:t>
      </w:r>
      <w:r>
        <w:tab/>
      </w:r>
    </w:p>
    <w:p w:rsidR="006451ED" w:rsidRDefault="006451ED" w:rsidP="006451ED">
      <w:r>
        <w:t>Развитие способности делать жизненный выбор (на уроках, в ходе внеклассных мероприятий)</w:t>
      </w:r>
      <w:r>
        <w:tab/>
      </w:r>
    </w:p>
    <w:p w:rsidR="006451ED" w:rsidRDefault="006451ED" w:rsidP="006451ED">
      <w:r>
        <w:t>Классные руководители, педа­гоги ДО, учителя-предметники, библиотекарь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>17.</w:t>
      </w:r>
      <w:r>
        <w:tab/>
      </w:r>
    </w:p>
    <w:p w:rsidR="006451ED" w:rsidRDefault="006451ED" w:rsidP="006451ED">
      <w:r>
        <w:t>Выполнение программы антинаркотического воспитания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Все субъекты профилактической деятельности</w:t>
      </w:r>
      <w:r>
        <w:tab/>
      </w:r>
    </w:p>
    <w:p w:rsidR="006451ED" w:rsidRDefault="006451ED" w:rsidP="006451ED">
      <w:r>
        <w:t>Согласно программе</w:t>
      </w:r>
    </w:p>
    <w:p w:rsidR="006451ED" w:rsidRDefault="006451ED" w:rsidP="006451ED"/>
    <w:p w:rsidR="006451ED" w:rsidRDefault="006451ED" w:rsidP="006451ED">
      <w:r>
        <w:t>18.</w:t>
      </w:r>
      <w:r>
        <w:tab/>
      </w:r>
    </w:p>
    <w:p w:rsidR="006451ED" w:rsidRDefault="006451ED" w:rsidP="006451ED">
      <w:r>
        <w:t>Выполнение ФЗ от 25.07.2002 г. №114-ФЗ «О противодействии экстремистской деятельности»</w:t>
      </w:r>
    </w:p>
    <w:p w:rsidR="006451ED" w:rsidRDefault="006451ED" w:rsidP="006451ED"/>
    <w:p w:rsidR="006451ED" w:rsidRDefault="006451ED" w:rsidP="006451ED">
      <w:r>
        <w:t xml:space="preserve"> - классные часы</w:t>
      </w:r>
    </w:p>
    <w:p w:rsidR="006451ED" w:rsidRDefault="006451ED" w:rsidP="006451ED"/>
    <w:p w:rsidR="006451ED" w:rsidRDefault="006451ED" w:rsidP="006451ED">
      <w:r>
        <w:t xml:space="preserve"> 1. «Молодежные группировки России»</w:t>
      </w:r>
    </w:p>
    <w:p w:rsidR="006451ED" w:rsidRDefault="006451ED" w:rsidP="006451ED"/>
    <w:p w:rsidR="006451ED" w:rsidRDefault="006451ED" w:rsidP="006451ED">
      <w:r>
        <w:t>2. «Из истории международных молодежных течений»</w:t>
      </w:r>
    </w:p>
    <w:p w:rsidR="006451ED" w:rsidRDefault="006451ED" w:rsidP="006451ED"/>
    <w:p w:rsidR="006451ED" w:rsidRDefault="006451ED" w:rsidP="006451ED">
      <w:r>
        <w:t>3. «Легко ли быть молодым»</w:t>
      </w:r>
    </w:p>
    <w:p w:rsidR="006451ED" w:rsidRDefault="006451ED" w:rsidP="006451ED"/>
    <w:p w:rsidR="006451ED" w:rsidRDefault="006451ED" w:rsidP="006451ED">
      <w:r>
        <w:t>4. Экстремиские организации : цели, задачи, тактика.</w:t>
      </w:r>
    </w:p>
    <w:p w:rsidR="006451ED" w:rsidRDefault="006451ED" w:rsidP="006451ED"/>
    <w:p w:rsidR="006451ED" w:rsidRDefault="006451ED" w:rsidP="006451ED">
      <w:r>
        <w:lastRenderedPageBreak/>
        <w:t>5. Законовдательство России против экстремизма.</w:t>
      </w:r>
    </w:p>
    <w:p w:rsidR="006451ED" w:rsidRDefault="006451ED" w:rsidP="006451ED"/>
    <w:p w:rsidR="006451ED" w:rsidRDefault="006451ED" w:rsidP="006451ED">
      <w:r>
        <w:t>- Беседы с родителями для помощи выявления симптомов принадлежности ребенка к экстремисской организации и действиям в подобной ситуации.</w:t>
      </w:r>
    </w:p>
    <w:p w:rsidR="006451ED" w:rsidRDefault="006451ED" w:rsidP="006451ED"/>
    <w:p w:rsidR="006451ED" w:rsidRDefault="006451ED" w:rsidP="006451ED">
      <w:r>
        <w:t>- Организация дискуссий на уроках гуманитарного цикла по причинам возникновения экстремизма и способах противостояния ему.</w:t>
      </w:r>
    </w:p>
    <w:p w:rsidR="006451ED" w:rsidRDefault="006451ED" w:rsidP="006451ED"/>
    <w:p w:rsidR="006451ED" w:rsidRDefault="006451ED" w:rsidP="006451ED">
      <w:r>
        <w:t>- Привлечение учащихся к проектной деятельности по данному вопросу.</w:t>
      </w:r>
      <w:r>
        <w:tab/>
      </w:r>
    </w:p>
    <w:p w:rsidR="006451ED" w:rsidRDefault="006451ED" w:rsidP="006451ED">
      <w:r>
        <w:t>Все субъекты профилактической деятельности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lastRenderedPageBreak/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Зам.директора по соц.защите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По планам классных руководителей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На родительских собраниях.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По планам учителей-предметников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lastRenderedPageBreak/>
        <w:t>По планам округа</w:t>
      </w:r>
    </w:p>
    <w:p w:rsidR="006451ED" w:rsidRDefault="006451ED" w:rsidP="006451ED"/>
    <w:p w:rsidR="006451ED" w:rsidRDefault="006451ED" w:rsidP="006451ED">
      <w:r>
        <w:t>19.</w:t>
      </w:r>
      <w:r>
        <w:tab/>
      </w:r>
    </w:p>
    <w:p w:rsidR="006451ED" w:rsidRDefault="006451ED" w:rsidP="006451ED">
      <w:r>
        <w:t>Противодействие терроризму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- Классные часы, беседы.</w:t>
      </w:r>
    </w:p>
    <w:p w:rsidR="006451ED" w:rsidRDefault="006451ED" w:rsidP="006451ED"/>
    <w:p w:rsidR="006451ED" w:rsidRDefault="006451ED" w:rsidP="006451ED">
      <w:r>
        <w:t>1. Терроризм как международное явление. История вопроса.</w:t>
      </w:r>
    </w:p>
    <w:p w:rsidR="006451ED" w:rsidRDefault="006451ED" w:rsidP="006451ED"/>
    <w:p w:rsidR="006451ED" w:rsidRDefault="006451ED" w:rsidP="006451ED">
      <w:r>
        <w:t>2.  Причины появления и распространения терроризма.</w:t>
      </w:r>
    </w:p>
    <w:p w:rsidR="006451ED" w:rsidRDefault="006451ED" w:rsidP="006451ED"/>
    <w:p w:rsidR="006451ED" w:rsidRDefault="006451ED" w:rsidP="006451ED">
      <w:r>
        <w:t>3. Примеры поведения в ситуациях столкновений с терроризмом.</w:t>
      </w:r>
      <w:r>
        <w:tab/>
      </w:r>
    </w:p>
    <w:p w:rsidR="006451ED" w:rsidRDefault="006451ED" w:rsidP="006451ED">
      <w:r>
        <w:t>Все субъекты профилактической деятельности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По планам классных руководителей.</w:t>
      </w:r>
    </w:p>
    <w:p w:rsidR="006451ED" w:rsidRDefault="006451ED" w:rsidP="006451ED"/>
    <w:p w:rsidR="006451ED" w:rsidRDefault="006451ED" w:rsidP="006451ED">
      <w:r>
        <w:t>Раз в полгода и в зависимости от сложившейся ситуации в стране и мире.</w:t>
      </w:r>
    </w:p>
    <w:p w:rsidR="006451ED" w:rsidRDefault="006451ED" w:rsidP="006451ED"/>
    <w:p w:rsidR="006451ED" w:rsidRDefault="006451ED" w:rsidP="006451ED">
      <w:r>
        <w:t>4. Обеспечение социально-педагогической поддержки семьи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Составление банка данных о семьях вновь поступивших обучающихся</w:t>
      </w:r>
      <w:r>
        <w:tab/>
      </w:r>
    </w:p>
    <w:p w:rsidR="006451ED" w:rsidRDefault="006451ED" w:rsidP="006451ED">
      <w:r>
        <w:t>Классные руководители,</w:t>
      </w:r>
    </w:p>
    <w:p w:rsidR="006451ED" w:rsidRDefault="006451ED" w:rsidP="006451ED"/>
    <w:p w:rsidR="006451ED" w:rsidRDefault="006451ED" w:rsidP="006451ED">
      <w:r>
        <w:lastRenderedPageBreak/>
        <w:t>зам.диретора по соц.защите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Оформление опеки над детьми, проживающими без родителей</w:t>
      </w:r>
      <w:r>
        <w:tab/>
      </w:r>
    </w:p>
    <w:p w:rsidR="006451ED" w:rsidRDefault="006451ED" w:rsidP="006451ED">
      <w:r>
        <w:t>зам.диретора по соц.защите</w:t>
      </w:r>
      <w:r>
        <w:tab/>
      </w:r>
    </w:p>
    <w:p w:rsidR="006451ED" w:rsidRDefault="006451ED" w:rsidP="006451ED">
      <w:r>
        <w:t>По мере необходи-мости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Работа родительского лектория по правовым, валеологическим и психологическим проблемам</w:t>
      </w:r>
      <w:r>
        <w:tab/>
      </w:r>
    </w:p>
    <w:p w:rsidR="006451ED" w:rsidRDefault="006451ED" w:rsidP="006451ED">
      <w:r>
        <w:t>Классные руководители,</w:t>
      </w:r>
    </w:p>
    <w:p w:rsidR="006451ED" w:rsidRDefault="006451ED" w:rsidP="006451ED"/>
    <w:p w:rsidR="006451ED" w:rsidRDefault="006451ED" w:rsidP="006451ED">
      <w:r>
        <w:t xml:space="preserve">зам.диретора по соц.защите, медицинский работник                               </w:t>
      </w:r>
      <w:r>
        <w:tab/>
      </w:r>
    </w:p>
    <w:p w:rsidR="006451ED" w:rsidRDefault="006451ED" w:rsidP="006451ED">
      <w:r>
        <w:t>Один раз в полугодии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Выявление малообеспеченных, многодетных, неполных семей. Организация защиты интересов и прав данной категории семей</w:t>
      </w:r>
      <w:r>
        <w:tab/>
      </w:r>
    </w:p>
    <w:p w:rsidR="006451ED" w:rsidRDefault="006451ED" w:rsidP="006451ED">
      <w:r>
        <w:t>Администрация, классные руководители, зам.диретора по соц.защите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>Родительские конференции</w:t>
      </w:r>
      <w:r>
        <w:tab/>
      </w:r>
    </w:p>
    <w:p w:rsidR="006451ED" w:rsidRDefault="006451ED" w:rsidP="006451ED">
      <w:r>
        <w:t>Зам. директора по ВР, классные руководители,</w:t>
      </w:r>
    </w:p>
    <w:p w:rsidR="006451ED" w:rsidRDefault="006451ED" w:rsidP="006451ED"/>
    <w:p w:rsidR="006451ED" w:rsidRDefault="006451ED" w:rsidP="006451ED">
      <w:r>
        <w:t xml:space="preserve"> зам.диретора по соц.защите.</w:t>
      </w:r>
    </w:p>
    <w:p w:rsidR="006451ED" w:rsidRDefault="006451ED" w:rsidP="006451ED"/>
    <w:p w:rsidR="006451ED" w:rsidRDefault="006451ED" w:rsidP="006451ED">
      <w:r>
        <w:t>Совет школы</w:t>
      </w:r>
      <w:r>
        <w:tab/>
      </w:r>
    </w:p>
    <w:p w:rsidR="006451ED" w:rsidRDefault="006451ED" w:rsidP="006451ED">
      <w:r>
        <w:t>Согласно плану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Индивидуальные и групповые консультации по вопросам воспитания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Классные руководители, зам.диретора по соц.защите , педагог-психолог</w:t>
      </w:r>
      <w:r>
        <w:tab/>
      </w:r>
    </w:p>
    <w:p w:rsidR="006451ED" w:rsidRDefault="006451ED" w:rsidP="006451ED">
      <w:r>
        <w:t>По мере необходи­мости.</w:t>
      </w:r>
    </w:p>
    <w:p w:rsidR="006451ED" w:rsidRDefault="006451ED" w:rsidP="006451ED"/>
    <w:p w:rsidR="006451ED" w:rsidRDefault="006451ED" w:rsidP="006451ED">
      <w:r>
        <w:t xml:space="preserve">Классные часы и родительские собрания </w:t>
      </w:r>
    </w:p>
    <w:p w:rsidR="006451ED" w:rsidRDefault="006451ED" w:rsidP="006451ED"/>
    <w:p w:rsidR="006451ED" w:rsidRDefault="006451ED" w:rsidP="006451ED">
      <w:r>
        <w:t xml:space="preserve">7. </w:t>
      </w:r>
      <w:r>
        <w:tab/>
      </w:r>
    </w:p>
    <w:p w:rsidR="006451ED" w:rsidRDefault="006451ED" w:rsidP="006451ED">
      <w:r>
        <w:t>Тренинги «Семья - защитный фактор в жизни ребенка»</w:t>
      </w:r>
      <w:r>
        <w:tab/>
      </w:r>
    </w:p>
    <w:p w:rsidR="006451ED" w:rsidRDefault="006451ED" w:rsidP="006451ED">
      <w:r>
        <w:t>Классные руководители,</w:t>
      </w:r>
    </w:p>
    <w:p w:rsidR="006451ED" w:rsidRDefault="006451ED" w:rsidP="006451ED"/>
    <w:p w:rsidR="006451ED" w:rsidRDefault="006451ED" w:rsidP="006451ED">
      <w:r>
        <w:t>зам.диретора по соц.защите,психолог</w:t>
      </w:r>
      <w:r>
        <w:tab/>
      </w:r>
    </w:p>
    <w:p w:rsidR="006451ED" w:rsidRDefault="006451ED" w:rsidP="006451ED">
      <w:r>
        <w:t>Один раз в месяц</w:t>
      </w:r>
    </w:p>
    <w:p w:rsidR="006451ED" w:rsidRDefault="006451ED" w:rsidP="006451ED"/>
    <w:p w:rsidR="006451ED" w:rsidRDefault="006451ED" w:rsidP="006451ED">
      <w:r>
        <w:t xml:space="preserve">8. </w:t>
      </w:r>
      <w:r>
        <w:tab/>
      </w:r>
    </w:p>
    <w:p w:rsidR="006451ED" w:rsidRDefault="006451ED" w:rsidP="006451ED">
      <w:r>
        <w:t>Правовой всеобуч для родительского актива</w:t>
      </w:r>
      <w:r>
        <w:tab/>
      </w:r>
    </w:p>
    <w:p w:rsidR="006451ED" w:rsidRDefault="006451ED" w:rsidP="006451ED">
      <w:r>
        <w:t xml:space="preserve">Специалисты правоох-ранительных органов                      </w:t>
      </w:r>
      <w:r>
        <w:tab/>
      </w:r>
    </w:p>
    <w:p w:rsidR="006451ED" w:rsidRDefault="006451ED" w:rsidP="006451ED">
      <w:r>
        <w:t>Один раз в четверть</w:t>
      </w:r>
    </w:p>
    <w:p w:rsidR="006451ED" w:rsidRDefault="006451ED" w:rsidP="006451ED"/>
    <w:p w:rsidR="006451ED" w:rsidRDefault="006451ED" w:rsidP="006451ED">
      <w:r>
        <w:t xml:space="preserve">9. </w:t>
      </w:r>
      <w:r>
        <w:tab/>
      </w:r>
    </w:p>
    <w:p w:rsidR="006451ED" w:rsidRDefault="006451ED" w:rsidP="006451ED">
      <w:r>
        <w:t xml:space="preserve">Привлечение к работе с «трудными» обучающимися членов школьного родительского комитета </w:t>
      </w:r>
      <w:r>
        <w:tab/>
      </w:r>
    </w:p>
    <w:p w:rsidR="006451ED" w:rsidRDefault="006451ED" w:rsidP="006451ED">
      <w:r>
        <w:t>Администрация школы,</w:t>
      </w:r>
    </w:p>
    <w:p w:rsidR="006451ED" w:rsidRDefault="006451ED" w:rsidP="006451ED"/>
    <w:p w:rsidR="006451ED" w:rsidRDefault="006451ED" w:rsidP="006451ED">
      <w:r>
        <w:t>Совет школы</w:t>
      </w:r>
      <w:r>
        <w:tab/>
      </w:r>
    </w:p>
    <w:p w:rsidR="006451ED" w:rsidRDefault="006451ED" w:rsidP="006451ED">
      <w:r>
        <w:t>По мере необходимости</w:t>
      </w:r>
    </w:p>
    <w:p w:rsidR="006451ED" w:rsidRDefault="006451ED" w:rsidP="006451ED"/>
    <w:p w:rsidR="006451ED" w:rsidRDefault="006451ED" w:rsidP="006451ED">
      <w:r>
        <w:lastRenderedPageBreak/>
        <w:t>10.</w:t>
      </w:r>
      <w:r>
        <w:tab/>
      </w:r>
    </w:p>
    <w:p w:rsidR="006451ED" w:rsidRDefault="006451ED" w:rsidP="006451ED">
      <w:r>
        <w:t>Создание группы родителей-волонтеров «Знаешь сам - подскажи  другому»</w:t>
      </w:r>
      <w:r>
        <w:tab/>
      </w:r>
    </w:p>
    <w:p w:rsidR="006451ED" w:rsidRDefault="006451ED" w:rsidP="006451ED">
      <w:r>
        <w:t xml:space="preserve">Заместитель директора по ВР,  классные руководители,    зам.диретора по соц.защите  </w:t>
      </w:r>
      <w:r>
        <w:tab/>
      </w:r>
    </w:p>
    <w:p w:rsidR="006451ED" w:rsidRDefault="006451ED" w:rsidP="006451ED">
      <w:r>
        <w:t>В течение текущего года</w:t>
      </w:r>
    </w:p>
    <w:p w:rsidR="006451ED" w:rsidRDefault="006451ED" w:rsidP="006451ED"/>
    <w:p w:rsidR="006451ED" w:rsidRDefault="006451ED" w:rsidP="006451ED">
      <w:r>
        <w:t>11.</w:t>
      </w:r>
      <w:r>
        <w:tab/>
      </w:r>
    </w:p>
    <w:p w:rsidR="006451ED" w:rsidRDefault="006451ED" w:rsidP="006451ED">
      <w:r>
        <w:t>Работа с опекаемыми семьями</w:t>
      </w:r>
      <w:r>
        <w:tab/>
      </w:r>
    </w:p>
    <w:p w:rsidR="006451ED" w:rsidRDefault="006451ED" w:rsidP="006451ED">
      <w:r>
        <w:t>Классные руководители,</w:t>
      </w:r>
    </w:p>
    <w:p w:rsidR="006451ED" w:rsidRDefault="006451ED" w:rsidP="006451ED"/>
    <w:p w:rsidR="006451ED" w:rsidRDefault="006451ED" w:rsidP="006451ED">
      <w:r>
        <w:t>зам.диретора по соц.защите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12.</w:t>
      </w:r>
      <w:r>
        <w:tab/>
      </w:r>
    </w:p>
    <w:p w:rsidR="006451ED" w:rsidRDefault="006451ED" w:rsidP="006451ED">
      <w:r>
        <w:t>Работа с неблагополучными семьями</w:t>
      </w:r>
      <w:r>
        <w:tab/>
      </w:r>
    </w:p>
    <w:p w:rsidR="006451ED" w:rsidRDefault="006451ED" w:rsidP="006451ED">
      <w:r>
        <w:t>Классные руководители,</w:t>
      </w:r>
    </w:p>
    <w:p w:rsidR="006451ED" w:rsidRDefault="006451ED" w:rsidP="006451ED"/>
    <w:p w:rsidR="006451ED" w:rsidRDefault="006451ED" w:rsidP="006451ED">
      <w:r>
        <w:t>зам.диретора по соц.защите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5. Совместная работа субъектов профилактики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Составление и выполнение совместных планов работы с правоохранительными органами</w:t>
      </w:r>
      <w:r>
        <w:tab/>
      </w:r>
    </w:p>
    <w:p w:rsidR="006451ED" w:rsidRDefault="006451ED" w:rsidP="006451ED">
      <w:r>
        <w:t>Специалисты ОДН, УВД, социальные педагоги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Совместная работа школы и органов правопорядка по:</w:t>
      </w:r>
    </w:p>
    <w:p w:rsidR="006451ED" w:rsidRDefault="006451ED" w:rsidP="006451ED">
      <w:r>
        <w:t>выявлению мотивов правонарушений, совершенных несовершеннолетними;</w:t>
      </w:r>
    </w:p>
    <w:p w:rsidR="006451ED" w:rsidRDefault="006451ED" w:rsidP="006451ED">
      <w:r>
        <w:lastRenderedPageBreak/>
        <w:t>формированию навыков законопослушного поведения</w:t>
      </w:r>
      <w:r>
        <w:tab/>
      </w:r>
    </w:p>
    <w:p w:rsidR="006451ED" w:rsidRDefault="006451ED" w:rsidP="006451ED">
      <w:r>
        <w:t>Специалисты органов профи­лактики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Родительские собрания с привлечением специалистов правоохранительных органов, центров планирования семьи, наркологического диспансера и др.</w:t>
      </w:r>
      <w:r>
        <w:tab/>
      </w:r>
    </w:p>
    <w:p w:rsidR="006451ED" w:rsidRDefault="006451ED" w:rsidP="006451ED">
      <w:r>
        <w:t>Специалисты органов профилактики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Неделя профилактики</w:t>
      </w:r>
      <w:r>
        <w:tab/>
      </w:r>
    </w:p>
    <w:p w:rsidR="006451ED" w:rsidRDefault="006451ED" w:rsidP="006451ED">
      <w:r>
        <w:t xml:space="preserve">Специалисты органов профи­лактики         </w:t>
      </w:r>
      <w:r>
        <w:tab/>
      </w:r>
    </w:p>
    <w:p w:rsidR="006451ED" w:rsidRDefault="006451ED" w:rsidP="006451ED">
      <w:r>
        <w:t>Согласно</w:t>
      </w:r>
    </w:p>
    <w:p w:rsidR="006451ED" w:rsidRDefault="006451ED" w:rsidP="006451ED">
      <w:r>
        <w:t>плану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>Организация круглых столов, бесед, лекций с обучающимися</w:t>
      </w:r>
      <w:r>
        <w:tab/>
      </w:r>
    </w:p>
    <w:p w:rsidR="006451ED" w:rsidRDefault="006451ED" w:rsidP="006451ED">
      <w:r>
        <w:t>Специалисты органов профилактики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Проведение операций:</w:t>
      </w:r>
    </w:p>
    <w:p w:rsidR="006451ED" w:rsidRDefault="006451ED" w:rsidP="006451ED">
      <w:r>
        <w:t>«Подросток»</w:t>
      </w:r>
    </w:p>
    <w:p w:rsidR="006451ED" w:rsidRDefault="006451ED" w:rsidP="006451ED">
      <w:r>
        <w:t>«Всеобуч»</w:t>
      </w:r>
    </w:p>
    <w:p w:rsidR="006451ED" w:rsidRDefault="006451ED" w:rsidP="006451ED">
      <w:r>
        <w:t>«Семья»</w:t>
      </w:r>
      <w:r>
        <w:tab/>
      </w:r>
    </w:p>
    <w:p w:rsidR="006451ED" w:rsidRDefault="006451ED" w:rsidP="006451ED">
      <w:r>
        <w:t>Специалисты органов профи­лактики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lastRenderedPageBreak/>
        <w:t>Ежегодно</w:t>
      </w:r>
    </w:p>
    <w:p w:rsidR="006451ED" w:rsidRDefault="006451ED" w:rsidP="006451ED"/>
    <w:p w:rsidR="006451ED" w:rsidRDefault="006451ED" w:rsidP="006451ED">
      <w:r>
        <w:t xml:space="preserve">7. </w:t>
      </w:r>
      <w:r>
        <w:tab/>
      </w:r>
    </w:p>
    <w:p w:rsidR="006451ED" w:rsidRDefault="006451ED" w:rsidP="006451ED">
      <w:r>
        <w:t>Организация правового месячника</w:t>
      </w:r>
      <w:r>
        <w:tab/>
      </w:r>
    </w:p>
    <w:p w:rsidR="006451ED" w:rsidRDefault="006451ED" w:rsidP="006451ED">
      <w:r>
        <w:t>Специалисты органов профи­лактики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6. Вовлечение общественности в работу по профилактике правонарушений несовершеннолетних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Организация общественного формирования по охране правопорядка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Администрация школы, специ­алисты ОДН, социальные пе­дагоги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Совместные рейды педагогов и родительской общественности в неблагополучные семьи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Администрация, специалисты ОДН, социальные педагоги</w:t>
      </w:r>
      <w:r>
        <w:tab/>
      </w:r>
    </w:p>
    <w:p w:rsidR="006451ED" w:rsidRDefault="006451ED" w:rsidP="006451ED">
      <w:r>
        <w:t>Согласно графику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lastRenderedPageBreak/>
        <w:t>7. Контроль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Создание системы мониторинга хода реализации программы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Зам. директора по НМР, зам. директора по УВР, зам. директора по ВР, педагог-психолог,</w:t>
      </w:r>
    </w:p>
    <w:p w:rsidR="006451ED" w:rsidRDefault="006451ED" w:rsidP="006451ED"/>
    <w:p w:rsidR="006451ED" w:rsidRDefault="006451ED" w:rsidP="006451ED">
      <w:r>
        <w:t>социальные педагоги</w:t>
      </w:r>
      <w:r>
        <w:tab/>
      </w:r>
    </w:p>
    <w:p w:rsidR="006451ED" w:rsidRDefault="006451ED" w:rsidP="006451ED">
      <w:r>
        <w:t>В течение</w:t>
      </w:r>
    </w:p>
    <w:p w:rsidR="006451ED" w:rsidRDefault="006451ED" w:rsidP="006451ED"/>
    <w:p w:rsidR="006451ED" w:rsidRDefault="006451ED" w:rsidP="006451ED">
      <w:r>
        <w:t>текущего</w:t>
      </w:r>
    </w:p>
    <w:p w:rsidR="006451ED" w:rsidRDefault="006451ED" w:rsidP="006451ED"/>
    <w:p w:rsidR="006451ED" w:rsidRDefault="006451ED" w:rsidP="006451ED">
      <w:r>
        <w:t>года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Сравнительный анализ правонарушений и преступлений обучающихся (по полугодиям)</w:t>
      </w:r>
      <w:r>
        <w:tab/>
      </w:r>
    </w:p>
    <w:p w:rsidR="006451ED" w:rsidRDefault="006451ED" w:rsidP="006451ED">
      <w:r>
        <w:t>Зам директора по соц.защите</w:t>
      </w:r>
      <w:r>
        <w:tab/>
      </w:r>
    </w:p>
    <w:p w:rsidR="006451ED" w:rsidRDefault="006451ED" w:rsidP="006451ED">
      <w:r>
        <w:t>По мере необходимости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Мониторинг реализации индивидуальных программ сопровождения школьников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Зам директора по соц.защите, классные руководители, педагог-психолог</w:t>
      </w:r>
      <w:r>
        <w:tab/>
      </w:r>
    </w:p>
    <w:p w:rsidR="006451ED" w:rsidRDefault="006451ED" w:rsidP="006451ED">
      <w:r>
        <w:t>Ежегодно</w:t>
      </w:r>
    </w:p>
    <w:p w:rsidR="006451ED" w:rsidRDefault="006451ED" w:rsidP="006451ED"/>
    <w:p w:rsidR="006451ED" w:rsidRDefault="006451ED" w:rsidP="006451ED">
      <w:r>
        <w:lastRenderedPageBreak/>
        <w:t xml:space="preserve"> </w:t>
      </w:r>
    </w:p>
    <w:p w:rsidR="006451ED" w:rsidRDefault="006451ED" w:rsidP="006451ED"/>
    <w:p w:rsidR="006451ED" w:rsidRDefault="006451ED" w:rsidP="006451ED"/>
    <w:p w:rsidR="006451ED" w:rsidRDefault="006451ED" w:rsidP="006451ED">
      <w:r>
        <w:t>План работы кабинета комплексной безопасности</w:t>
      </w:r>
    </w:p>
    <w:p w:rsidR="006451ED" w:rsidRDefault="006451ED" w:rsidP="006451ED">
      <w:r>
        <w:t>№</w:t>
      </w:r>
      <w:r>
        <w:tab/>
      </w:r>
    </w:p>
    <w:p w:rsidR="006451ED" w:rsidRDefault="006451ED" w:rsidP="006451ED">
      <w:r>
        <w:t>Мероприятия</w:t>
      </w:r>
      <w:r>
        <w:tab/>
      </w:r>
    </w:p>
    <w:p w:rsidR="006451ED" w:rsidRDefault="006451ED" w:rsidP="006451ED">
      <w:r>
        <w:t>Ответственные</w:t>
      </w:r>
      <w:r>
        <w:tab/>
      </w:r>
    </w:p>
    <w:p w:rsidR="006451ED" w:rsidRDefault="006451ED" w:rsidP="006451ED">
      <w:r>
        <w:t>Сроки выполнения</w:t>
      </w:r>
    </w:p>
    <w:p w:rsidR="006451ED" w:rsidRDefault="006451ED" w:rsidP="006451ED"/>
    <w:p w:rsidR="006451ED" w:rsidRDefault="006451ED" w:rsidP="006451ED">
      <w:r>
        <w:t>1</w:t>
      </w:r>
      <w:r>
        <w:tab/>
      </w:r>
    </w:p>
    <w:p w:rsidR="006451ED" w:rsidRDefault="006451ED" w:rsidP="006451ED">
      <w:r>
        <w:t>2</w:t>
      </w:r>
      <w:r>
        <w:tab/>
      </w:r>
    </w:p>
    <w:p w:rsidR="006451ED" w:rsidRDefault="006451ED" w:rsidP="006451ED">
      <w:r>
        <w:t>3</w:t>
      </w:r>
      <w:r>
        <w:tab/>
      </w:r>
    </w:p>
    <w:p w:rsidR="006451ED" w:rsidRDefault="006451ED" w:rsidP="006451ED">
      <w:r>
        <w:t>4</w:t>
      </w:r>
    </w:p>
    <w:p w:rsidR="006451ED" w:rsidRDefault="006451ED" w:rsidP="006451ED"/>
    <w:p w:rsidR="006451ED" w:rsidRDefault="006451ED" w:rsidP="006451ED">
      <w:r>
        <w:t>1. Информационно-методическое оснащение кабинета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Апробирование программы профилактики безнадзорности и правонарушений несовершеннолетних «Будущее для всех!»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Информирование педагогов школы о деятельности кабинета профилактики</w:t>
      </w:r>
      <w:r>
        <w:tab/>
      </w:r>
    </w:p>
    <w:p w:rsidR="006451ED" w:rsidRDefault="006451ED" w:rsidP="006451ED">
      <w:r>
        <w:t>Зам директора по соц.защите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lastRenderedPageBreak/>
        <w:t xml:space="preserve"> 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Информирование о методическом и информационном обеспечении кабинета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Октябрь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Оформление действующего информационного стенда в учительской «Социально-психологические аспекты профилактической работы»</w:t>
      </w:r>
      <w:r>
        <w:tab/>
      </w:r>
    </w:p>
    <w:p w:rsidR="006451ED" w:rsidRDefault="006451ED" w:rsidP="006451ED">
      <w:r>
        <w:t>Психолог,</w:t>
      </w:r>
    </w:p>
    <w:p w:rsidR="006451ED" w:rsidRDefault="006451ED" w:rsidP="006451ED"/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В течение</w:t>
      </w:r>
    </w:p>
    <w:p w:rsidR="006451ED" w:rsidRDefault="006451ED" w:rsidP="006451ED"/>
    <w:p w:rsidR="006451ED" w:rsidRDefault="006451ED" w:rsidP="006451ED">
      <w:r>
        <w:t>года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>Пополнение папки-копилки «Рекомендации классным руководителям по социальной работе со школьниками»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В течение</w:t>
      </w:r>
    </w:p>
    <w:p w:rsidR="006451ED" w:rsidRDefault="006451ED" w:rsidP="006451ED"/>
    <w:p w:rsidR="006451ED" w:rsidRDefault="006451ED" w:rsidP="006451ED">
      <w:r>
        <w:t>года</w:t>
      </w:r>
    </w:p>
    <w:p w:rsidR="006451ED" w:rsidRDefault="006451ED" w:rsidP="006451ED"/>
    <w:p w:rsidR="006451ED" w:rsidRDefault="006451ED" w:rsidP="006451ED">
      <w:r>
        <w:lastRenderedPageBreak/>
        <w:t xml:space="preserve"> 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Обновление папок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Октябрь - декабрь</w:t>
      </w:r>
    </w:p>
    <w:p w:rsidR="006451ED" w:rsidRDefault="006451ED" w:rsidP="006451ED"/>
    <w:p w:rsidR="006451ED" w:rsidRDefault="006451ED" w:rsidP="006451ED">
      <w:r>
        <w:t xml:space="preserve">7. </w:t>
      </w:r>
      <w:r>
        <w:tab/>
      </w:r>
    </w:p>
    <w:p w:rsidR="006451ED" w:rsidRDefault="006451ED" w:rsidP="006451ED">
      <w:r>
        <w:t>Пополнение видеотеки и аудиотеки материалами о ПАВ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 xml:space="preserve">8. </w:t>
      </w:r>
      <w:r>
        <w:tab/>
      </w:r>
    </w:p>
    <w:p w:rsidR="006451ED" w:rsidRDefault="006451ED" w:rsidP="006451ED">
      <w:r>
        <w:t>Выпуск буклетов: «Кабинет профилактики», «О вреде пива», «Проблемный ребенок - кто он?», «Легче предупредить, чем...», «Добрый пример отца и матери может дать добрые всходы»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9. </w:t>
      </w:r>
      <w:r>
        <w:tab/>
      </w:r>
    </w:p>
    <w:p w:rsidR="006451ED" w:rsidRDefault="006451ED" w:rsidP="006451ED">
      <w:r>
        <w:t>Разработка методических рекомендаций по проведению профилактических мероприятий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Ноябрь</w:t>
      </w:r>
    </w:p>
    <w:p w:rsidR="006451ED" w:rsidRDefault="006451ED" w:rsidP="006451ED"/>
    <w:p w:rsidR="006451ED" w:rsidRDefault="006451ED" w:rsidP="006451ED">
      <w:r>
        <w:t>10.</w:t>
      </w:r>
      <w:r>
        <w:tab/>
      </w:r>
    </w:p>
    <w:p w:rsidR="006451ED" w:rsidRDefault="006451ED" w:rsidP="006451ED">
      <w:r>
        <w:t>Разработка методических рекомендаций по здоровьесбережению</w:t>
      </w:r>
      <w:r>
        <w:tab/>
      </w:r>
    </w:p>
    <w:p w:rsidR="006451ED" w:rsidRDefault="006451ED" w:rsidP="006451ED">
      <w:r>
        <w:lastRenderedPageBreak/>
        <w:t>Зам директора по соц. защите, учителя нач.классов, учитель физкультуры и учитель биологии.</w:t>
      </w:r>
      <w:r>
        <w:tab/>
      </w:r>
    </w:p>
    <w:p w:rsidR="006451ED" w:rsidRDefault="006451ED" w:rsidP="006451ED">
      <w:r>
        <w:t>Октябрь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11.</w:t>
      </w:r>
      <w:r>
        <w:tab/>
      </w:r>
    </w:p>
    <w:p w:rsidR="006451ED" w:rsidRDefault="006451ED" w:rsidP="006451ED">
      <w:r>
        <w:t>Размещение материалов на школьном сайте</w:t>
      </w:r>
      <w:r>
        <w:tab/>
      </w:r>
    </w:p>
    <w:p w:rsidR="006451ED" w:rsidRDefault="006451ED" w:rsidP="006451ED">
      <w:r>
        <w:t>Зам директора по соц. защите, учитель информатики</w:t>
      </w:r>
      <w:r>
        <w:tab/>
      </w:r>
    </w:p>
    <w:p w:rsidR="006451ED" w:rsidRDefault="006451ED" w:rsidP="006451ED">
      <w:r>
        <w:t>Декабрь</w:t>
      </w:r>
    </w:p>
    <w:p w:rsidR="006451ED" w:rsidRDefault="006451ED" w:rsidP="006451ED"/>
    <w:p w:rsidR="006451ED" w:rsidRDefault="006451ED" w:rsidP="006451ED">
      <w:r>
        <w:t>12.</w:t>
      </w:r>
      <w:r>
        <w:tab/>
      </w:r>
    </w:p>
    <w:p w:rsidR="006451ED" w:rsidRDefault="006451ED" w:rsidP="006451ED">
      <w:r>
        <w:t>Разработка памяток для родителей, учащихся, классных руководителей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В течение</w:t>
      </w:r>
    </w:p>
    <w:p w:rsidR="006451ED" w:rsidRDefault="006451ED" w:rsidP="006451ED"/>
    <w:p w:rsidR="006451ED" w:rsidRDefault="006451ED" w:rsidP="006451ED">
      <w:r>
        <w:t>года</w:t>
      </w:r>
    </w:p>
    <w:p w:rsidR="006451ED" w:rsidRDefault="006451ED" w:rsidP="006451ED"/>
    <w:p w:rsidR="006451ED" w:rsidRDefault="006451ED" w:rsidP="006451ED">
      <w:r>
        <w:t>2. Изучение школьной документации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Сбор и анализ школьной документации по профилактике правонарушений и безнадзорности</w:t>
      </w:r>
      <w:r>
        <w:tab/>
      </w:r>
    </w:p>
    <w:p w:rsidR="006451ED" w:rsidRDefault="006451ED" w:rsidP="006451ED">
      <w:r>
        <w:t>Классные руководители, зам.директора по соц.защите, педагог-психолог</w:t>
      </w:r>
      <w:r>
        <w:tab/>
      </w:r>
    </w:p>
    <w:p w:rsidR="006451ED" w:rsidRDefault="006451ED" w:rsidP="006451ED">
      <w:r>
        <w:t>Сентябрь -октябрь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Подготовка социальных паспортов классов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Анализ характеристик семей школьников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Изучение медицинской документации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>Изучение особенностей семейного воспитания школьников группы риска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Анализ информации о первоклассниках и их родителях</w:t>
      </w:r>
      <w:r>
        <w:tab/>
      </w:r>
    </w:p>
    <w:p w:rsidR="006451ED" w:rsidRDefault="006451ED" w:rsidP="006451ED">
      <w:r>
        <w:t>Зам.директора по соц.защите, учителя начальной школы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Октябрь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3. Работа с классными руководителями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Тренинг «Семья - защитный  фактор в жизни ребенка»</w:t>
      </w:r>
      <w:r>
        <w:tab/>
      </w:r>
    </w:p>
    <w:p w:rsidR="006451ED" w:rsidRDefault="006451ED" w:rsidP="006451ED">
      <w:r>
        <w:t>Зам директора по соц. защите, педагог-психолог</w:t>
      </w:r>
      <w:r>
        <w:tab/>
      </w:r>
    </w:p>
    <w:p w:rsidR="006451ED" w:rsidRDefault="006451ED" w:rsidP="006451ED">
      <w:r>
        <w:t>Октябрь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Тренинг «Типы семей, воспитательные ошибки»</w:t>
      </w:r>
      <w:r>
        <w:tab/>
      </w:r>
    </w:p>
    <w:p w:rsidR="006451ED" w:rsidRDefault="006451ED" w:rsidP="006451ED">
      <w:r>
        <w:t>педагог-психолог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lastRenderedPageBreak/>
        <w:t>Устный журнал «Калейдоскоп научных находок»</w:t>
      </w:r>
      <w:r>
        <w:tab/>
      </w:r>
    </w:p>
    <w:p w:rsidR="006451ED" w:rsidRDefault="006451ED" w:rsidP="006451ED">
      <w:r>
        <w:t>Библиотекарь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Лекция «Социальный портрет современного беспризорника»</w:t>
      </w:r>
      <w:r>
        <w:tab/>
      </w:r>
    </w:p>
    <w:p w:rsidR="006451ED" w:rsidRDefault="006451ED" w:rsidP="006451ED">
      <w:r>
        <w:t>Зам.директора по соц.защите и психолог</w:t>
      </w:r>
      <w:r>
        <w:tab/>
      </w:r>
    </w:p>
    <w:p w:rsidR="006451ED" w:rsidRDefault="006451ED" w:rsidP="006451ED">
      <w:r>
        <w:t>Январь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>Консультация «Постановка обучающихся на ВШУ и снятие с учета»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Декабрь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Тренинг «Проступок, правонарушение, преступление»</w:t>
      </w:r>
      <w:r>
        <w:tab/>
      </w:r>
    </w:p>
    <w:p w:rsidR="006451ED" w:rsidRDefault="006451ED" w:rsidP="006451ED">
      <w:r>
        <w:t>Зам директора по соц. защите, педагог-психолог</w:t>
      </w:r>
      <w:r>
        <w:tab/>
      </w:r>
    </w:p>
    <w:p w:rsidR="006451ED" w:rsidRDefault="006451ED" w:rsidP="006451ED">
      <w:r>
        <w:t>Декабрь</w:t>
      </w:r>
    </w:p>
    <w:p w:rsidR="006451ED" w:rsidRDefault="006451ED" w:rsidP="006451ED"/>
    <w:p w:rsidR="006451ED" w:rsidRDefault="006451ED" w:rsidP="006451ED">
      <w:r>
        <w:t xml:space="preserve">7. </w:t>
      </w:r>
      <w:r>
        <w:tab/>
      </w:r>
    </w:p>
    <w:p w:rsidR="006451ED" w:rsidRDefault="006451ED" w:rsidP="006451ED">
      <w:r>
        <w:t>Индивидуальное консультирование по теме «Причины асоциального поведения школьников»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Социальные педагоги</w:t>
      </w:r>
      <w:r>
        <w:tab/>
      </w:r>
    </w:p>
    <w:p w:rsidR="006451ED" w:rsidRDefault="006451ED" w:rsidP="006451ED">
      <w:r>
        <w:t>По мере необходимости</w:t>
      </w:r>
    </w:p>
    <w:p w:rsidR="006451ED" w:rsidRDefault="006451ED" w:rsidP="006451ED"/>
    <w:p w:rsidR="006451ED" w:rsidRDefault="006451ED" w:rsidP="006451ED">
      <w:r>
        <w:t xml:space="preserve">8. </w:t>
      </w:r>
      <w:r>
        <w:tab/>
      </w:r>
    </w:p>
    <w:p w:rsidR="006451ED" w:rsidRDefault="006451ED" w:rsidP="006451ED">
      <w:r>
        <w:t>Консультация «Детский суицид»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Май</w:t>
      </w:r>
    </w:p>
    <w:p w:rsidR="006451ED" w:rsidRDefault="006451ED" w:rsidP="006451ED"/>
    <w:p w:rsidR="006451ED" w:rsidRDefault="006451ED" w:rsidP="006451ED">
      <w:r>
        <w:t xml:space="preserve">9. </w:t>
      </w:r>
      <w:r>
        <w:tab/>
      </w:r>
    </w:p>
    <w:p w:rsidR="006451ED" w:rsidRDefault="006451ED" w:rsidP="006451ED">
      <w:r>
        <w:t>Круглый стол «Индивидуальные особенности учащихся с отклонением психического развития»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Март</w:t>
      </w:r>
    </w:p>
    <w:p w:rsidR="006451ED" w:rsidRDefault="006451ED" w:rsidP="006451ED"/>
    <w:p w:rsidR="006451ED" w:rsidRDefault="006451ED" w:rsidP="006451ED">
      <w:r>
        <w:t>10.</w:t>
      </w:r>
      <w:r>
        <w:tab/>
      </w:r>
    </w:p>
    <w:p w:rsidR="006451ED" w:rsidRDefault="006451ED" w:rsidP="006451ED">
      <w:r>
        <w:t>Лекция «Подростковая конфликтность»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Апрель</w:t>
      </w:r>
    </w:p>
    <w:p w:rsidR="006451ED" w:rsidRDefault="006451ED" w:rsidP="006451ED"/>
    <w:p w:rsidR="006451ED" w:rsidRDefault="006451ED" w:rsidP="006451ED">
      <w:r>
        <w:t>11.</w:t>
      </w:r>
      <w:r>
        <w:tab/>
      </w:r>
    </w:p>
    <w:p w:rsidR="006451ED" w:rsidRDefault="006451ED" w:rsidP="006451ED">
      <w:r>
        <w:t>Консультация «Неблагополучная семья. Формы работы с ней»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Февраль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12.</w:t>
      </w:r>
      <w:r>
        <w:tab/>
      </w:r>
    </w:p>
    <w:p w:rsidR="006451ED" w:rsidRDefault="006451ED" w:rsidP="006451ED">
      <w:r>
        <w:t>Консультации «ФЗ № 120 Об основах системы профилактики безнадзорности и правонарушений несовершеннолетних», «ФЗ Об организации работы по предупреждению та­бакокурения»</w:t>
      </w:r>
      <w:r>
        <w:tab/>
      </w:r>
    </w:p>
    <w:p w:rsidR="006451ED" w:rsidRDefault="006451ED" w:rsidP="006451ED">
      <w:r>
        <w:t>Зам директора по соц. защите, психолог, педагог-психолог</w:t>
      </w:r>
      <w:r>
        <w:tab/>
      </w:r>
    </w:p>
    <w:p w:rsidR="006451ED" w:rsidRDefault="006451ED" w:rsidP="006451ED">
      <w:r>
        <w:t>Декабрь</w:t>
      </w:r>
    </w:p>
    <w:p w:rsidR="006451ED" w:rsidRDefault="006451ED" w:rsidP="006451ED"/>
    <w:p w:rsidR="006451ED" w:rsidRDefault="006451ED" w:rsidP="006451ED">
      <w:r>
        <w:lastRenderedPageBreak/>
        <w:t xml:space="preserve"> </w:t>
      </w:r>
    </w:p>
    <w:p w:rsidR="006451ED" w:rsidRDefault="006451ED" w:rsidP="006451ED"/>
    <w:p w:rsidR="006451ED" w:rsidRDefault="006451ED" w:rsidP="006451ED">
      <w:r>
        <w:t>13.</w:t>
      </w:r>
      <w:r>
        <w:tab/>
      </w:r>
    </w:p>
    <w:p w:rsidR="006451ED" w:rsidRDefault="006451ED" w:rsidP="006451ED">
      <w:r>
        <w:t>Консультация «Оформление документации в комиссию по делам несовершеннолетних»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14.</w:t>
      </w:r>
      <w:r>
        <w:tab/>
      </w:r>
    </w:p>
    <w:p w:rsidR="006451ED" w:rsidRDefault="006451ED" w:rsidP="006451ED">
      <w:r>
        <w:t>Индивидуальное консультирование по вопросам работы с учащимися группы риска, состоящими на ВШУ и учете в ОДН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По мере необходи-                                                                                     мости</w:t>
      </w:r>
    </w:p>
    <w:p w:rsidR="006451ED" w:rsidRDefault="006451ED" w:rsidP="006451ED"/>
    <w:p w:rsidR="006451ED" w:rsidRDefault="006451ED" w:rsidP="006451ED">
      <w:r>
        <w:t>15.</w:t>
      </w:r>
      <w:r>
        <w:tab/>
      </w:r>
    </w:p>
    <w:p w:rsidR="006451ED" w:rsidRDefault="006451ED" w:rsidP="006451ED">
      <w:r>
        <w:t>Консультирование «Лишение родительских прав, оформление опеки»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По мере необходимости</w:t>
      </w:r>
    </w:p>
    <w:p w:rsidR="006451ED" w:rsidRDefault="006451ED" w:rsidP="006451ED"/>
    <w:p w:rsidR="006451ED" w:rsidRDefault="006451ED" w:rsidP="006451ED">
      <w:r>
        <w:t>16.</w:t>
      </w:r>
      <w:r>
        <w:tab/>
      </w:r>
    </w:p>
    <w:p w:rsidR="006451ED" w:rsidRDefault="006451ED" w:rsidP="006451ED">
      <w:r>
        <w:t>Консультирование «Индивидуальное сопровождение ребенка специалистами школы»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Сентябрь -                                                                             октябрь</w:t>
      </w:r>
    </w:p>
    <w:p w:rsidR="006451ED" w:rsidRDefault="006451ED" w:rsidP="006451ED"/>
    <w:p w:rsidR="006451ED" w:rsidRDefault="006451ED" w:rsidP="006451ED">
      <w:r>
        <w:t>17.</w:t>
      </w:r>
      <w:r>
        <w:tab/>
      </w:r>
    </w:p>
    <w:p w:rsidR="006451ED" w:rsidRDefault="006451ED" w:rsidP="006451ED">
      <w:r>
        <w:t>Обмен опытом работы с «трудными» школьниками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lastRenderedPageBreak/>
        <w:t>Зам директора по соц. защите, психолог</w:t>
      </w:r>
      <w:r>
        <w:tab/>
      </w:r>
    </w:p>
    <w:p w:rsidR="006451ED" w:rsidRDefault="006451ED" w:rsidP="006451ED">
      <w:r>
        <w:t>1 раз в квартал</w:t>
      </w:r>
    </w:p>
    <w:p w:rsidR="006451ED" w:rsidRDefault="006451ED" w:rsidP="006451ED"/>
    <w:p w:rsidR="006451ED" w:rsidRDefault="006451ED" w:rsidP="006451ED">
      <w:r>
        <w:t>18.</w:t>
      </w:r>
      <w:r>
        <w:tab/>
      </w:r>
    </w:p>
    <w:p w:rsidR="006451ED" w:rsidRDefault="006451ED" w:rsidP="006451ED">
      <w:r>
        <w:t>Уточнение банка данных учащихся и их семей</w:t>
      </w:r>
      <w:r>
        <w:tab/>
      </w:r>
    </w:p>
    <w:p w:rsidR="006451ED" w:rsidRDefault="006451ED" w:rsidP="006451ED">
      <w:r>
        <w:t>Зам директора по соц. защите, классные руководители</w:t>
      </w:r>
      <w:r>
        <w:tab/>
      </w:r>
    </w:p>
    <w:p w:rsidR="006451ED" w:rsidRDefault="006451ED" w:rsidP="006451ED">
      <w:r>
        <w:t>Март</w:t>
      </w:r>
    </w:p>
    <w:p w:rsidR="006451ED" w:rsidRDefault="006451ED" w:rsidP="006451ED"/>
    <w:p w:rsidR="006451ED" w:rsidRDefault="006451ED" w:rsidP="006451ED">
      <w:r>
        <w:t>19.</w:t>
      </w:r>
      <w:r>
        <w:tab/>
      </w:r>
    </w:p>
    <w:p w:rsidR="006451ED" w:rsidRDefault="006451ED" w:rsidP="006451ED">
      <w:r>
        <w:t>Обновление стендовой информации по вопросам профилактики преступлений, правонарушений и безнадзорности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В течение    года</w:t>
      </w:r>
    </w:p>
    <w:p w:rsidR="006451ED" w:rsidRDefault="006451ED" w:rsidP="006451ED"/>
    <w:p w:rsidR="006451ED" w:rsidRDefault="006451ED" w:rsidP="006451ED">
      <w:r>
        <w:t>20.</w:t>
      </w:r>
      <w:r>
        <w:tab/>
      </w:r>
    </w:p>
    <w:p w:rsidR="006451ED" w:rsidRDefault="006451ED" w:rsidP="006451ED">
      <w:r>
        <w:t>Привлечение учащихся к занятиям в творческих объединениях дополнительного образования</w:t>
      </w:r>
      <w:r>
        <w:tab/>
      </w:r>
    </w:p>
    <w:p w:rsidR="006451ED" w:rsidRDefault="006451ED" w:rsidP="006451ED">
      <w:r>
        <w:t>Зам директора по соц. защите, Кл.руководители</w:t>
      </w:r>
      <w:r>
        <w:tab/>
      </w:r>
    </w:p>
    <w:p w:rsidR="006451ED" w:rsidRDefault="006451ED" w:rsidP="006451ED">
      <w:r>
        <w:t>Сентябрь -                                                                             октябрь</w:t>
      </w:r>
    </w:p>
    <w:p w:rsidR="006451ED" w:rsidRDefault="006451ED" w:rsidP="006451ED"/>
    <w:p w:rsidR="006451ED" w:rsidRDefault="006451ED" w:rsidP="006451ED">
      <w:r>
        <w:t>4. Работа с внешкольными организациями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Консультирование и лечение «трудных» школьников в центре «Практик»</w:t>
      </w:r>
      <w:r>
        <w:tab/>
      </w:r>
    </w:p>
    <w:p w:rsidR="006451ED" w:rsidRDefault="006451ED" w:rsidP="006451ED">
      <w:r>
        <w:t>Педагог-психолог, зам. директора по соц. защите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Серия бесед «Здоровая семья - успех в жизни»</w:t>
      </w:r>
      <w:r>
        <w:tab/>
      </w:r>
    </w:p>
    <w:p w:rsidR="006451ED" w:rsidRDefault="006451ED" w:rsidP="006451ED">
      <w:r>
        <w:t>Врач, мед. сестра</w:t>
      </w:r>
      <w:r>
        <w:tab/>
      </w:r>
    </w:p>
    <w:p w:rsidR="006451ED" w:rsidRDefault="006451ED" w:rsidP="006451ED">
      <w:r>
        <w:lastRenderedPageBreak/>
        <w:t>В течение года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Круглый стол для классных руководителей «Не можем или не хотим?» (по проблеме профилактики ВИЧ)</w:t>
      </w:r>
      <w:r>
        <w:tab/>
      </w:r>
    </w:p>
    <w:p w:rsidR="006451ED" w:rsidRDefault="006451ED" w:rsidP="006451ED">
      <w:r>
        <w:t>Врач, мед. сестра</w:t>
      </w:r>
      <w:r>
        <w:tab/>
      </w:r>
    </w:p>
    <w:p w:rsidR="006451ED" w:rsidRDefault="006451ED" w:rsidP="006451ED">
      <w:r>
        <w:t>Январь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Семинар «Дети подземелья» (взаимосвязь образа жизни и болезней). «Суд над наркотиком»</w:t>
      </w:r>
      <w:r>
        <w:tab/>
      </w:r>
    </w:p>
    <w:p w:rsidR="006451ED" w:rsidRDefault="006451ED" w:rsidP="006451ED">
      <w:r>
        <w:t>Зам директора по соц. защите, психолог, пред­ставители нарко-логической службы</w:t>
      </w:r>
      <w:r>
        <w:tab/>
      </w:r>
    </w:p>
    <w:p w:rsidR="006451ED" w:rsidRDefault="006451ED" w:rsidP="006451ED">
      <w:r>
        <w:t>Март</w:t>
      </w:r>
    </w:p>
    <w:p w:rsidR="006451ED" w:rsidRDefault="006451ED" w:rsidP="006451ED"/>
    <w:p w:rsidR="006451ED" w:rsidRDefault="006451ED" w:rsidP="006451ED">
      <w:r>
        <w:t>5. Информационная работа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Оформление и пополнение стенда «Социально-психолого-педагогические находки»</w:t>
      </w:r>
      <w:r>
        <w:tab/>
      </w:r>
    </w:p>
    <w:p w:rsidR="006451ED" w:rsidRDefault="006451ED" w:rsidP="006451ED">
      <w:r>
        <w:t>Педагог-психолог, Зам директора по соц. защите, Зам.директора по УВР психолог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Информационные листы:</w:t>
      </w:r>
    </w:p>
    <w:p w:rsidR="006451ED" w:rsidRDefault="006451ED" w:rsidP="006451ED"/>
    <w:p w:rsidR="006451ED" w:rsidRDefault="006451ED" w:rsidP="006451ED">
      <w:r>
        <w:t>а) «Напутствие педагогу, идущему к детям»;</w:t>
      </w:r>
    </w:p>
    <w:p w:rsidR="006451ED" w:rsidRDefault="006451ED" w:rsidP="006451ED"/>
    <w:p w:rsidR="006451ED" w:rsidRDefault="006451ED" w:rsidP="006451ED">
      <w:r>
        <w:t>б) «Правила семейного общения»;</w:t>
      </w:r>
    </w:p>
    <w:p w:rsidR="006451ED" w:rsidRDefault="006451ED" w:rsidP="006451ED"/>
    <w:p w:rsidR="006451ED" w:rsidRDefault="006451ED" w:rsidP="006451ED">
      <w:r>
        <w:lastRenderedPageBreak/>
        <w:t>в) «Заповеди для родителей»;</w:t>
      </w:r>
    </w:p>
    <w:p w:rsidR="006451ED" w:rsidRDefault="006451ED" w:rsidP="006451ED"/>
    <w:p w:rsidR="006451ED" w:rsidRDefault="006451ED" w:rsidP="006451ED">
      <w:r>
        <w:t>г) «О правах личности» и др.</w:t>
      </w:r>
      <w:r>
        <w:tab/>
      </w:r>
    </w:p>
    <w:p w:rsidR="006451ED" w:rsidRDefault="006451ED" w:rsidP="006451ED">
      <w:r>
        <w:t>Зам директора по соц. защите, зам.директора по УВР, педагог-психолог, библиотекарь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Конкурсы плакатов, рисунков:</w:t>
      </w:r>
    </w:p>
    <w:p w:rsidR="006451ED" w:rsidRDefault="006451ED" w:rsidP="006451ED"/>
    <w:p w:rsidR="006451ED" w:rsidRDefault="006451ED" w:rsidP="006451ED">
      <w:r>
        <w:t>а) «Жизнь полна радостей и удовольствий»;</w:t>
      </w:r>
    </w:p>
    <w:p w:rsidR="006451ED" w:rsidRDefault="006451ED" w:rsidP="006451ED"/>
    <w:p w:rsidR="006451ED" w:rsidRDefault="006451ED" w:rsidP="006451ED">
      <w:r>
        <w:t>б) «Дым вокруг от сигарет - мне  в том дыме места нет»;</w:t>
      </w:r>
    </w:p>
    <w:p w:rsidR="006451ED" w:rsidRDefault="006451ED" w:rsidP="006451ED"/>
    <w:p w:rsidR="006451ED" w:rsidRDefault="006451ED" w:rsidP="006451ED">
      <w:r>
        <w:t>в) «Мода и здоровье»</w:t>
      </w:r>
      <w:r>
        <w:tab/>
      </w:r>
    </w:p>
    <w:p w:rsidR="006451ED" w:rsidRDefault="006451ED" w:rsidP="006451ED">
      <w:r>
        <w:t>Зам директора по соц. защите, педагог-психолог, библиотекарь, классные руководители, учителя-предметники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>6. Работа с родителями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Общешкольные родительские собрания</w:t>
      </w:r>
      <w:r>
        <w:tab/>
      </w:r>
    </w:p>
    <w:p w:rsidR="006451ED" w:rsidRDefault="006451ED" w:rsidP="006451ED">
      <w:r>
        <w:t>Специалисты школы</w:t>
      </w:r>
      <w:r>
        <w:tab/>
      </w:r>
    </w:p>
    <w:p w:rsidR="006451ED" w:rsidRDefault="006451ED" w:rsidP="006451ED">
      <w:r>
        <w:t>Согласно</w:t>
      </w:r>
    </w:p>
    <w:p w:rsidR="006451ED" w:rsidRDefault="006451ED" w:rsidP="006451ED"/>
    <w:p w:rsidR="006451ED" w:rsidRDefault="006451ED" w:rsidP="006451ED">
      <w:r>
        <w:t>годовому</w:t>
      </w:r>
    </w:p>
    <w:p w:rsidR="006451ED" w:rsidRDefault="006451ED" w:rsidP="006451ED"/>
    <w:p w:rsidR="006451ED" w:rsidRDefault="006451ED" w:rsidP="006451ED">
      <w:r>
        <w:t>плану</w:t>
      </w:r>
    </w:p>
    <w:p w:rsidR="006451ED" w:rsidRDefault="006451ED" w:rsidP="006451ED"/>
    <w:p w:rsidR="006451ED" w:rsidRDefault="006451ED" w:rsidP="006451ED">
      <w:r>
        <w:lastRenderedPageBreak/>
        <w:t xml:space="preserve">2. </w:t>
      </w:r>
      <w:r>
        <w:tab/>
      </w:r>
    </w:p>
    <w:p w:rsidR="006451ED" w:rsidRDefault="006451ED" w:rsidP="006451ED">
      <w:r>
        <w:t>Индивидуальное консультирование родителей, имеющих детей с отклонениями поведения</w:t>
      </w:r>
      <w:r>
        <w:tab/>
      </w:r>
    </w:p>
    <w:p w:rsidR="006451ED" w:rsidRDefault="006451ED" w:rsidP="006451ED">
      <w:r>
        <w:t>Зам директора по соц. защите, педагог-психолог, инспектор ОДН</w:t>
      </w:r>
      <w:r>
        <w:tab/>
      </w:r>
    </w:p>
    <w:p w:rsidR="006451ED" w:rsidRDefault="006451ED" w:rsidP="006451ED">
      <w:r>
        <w:t>По мере</w:t>
      </w:r>
    </w:p>
    <w:p w:rsidR="006451ED" w:rsidRDefault="006451ED" w:rsidP="006451ED"/>
    <w:p w:rsidR="006451ED" w:rsidRDefault="006451ED" w:rsidP="006451ED">
      <w:r>
        <w:t>необходи-мости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Родительские собрания для родителей-опекунов «Особенности воспитания в опекаемых и приемных семьях»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Ноябрь -</w:t>
      </w:r>
    </w:p>
    <w:p w:rsidR="006451ED" w:rsidRDefault="006451ED" w:rsidP="006451ED"/>
    <w:p w:rsidR="006451ED" w:rsidRDefault="006451ED" w:rsidP="006451ED">
      <w:r>
        <w:t>май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Тренинг для родителей «Семья - защитный фактор в жизни ребенка»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Август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>Классные собрания:</w:t>
      </w:r>
    </w:p>
    <w:p w:rsidR="006451ED" w:rsidRDefault="006451ED" w:rsidP="006451ED">
      <w:r>
        <w:t>«Типы воспитательных ошибок»;</w:t>
      </w:r>
    </w:p>
    <w:p w:rsidR="006451ED" w:rsidRDefault="006451ED" w:rsidP="006451ED">
      <w:r>
        <w:t>«Роль семьи в жизни родителей и ребенка»;</w:t>
      </w:r>
    </w:p>
    <w:p w:rsidR="006451ED" w:rsidRDefault="006451ED" w:rsidP="006451ED">
      <w:r>
        <w:t>«Воспитание милосердия»;</w:t>
      </w:r>
    </w:p>
    <w:p w:rsidR="006451ED" w:rsidRDefault="006451ED" w:rsidP="006451ED">
      <w:r>
        <w:t>другие (по заявкам классных руководителей)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lastRenderedPageBreak/>
        <w:t>Октябрь</w:t>
      </w:r>
    </w:p>
    <w:p w:rsidR="006451ED" w:rsidRDefault="006451ED" w:rsidP="006451ED"/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>В течение</w:t>
      </w:r>
    </w:p>
    <w:p w:rsidR="006451ED" w:rsidRDefault="006451ED" w:rsidP="006451ED"/>
    <w:p w:rsidR="006451ED" w:rsidRDefault="006451ED" w:rsidP="006451ED">
      <w:r>
        <w:t>года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Оказание помощи родителям в вовлечении учащихся в сферу дополнительного образования</w:t>
      </w:r>
      <w:r>
        <w:tab/>
      </w:r>
    </w:p>
    <w:p w:rsidR="006451ED" w:rsidRDefault="006451ED" w:rsidP="006451ED">
      <w:r>
        <w:t>Социальные педагоги, педа­гоги-наставники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 xml:space="preserve">7. </w:t>
      </w:r>
      <w:r>
        <w:tab/>
      </w:r>
    </w:p>
    <w:p w:rsidR="006451ED" w:rsidRDefault="006451ED" w:rsidP="006451ED">
      <w:r>
        <w:t>Проведение открытых родительских собраний в рамках операции «Моя семья»</w:t>
      </w:r>
      <w:r>
        <w:tab/>
      </w:r>
    </w:p>
    <w:p w:rsidR="006451ED" w:rsidRDefault="006451ED" w:rsidP="006451ED">
      <w:r>
        <w:t>Социальные педагоги, клас­сный руководитель</w:t>
      </w:r>
      <w:r>
        <w:tab/>
      </w:r>
    </w:p>
    <w:p w:rsidR="006451ED" w:rsidRDefault="006451ED" w:rsidP="006451ED">
      <w:r>
        <w:t>Апрель</w:t>
      </w:r>
    </w:p>
    <w:p w:rsidR="006451ED" w:rsidRDefault="006451ED" w:rsidP="006451ED"/>
    <w:p w:rsidR="006451ED" w:rsidRDefault="006451ED" w:rsidP="006451ED">
      <w:r>
        <w:t xml:space="preserve">8. </w:t>
      </w:r>
      <w:r>
        <w:tab/>
      </w:r>
    </w:p>
    <w:p w:rsidR="006451ED" w:rsidRDefault="006451ED" w:rsidP="006451ED">
      <w:r>
        <w:t>Выпуск буклетов:</w:t>
      </w:r>
    </w:p>
    <w:p w:rsidR="006451ED" w:rsidRDefault="006451ED" w:rsidP="006451ED">
      <w:r>
        <w:t>«Семья в жизни ребенка»;</w:t>
      </w:r>
    </w:p>
    <w:p w:rsidR="006451ED" w:rsidRDefault="006451ED" w:rsidP="006451ED">
      <w:r>
        <w:t>«Проблемный ребенок - кто он?»;</w:t>
      </w:r>
    </w:p>
    <w:p w:rsidR="006451ED" w:rsidRDefault="006451ED" w:rsidP="006451ED">
      <w:r>
        <w:t>«Легче предупредить, чем исправить»;</w:t>
      </w:r>
    </w:p>
    <w:p w:rsidR="006451ED" w:rsidRDefault="006451ED" w:rsidP="006451ED">
      <w:r>
        <w:t>«Возможности кабинета профилактики по работе с семьей»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>Октябрь</w:t>
      </w:r>
    </w:p>
    <w:p w:rsidR="006451ED" w:rsidRDefault="006451ED" w:rsidP="006451ED"/>
    <w:p w:rsidR="006451ED" w:rsidRDefault="006451ED" w:rsidP="006451ED">
      <w:r>
        <w:lastRenderedPageBreak/>
        <w:t>Ноябрь    Декабрь</w:t>
      </w:r>
    </w:p>
    <w:p w:rsidR="006451ED" w:rsidRDefault="006451ED" w:rsidP="006451ED"/>
    <w:p w:rsidR="006451ED" w:rsidRDefault="006451ED" w:rsidP="006451ED">
      <w:r>
        <w:t xml:space="preserve">9. </w:t>
      </w:r>
      <w:r>
        <w:tab/>
      </w:r>
    </w:p>
    <w:p w:rsidR="006451ED" w:rsidRDefault="006451ED" w:rsidP="006451ED">
      <w:r>
        <w:t>Привлечение родителей к профилактической работе:</w:t>
      </w:r>
    </w:p>
    <w:p w:rsidR="006451ED" w:rsidRDefault="006451ED" w:rsidP="006451ED"/>
    <w:p w:rsidR="006451ED" w:rsidRDefault="006451ED" w:rsidP="006451ED">
      <w:r>
        <w:t>а) волонтерское движение;</w:t>
      </w:r>
    </w:p>
    <w:p w:rsidR="006451ED" w:rsidRDefault="006451ED" w:rsidP="006451ED"/>
    <w:p w:rsidR="006451ED" w:rsidRDefault="006451ED" w:rsidP="006451ED">
      <w:r>
        <w:t>б) проведение родительских собраний;</w:t>
      </w:r>
    </w:p>
    <w:p w:rsidR="006451ED" w:rsidRDefault="006451ED" w:rsidP="006451ED">
      <w:r>
        <w:t>в) участие в рейдах</w:t>
      </w:r>
      <w:r>
        <w:tab/>
      </w:r>
    </w:p>
    <w:p w:rsidR="006451ED" w:rsidRDefault="006451ED" w:rsidP="006451ED">
      <w:r>
        <w:t>Зам директора по соц. защите, зам.директора по УВР</w:t>
      </w:r>
      <w:r>
        <w:tab/>
      </w:r>
    </w:p>
    <w:p w:rsidR="006451ED" w:rsidRDefault="006451ED" w:rsidP="006451ED">
      <w:r>
        <w:t>В течение</w:t>
      </w:r>
    </w:p>
    <w:p w:rsidR="006451ED" w:rsidRDefault="006451ED" w:rsidP="006451ED"/>
    <w:p w:rsidR="006451ED" w:rsidRDefault="006451ED" w:rsidP="006451ED">
      <w:r>
        <w:t>года по плану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10.</w:t>
      </w:r>
      <w:r>
        <w:tab/>
      </w:r>
    </w:p>
    <w:p w:rsidR="006451ED" w:rsidRDefault="006451ED" w:rsidP="006451ED">
      <w:r>
        <w:t>Контроль за неблагополучными семьями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11.</w:t>
      </w:r>
      <w:r>
        <w:tab/>
      </w:r>
    </w:p>
    <w:p w:rsidR="006451ED" w:rsidRDefault="006451ED" w:rsidP="006451ED">
      <w:r>
        <w:t>Привлечение родительских комитетов к работе с неблагополучными семьями</w:t>
      </w:r>
      <w:r>
        <w:tab/>
      </w:r>
    </w:p>
    <w:p w:rsidR="006451ED" w:rsidRDefault="006451ED" w:rsidP="006451ED">
      <w:r>
        <w:t>Зам директора по соц. защите, психолог, совет школы</w:t>
      </w:r>
      <w:r>
        <w:tab/>
      </w:r>
    </w:p>
    <w:p w:rsidR="006451ED" w:rsidRDefault="006451ED" w:rsidP="006451ED">
      <w:r>
        <w:t>По мере необходи- мости</w:t>
      </w:r>
    </w:p>
    <w:p w:rsidR="006451ED" w:rsidRDefault="006451ED" w:rsidP="006451ED"/>
    <w:p w:rsidR="006451ED" w:rsidRDefault="006451ED" w:rsidP="006451ED">
      <w:r>
        <w:lastRenderedPageBreak/>
        <w:t>12.</w:t>
      </w:r>
      <w:r>
        <w:tab/>
      </w:r>
    </w:p>
    <w:p w:rsidR="006451ED" w:rsidRDefault="006451ED" w:rsidP="006451ED">
      <w:r>
        <w:t>Операция «Семья»</w:t>
      </w:r>
      <w:r>
        <w:tab/>
      </w:r>
    </w:p>
    <w:p w:rsidR="006451ED" w:rsidRDefault="006451ED" w:rsidP="006451ED">
      <w:r>
        <w:t>Специалисты УВД, КДН, Зам директора по соц. защите</w:t>
      </w:r>
      <w:r>
        <w:tab/>
      </w:r>
    </w:p>
    <w:p w:rsidR="006451ED" w:rsidRDefault="006451ED" w:rsidP="006451ED">
      <w:r>
        <w:t>По отдельному плану</w:t>
      </w:r>
    </w:p>
    <w:p w:rsidR="006451ED" w:rsidRDefault="006451ED" w:rsidP="006451ED"/>
    <w:p w:rsidR="006451ED" w:rsidRDefault="006451ED" w:rsidP="006451ED">
      <w:r>
        <w:t>13.</w:t>
      </w:r>
      <w:r>
        <w:tab/>
      </w:r>
    </w:p>
    <w:p w:rsidR="006451ED" w:rsidRDefault="006451ED" w:rsidP="006451ED">
      <w:r>
        <w:t>Индивидуальное консультирование родителей по вопросам воспитания</w:t>
      </w:r>
      <w:r>
        <w:tab/>
      </w:r>
    </w:p>
    <w:p w:rsidR="006451ED" w:rsidRDefault="006451ED" w:rsidP="006451ED">
      <w:r>
        <w:t>Зам директора по соц. защите, педагог-психолог</w:t>
      </w:r>
      <w:r>
        <w:tab/>
      </w:r>
    </w:p>
    <w:p w:rsidR="006451ED" w:rsidRDefault="006451ED" w:rsidP="006451ED">
      <w:r>
        <w:t>По мере необходи- мости</w:t>
      </w:r>
    </w:p>
    <w:p w:rsidR="006451ED" w:rsidRDefault="006451ED" w:rsidP="006451ED"/>
    <w:p w:rsidR="006451ED" w:rsidRDefault="006451ED" w:rsidP="006451ED">
      <w:r>
        <w:t>14.</w:t>
      </w:r>
      <w:r>
        <w:tab/>
      </w:r>
    </w:p>
    <w:p w:rsidR="006451ED" w:rsidRDefault="006451ED" w:rsidP="006451ED">
      <w:r>
        <w:t>Издание брошюры «Первый раз в первый класс» (советы, памятки для родителей первоклассников)</w:t>
      </w:r>
      <w:r>
        <w:tab/>
      </w:r>
    </w:p>
    <w:p w:rsidR="006451ED" w:rsidRDefault="006451ED" w:rsidP="006451ED">
      <w:r>
        <w:t>Кл.руководители начальной школы, психолог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>7. Работа с учащимися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Проведение тематических недель профилактики:</w:t>
      </w:r>
    </w:p>
    <w:p w:rsidR="006451ED" w:rsidRDefault="006451ED" w:rsidP="006451ED"/>
    <w:p w:rsidR="006451ED" w:rsidRDefault="006451ED" w:rsidP="006451ED">
      <w:r>
        <w:t>а) «Сохранность сотовых телефонов»;</w:t>
      </w:r>
    </w:p>
    <w:p w:rsidR="006451ED" w:rsidRDefault="006451ED" w:rsidP="006451ED"/>
    <w:p w:rsidR="006451ED" w:rsidRDefault="006451ED" w:rsidP="006451ED">
      <w:r>
        <w:t>б) «Выполняем устав школы (права, обязанности,</w:t>
      </w:r>
    </w:p>
    <w:p w:rsidR="006451ED" w:rsidRDefault="006451ED" w:rsidP="006451ED">
      <w:r>
        <w:t>ответственность учащихся)»;</w:t>
      </w:r>
    </w:p>
    <w:p w:rsidR="006451ED" w:rsidRDefault="006451ED" w:rsidP="006451ED"/>
    <w:p w:rsidR="006451ED" w:rsidRDefault="006451ED" w:rsidP="006451ED">
      <w:r>
        <w:t>в) «От пьянства до преступления - один шаг»;</w:t>
      </w:r>
    </w:p>
    <w:p w:rsidR="006451ED" w:rsidRDefault="006451ED" w:rsidP="006451ED"/>
    <w:p w:rsidR="006451ED" w:rsidRDefault="006451ED" w:rsidP="006451ED">
      <w:r>
        <w:t>г) «Проступок, правонарушение, преступление»;</w:t>
      </w:r>
    </w:p>
    <w:p w:rsidR="006451ED" w:rsidRDefault="006451ED" w:rsidP="006451ED"/>
    <w:p w:rsidR="006451ED" w:rsidRDefault="006451ED" w:rsidP="006451ED">
      <w:r>
        <w:t>д) «Опасные игры»;</w:t>
      </w:r>
    </w:p>
    <w:p w:rsidR="006451ED" w:rsidRDefault="006451ED" w:rsidP="006451ED"/>
    <w:p w:rsidR="006451ED" w:rsidRDefault="006451ED" w:rsidP="006451ED">
      <w:r>
        <w:t>е) «Профилактика употребления ПАВ»;</w:t>
      </w:r>
    </w:p>
    <w:p w:rsidR="006451ED" w:rsidRDefault="006451ED" w:rsidP="006451ED"/>
    <w:p w:rsidR="006451ED" w:rsidRDefault="006451ED" w:rsidP="006451ED">
      <w:r>
        <w:t>ж) «Механизм действия Федерального закона "О запрете курения"»;</w:t>
      </w:r>
    </w:p>
    <w:p w:rsidR="006451ED" w:rsidRDefault="006451ED" w:rsidP="006451ED"/>
    <w:p w:rsidR="006451ED" w:rsidRDefault="006451ED" w:rsidP="006451ED">
      <w:r>
        <w:t>з) «Калейдоскоп развлекательных мероприятий»</w:t>
      </w:r>
      <w:r>
        <w:tab/>
      </w:r>
    </w:p>
    <w:p w:rsidR="006451ED" w:rsidRDefault="006451ED" w:rsidP="006451ED">
      <w:r>
        <w:t>Специалисты правоохрани­тельных органов, руководитель волонтеров, классные руководители, Центр меди­цинской профилактики, зам. директора по УВР,</w:t>
      </w:r>
    </w:p>
    <w:p w:rsidR="006451ED" w:rsidRDefault="006451ED" w:rsidP="006451ED"/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По отдельному плану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Адаптационные мероприятия с учащимися 5-х классов</w:t>
      </w:r>
      <w:r>
        <w:tab/>
      </w:r>
    </w:p>
    <w:p w:rsidR="006451ED" w:rsidRDefault="006451ED" w:rsidP="006451ED">
      <w:r>
        <w:t>Зам директора по соц. защите, психолог, классный руководитель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Закрепление за «трудными» учащимися педагогов-наставников</w:t>
      </w:r>
      <w:r>
        <w:tab/>
      </w:r>
    </w:p>
    <w:p w:rsidR="006451ED" w:rsidRDefault="006451ED" w:rsidP="006451ED">
      <w:r>
        <w:t>Зам. директора по УВР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Разработка системы работы по выявлению учащихся, употребляющих ПАВ</w:t>
      </w:r>
      <w:r>
        <w:tab/>
      </w:r>
    </w:p>
    <w:p w:rsidR="006451ED" w:rsidRDefault="006451ED" w:rsidP="006451ED">
      <w:r>
        <w:t>Зам директора по соц. защите, психолог, медсестра</w:t>
      </w:r>
      <w:r>
        <w:tab/>
      </w:r>
    </w:p>
    <w:p w:rsidR="006451ED" w:rsidRDefault="006451ED" w:rsidP="006451ED">
      <w:r>
        <w:t>Октябрь</w:t>
      </w:r>
    </w:p>
    <w:p w:rsidR="006451ED" w:rsidRDefault="006451ED" w:rsidP="006451ED"/>
    <w:p w:rsidR="006451ED" w:rsidRDefault="006451ED" w:rsidP="006451ED">
      <w:r>
        <w:lastRenderedPageBreak/>
        <w:t xml:space="preserve">5. </w:t>
      </w:r>
      <w:r>
        <w:tab/>
      </w:r>
    </w:p>
    <w:p w:rsidR="006451ED" w:rsidRDefault="006451ED" w:rsidP="006451ED">
      <w:r>
        <w:t>Мониторинг посещения занятий учащимися</w:t>
      </w:r>
      <w:r>
        <w:tab/>
      </w:r>
    </w:p>
    <w:p w:rsidR="006451ED" w:rsidRDefault="006451ED" w:rsidP="006451ED">
      <w:r>
        <w:t>Зам директора по соц. защите,  классные руководители,</w:t>
      </w:r>
      <w:r>
        <w:tab/>
      </w:r>
    </w:p>
    <w:p w:rsidR="006451ED" w:rsidRDefault="006451ED" w:rsidP="006451ED">
      <w:r>
        <w:t>В течение</w:t>
      </w:r>
    </w:p>
    <w:p w:rsidR="006451ED" w:rsidRDefault="006451ED" w:rsidP="006451ED"/>
    <w:p w:rsidR="006451ED" w:rsidRDefault="006451ED" w:rsidP="006451ED">
      <w:r>
        <w:t>года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Реализация учебного курса «Полезные привычки, навыки, выбор»</w:t>
      </w:r>
      <w:r>
        <w:tab/>
      </w:r>
    </w:p>
    <w:p w:rsidR="006451ED" w:rsidRDefault="006451ED" w:rsidP="006451ED">
      <w:r>
        <w:t>Учителя</w:t>
      </w:r>
      <w:r>
        <w:tab/>
      </w:r>
    </w:p>
    <w:p w:rsidR="006451ED" w:rsidRDefault="006451ED" w:rsidP="006451ED">
      <w:r>
        <w:t>В течение</w:t>
      </w:r>
    </w:p>
    <w:p w:rsidR="006451ED" w:rsidRDefault="006451ED" w:rsidP="006451ED"/>
    <w:p w:rsidR="006451ED" w:rsidRDefault="006451ED" w:rsidP="006451ED">
      <w:r>
        <w:t>года</w:t>
      </w:r>
    </w:p>
    <w:p w:rsidR="006451ED" w:rsidRDefault="006451ED" w:rsidP="006451ED"/>
    <w:p w:rsidR="006451ED" w:rsidRDefault="006451ED" w:rsidP="006451ED">
      <w:r>
        <w:t xml:space="preserve">7. </w:t>
      </w:r>
      <w:r>
        <w:tab/>
      </w:r>
    </w:p>
    <w:p w:rsidR="006451ED" w:rsidRDefault="006451ED" w:rsidP="006451ED">
      <w:r>
        <w:t>Работа группы волонтерского движения «Равный обучает равного»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Руководитель волонтеров, педагог-психолог,</w:t>
      </w:r>
    </w:p>
    <w:p w:rsidR="006451ED" w:rsidRDefault="006451ED" w:rsidP="006451ED"/>
    <w:p w:rsidR="006451ED" w:rsidRDefault="006451ED" w:rsidP="006451ED">
      <w:r>
        <w:t>зам. директора по УВР, зам директора по соц. защите</w:t>
      </w:r>
      <w:r>
        <w:tab/>
      </w:r>
    </w:p>
    <w:p w:rsidR="006451ED" w:rsidRDefault="006451ED" w:rsidP="006451ED">
      <w:r>
        <w:t>В течение</w:t>
      </w:r>
    </w:p>
    <w:p w:rsidR="006451ED" w:rsidRDefault="006451ED" w:rsidP="006451ED"/>
    <w:p w:rsidR="006451ED" w:rsidRDefault="006451ED" w:rsidP="006451ED">
      <w:r>
        <w:t>года</w:t>
      </w:r>
    </w:p>
    <w:p w:rsidR="006451ED" w:rsidRDefault="006451ED" w:rsidP="006451ED"/>
    <w:p w:rsidR="006451ED" w:rsidRDefault="006451ED" w:rsidP="006451ED">
      <w:r>
        <w:t xml:space="preserve">8. </w:t>
      </w:r>
      <w:r>
        <w:tab/>
      </w:r>
    </w:p>
    <w:p w:rsidR="006451ED" w:rsidRDefault="006451ED" w:rsidP="006451ED">
      <w:r>
        <w:t>Апробация и внедрение карты индивидуальной профилактической работы с учащимися, состоящими на ВШУ и на учете в ОДН</w:t>
      </w:r>
      <w:r>
        <w:tab/>
      </w:r>
    </w:p>
    <w:p w:rsidR="006451ED" w:rsidRDefault="006451ED" w:rsidP="006451ED">
      <w:r>
        <w:t>Специалисты органов профилактики</w:t>
      </w:r>
      <w:r>
        <w:tab/>
      </w:r>
    </w:p>
    <w:p w:rsidR="006451ED" w:rsidRDefault="006451ED" w:rsidP="006451ED">
      <w:r>
        <w:lastRenderedPageBreak/>
        <w:t>В течение       года</w:t>
      </w:r>
    </w:p>
    <w:p w:rsidR="006451ED" w:rsidRDefault="006451ED" w:rsidP="006451ED"/>
    <w:p w:rsidR="006451ED" w:rsidRDefault="006451ED" w:rsidP="006451ED">
      <w:r>
        <w:t xml:space="preserve">9. </w:t>
      </w:r>
      <w:r>
        <w:tab/>
      </w:r>
    </w:p>
    <w:p w:rsidR="006451ED" w:rsidRDefault="006451ED" w:rsidP="006451ED">
      <w:r>
        <w:t>Участие обучающихся в акциях «Забота», «Здоровье», «Подросток»</w:t>
      </w:r>
      <w:r>
        <w:tab/>
      </w:r>
    </w:p>
    <w:p w:rsidR="006451ED" w:rsidRDefault="006451ED" w:rsidP="006451ED">
      <w:r>
        <w:t>Специалисты органов про­филактики</w:t>
      </w:r>
      <w:r>
        <w:tab/>
      </w:r>
    </w:p>
    <w:p w:rsidR="006451ED" w:rsidRDefault="006451ED" w:rsidP="006451ED">
      <w:r>
        <w:t>Согласно плану</w:t>
      </w:r>
    </w:p>
    <w:p w:rsidR="006451ED" w:rsidRDefault="006451ED" w:rsidP="006451ED"/>
    <w:p w:rsidR="006451ED" w:rsidRDefault="006451ED" w:rsidP="006451ED">
      <w:r>
        <w:t>10.</w:t>
      </w:r>
      <w:r>
        <w:tab/>
      </w:r>
    </w:p>
    <w:p w:rsidR="006451ED" w:rsidRDefault="006451ED" w:rsidP="006451ED">
      <w:r>
        <w:t>Участие школьников в спортивных мероприятиях «За здоровый образ жизни»</w:t>
      </w:r>
      <w:r>
        <w:tab/>
      </w:r>
    </w:p>
    <w:p w:rsidR="006451ED" w:rsidRDefault="006451ED" w:rsidP="006451ED">
      <w:r>
        <w:t>Учитель физкультуры,</w:t>
      </w:r>
    </w:p>
    <w:p w:rsidR="006451ED" w:rsidRDefault="006451ED" w:rsidP="006451ED"/>
    <w:p w:rsidR="006451ED" w:rsidRDefault="006451ED" w:rsidP="006451ED">
      <w:r>
        <w:t>руководитель секции, клас­сные руководители</w:t>
      </w:r>
      <w:r>
        <w:tab/>
      </w:r>
    </w:p>
    <w:p w:rsidR="006451ED" w:rsidRDefault="006451ED" w:rsidP="006451ED">
      <w:r>
        <w:t>Согласно плану</w:t>
      </w:r>
    </w:p>
    <w:p w:rsidR="006451ED" w:rsidRDefault="006451ED" w:rsidP="006451ED"/>
    <w:p w:rsidR="006451ED" w:rsidRDefault="006451ED" w:rsidP="006451ED">
      <w:r>
        <w:t>11.</w:t>
      </w:r>
      <w:r>
        <w:tab/>
      </w:r>
    </w:p>
    <w:p w:rsidR="006451ED" w:rsidRDefault="006451ED" w:rsidP="006451ED">
      <w:r>
        <w:t>Посещение обучающихся по месту жительства</w:t>
      </w:r>
      <w:r>
        <w:tab/>
      </w:r>
    </w:p>
    <w:p w:rsidR="006451ED" w:rsidRDefault="006451ED" w:rsidP="006451ED">
      <w:r>
        <w:t>Зам директора по соц. защите,классный руководитель,</w:t>
      </w:r>
      <w:r>
        <w:tab/>
      </w:r>
    </w:p>
    <w:p w:rsidR="006451ED" w:rsidRDefault="006451ED" w:rsidP="006451ED">
      <w:r>
        <w:t>По мере необходи- мости</w:t>
      </w:r>
    </w:p>
    <w:p w:rsidR="006451ED" w:rsidRDefault="006451ED" w:rsidP="006451ED"/>
    <w:p w:rsidR="006451ED" w:rsidRDefault="006451ED" w:rsidP="006451ED">
      <w:r>
        <w:t>12.</w:t>
      </w:r>
      <w:r>
        <w:tab/>
      </w:r>
    </w:p>
    <w:p w:rsidR="006451ED" w:rsidRDefault="006451ED" w:rsidP="006451ED">
      <w:r>
        <w:t>Организация отдыха школьников в каникулярное время</w:t>
      </w:r>
      <w:r>
        <w:tab/>
      </w:r>
    </w:p>
    <w:p w:rsidR="006451ED" w:rsidRDefault="006451ED" w:rsidP="006451ED">
      <w:r>
        <w:t>Администрация школы,</w:t>
      </w:r>
    </w:p>
    <w:p w:rsidR="006451ED" w:rsidRDefault="006451ED" w:rsidP="006451ED"/>
    <w:p w:rsidR="006451ED" w:rsidRDefault="006451ED" w:rsidP="006451ED">
      <w:r>
        <w:t>классные руководители,</w:t>
      </w:r>
      <w:r>
        <w:tab/>
      </w:r>
    </w:p>
    <w:p w:rsidR="006451ED" w:rsidRDefault="006451ED" w:rsidP="006451ED">
      <w:r>
        <w:t>В течение</w:t>
      </w:r>
    </w:p>
    <w:p w:rsidR="006451ED" w:rsidRDefault="006451ED" w:rsidP="006451ED"/>
    <w:p w:rsidR="006451ED" w:rsidRDefault="006451ED" w:rsidP="006451ED">
      <w:r>
        <w:t>года</w:t>
      </w:r>
    </w:p>
    <w:p w:rsidR="006451ED" w:rsidRDefault="006451ED" w:rsidP="006451ED"/>
    <w:p w:rsidR="006451ED" w:rsidRDefault="006451ED" w:rsidP="006451ED">
      <w:r>
        <w:t>13.</w:t>
      </w:r>
      <w:r>
        <w:tab/>
      </w:r>
    </w:p>
    <w:p w:rsidR="006451ED" w:rsidRDefault="006451ED" w:rsidP="006451ED">
      <w:r>
        <w:lastRenderedPageBreak/>
        <w:t>Разработка памяток «Об уголовной и административной ответственности учащихся, совершивших правонарушение и преступление»</w:t>
      </w:r>
      <w:r>
        <w:tab/>
      </w:r>
    </w:p>
    <w:p w:rsidR="006451ED" w:rsidRDefault="006451ED" w:rsidP="006451ED">
      <w:r>
        <w:t>Зам директора по соц. защите, психолог, специалист ОДН</w:t>
      </w:r>
      <w:r>
        <w:tab/>
      </w:r>
    </w:p>
    <w:p w:rsidR="006451ED" w:rsidRDefault="006451ED" w:rsidP="006451ED">
      <w:r>
        <w:t>Сентябрь - декабрь</w:t>
      </w:r>
    </w:p>
    <w:p w:rsidR="006451ED" w:rsidRDefault="006451ED" w:rsidP="006451ED"/>
    <w:p w:rsidR="006451ED" w:rsidRDefault="006451ED" w:rsidP="006451ED">
      <w:r>
        <w:t>14.</w:t>
      </w:r>
      <w:r>
        <w:tab/>
      </w:r>
    </w:p>
    <w:p w:rsidR="006451ED" w:rsidRDefault="006451ED" w:rsidP="006451ED">
      <w:r>
        <w:t>Психологическое диагностирование учащихся с девиантным поведением</w:t>
      </w:r>
      <w:r>
        <w:tab/>
      </w:r>
    </w:p>
    <w:p w:rsidR="006451ED" w:rsidRDefault="006451ED" w:rsidP="006451ED">
      <w:r>
        <w:t>Педагог-психолог</w:t>
      </w:r>
      <w:r>
        <w:tab/>
      </w:r>
    </w:p>
    <w:p w:rsidR="006451ED" w:rsidRDefault="006451ED" w:rsidP="006451ED">
      <w:r>
        <w:t>Октябрь - апрель</w:t>
      </w:r>
    </w:p>
    <w:p w:rsidR="006451ED" w:rsidRDefault="006451ED" w:rsidP="006451ED"/>
    <w:p w:rsidR="006451ED" w:rsidRDefault="006451ED" w:rsidP="006451ED">
      <w:r>
        <w:t>8. Совместная деятельность субъектов профилактики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Составление совместных планов работы</w:t>
      </w:r>
      <w:r>
        <w:tab/>
      </w:r>
    </w:p>
    <w:p w:rsidR="006451ED" w:rsidRDefault="006451ED" w:rsidP="006451ED">
      <w:r>
        <w:t>Специалисты ОДН, УВД, зам. директора по ВР, Зам директора по соц. защите, психолог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Совместная работа школы и органов правопорядка по выявлению мотивов правонарушений, совершаемых школь­никами</w:t>
      </w:r>
      <w:r>
        <w:tab/>
      </w:r>
    </w:p>
    <w:p w:rsidR="006451ED" w:rsidRDefault="006451ED" w:rsidP="006451ED">
      <w:r>
        <w:t>Специалисты ОДН, УВД, Зам директора по соц. защите, психолог</w:t>
      </w:r>
      <w:r>
        <w:tab/>
      </w:r>
    </w:p>
    <w:p w:rsidR="006451ED" w:rsidRDefault="006451ED" w:rsidP="006451ED">
      <w:r>
        <w:t>В течение года, согласно планам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Родительские собрания, конференции с привлечением специалистов правоохранительных органов</w:t>
      </w:r>
      <w:r>
        <w:tab/>
      </w:r>
    </w:p>
    <w:p w:rsidR="006451ED" w:rsidRDefault="006451ED" w:rsidP="006451ED">
      <w:r>
        <w:t>Специалисты органов про­филактики,</w:t>
      </w:r>
    </w:p>
    <w:p w:rsidR="006451ED" w:rsidRDefault="006451ED" w:rsidP="006451ED"/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Согласно планам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Индивидуальная работа с обучающимися</w:t>
      </w:r>
      <w:r>
        <w:tab/>
      </w:r>
    </w:p>
    <w:p w:rsidR="006451ED" w:rsidRDefault="006451ED" w:rsidP="006451ED">
      <w:r>
        <w:t>Специалисты органов про­филактики, Зам директора по соц. защите, психолог</w:t>
      </w:r>
      <w:r>
        <w:tab/>
      </w:r>
    </w:p>
    <w:p w:rsidR="006451ED" w:rsidRDefault="006451ED" w:rsidP="006451ED">
      <w:r>
        <w:t>По мере необходимости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>Совместное проведение профилактических акций и операций</w:t>
      </w:r>
      <w:r>
        <w:tab/>
      </w:r>
    </w:p>
    <w:p w:rsidR="006451ED" w:rsidRDefault="006451ED" w:rsidP="006451ED">
      <w:r>
        <w:t>Специалисты органов профи­лактики, Зам директора по соц. защите, психолог  роди­тельские комитеты, классные руководители</w:t>
      </w:r>
      <w:r>
        <w:tab/>
      </w:r>
    </w:p>
    <w:p w:rsidR="006451ED" w:rsidRDefault="006451ED" w:rsidP="006451ED">
      <w:r>
        <w:t>Согласно</w:t>
      </w:r>
    </w:p>
    <w:p w:rsidR="006451ED" w:rsidRDefault="006451ED" w:rsidP="006451ED"/>
    <w:p w:rsidR="006451ED" w:rsidRDefault="006451ED" w:rsidP="006451ED">
      <w:r>
        <w:t>планам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Совместные рейды педагогов, родителей и правоохранительных органов в неблагополучные семьи</w:t>
      </w:r>
      <w:r>
        <w:tab/>
      </w:r>
    </w:p>
    <w:p w:rsidR="006451ED" w:rsidRDefault="006451ED" w:rsidP="006451ED">
      <w:r>
        <w:t>Специалисты органов про­филактики,  Зам директора по соц. защите, родительские комитеты, классные руководители</w:t>
      </w:r>
      <w:r>
        <w:tab/>
      </w:r>
    </w:p>
    <w:p w:rsidR="006451ED" w:rsidRDefault="006451ED" w:rsidP="006451ED">
      <w:r>
        <w:t>Согласно планам</w:t>
      </w:r>
    </w:p>
    <w:p w:rsidR="006451ED" w:rsidRDefault="006451ED" w:rsidP="006451ED"/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Система работы по выявлению учащихся, употребляющих ПАВ</w:t>
      </w:r>
    </w:p>
    <w:p w:rsidR="006451ED" w:rsidRDefault="006451ED" w:rsidP="006451ED">
      <w:r>
        <w:t>№</w:t>
      </w:r>
      <w:r>
        <w:tab/>
      </w:r>
    </w:p>
    <w:p w:rsidR="006451ED" w:rsidRDefault="006451ED" w:rsidP="006451ED">
      <w:r>
        <w:t>Мероприятия</w:t>
      </w:r>
      <w:r>
        <w:tab/>
      </w:r>
    </w:p>
    <w:p w:rsidR="006451ED" w:rsidRDefault="006451ED" w:rsidP="006451ED">
      <w:r>
        <w:t>Ответственные</w:t>
      </w:r>
      <w:r>
        <w:tab/>
      </w:r>
    </w:p>
    <w:p w:rsidR="006451ED" w:rsidRDefault="006451ED" w:rsidP="006451ED">
      <w:r>
        <w:t>Сроки выполнения</w:t>
      </w:r>
    </w:p>
    <w:p w:rsidR="006451ED" w:rsidRDefault="006451ED" w:rsidP="006451ED"/>
    <w:p w:rsidR="006451ED" w:rsidRDefault="006451ED" w:rsidP="006451ED">
      <w:r>
        <w:lastRenderedPageBreak/>
        <w:t>1</w:t>
      </w:r>
      <w:r>
        <w:tab/>
      </w:r>
    </w:p>
    <w:p w:rsidR="006451ED" w:rsidRDefault="006451ED" w:rsidP="006451ED">
      <w:r>
        <w:t>2</w:t>
      </w:r>
      <w:r>
        <w:tab/>
      </w:r>
    </w:p>
    <w:p w:rsidR="006451ED" w:rsidRDefault="006451ED" w:rsidP="006451ED">
      <w:r>
        <w:t>3</w:t>
      </w:r>
      <w:r>
        <w:tab/>
      </w:r>
    </w:p>
    <w:p w:rsidR="006451ED" w:rsidRDefault="006451ED" w:rsidP="006451ED">
      <w:r>
        <w:t>4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 xml:space="preserve">Изучение психолого-педагогической, информационной литературы по теме: «ПАВ и их влияние на человека»                            </w:t>
      </w:r>
      <w:r>
        <w:tab/>
      </w:r>
    </w:p>
    <w:p w:rsidR="006451ED" w:rsidRDefault="006451ED" w:rsidP="006451ED">
      <w:r>
        <w:t>Зам директора по соц. защите, педагог-психолог, классные руководители, медицинский работник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>Прямые и косвенные признаки употребления ребенком ПАВ</w:t>
      </w:r>
      <w:r>
        <w:tab/>
      </w:r>
    </w:p>
    <w:p w:rsidR="006451ED" w:rsidRDefault="006451ED" w:rsidP="006451ED">
      <w:r>
        <w:t>Семинар для классных руко­водителей</w:t>
      </w:r>
      <w:r>
        <w:tab/>
      </w:r>
    </w:p>
    <w:p w:rsidR="006451ED" w:rsidRDefault="006451ED" w:rsidP="006451ED">
      <w:r>
        <w:t>Врач-нарколог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>Изучение индивидуальных особенностей учащихся:</w:t>
      </w:r>
    </w:p>
    <w:p w:rsidR="006451ED" w:rsidRDefault="006451ED" w:rsidP="006451ED"/>
    <w:p w:rsidR="006451ED" w:rsidRDefault="006451ED" w:rsidP="006451ED">
      <w:r>
        <w:t>а) наблюдение, тестирование;</w:t>
      </w:r>
    </w:p>
    <w:p w:rsidR="006451ED" w:rsidRDefault="006451ED" w:rsidP="006451ED"/>
    <w:p w:rsidR="006451ED" w:rsidRDefault="006451ED" w:rsidP="006451ED">
      <w:r>
        <w:t>б) интервью;</w:t>
      </w:r>
    </w:p>
    <w:p w:rsidR="006451ED" w:rsidRDefault="006451ED" w:rsidP="006451ED">
      <w:r>
        <w:t>в) беседы;</w:t>
      </w:r>
    </w:p>
    <w:p w:rsidR="006451ED" w:rsidRDefault="006451ED" w:rsidP="006451ED"/>
    <w:p w:rsidR="006451ED" w:rsidRDefault="006451ED" w:rsidP="006451ED">
      <w:r>
        <w:t>г) анкетирование;</w:t>
      </w:r>
    </w:p>
    <w:p w:rsidR="006451ED" w:rsidRDefault="006451ED" w:rsidP="006451ED"/>
    <w:p w:rsidR="006451ED" w:rsidRDefault="006451ED" w:rsidP="006451ED">
      <w:r>
        <w:t>д) диагностика личности подростка и его социальных связей (методики «недописанный тезис», «фантастический выбор», «незаконченное письмо»)</w:t>
      </w:r>
      <w:r>
        <w:tab/>
      </w:r>
    </w:p>
    <w:p w:rsidR="006451ED" w:rsidRDefault="006451ED" w:rsidP="006451ED">
      <w:r>
        <w:t>Зам директора по соц. защите, психолог, классные руко­водители, медицинский работник</w:t>
      </w:r>
    </w:p>
    <w:p w:rsidR="006451ED" w:rsidRDefault="006451ED" w:rsidP="006451ED"/>
    <w:p w:rsidR="006451ED" w:rsidRDefault="006451ED" w:rsidP="006451ED">
      <w:r>
        <w:t xml:space="preserve"> 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Изучение школьной документации:</w:t>
      </w:r>
    </w:p>
    <w:p w:rsidR="006451ED" w:rsidRDefault="006451ED" w:rsidP="006451ED"/>
    <w:p w:rsidR="006451ED" w:rsidRDefault="006451ED" w:rsidP="006451ED">
      <w:r>
        <w:t>а) сбор и анализ документов;</w:t>
      </w:r>
    </w:p>
    <w:p w:rsidR="006451ED" w:rsidRDefault="006451ED" w:rsidP="006451ED"/>
    <w:p w:rsidR="006451ED" w:rsidRDefault="006451ED" w:rsidP="006451ED">
      <w:r>
        <w:t>б) подготовка социального паспорта класса и школы;</w:t>
      </w:r>
    </w:p>
    <w:p w:rsidR="006451ED" w:rsidRDefault="006451ED" w:rsidP="006451ED"/>
    <w:p w:rsidR="006451ED" w:rsidRDefault="006451ED" w:rsidP="006451ED">
      <w:r>
        <w:t>в) подготовка характеристики семьи;</w:t>
      </w:r>
      <w:r>
        <w:tab/>
      </w:r>
    </w:p>
    <w:p w:rsidR="006451ED" w:rsidRDefault="006451ED" w:rsidP="006451ED">
      <w:r>
        <w:t>Классные руководители, родители, Зам директора по соц. защите, психолог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>Наблюдение за школьниками в различных ситуациях:</w:t>
      </w:r>
    </w:p>
    <w:p w:rsidR="006451ED" w:rsidRDefault="006451ED" w:rsidP="006451ED"/>
    <w:p w:rsidR="006451ED" w:rsidRDefault="006451ED" w:rsidP="006451ED">
      <w:r>
        <w:t>а) школа (учеба, труд);</w:t>
      </w:r>
    </w:p>
    <w:p w:rsidR="006451ED" w:rsidRDefault="006451ED" w:rsidP="006451ED"/>
    <w:p w:rsidR="006451ED" w:rsidRDefault="006451ED" w:rsidP="006451ED">
      <w:r>
        <w:t>б) участие во внеклассных мероприятиях;</w:t>
      </w:r>
    </w:p>
    <w:p w:rsidR="006451ED" w:rsidRDefault="006451ED" w:rsidP="006451ED"/>
    <w:p w:rsidR="006451ED" w:rsidRDefault="006451ED" w:rsidP="006451ED">
      <w:r>
        <w:t>в) досуговые предпочтения;</w:t>
      </w:r>
    </w:p>
    <w:p w:rsidR="006451ED" w:rsidRDefault="006451ED" w:rsidP="006451ED"/>
    <w:p w:rsidR="006451ED" w:rsidRDefault="006451ED" w:rsidP="006451ED">
      <w:r>
        <w:t>г) наличие профессиональных направленностей</w:t>
      </w:r>
      <w:r>
        <w:tab/>
      </w:r>
    </w:p>
    <w:p w:rsidR="006451ED" w:rsidRDefault="006451ED" w:rsidP="006451ED">
      <w:r>
        <w:t>Педагогический состав</w:t>
      </w:r>
    </w:p>
    <w:p w:rsidR="006451ED" w:rsidRDefault="006451ED" w:rsidP="006451ED"/>
    <w:p w:rsidR="006451ED" w:rsidRDefault="006451ED" w:rsidP="006451ED">
      <w:r>
        <w:lastRenderedPageBreak/>
        <w:t>школы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Изучение медицинской документации:</w:t>
      </w:r>
    </w:p>
    <w:p w:rsidR="006451ED" w:rsidRDefault="006451ED" w:rsidP="006451ED"/>
    <w:p w:rsidR="006451ED" w:rsidRDefault="006451ED" w:rsidP="006451ED">
      <w:r>
        <w:t>а) анамнез;</w:t>
      </w:r>
    </w:p>
    <w:p w:rsidR="006451ED" w:rsidRDefault="006451ED" w:rsidP="006451ED"/>
    <w:p w:rsidR="006451ED" w:rsidRDefault="006451ED" w:rsidP="006451ED">
      <w:r>
        <w:t>б) результаты углубленных осмотров (сравнительный анализ)</w:t>
      </w:r>
      <w:r>
        <w:tab/>
      </w:r>
    </w:p>
    <w:p w:rsidR="006451ED" w:rsidRDefault="006451ED" w:rsidP="006451ED">
      <w:r>
        <w:t>Медицинские работники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7. </w:t>
      </w:r>
      <w:r>
        <w:tab/>
      </w:r>
    </w:p>
    <w:p w:rsidR="006451ED" w:rsidRDefault="006451ED" w:rsidP="006451ED">
      <w:r>
        <w:t>Изучение особенностей семьи:</w:t>
      </w:r>
    </w:p>
    <w:p w:rsidR="006451ED" w:rsidRDefault="006451ED" w:rsidP="006451ED"/>
    <w:p w:rsidR="006451ED" w:rsidRDefault="006451ED" w:rsidP="006451ED">
      <w:r>
        <w:t>а) структура семьи;</w:t>
      </w:r>
    </w:p>
    <w:p w:rsidR="006451ED" w:rsidRDefault="006451ED" w:rsidP="006451ED"/>
    <w:p w:rsidR="006451ED" w:rsidRDefault="006451ED" w:rsidP="006451ED">
      <w:r>
        <w:t>б) жилищно-бытовые условия;</w:t>
      </w:r>
    </w:p>
    <w:p w:rsidR="006451ED" w:rsidRDefault="006451ED" w:rsidP="006451ED"/>
    <w:p w:rsidR="006451ED" w:rsidRDefault="006451ED" w:rsidP="006451ED">
      <w:r>
        <w:t>в) материальное обеспечение;</w:t>
      </w:r>
    </w:p>
    <w:p w:rsidR="006451ED" w:rsidRDefault="006451ED" w:rsidP="006451ED"/>
    <w:p w:rsidR="006451ED" w:rsidRDefault="006451ED" w:rsidP="006451ED">
      <w:r>
        <w:t>г) взаимоотношения между членами семьи;</w:t>
      </w:r>
    </w:p>
    <w:p w:rsidR="006451ED" w:rsidRDefault="006451ED" w:rsidP="006451ED"/>
    <w:p w:rsidR="006451ED" w:rsidRDefault="006451ED" w:rsidP="006451ED">
      <w:r>
        <w:t>д) наличие отклонений в поведении членов семьи;</w:t>
      </w:r>
    </w:p>
    <w:p w:rsidR="006451ED" w:rsidRDefault="006451ED" w:rsidP="006451ED"/>
    <w:p w:rsidR="006451ED" w:rsidRDefault="006451ED" w:rsidP="006451ED">
      <w:r>
        <w:t>е) культурный уровень</w:t>
      </w:r>
      <w:r>
        <w:tab/>
      </w:r>
    </w:p>
    <w:p w:rsidR="006451ED" w:rsidRDefault="006451ED" w:rsidP="006451ED">
      <w:r>
        <w:t>Зам директора по соц. защите, классные руководители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lastRenderedPageBreak/>
        <w:t xml:space="preserve"> </w:t>
      </w:r>
    </w:p>
    <w:p w:rsidR="006451ED" w:rsidRDefault="006451ED" w:rsidP="006451ED"/>
    <w:p w:rsidR="006451ED" w:rsidRDefault="006451ED" w:rsidP="006451ED">
      <w:r>
        <w:t xml:space="preserve">8. </w:t>
      </w:r>
      <w:r>
        <w:tab/>
      </w:r>
    </w:p>
    <w:p w:rsidR="006451ED" w:rsidRDefault="006451ED" w:rsidP="006451ED">
      <w:r>
        <w:t>Определение положения ребенка в коллективе сверстников в сфере неформального общения:</w:t>
      </w:r>
    </w:p>
    <w:p w:rsidR="006451ED" w:rsidRDefault="006451ED" w:rsidP="006451ED"/>
    <w:p w:rsidR="006451ED" w:rsidRDefault="006451ED" w:rsidP="006451ED">
      <w:r>
        <w:t>а) выявление социального статуса в классе;</w:t>
      </w:r>
    </w:p>
    <w:p w:rsidR="006451ED" w:rsidRDefault="006451ED" w:rsidP="006451ED"/>
    <w:p w:rsidR="006451ED" w:rsidRDefault="006451ED" w:rsidP="006451ED">
      <w:r>
        <w:t>б) выявление социального статуса в секциях, клубах, кружках, дворовых компаниях</w:t>
      </w:r>
      <w:r>
        <w:tab/>
      </w:r>
    </w:p>
    <w:p w:rsidR="006451ED" w:rsidRDefault="006451ED" w:rsidP="006451ED">
      <w:r>
        <w:t>Педагоги дополнительного образования, педагог-психолог, классные руко­водители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 xml:space="preserve">9. </w:t>
      </w:r>
      <w:r>
        <w:tab/>
      </w:r>
    </w:p>
    <w:p w:rsidR="006451ED" w:rsidRDefault="006451ED" w:rsidP="006451ED">
      <w:r>
        <w:t>Выявление характера и особенностей ближайшего окружения школьника и его положение в нем:</w:t>
      </w:r>
    </w:p>
    <w:p w:rsidR="006451ED" w:rsidRDefault="006451ED" w:rsidP="006451ED"/>
    <w:p w:rsidR="006451ED" w:rsidRDefault="006451ED" w:rsidP="006451ED">
      <w:r>
        <w:t>а) постоянные друзья;</w:t>
      </w:r>
    </w:p>
    <w:p w:rsidR="006451ED" w:rsidRDefault="006451ED" w:rsidP="006451ED"/>
    <w:p w:rsidR="006451ED" w:rsidRDefault="006451ED" w:rsidP="006451ED">
      <w:r>
        <w:t>б) товарищи по школе;</w:t>
      </w:r>
    </w:p>
    <w:p w:rsidR="006451ED" w:rsidRDefault="006451ED" w:rsidP="006451ED"/>
    <w:p w:rsidR="006451ED" w:rsidRDefault="006451ED" w:rsidP="006451ED">
      <w:r>
        <w:t>в) новые друзья;</w:t>
      </w:r>
    </w:p>
    <w:p w:rsidR="006451ED" w:rsidRDefault="006451ED" w:rsidP="006451ED"/>
    <w:p w:rsidR="006451ED" w:rsidRDefault="006451ED" w:rsidP="006451ED">
      <w:r>
        <w:t xml:space="preserve">г) «товарищи по несчастью»                                               </w:t>
      </w:r>
      <w:r>
        <w:tab/>
      </w:r>
    </w:p>
    <w:p w:rsidR="006451ED" w:rsidRDefault="006451ED" w:rsidP="006451ED">
      <w:r>
        <w:t>Родители, Зам директора по соц. защите, педагог-психолог, классные руководители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10.</w:t>
      </w:r>
      <w:r>
        <w:tab/>
      </w:r>
    </w:p>
    <w:p w:rsidR="006451ED" w:rsidRDefault="006451ED" w:rsidP="006451ED">
      <w:r>
        <w:t>Оказание помощи родителям в новых ситуациях, в которые попадает их ребенок:</w:t>
      </w:r>
    </w:p>
    <w:p w:rsidR="006451ED" w:rsidRDefault="006451ED" w:rsidP="006451ED"/>
    <w:p w:rsidR="006451ED" w:rsidRDefault="006451ED" w:rsidP="006451ED">
      <w:r>
        <w:t>а) контроль состояния ребенка (сравнение состояния ребенка, в котором он был раньше и находится теперь);</w:t>
      </w:r>
    </w:p>
    <w:p w:rsidR="006451ED" w:rsidRDefault="006451ED" w:rsidP="006451ED"/>
    <w:p w:rsidR="006451ED" w:rsidRDefault="006451ED" w:rsidP="006451ED">
      <w:r>
        <w:t>б) фиксация негативных изменений в поведении:</w:t>
      </w:r>
    </w:p>
    <w:p w:rsidR="006451ED" w:rsidRDefault="006451ED" w:rsidP="006451ED">
      <w:r>
        <w:t>резкие колебания настроения;</w:t>
      </w:r>
    </w:p>
    <w:p w:rsidR="006451ED" w:rsidRDefault="006451ED" w:rsidP="006451ED">
      <w:r>
        <w:t>неустойчивость интересов;</w:t>
      </w:r>
    </w:p>
    <w:p w:rsidR="006451ED" w:rsidRDefault="006451ED" w:rsidP="006451ED">
      <w:r>
        <w:t>избегание родителей;</w:t>
      </w:r>
    </w:p>
    <w:p w:rsidR="006451ED" w:rsidRDefault="006451ED" w:rsidP="006451ED">
      <w:r>
        <w:t>неряшливая одежда;</w:t>
      </w:r>
    </w:p>
    <w:p w:rsidR="006451ED" w:rsidRDefault="006451ED" w:rsidP="006451ED">
      <w:r>
        <w:t>увеличение денежных расходов;</w:t>
      </w:r>
    </w:p>
    <w:p w:rsidR="006451ED" w:rsidRDefault="006451ED" w:rsidP="006451ED">
      <w:r>
        <w:t>пропажа вещей;</w:t>
      </w:r>
    </w:p>
    <w:p w:rsidR="006451ED" w:rsidRDefault="006451ED" w:rsidP="006451ED">
      <w:r>
        <w:t>частые отлучки из дома;</w:t>
      </w:r>
    </w:p>
    <w:p w:rsidR="006451ED" w:rsidRDefault="006451ED" w:rsidP="006451ED">
      <w:r>
        <w:t>кражи вне дома;</w:t>
      </w:r>
    </w:p>
    <w:p w:rsidR="006451ED" w:rsidRDefault="006451ED" w:rsidP="006451ED">
      <w:r>
        <w:t>неприятие школы</w:t>
      </w:r>
      <w:r>
        <w:tab/>
      </w:r>
    </w:p>
    <w:p w:rsidR="006451ED" w:rsidRDefault="006451ED" w:rsidP="006451ED">
      <w:r>
        <w:t>Зам директора по соц. защите, классные руководители, педагог-психолог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11.</w:t>
      </w:r>
      <w:r>
        <w:tab/>
      </w:r>
    </w:p>
    <w:p w:rsidR="006451ED" w:rsidRDefault="006451ED" w:rsidP="006451ED">
      <w:r>
        <w:t>Оказание помощи родителям в наблюдении за состоянием ре­бенка:</w:t>
      </w:r>
    </w:p>
    <w:p w:rsidR="006451ED" w:rsidRDefault="006451ED" w:rsidP="006451ED"/>
    <w:p w:rsidR="006451ED" w:rsidRDefault="006451ED" w:rsidP="006451ED">
      <w:r>
        <w:t>а) фиксация школьных проблем;</w:t>
      </w:r>
    </w:p>
    <w:p w:rsidR="006451ED" w:rsidRDefault="006451ED" w:rsidP="006451ED"/>
    <w:p w:rsidR="006451ED" w:rsidRDefault="006451ED" w:rsidP="006451ED">
      <w:r>
        <w:t>б) фиксация проблем во взаимоотношениях со сверстниками;</w:t>
      </w:r>
    </w:p>
    <w:p w:rsidR="006451ED" w:rsidRDefault="006451ED" w:rsidP="006451ED"/>
    <w:p w:rsidR="006451ED" w:rsidRDefault="006451ED" w:rsidP="006451ED">
      <w:r>
        <w:t>в) фиксация проблем во взаимоотношениях со взрослыми</w:t>
      </w:r>
      <w:r>
        <w:tab/>
      </w:r>
    </w:p>
    <w:p w:rsidR="006451ED" w:rsidRDefault="006451ED" w:rsidP="006451ED">
      <w:r>
        <w:t>Зам директора по соц. защите, классные руководители, педагог-психолог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12.</w:t>
      </w:r>
      <w:r>
        <w:tab/>
      </w:r>
    </w:p>
    <w:p w:rsidR="006451ED" w:rsidRDefault="006451ED" w:rsidP="006451ED">
      <w:r>
        <w:t>Фиксация внешних проявлений употребления школьниками ПАВ:</w:t>
      </w:r>
    </w:p>
    <w:p w:rsidR="006451ED" w:rsidRDefault="006451ED" w:rsidP="006451ED"/>
    <w:p w:rsidR="006451ED" w:rsidRDefault="006451ED" w:rsidP="006451ED">
      <w:r>
        <w:t>а) глаза (необычный блеск, расширенные или суженные зрач­ки, покраснение склер и т.д.);</w:t>
      </w:r>
    </w:p>
    <w:p w:rsidR="006451ED" w:rsidRDefault="006451ED" w:rsidP="006451ED"/>
    <w:p w:rsidR="006451ED" w:rsidRDefault="006451ED" w:rsidP="006451ED">
      <w:r>
        <w:t>б) кожа (бледная, вялая);</w:t>
      </w:r>
    </w:p>
    <w:p w:rsidR="006451ED" w:rsidRDefault="006451ED" w:rsidP="006451ED"/>
    <w:p w:rsidR="006451ED" w:rsidRDefault="006451ED" w:rsidP="006451ED">
      <w:r>
        <w:t>в) руки (следы от инъекций);</w:t>
      </w:r>
    </w:p>
    <w:p w:rsidR="006451ED" w:rsidRDefault="006451ED" w:rsidP="006451ED"/>
    <w:p w:rsidR="006451ED" w:rsidRDefault="006451ED" w:rsidP="006451ED">
      <w:r>
        <w:t>г) запах;</w:t>
      </w:r>
    </w:p>
    <w:p w:rsidR="006451ED" w:rsidRDefault="006451ED" w:rsidP="006451ED"/>
    <w:p w:rsidR="006451ED" w:rsidRDefault="006451ED" w:rsidP="006451ED">
      <w:r>
        <w:t>д) резкое похудение или излишняя полнота;</w:t>
      </w:r>
    </w:p>
    <w:p w:rsidR="006451ED" w:rsidRDefault="006451ED" w:rsidP="006451ED"/>
    <w:p w:rsidR="006451ED" w:rsidRDefault="006451ED" w:rsidP="006451ED">
      <w:r>
        <w:t>е) изменение привычного распорядка дня (сонливость днем);</w:t>
      </w:r>
    </w:p>
    <w:p w:rsidR="006451ED" w:rsidRDefault="006451ED" w:rsidP="006451ED"/>
    <w:p w:rsidR="006451ED" w:rsidRDefault="006451ED" w:rsidP="006451ED">
      <w:r>
        <w:t>ж) голосовые связки (хроническое воспаление, утолщение)</w:t>
      </w:r>
      <w:r>
        <w:tab/>
      </w:r>
    </w:p>
    <w:p w:rsidR="006451ED" w:rsidRDefault="006451ED" w:rsidP="006451ED">
      <w:r>
        <w:t>Родители, медицинские работники, учителя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13.</w:t>
      </w:r>
      <w:r>
        <w:tab/>
      </w:r>
    </w:p>
    <w:p w:rsidR="006451ED" w:rsidRDefault="006451ED" w:rsidP="006451ED">
      <w:r>
        <w:t>Оказание помощи школьнику в организации жизнедеятельности:</w:t>
      </w:r>
    </w:p>
    <w:p w:rsidR="006451ED" w:rsidRDefault="006451ED" w:rsidP="006451ED"/>
    <w:p w:rsidR="006451ED" w:rsidRDefault="006451ED" w:rsidP="006451ED">
      <w:r>
        <w:t xml:space="preserve">а) планирование режима дня;                                                             </w:t>
      </w:r>
    </w:p>
    <w:p w:rsidR="006451ED" w:rsidRDefault="006451ED" w:rsidP="006451ED"/>
    <w:p w:rsidR="006451ED" w:rsidRDefault="006451ED" w:rsidP="006451ED">
      <w:r>
        <w:t>б) контроль посещения школы;</w:t>
      </w:r>
    </w:p>
    <w:p w:rsidR="006451ED" w:rsidRDefault="006451ED" w:rsidP="006451ED"/>
    <w:p w:rsidR="006451ED" w:rsidRDefault="006451ED" w:rsidP="006451ED">
      <w:r>
        <w:t>в) организация досуга</w:t>
      </w:r>
      <w:r>
        <w:tab/>
      </w:r>
    </w:p>
    <w:p w:rsidR="006451ED" w:rsidRDefault="006451ED" w:rsidP="006451ED">
      <w:r>
        <w:t>Родители, педагоги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14.</w:t>
      </w:r>
      <w:r>
        <w:tab/>
      </w:r>
    </w:p>
    <w:p w:rsidR="006451ED" w:rsidRDefault="006451ED" w:rsidP="006451ED">
      <w:r>
        <w:t xml:space="preserve">Мероприятия по профилактике употребления ПАВ:                           </w:t>
      </w:r>
    </w:p>
    <w:p w:rsidR="006451ED" w:rsidRDefault="006451ED" w:rsidP="006451ED"/>
    <w:p w:rsidR="006451ED" w:rsidRDefault="006451ED" w:rsidP="006451ED">
      <w:r>
        <w:lastRenderedPageBreak/>
        <w:t xml:space="preserve">а) посещение врача-нарколога;                                                                    </w:t>
      </w:r>
      <w:r>
        <w:tab/>
      </w:r>
    </w:p>
    <w:p w:rsidR="006451ED" w:rsidRDefault="006451ED" w:rsidP="006451ED">
      <w:r>
        <w:t>Родители</w:t>
      </w:r>
      <w:r>
        <w:tab/>
      </w:r>
    </w:p>
    <w:p w:rsidR="006451ED" w:rsidRDefault="006451ED" w:rsidP="006451ED">
      <w:r>
        <w:t>По выявлению</w:t>
      </w:r>
    </w:p>
    <w:p w:rsidR="006451ED" w:rsidRDefault="006451ED" w:rsidP="006451ED"/>
    <w:p w:rsidR="006451ED" w:rsidRDefault="006451ED" w:rsidP="006451ED">
      <w:r>
        <w:t xml:space="preserve">б) информационная деятельность (лекции, фильмы, индивидуальные беседы и т.д.)                                                                                           </w:t>
      </w:r>
      <w:r>
        <w:tab/>
      </w:r>
    </w:p>
    <w:p w:rsidR="006451ED" w:rsidRDefault="006451ED" w:rsidP="006451ED">
      <w:r>
        <w:t>Специалисты -наркологи</w:t>
      </w:r>
      <w:r>
        <w:tab/>
      </w:r>
    </w:p>
    <w:p w:rsidR="006451ED" w:rsidRDefault="006451ED" w:rsidP="006451ED">
      <w:r>
        <w:t>По необхо- димости</w:t>
      </w:r>
    </w:p>
    <w:p w:rsidR="006451ED" w:rsidRDefault="006451ED" w:rsidP="006451ED"/>
    <w:p w:rsidR="006451ED" w:rsidRDefault="006451ED" w:rsidP="006451ED">
      <w:r>
        <w:t>15.</w:t>
      </w:r>
      <w:r>
        <w:tab/>
      </w:r>
    </w:p>
    <w:p w:rsidR="006451ED" w:rsidRDefault="006451ED" w:rsidP="006451ED">
      <w:r>
        <w:t>Формирование навыков отказа от употребления ПАВ:</w:t>
      </w:r>
    </w:p>
    <w:p w:rsidR="006451ED" w:rsidRDefault="006451ED" w:rsidP="006451ED"/>
    <w:p w:rsidR="006451ED" w:rsidRDefault="006451ED" w:rsidP="006451ED">
      <w:r>
        <w:t>а) пропаганда позитивной стороны отсутствия ПАВ в организме;</w:t>
      </w:r>
    </w:p>
    <w:p w:rsidR="006451ED" w:rsidRDefault="006451ED" w:rsidP="006451ED"/>
    <w:p w:rsidR="006451ED" w:rsidRDefault="006451ED" w:rsidP="006451ED">
      <w:r>
        <w:t xml:space="preserve">б) встречи с бывшими наркоманами;                                               </w:t>
      </w:r>
    </w:p>
    <w:p w:rsidR="006451ED" w:rsidRDefault="006451ED" w:rsidP="006451ED"/>
    <w:p w:rsidR="006451ED" w:rsidRDefault="006451ED" w:rsidP="006451ED">
      <w:r>
        <w:t>в) консультации по ведению здорового образа жизни всеми  членами семьи;</w:t>
      </w:r>
    </w:p>
    <w:p w:rsidR="006451ED" w:rsidRDefault="006451ED" w:rsidP="006451ED"/>
    <w:p w:rsidR="006451ED" w:rsidRDefault="006451ED" w:rsidP="006451ED">
      <w:r>
        <w:t>г) помощь школьнику в выборе занятий по интересам</w:t>
      </w:r>
      <w:r>
        <w:tab/>
      </w:r>
    </w:p>
    <w:p w:rsidR="006451ED" w:rsidRDefault="006451ED" w:rsidP="006451ED">
      <w:r>
        <w:t>Родители, медицинские работники, учителя, Зам директора по соц. защите, спе­циалисты учреждений</w:t>
      </w:r>
    </w:p>
    <w:p w:rsidR="006451ED" w:rsidRDefault="006451ED" w:rsidP="006451ED"/>
    <w:p w:rsidR="006451ED" w:rsidRDefault="006451ED" w:rsidP="006451ED">
      <w:r>
        <w:t>дополнительного</w:t>
      </w:r>
    </w:p>
    <w:p w:rsidR="006451ED" w:rsidRDefault="006451ED" w:rsidP="006451ED"/>
    <w:p w:rsidR="006451ED" w:rsidRDefault="006451ED" w:rsidP="006451ED">
      <w:r>
        <w:t>образования детей, учрежде­ний культуры, педагоги-психологи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16.</w:t>
      </w:r>
      <w:r>
        <w:tab/>
      </w:r>
    </w:p>
    <w:p w:rsidR="006451ED" w:rsidRDefault="006451ED" w:rsidP="006451ED">
      <w:r>
        <w:t>Социально-педагогическое взаимодействие всех специалистов школы с учреждениями дополнительного образования детей, учреждениями культуры и спорта:</w:t>
      </w:r>
    </w:p>
    <w:p w:rsidR="006451ED" w:rsidRDefault="006451ED" w:rsidP="006451ED"/>
    <w:p w:rsidR="006451ED" w:rsidRDefault="006451ED" w:rsidP="006451ED">
      <w:r>
        <w:t>а) совместное планирование;</w:t>
      </w:r>
    </w:p>
    <w:p w:rsidR="006451ED" w:rsidRDefault="006451ED" w:rsidP="006451ED"/>
    <w:p w:rsidR="006451ED" w:rsidRDefault="006451ED" w:rsidP="006451ED">
      <w:r>
        <w:t>б) координация деятельности всех заинтересованных сторон</w:t>
      </w:r>
      <w:r>
        <w:tab/>
      </w:r>
    </w:p>
    <w:p w:rsidR="006451ED" w:rsidRDefault="006451ED" w:rsidP="006451ED">
      <w:r>
        <w:t>ОДН, центры, школа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6451ED" w:rsidRDefault="006451ED" w:rsidP="006451ED">
      <w:r>
        <w:t>План работы с опекаемыми детьми</w:t>
      </w:r>
    </w:p>
    <w:p w:rsidR="006451ED" w:rsidRDefault="006451ED" w:rsidP="006451ED">
      <w:r>
        <w:t>№</w:t>
      </w:r>
      <w:r>
        <w:tab/>
      </w:r>
    </w:p>
    <w:p w:rsidR="006451ED" w:rsidRDefault="006451ED" w:rsidP="006451ED">
      <w:r>
        <w:t>Содержание работы</w:t>
      </w:r>
      <w:r>
        <w:tab/>
      </w:r>
    </w:p>
    <w:p w:rsidR="006451ED" w:rsidRDefault="006451ED" w:rsidP="006451ED">
      <w:r>
        <w:t>Исполнитель</w:t>
      </w:r>
      <w:r>
        <w:tab/>
      </w:r>
    </w:p>
    <w:p w:rsidR="006451ED" w:rsidRDefault="006451ED" w:rsidP="006451ED">
      <w:r>
        <w:t>Сроки</w:t>
      </w:r>
    </w:p>
    <w:p w:rsidR="006451ED" w:rsidRDefault="006451ED" w:rsidP="006451ED"/>
    <w:p w:rsidR="006451ED" w:rsidRDefault="006451ED" w:rsidP="006451ED">
      <w:r>
        <w:t>1</w:t>
      </w:r>
      <w:r>
        <w:tab/>
      </w:r>
    </w:p>
    <w:p w:rsidR="006451ED" w:rsidRDefault="006451ED" w:rsidP="006451ED">
      <w:r>
        <w:t>2</w:t>
      </w:r>
      <w:r>
        <w:tab/>
      </w:r>
    </w:p>
    <w:p w:rsidR="006451ED" w:rsidRDefault="006451ED" w:rsidP="006451ED">
      <w:r>
        <w:t>3</w:t>
      </w:r>
      <w:r>
        <w:tab/>
      </w:r>
    </w:p>
    <w:p w:rsidR="006451ED" w:rsidRDefault="006451ED" w:rsidP="006451ED">
      <w:r>
        <w:t>4</w:t>
      </w:r>
    </w:p>
    <w:p w:rsidR="006451ED" w:rsidRDefault="006451ED" w:rsidP="006451ED"/>
    <w:p w:rsidR="006451ED" w:rsidRDefault="006451ED" w:rsidP="006451ED">
      <w:r>
        <w:t xml:space="preserve">1. </w:t>
      </w:r>
      <w:r>
        <w:tab/>
      </w:r>
    </w:p>
    <w:p w:rsidR="006451ED" w:rsidRDefault="006451ED" w:rsidP="006451ED">
      <w:r>
        <w:t>Изучение положения в семьях и социального</w:t>
      </w:r>
    </w:p>
    <w:p w:rsidR="006451ED" w:rsidRDefault="006451ED" w:rsidP="006451ED"/>
    <w:p w:rsidR="006451ED" w:rsidRDefault="006451ED" w:rsidP="006451ED">
      <w:r>
        <w:t>состава учащихся первых классов и новичков; уточнение списка детей, находящихся под опекой</w:t>
      </w:r>
      <w:r>
        <w:tab/>
      </w:r>
    </w:p>
    <w:p w:rsidR="006451ED" w:rsidRDefault="006451ED" w:rsidP="006451ED">
      <w:r>
        <w:t>Классные руководители,</w:t>
      </w:r>
    </w:p>
    <w:p w:rsidR="006451ED" w:rsidRDefault="006451ED" w:rsidP="006451ED"/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Сентябрь</w:t>
      </w:r>
    </w:p>
    <w:p w:rsidR="006451ED" w:rsidRDefault="006451ED" w:rsidP="006451ED"/>
    <w:p w:rsidR="006451ED" w:rsidRDefault="006451ED" w:rsidP="006451ED">
      <w:r>
        <w:t xml:space="preserve">2. </w:t>
      </w:r>
      <w:r>
        <w:tab/>
      </w:r>
    </w:p>
    <w:p w:rsidR="006451ED" w:rsidRDefault="006451ED" w:rsidP="006451ED">
      <w:r>
        <w:t xml:space="preserve">Посещение семей на дому                                                                                                                           </w:t>
      </w:r>
      <w:r>
        <w:tab/>
      </w:r>
    </w:p>
    <w:p w:rsidR="006451ED" w:rsidRDefault="006451ED" w:rsidP="006451ED">
      <w:r>
        <w:t>Классные руководители, Зам директора по соц. защите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 xml:space="preserve">3. </w:t>
      </w:r>
      <w:r>
        <w:tab/>
      </w:r>
    </w:p>
    <w:p w:rsidR="006451ED" w:rsidRDefault="006451ED" w:rsidP="006451ED">
      <w:r>
        <w:t xml:space="preserve">Отчет о летнем отдыхе                                                        </w:t>
      </w:r>
      <w:r>
        <w:tab/>
      </w:r>
    </w:p>
    <w:p w:rsidR="006451ED" w:rsidRDefault="006451ED" w:rsidP="006451ED">
      <w:r>
        <w:t>Классные руководители, Зам директора по соц. защите</w:t>
      </w:r>
      <w:r>
        <w:tab/>
      </w:r>
    </w:p>
    <w:p w:rsidR="006451ED" w:rsidRDefault="006451ED" w:rsidP="006451ED">
      <w:r>
        <w:t>Октябрь</w:t>
      </w:r>
    </w:p>
    <w:p w:rsidR="006451ED" w:rsidRDefault="006451ED" w:rsidP="006451ED"/>
    <w:p w:rsidR="006451ED" w:rsidRDefault="006451ED" w:rsidP="006451ED">
      <w:r>
        <w:t xml:space="preserve">4. </w:t>
      </w:r>
      <w:r>
        <w:tab/>
      </w:r>
    </w:p>
    <w:p w:rsidR="006451ED" w:rsidRDefault="006451ED" w:rsidP="006451ED">
      <w:r>
        <w:t>Регулярное информирование педагогического коллектива на совещаниях, заседаниях педсо-вета о состоянии работы с опекаемыми детьми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 xml:space="preserve">5. </w:t>
      </w:r>
      <w:r>
        <w:tab/>
      </w:r>
    </w:p>
    <w:p w:rsidR="006451ED" w:rsidRDefault="006451ED" w:rsidP="006451ED">
      <w:r>
        <w:t>Отчет о проведенной работе по изучению положения детей в их семьях</w:t>
      </w:r>
      <w:r>
        <w:tab/>
      </w:r>
    </w:p>
    <w:p w:rsidR="006451ED" w:rsidRDefault="006451ED" w:rsidP="006451ED">
      <w:r>
        <w:t>Зам директора по соц. защите, психолог</w:t>
      </w:r>
      <w:r>
        <w:tab/>
      </w:r>
    </w:p>
    <w:p w:rsidR="006451ED" w:rsidRDefault="006451ED" w:rsidP="006451ED">
      <w:r>
        <w:t>Октябрь, апрель</w:t>
      </w:r>
    </w:p>
    <w:p w:rsidR="006451ED" w:rsidRDefault="006451ED" w:rsidP="006451ED"/>
    <w:p w:rsidR="006451ED" w:rsidRDefault="006451ED" w:rsidP="006451ED">
      <w:r>
        <w:t xml:space="preserve">6. </w:t>
      </w:r>
      <w:r>
        <w:tab/>
      </w:r>
    </w:p>
    <w:p w:rsidR="006451ED" w:rsidRDefault="006451ED" w:rsidP="006451ED">
      <w:r>
        <w:t>Отчет о контрольной проверке условий жизни и                      воспитания детей в подопечных семьях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Ноябрь</w:t>
      </w:r>
    </w:p>
    <w:p w:rsidR="006451ED" w:rsidRDefault="006451ED" w:rsidP="006451ED"/>
    <w:p w:rsidR="006451ED" w:rsidRDefault="006451ED" w:rsidP="006451ED">
      <w:r>
        <w:t xml:space="preserve">7. </w:t>
      </w:r>
      <w:r>
        <w:tab/>
      </w:r>
    </w:p>
    <w:p w:rsidR="006451ED" w:rsidRDefault="006451ED" w:rsidP="006451ED">
      <w:r>
        <w:lastRenderedPageBreak/>
        <w:t>Участие в работе по выявлению детей и</w:t>
      </w:r>
    </w:p>
    <w:p w:rsidR="006451ED" w:rsidRDefault="006451ED" w:rsidP="006451ED"/>
    <w:p w:rsidR="006451ED" w:rsidRDefault="006451ED" w:rsidP="006451ED">
      <w:r>
        <w:t>подростков, оставшихся без попечения родителей, переданных одному из родителей</w:t>
      </w:r>
      <w:r>
        <w:tab/>
      </w:r>
    </w:p>
    <w:p w:rsidR="006451ED" w:rsidRDefault="006451ED" w:rsidP="006451ED">
      <w:r>
        <w:t>Зам директора по соц. защите, классные руководители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 xml:space="preserve">8. </w:t>
      </w:r>
      <w:r>
        <w:tab/>
      </w:r>
    </w:p>
    <w:p w:rsidR="006451ED" w:rsidRDefault="006451ED" w:rsidP="006451ED">
      <w:r>
        <w:t>Весеннее обследование условий жизни и воспитания подопечных. Отчет в городском отделе</w:t>
      </w:r>
    </w:p>
    <w:p w:rsidR="006451ED" w:rsidRDefault="006451ED" w:rsidP="006451ED"/>
    <w:p w:rsidR="006451ED" w:rsidRDefault="006451ED" w:rsidP="006451ED">
      <w:r>
        <w:t xml:space="preserve">образования                                                                </w:t>
      </w:r>
      <w:r>
        <w:tab/>
      </w:r>
    </w:p>
    <w:p w:rsidR="006451ED" w:rsidRDefault="006451ED" w:rsidP="006451ED">
      <w:r>
        <w:t>Зам директора по соц. защите</w:t>
      </w:r>
      <w:r>
        <w:tab/>
      </w:r>
    </w:p>
    <w:p w:rsidR="006451ED" w:rsidRDefault="006451ED" w:rsidP="006451ED">
      <w:r>
        <w:t>Май</w:t>
      </w:r>
    </w:p>
    <w:p w:rsidR="006451ED" w:rsidRDefault="006451ED" w:rsidP="006451ED"/>
    <w:p w:rsidR="006451ED" w:rsidRDefault="006451ED" w:rsidP="006451ED">
      <w:r>
        <w:t xml:space="preserve">9. </w:t>
      </w:r>
      <w:r>
        <w:tab/>
      </w:r>
    </w:p>
    <w:p w:rsidR="006451ED" w:rsidRDefault="006451ED" w:rsidP="006451ED">
      <w:r>
        <w:t xml:space="preserve">Организация летнего отдыха и труда подопечных          детей                                                                              </w:t>
      </w:r>
      <w:r>
        <w:tab/>
      </w:r>
    </w:p>
    <w:p w:rsidR="006451ED" w:rsidRDefault="006451ED" w:rsidP="006451ED">
      <w:r>
        <w:t>Зам директора по соц. защите, классные руководители</w:t>
      </w:r>
      <w:r>
        <w:tab/>
      </w:r>
    </w:p>
    <w:p w:rsidR="006451ED" w:rsidRDefault="006451ED" w:rsidP="006451ED">
      <w:r>
        <w:t>Май, июнь</w:t>
      </w:r>
    </w:p>
    <w:p w:rsidR="006451ED" w:rsidRDefault="006451ED" w:rsidP="006451ED"/>
    <w:p w:rsidR="006451ED" w:rsidRDefault="006451ED" w:rsidP="006451ED">
      <w:r>
        <w:t>10.</w:t>
      </w:r>
      <w:r>
        <w:tab/>
      </w:r>
    </w:p>
    <w:p w:rsidR="006451ED" w:rsidRDefault="006451ED" w:rsidP="006451ED">
      <w:r>
        <w:t xml:space="preserve">Отчеты родителей-опекунов о расходовании опекунских пособий, пенсий                                             </w:t>
      </w:r>
      <w:r>
        <w:tab/>
      </w:r>
    </w:p>
    <w:p w:rsidR="006451ED" w:rsidRDefault="006451ED" w:rsidP="006451ED">
      <w:r>
        <w:t>Родители-опекуны,</w:t>
      </w:r>
    </w:p>
    <w:p w:rsidR="006451ED" w:rsidRDefault="006451ED" w:rsidP="006451ED"/>
    <w:p w:rsidR="006451ED" w:rsidRDefault="006451ED" w:rsidP="006451ED">
      <w:r>
        <w:t>Зам директора по соц. защите,</w:t>
      </w:r>
    </w:p>
    <w:p w:rsidR="006451ED" w:rsidRDefault="006451ED" w:rsidP="006451ED"/>
    <w:p w:rsidR="006451ED" w:rsidRDefault="006451ED" w:rsidP="006451ED">
      <w:r>
        <w:t>кл. руководители</w:t>
      </w:r>
      <w:r>
        <w:tab/>
      </w:r>
    </w:p>
    <w:p w:rsidR="006451ED" w:rsidRDefault="006451ED" w:rsidP="006451ED">
      <w:r>
        <w:t>Апрель - январь</w:t>
      </w:r>
    </w:p>
    <w:p w:rsidR="006451ED" w:rsidRDefault="006451ED" w:rsidP="006451ED"/>
    <w:p w:rsidR="006451ED" w:rsidRDefault="006451ED" w:rsidP="006451ED">
      <w:r>
        <w:lastRenderedPageBreak/>
        <w:t>11.</w:t>
      </w:r>
      <w:r>
        <w:tab/>
      </w:r>
    </w:p>
    <w:p w:rsidR="006451ED" w:rsidRDefault="006451ED" w:rsidP="006451ED">
      <w:r>
        <w:t xml:space="preserve">Родительские собрания для родителей-опекунов          </w:t>
      </w:r>
      <w:r>
        <w:tab/>
      </w:r>
    </w:p>
    <w:p w:rsidR="006451ED" w:rsidRDefault="006451ED" w:rsidP="006451ED">
      <w:r>
        <w:t>Зам директора по соц. защите, педагог-психолог</w:t>
      </w:r>
      <w:r>
        <w:tab/>
      </w:r>
    </w:p>
    <w:p w:rsidR="006451ED" w:rsidRDefault="006451ED" w:rsidP="006451ED">
      <w:r>
        <w:t>Октябрь - май</w:t>
      </w:r>
    </w:p>
    <w:p w:rsidR="006451ED" w:rsidRDefault="006451ED" w:rsidP="006451ED"/>
    <w:p w:rsidR="006451ED" w:rsidRDefault="006451ED" w:rsidP="006451ED">
      <w:r>
        <w:t>12.</w:t>
      </w:r>
      <w:r>
        <w:tab/>
      </w:r>
    </w:p>
    <w:p w:rsidR="006451ED" w:rsidRDefault="006451ED" w:rsidP="006451ED">
      <w:r>
        <w:t xml:space="preserve">Работа с неблагополучными опекаемыми семьями                                                                                      </w:t>
      </w:r>
      <w:r>
        <w:tab/>
      </w:r>
    </w:p>
    <w:p w:rsidR="006451ED" w:rsidRDefault="006451ED" w:rsidP="006451ED">
      <w:r>
        <w:t>Зам директора по соц. защите, педагог-психолог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>13.</w:t>
      </w:r>
      <w:r>
        <w:tab/>
      </w:r>
    </w:p>
    <w:p w:rsidR="006451ED" w:rsidRDefault="006451ED" w:rsidP="006451ED">
      <w:r>
        <w:t>Контроль посещения школы и успеваемости</w:t>
      </w:r>
    </w:p>
    <w:p w:rsidR="006451ED" w:rsidRDefault="006451ED" w:rsidP="006451ED"/>
    <w:p w:rsidR="006451ED" w:rsidRDefault="006451ED" w:rsidP="006451ED">
      <w:r>
        <w:t xml:space="preserve">опекаемых учащихся                                                              </w:t>
      </w:r>
      <w:r>
        <w:tab/>
      </w:r>
    </w:p>
    <w:p w:rsidR="006451ED" w:rsidRDefault="006451ED" w:rsidP="006451ED">
      <w:r>
        <w:t>Зам директора по соц. защите, классные руководители</w:t>
      </w:r>
      <w:r>
        <w:tab/>
      </w:r>
    </w:p>
    <w:p w:rsidR="006451ED" w:rsidRDefault="006451ED" w:rsidP="006451ED">
      <w:r>
        <w:t>В течение года</w:t>
      </w:r>
    </w:p>
    <w:p w:rsidR="006451ED" w:rsidRDefault="006451ED" w:rsidP="006451ED"/>
    <w:p w:rsidR="006451ED" w:rsidRDefault="006451ED" w:rsidP="006451ED">
      <w:r>
        <w:t>14.</w:t>
      </w:r>
      <w:r>
        <w:tab/>
      </w:r>
    </w:p>
    <w:p w:rsidR="006451ED" w:rsidRDefault="006451ED" w:rsidP="006451ED">
      <w:r>
        <w:t>Поддержание телефонной связи с родителями-опекунами</w:t>
      </w:r>
      <w:r>
        <w:tab/>
      </w:r>
    </w:p>
    <w:p w:rsidR="006451ED" w:rsidRDefault="006451ED" w:rsidP="006451ED">
      <w:r>
        <w:t>Зам директора по соц. защите, классные руководители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15.</w:t>
      </w:r>
      <w:r>
        <w:tab/>
      </w:r>
    </w:p>
    <w:p w:rsidR="006451ED" w:rsidRDefault="006451ED" w:rsidP="006451ED">
      <w:r>
        <w:t xml:space="preserve">Консультация родителей-опекунов по вопросам         воспитания                                                                              </w:t>
      </w:r>
      <w:r>
        <w:tab/>
      </w:r>
    </w:p>
    <w:p w:rsidR="006451ED" w:rsidRDefault="006451ED" w:rsidP="006451ED">
      <w:r>
        <w:t>Педагог-психолог, Зам директора по соц. защите, психолог</w:t>
      </w:r>
      <w:r>
        <w:tab/>
      </w:r>
    </w:p>
    <w:p w:rsidR="006451ED" w:rsidRDefault="006451ED" w:rsidP="006451ED">
      <w:r>
        <w:t>По мере</w:t>
      </w:r>
    </w:p>
    <w:p w:rsidR="006451ED" w:rsidRDefault="006451ED" w:rsidP="006451ED">
      <w:r>
        <w:t>необходимости</w:t>
      </w:r>
    </w:p>
    <w:p w:rsidR="006451ED" w:rsidRDefault="006451ED" w:rsidP="006451ED"/>
    <w:p w:rsidR="006451ED" w:rsidRDefault="006451ED" w:rsidP="006451ED">
      <w:r>
        <w:lastRenderedPageBreak/>
        <w:t>16.</w:t>
      </w:r>
      <w:r>
        <w:tab/>
      </w:r>
    </w:p>
    <w:p w:rsidR="006451ED" w:rsidRDefault="006451ED" w:rsidP="006451ED">
      <w:r>
        <w:t>Защита прав и интересов опекаемых детей в</w:t>
      </w:r>
    </w:p>
    <w:p w:rsidR="006451ED" w:rsidRDefault="006451ED" w:rsidP="006451ED"/>
    <w:p w:rsidR="006451ED" w:rsidRDefault="006451ED" w:rsidP="006451ED">
      <w:r>
        <w:t xml:space="preserve">различных инстанциях (педсовет, совет профилактики, ОДН, КДН)                                                               </w:t>
      </w:r>
      <w:r>
        <w:tab/>
      </w:r>
    </w:p>
    <w:p w:rsidR="006451ED" w:rsidRDefault="006451ED" w:rsidP="006451ED">
      <w:r>
        <w:t>Зам директора по соц. защите,</w:t>
      </w:r>
      <w:r>
        <w:tab/>
      </w:r>
    </w:p>
    <w:p w:rsidR="006451ED" w:rsidRDefault="006451ED" w:rsidP="006451ED">
      <w:r>
        <w:t>По мере необходимости</w:t>
      </w:r>
    </w:p>
    <w:p w:rsidR="006451ED" w:rsidRDefault="006451ED" w:rsidP="006451ED"/>
    <w:p w:rsidR="006451ED" w:rsidRDefault="006451ED" w:rsidP="006451ED">
      <w:r>
        <w:t>17.</w:t>
      </w:r>
      <w:r>
        <w:tab/>
      </w:r>
    </w:p>
    <w:p w:rsidR="006451ED" w:rsidRDefault="006451ED" w:rsidP="006451ED">
      <w:r>
        <w:t xml:space="preserve">Помощь выпускникам в подготовке к поступлению в учебные заведения                                           </w:t>
      </w:r>
      <w:r>
        <w:tab/>
      </w:r>
    </w:p>
    <w:p w:rsidR="006451ED" w:rsidRDefault="006451ED" w:rsidP="006451ED">
      <w:r>
        <w:t>Педагог-психолог,</w:t>
      </w:r>
    </w:p>
    <w:p w:rsidR="006451ED" w:rsidRDefault="006451ED" w:rsidP="006451ED"/>
    <w:p w:rsidR="006451ED" w:rsidRDefault="006451ED" w:rsidP="006451ED">
      <w:r>
        <w:t>Зам директора по соц. защите,</w:t>
      </w:r>
    </w:p>
    <w:p w:rsidR="006451ED" w:rsidRDefault="006451ED" w:rsidP="006451ED"/>
    <w:p w:rsidR="006451ED" w:rsidRDefault="006451ED" w:rsidP="006451ED">
      <w:r>
        <w:t>классные руководители</w:t>
      </w:r>
      <w:r>
        <w:tab/>
      </w:r>
    </w:p>
    <w:p w:rsidR="006451ED" w:rsidRDefault="006451ED" w:rsidP="006451ED">
      <w:r>
        <w:t>Май - сентябрь</w:t>
      </w:r>
    </w:p>
    <w:p w:rsidR="006451ED" w:rsidRDefault="006451ED" w:rsidP="006451ED"/>
    <w:p w:rsidR="006451ED" w:rsidRDefault="006451ED" w:rsidP="006451ED">
      <w:r>
        <w:t>18.</w:t>
      </w:r>
      <w:r>
        <w:tab/>
      </w:r>
    </w:p>
    <w:p w:rsidR="006451ED" w:rsidRDefault="006451ED" w:rsidP="006451ED">
      <w:r>
        <w:t xml:space="preserve">Контрольное обследование жилищно-материальных   условий                                                                 </w:t>
      </w:r>
      <w:r>
        <w:tab/>
      </w:r>
    </w:p>
    <w:p w:rsidR="006451ED" w:rsidRDefault="006451ED" w:rsidP="006451ED">
      <w:r>
        <w:t>классные руководители, Зам директора по соц. защите</w:t>
      </w:r>
      <w:r>
        <w:tab/>
      </w:r>
    </w:p>
    <w:p w:rsidR="006451ED" w:rsidRDefault="006451ED" w:rsidP="006451ED">
      <w:r>
        <w:t>Сентябрь - март</w:t>
      </w:r>
    </w:p>
    <w:p w:rsidR="006451ED" w:rsidRDefault="006451ED" w:rsidP="006451ED"/>
    <w:p w:rsidR="006451ED" w:rsidRDefault="006451ED" w:rsidP="006451ED">
      <w:r>
        <w:t>19.</w:t>
      </w:r>
      <w:r>
        <w:tab/>
      </w:r>
    </w:p>
    <w:p w:rsidR="006451ED" w:rsidRDefault="006451ED" w:rsidP="006451ED">
      <w:r>
        <w:t xml:space="preserve">Индивидуальная работа с опекаемыми                          </w:t>
      </w:r>
      <w:r>
        <w:tab/>
      </w:r>
    </w:p>
    <w:p w:rsidR="006451ED" w:rsidRDefault="006451ED" w:rsidP="006451ED">
      <w:r>
        <w:t>Зам директора по соц. защите, психолог,</w:t>
      </w:r>
    </w:p>
    <w:p w:rsidR="006451ED" w:rsidRDefault="006451ED" w:rsidP="006451ED"/>
    <w:p w:rsidR="006451ED" w:rsidRDefault="006451ED" w:rsidP="006451ED">
      <w:r>
        <w:t>классные руководители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lastRenderedPageBreak/>
        <w:t>20.</w:t>
      </w:r>
      <w:r>
        <w:tab/>
      </w:r>
    </w:p>
    <w:p w:rsidR="006451ED" w:rsidRDefault="006451ED" w:rsidP="006451ED">
      <w:r>
        <w:t>Организация внеурочной занятости опекаемых</w:t>
      </w:r>
      <w:r>
        <w:tab/>
      </w:r>
    </w:p>
    <w:p w:rsidR="006451ED" w:rsidRDefault="006451ED" w:rsidP="006451ED">
      <w:r>
        <w:t>Зам.директора по соц.защите, зам.директора по УВР,</w:t>
      </w:r>
    </w:p>
    <w:p w:rsidR="006451ED" w:rsidRDefault="006451ED" w:rsidP="006451ED"/>
    <w:p w:rsidR="006451ED" w:rsidRDefault="006451ED" w:rsidP="006451ED">
      <w:r>
        <w:t>классные руководители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21.</w:t>
      </w:r>
      <w:r>
        <w:tab/>
      </w:r>
    </w:p>
    <w:p w:rsidR="006451ED" w:rsidRDefault="006451ED" w:rsidP="006451ED">
      <w:r>
        <w:t xml:space="preserve">Работа с классными руководителями, в чьих                      классах есть опекаемые дети                                           </w:t>
      </w:r>
      <w:r>
        <w:tab/>
      </w:r>
    </w:p>
    <w:p w:rsidR="006451ED" w:rsidRDefault="006451ED" w:rsidP="006451ED">
      <w:r>
        <w:t>Педагог-психолог, зам директора по соц.защите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22.</w:t>
      </w:r>
      <w:r>
        <w:tab/>
      </w:r>
    </w:p>
    <w:p w:rsidR="006451ED" w:rsidRDefault="006451ED" w:rsidP="006451ED">
      <w:r>
        <w:t>Работа с муниципальными органами опеки (отчеты, акты, медосмотр, документация, алименты)</w:t>
      </w:r>
      <w:r>
        <w:tab/>
      </w:r>
    </w:p>
    <w:p w:rsidR="006451ED" w:rsidRDefault="006451ED" w:rsidP="006451ED">
      <w:r>
        <w:t>Зам.директора по соц.защите</w:t>
      </w:r>
      <w:r>
        <w:tab/>
      </w:r>
    </w:p>
    <w:p w:rsidR="006451ED" w:rsidRDefault="006451ED" w:rsidP="006451ED">
      <w:r>
        <w:t>Постоянно</w:t>
      </w:r>
    </w:p>
    <w:p w:rsidR="006451ED" w:rsidRDefault="006451ED" w:rsidP="006451ED"/>
    <w:p w:rsidR="006451ED" w:rsidRDefault="006451ED" w:rsidP="006451ED">
      <w:r>
        <w:t>23.</w:t>
      </w:r>
      <w:r>
        <w:tab/>
      </w:r>
    </w:p>
    <w:p w:rsidR="006451ED" w:rsidRDefault="006451ED" w:rsidP="006451ED">
      <w:r>
        <w:t xml:space="preserve">Анализ успеваемости опекаемых                                  </w:t>
      </w:r>
      <w:r>
        <w:tab/>
      </w:r>
    </w:p>
    <w:p w:rsidR="006451ED" w:rsidRDefault="006451ED" w:rsidP="006451ED">
      <w:r>
        <w:t xml:space="preserve">Классные руководители                             </w:t>
      </w:r>
      <w:r>
        <w:tab/>
      </w:r>
    </w:p>
    <w:p w:rsidR="006451ED" w:rsidRDefault="006451ED" w:rsidP="006451ED">
      <w:r>
        <w:t>По окончанию учебных чет-вертей и года</w:t>
      </w:r>
    </w:p>
    <w:p w:rsidR="006451ED" w:rsidRDefault="006451ED" w:rsidP="006451ED"/>
    <w:p w:rsidR="006451ED" w:rsidRDefault="006451ED" w:rsidP="006451ED">
      <w:r>
        <w:t>24.</w:t>
      </w:r>
      <w:r>
        <w:tab/>
      </w:r>
    </w:p>
    <w:p w:rsidR="006451ED" w:rsidRDefault="006451ED" w:rsidP="006451ED">
      <w:r>
        <w:t xml:space="preserve">Собеседование с родителями по представлению классных руководителей                                                  </w:t>
      </w:r>
      <w:r>
        <w:tab/>
      </w:r>
    </w:p>
    <w:p w:rsidR="006451ED" w:rsidRDefault="006451ED" w:rsidP="006451ED">
      <w:r>
        <w:t>Педагог-психолог, зам.директора по соц.защите, психолог</w:t>
      </w:r>
      <w:r>
        <w:tab/>
      </w:r>
    </w:p>
    <w:p w:rsidR="006451ED" w:rsidRDefault="006451ED" w:rsidP="006451ED">
      <w:r>
        <w:t>По мере необходи- мости</w:t>
      </w:r>
    </w:p>
    <w:p w:rsidR="006451ED" w:rsidRDefault="006451ED" w:rsidP="006451ED"/>
    <w:p w:rsidR="006451ED" w:rsidRDefault="006451ED" w:rsidP="006451ED">
      <w:r>
        <w:lastRenderedPageBreak/>
        <w:t>25.</w:t>
      </w:r>
      <w:r>
        <w:tab/>
      </w:r>
    </w:p>
    <w:p w:rsidR="006451ED" w:rsidRDefault="006451ED" w:rsidP="006451ED">
      <w:r>
        <w:t>Отчет классных руководителей начальной школы о работе с опекаемыми детьми и учащимися из неблагополучных семей</w:t>
      </w:r>
      <w:r>
        <w:tab/>
      </w:r>
    </w:p>
    <w:p w:rsidR="006451ED" w:rsidRDefault="006451ED" w:rsidP="006451ED">
      <w:r>
        <w:t xml:space="preserve">Зам. директора школы по    УВР, классные руководители  </w:t>
      </w:r>
      <w:r>
        <w:tab/>
      </w:r>
    </w:p>
    <w:p w:rsidR="006451ED" w:rsidRDefault="006451ED" w:rsidP="006451ED">
      <w:r>
        <w:t>1-2-е классы - ноябрь;</w:t>
      </w:r>
    </w:p>
    <w:p w:rsidR="006451ED" w:rsidRDefault="006451ED" w:rsidP="006451ED"/>
    <w:p w:rsidR="006451ED" w:rsidRDefault="006451ED" w:rsidP="006451ED">
      <w:r>
        <w:t>3-4-е классы - апрель</w:t>
      </w:r>
    </w:p>
    <w:p w:rsidR="006451ED" w:rsidRDefault="006451ED" w:rsidP="006451ED"/>
    <w:p w:rsidR="006451ED" w:rsidRDefault="006451ED" w:rsidP="006451ED">
      <w:r>
        <w:t>26.</w:t>
      </w:r>
      <w:r>
        <w:tab/>
      </w:r>
    </w:p>
    <w:p w:rsidR="006451ED" w:rsidRDefault="006451ED" w:rsidP="006451ED">
      <w:r>
        <w:t>Организация летней занятости опекаемых</w:t>
      </w:r>
      <w:r>
        <w:tab/>
      </w:r>
    </w:p>
    <w:p w:rsidR="006451ED" w:rsidRDefault="006451ED" w:rsidP="006451ED">
      <w:r>
        <w:t>Классный руководитель, зам.директора по соц.защите</w:t>
      </w:r>
      <w:r>
        <w:tab/>
      </w:r>
    </w:p>
    <w:p w:rsidR="006451ED" w:rsidRDefault="006451ED" w:rsidP="006451ED">
      <w:r>
        <w:t>Май, июнь</w:t>
      </w:r>
    </w:p>
    <w:p w:rsidR="006451ED" w:rsidRDefault="006451ED" w:rsidP="006451ED"/>
    <w:p w:rsidR="006451ED" w:rsidRDefault="006451ED" w:rsidP="006451ED"/>
    <w:p w:rsidR="006451ED" w:rsidRDefault="006451ED" w:rsidP="006451ED">
      <w:r>
        <w:t xml:space="preserve"> </w:t>
      </w:r>
    </w:p>
    <w:p w:rsidR="006451ED" w:rsidRDefault="006451ED" w:rsidP="006451ED"/>
    <w:p w:rsidR="00181690" w:rsidRDefault="00181690">
      <w:bookmarkStart w:id="0" w:name="_GoBack"/>
      <w:bookmarkEnd w:id="0"/>
    </w:p>
    <w:sectPr w:rsidR="0018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ED"/>
    <w:rsid w:val="00181690"/>
    <w:rsid w:val="006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5594</Words>
  <Characters>31890</Characters>
  <Application>Microsoft Office Word</Application>
  <DocSecurity>0</DocSecurity>
  <Lines>265</Lines>
  <Paragraphs>74</Paragraphs>
  <ScaleCrop>false</ScaleCrop>
  <Company/>
  <LinksUpToDate>false</LinksUpToDate>
  <CharactersWithSpaces>37410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2012-02-09T09:04:00Z</dcterms:created>
  <dcterms:modified xsi:type="dcterms:W3CDTF">2012-02-09T09:04:00Z</dcterms:modified>
</cp:coreProperties>
</file>