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4A2F5" w14:textId="3B4086B3" w:rsidR="003F6FAA" w:rsidRDefault="001546E0">
      <w:r>
        <w:t xml:space="preserve"> </w:t>
      </w:r>
      <w:r w:rsidR="00F679C7">
        <w:t>Календарно-тематическое планирование по русскому языку 7 класс.</w:t>
      </w:r>
    </w:p>
    <w:p w14:paraId="533C5FC1" w14:textId="77777777" w:rsidR="00F679C7" w:rsidRDefault="00F679C7">
      <w:r>
        <w:t xml:space="preserve">Учитель: Жунусова Айнура </w:t>
      </w:r>
      <w:proofErr w:type="spellStart"/>
      <w:r>
        <w:t>Кенешовна</w:t>
      </w:r>
      <w:proofErr w:type="spellEnd"/>
    </w:p>
    <w:p w14:paraId="4E324548" w14:textId="77777777" w:rsidR="00F679C7" w:rsidRDefault="00F679C7">
      <w:r>
        <w:t>4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1614"/>
        <w:gridCol w:w="557"/>
        <w:gridCol w:w="3361"/>
        <w:gridCol w:w="3250"/>
      </w:tblGrid>
      <w:tr w:rsidR="004140BC" w14:paraId="60140A65" w14:textId="77777777" w:rsidTr="00B70DCE">
        <w:tc>
          <w:tcPr>
            <w:tcW w:w="704" w:type="dxa"/>
          </w:tcPr>
          <w:p w14:paraId="06218BF7" w14:textId="25FE6408" w:rsidR="00F679C7" w:rsidRDefault="00C42CF0">
            <w:r>
              <w:t>Д</w:t>
            </w:r>
            <w:r w:rsidR="00230FB1">
              <w:t>ата</w:t>
            </w:r>
          </w:p>
          <w:p w14:paraId="7998B0A5" w14:textId="75785CE2" w:rsidR="00C42CF0" w:rsidRPr="00C42CF0" w:rsidRDefault="00C42CF0">
            <w:pPr>
              <w:rPr>
                <w:lang w:val="en-US"/>
              </w:rPr>
            </w:pPr>
          </w:p>
        </w:tc>
        <w:tc>
          <w:tcPr>
            <w:tcW w:w="1473" w:type="dxa"/>
          </w:tcPr>
          <w:p w14:paraId="71BDB3CF" w14:textId="77777777" w:rsidR="00F679C7" w:rsidRDefault="00F679C7">
            <w:r>
              <w:t>Тема урока</w:t>
            </w:r>
          </w:p>
        </w:tc>
        <w:tc>
          <w:tcPr>
            <w:tcW w:w="557" w:type="dxa"/>
          </w:tcPr>
          <w:p w14:paraId="15A7EE6F" w14:textId="77777777" w:rsidR="00F679C7" w:rsidRDefault="00F679C7">
            <w:r>
              <w:t>Кол-во часов</w:t>
            </w:r>
          </w:p>
        </w:tc>
        <w:tc>
          <w:tcPr>
            <w:tcW w:w="3361" w:type="dxa"/>
          </w:tcPr>
          <w:p w14:paraId="6672D0E5" w14:textId="7137A28B" w:rsidR="00F679C7" w:rsidRDefault="00C42CF0">
            <w:r>
              <w:t>С</w:t>
            </w:r>
            <w:r w:rsidR="00F679C7">
              <w:t>сылка</w:t>
            </w:r>
          </w:p>
        </w:tc>
        <w:tc>
          <w:tcPr>
            <w:tcW w:w="3250" w:type="dxa"/>
          </w:tcPr>
          <w:p w14:paraId="5DC4C059" w14:textId="77777777" w:rsidR="00F679C7" w:rsidRDefault="00F679C7">
            <w:r>
              <w:t>Дом. задание</w:t>
            </w:r>
          </w:p>
        </w:tc>
      </w:tr>
      <w:tr w:rsidR="004140BC" w14:paraId="45BE5FD6" w14:textId="77777777" w:rsidTr="00B70DCE">
        <w:tc>
          <w:tcPr>
            <w:tcW w:w="704" w:type="dxa"/>
          </w:tcPr>
          <w:p w14:paraId="51BF533B" w14:textId="65D4B4C6" w:rsidR="004A0AE2" w:rsidRPr="00C42CF0" w:rsidRDefault="004140BC">
            <w:pPr>
              <w:rPr>
                <w:lang w:val="en-US"/>
              </w:rPr>
            </w:pPr>
            <w:r>
              <w:rPr>
                <w:lang w:val="en-US"/>
              </w:rPr>
              <w:t>2.04</w:t>
            </w:r>
          </w:p>
        </w:tc>
        <w:tc>
          <w:tcPr>
            <w:tcW w:w="1473" w:type="dxa"/>
          </w:tcPr>
          <w:p w14:paraId="33E8E4DD" w14:textId="77777777" w:rsidR="004A0AE2" w:rsidRDefault="00421F8B">
            <w:r>
              <w:t>Союз как часть речи.</w:t>
            </w:r>
          </w:p>
        </w:tc>
        <w:tc>
          <w:tcPr>
            <w:tcW w:w="557" w:type="dxa"/>
          </w:tcPr>
          <w:p w14:paraId="08A0B161" w14:textId="77777777" w:rsidR="004A0AE2" w:rsidRDefault="00421F8B">
            <w:r>
              <w:t>1</w:t>
            </w:r>
          </w:p>
        </w:tc>
        <w:tc>
          <w:tcPr>
            <w:tcW w:w="3361" w:type="dxa"/>
          </w:tcPr>
          <w:p w14:paraId="17C18778" w14:textId="4F667684" w:rsidR="004A0AE2" w:rsidRDefault="00D36A91">
            <w:hyperlink r:id="rId4" w:history="1">
              <w:r w:rsidR="00230FB1" w:rsidRPr="00837B1C">
                <w:rPr>
                  <w:rStyle w:val="a4"/>
                </w:rPr>
                <w:t>https://www.youtube.com/watch?v=KiNyMp8iDT0</w:t>
              </w:r>
            </w:hyperlink>
          </w:p>
        </w:tc>
        <w:tc>
          <w:tcPr>
            <w:tcW w:w="3250" w:type="dxa"/>
          </w:tcPr>
          <w:p w14:paraId="7676C707" w14:textId="77777777" w:rsidR="004A0AE2" w:rsidRDefault="00421F8B">
            <w:r>
              <w:t>П.58 № 275 276</w:t>
            </w:r>
          </w:p>
        </w:tc>
      </w:tr>
      <w:tr w:rsidR="004140BC" w14:paraId="22172BE0" w14:textId="77777777" w:rsidTr="00B70DCE">
        <w:tc>
          <w:tcPr>
            <w:tcW w:w="704" w:type="dxa"/>
          </w:tcPr>
          <w:p w14:paraId="336F7E2B" w14:textId="57D083EE" w:rsidR="004A0AE2" w:rsidRPr="00C42CF0" w:rsidRDefault="004140BC">
            <w:pPr>
              <w:rPr>
                <w:lang w:val="en-US"/>
              </w:rPr>
            </w:pPr>
            <w:r>
              <w:rPr>
                <w:lang w:val="en-US"/>
              </w:rPr>
              <w:t>5.04</w:t>
            </w:r>
          </w:p>
        </w:tc>
        <w:tc>
          <w:tcPr>
            <w:tcW w:w="1473" w:type="dxa"/>
          </w:tcPr>
          <w:p w14:paraId="574800E6" w14:textId="77777777" w:rsidR="004A0AE2" w:rsidRDefault="00421F8B">
            <w:r>
              <w:t>Простые и составные союзы.</w:t>
            </w:r>
          </w:p>
        </w:tc>
        <w:tc>
          <w:tcPr>
            <w:tcW w:w="557" w:type="dxa"/>
          </w:tcPr>
          <w:p w14:paraId="00576A20" w14:textId="77777777" w:rsidR="004A0AE2" w:rsidRDefault="00421F8B">
            <w:r>
              <w:t>1</w:t>
            </w:r>
          </w:p>
        </w:tc>
        <w:tc>
          <w:tcPr>
            <w:tcW w:w="3361" w:type="dxa"/>
          </w:tcPr>
          <w:p w14:paraId="348EF6B0" w14:textId="4B2A5F08" w:rsidR="004A0AE2" w:rsidRDefault="00D36A91">
            <w:hyperlink r:id="rId5" w:history="1">
              <w:r w:rsidR="00230FB1" w:rsidRPr="00837B1C">
                <w:rPr>
                  <w:rStyle w:val="a4"/>
                </w:rPr>
                <w:t>https://www.youtube.com/watch?v=_3CGObu1iOg</w:t>
              </w:r>
            </w:hyperlink>
          </w:p>
        </w:tc>
        <w:tc>
          <w:tcPr>
            <w:tcW w:w="3250" w:type="dxa"/>
          </w:tcPr>
          <w:p w14:paraId="6B9A8618" w14:textId="30FBE4D4" w:rsidR="004A0AE2" w:rsidRDefault="00421F8B">
            <w:r>
              <w:t xml:space="preserve">П. 59 № </w:t>
            </w:r>
            <w:r w:rsidR="00940B75">
              <w:t xml:space="preserve">279 </w:t>
            </w:r>
            <w:r>
              <w:t>27</w:t>
            </w:r>
            <w:r w:rsidR="00FF058E" w:rsidRPr="00FF058E">
              <w:t>https://obrazovaka.ru/test/sochinitelnye-soyuzy-vidy-v-tablice.html</w:t>
            </w:r>
            <w:r>
              <w:t>9</w:t>
            </w:r>
          </w:p>
        </w:tc>
      </w:tr>
      <w:tr w:rsidR="004140BC" w14:paraId="5976E3D3" w14:textId="77777777" w:rsidTr="00B70DCE">
        <w:tc>
          <w:tcPr>
            <w:tcW w:w="704" w:type="dxa"/>
          </w:tcPr>
          <w:p w14:paraId="6DFAEC3D" w14:textId="29E0AF2A" w:rsidR="004A0AE2" w:rsidRPr="00C42CF0" w:rsidRDefault="004140BC">
            <w:pPr>
              <w:rPr>
                <w:lang w:val="en-US"/>
              </w:rPr>
            </w:pPr>
            <w:r>
              <w:rPr>
                <w:lang w:val="en-US"/>
              </w:rPr>
              <w:t>6.04</w:t>
            </w:r>
          </w:p>
        </w:tc>
        <w:tc>
          <w:tcPr>
            <w:tcW w:w="1473" w:type="dxa"/>
          </w:tcPr>
          <w:p w14:paraId="4E45E562" w14:textId="77777777" w:rsidR="004A0AE2" w:rsidRDefault="00421F8B">
            <w:r>
              <w:t>Союзы сочинительные и подчинительные.</w:t>
            </w:r>
          </w:p>
        </w:tc>
        <w:tc>
          <w:tcPr>
            <w:tcW w:w="557" w:type="dxa"/>
          </w:tcPr>
          <w:p w14:paraId="6A7DB8F1" w14:textId="77777777" w:rsidR="004A0AE2" w:rsidRDefault="00421F8B">
            <w:r>
              <w:t>1</w:t>
            </w:r>
          </w:p>
        </w:tc>
        <w:tc>
          <w:tcPr>
            <w:tcW w:w="3361" w:type="dxa"/>
          </w:tcPr>
          <w:p w14:paraId="742CD54E" w14:textId="5B229801" w:rsidR="004A0AE2" w:rsidRDefault="00D36A91">
            <w:hyperlink r:id="rId6" w:history="1">
              <w:r w:rsidR="00230FB1" w:rsidRPr="00837B1C">
                <w:rPr>
                  <w:rStyle w:val="a4"/>
                </w:rPr>
                <w:t>https://www.youtube.com/watch?v=RceW0rp5Mgw</w:t>
              </w:r>
            </w:hyperlink>
          </w:p>
        </w:tc>
        <w:tc>
          <w:tcPr>
            <w:tcW w:w="3250" w:type="dxa"/>
          </w:tcPr>
          <w:p w14:paraId="770016C8" w14:textId="4A8669B7" w:rsidR="004A0AE2" w:rsidRDefault="00421F8B">
            <w:r>
              <w:t>П. 60 № 281</w:t>
            </w:r>
            <w:r w:rsidR="00940B75">
              <w:t xml:space="preserve"> </w:t>
            </w:r>
            <w:r w:rsidR="00940B75" w:rsidRPr="00940B75">
              <w:t>https://obrazovaka.ru/test/sochinitelnye-soyuzy-vidy-v-tablice.html</w:t>
            </w:r>
          </w:p>
        </w:tc>
      </w:tr>
      <w:tr w:rsidR="004140BC" w14:paraId="3968C92B" w14:textId="77777777" w:rsidTr="00B70DCE">
        <w:tc>
          <w:tcPr>
            <w:tcW w:w="704" w:type="dxa"/>
          </w:tcPr>
          <w:p w14:paraId="410F0885" w14:textId="2176E8F5" w:rsidR="00421F8B" w:rsidRPr="00C42CF0" w:rsidRDefault="004140BC">
            <w:pPr>
              <w:rPr>
                <w:lang w:val="en-US"/>
              </w:rPr>
            </w:pPr>
            <w:r>
              <w:rPr>
                <w:lang w:val="en-US"/>
              </w:rPr>
              <w:t>7.04</w:t>
            </w:r>
          </w:p>
        </w:tc>
        <w:tc>
          <w:tcPr>
            <w:tcW w:w="1473" w:type="dxa"/>
          </w:tcPr>
          <w:p w14:paraId="78C69B3F" w14:textId="5466DA40" w:rsidR="00421F8B" w:rsidRDefault="00421F8B">
            <w:r>
              <w:t>Употребление</w:t>
            </w:r>
            <w:r w:rsidR="00A351BC">
              <w:t xml:space="preserve"> сочинительных</w:t>
            </w:r>
            <w:r>
              <w:t xml:space="preserve"> союзов в простом и сложном предложении.</w:t>
            </w:r>
          </w:p>
        </w:tc>
        <w:tc>
          <w:tcPr>
            <w:tcW w:w="557" w:type="dxa"/>
          </w:tcPr>
          <w:p w14:paraId="763EC448" w14:textId="77777777" w:rsidR="00421F8B" w:rsidRDefault="00421F8B">
            <w:r>
              <w:t>1</w:t>
            </w:r>
          </w:p>
        </w:tc>
        <w:tc>
          <w:tcPr>
            <w:tcW w:w="3361" w:type="dxa"/>
          </w:tcPr>
          <w:p w14:paraId="60FCFCDC" w14:textId="04652741" w:rsidR="00421F8B" w:rsidRDefault="00D36A91">
            <w:hyperlink r:id="rId7" w:history="1">
              <w:r w:rsidR="00230FB1" w:rsidRPr="00837B1C">
                <w:rPr>
                  <w:rStyle w:val="a4"/>
                </w:rPr>
                <w:t>https://www.youtube.com/watch?v=mDtmqnVeEdk</w:t>
              </w:r>
            </w:hyperlink>
          </w:p>
        </w:tc>
        <w:tc>
          <w:tcPr>
            <w:tcW w:w="3250" w:type="dxa"/>
          </w:tcPr>
          <w:p w14:paraId="647D63C1" w14:textId="77777777" w:rsidR="00421F8B" w:rsidRDefault="00421F8B">
            <w:r>
              <w:t>П.62 № 288</w:t>
            </w:r>
          </w:p>
        </w:tc>
      </w:tr>
      <w:tr w:rsidR="004140BC" w14:paraId="5A9F7C8C" w14:textId="77777777" w:rsidTr="00B70DCE">
        <w:tc>
          <w:tcPr>
            <w:tcW w:w="704" w:type="dxa"/>
          </w:tcPr>
          <w:p w14:paraId="5C1DFEF1" w14:textId="67D41AB1" w:rsidR="00A351BC" w:rsidRPr="00C42CF0" w:rsidRDefault="004140BC">
            <w:pPr>
              <w:rPr>
                <w:lang w:val="en-US"/>
              </w:rPr>
            </w:pPr>
            <w:r>
              <w:rPr>
                <w:lang w:val="en-US"/>
              </w:rPr>
              <w:t>9.04</w:t>
            </w:r>
          </w:p>
        </w:tc>
        <w:tc>
          <w:tcPr>
            <w:tcW w:w="1473" w:type="dxa"/>
          </w:tcPr>
          <w:p w14:paraId="05CA3A2C" w14:textId="64A66BB8" w:rsidR="00A351BC" w:rsidRDefault="00A351BC">
            <w:r>
              <w:t>Употребление подчинительных союзов в сложном предложении.</w:t>
            </w:r>
          </w:p>
        </w:tc>
        <w:tc>
          <w:tcPr>
            <w:tcW w:w="557" w:type="dxa"/>
          </w:tcPr>
          <w:p w14:paraId="3A265C90" w14:textId="5F7F5F9D" w:rsidR="00A351BC" w:rsidRDefault="00A351BC">
            <w:r>
              <w:t>1</w:t>
            </w:r>
          </w:p>
        </w:tc>
        <w:tc>
          <w:tcPr>
            <w:tcW w:w="3361" w:type="dxa"/>
          </w:tcPr>
          <w:p w14:paraId="6CB9CB17" w14:textId="017B1309" w:rsidR="00A351BC" w:rsidRDefault="00D36A91">
            <w:hyperlink r:id="rId8" w:history="1">
              <w:r w:rsidR="00230FB1" w:rsidRPr="00837B1C">
                <w:rPr>
                  <w:rStyle w:val="a4"/>
                </w:rPr>
                <w:t>https://www.youtube.com/watch?v=uKtIaXEuGxM</w:t>
              </w:r>
            </w:hyperlink>
          </w:p>
        </w:tc>
        <w:tc>
          <w:tcPr>
            <w:tcW w:w="3250" w:type="dxa"/>
          </w:tcPr>
          <w:p w14:paraId="2EB115D6" w14:textId="17B0E47C" w:rsidR="00A351BC" w:rsidRDefault="00A351BC">
            <w:r>
              <w:t>П.63 №291, 292</w:t>
            </w:r>
          </w:p>
        </w:tc>
      </w:tr>
      <w:tr w:rsidR="004140BC" w14:paraId="598E1540" w14:textId="77777777" w:rsidTr="00B70DCE">
        <w:tc>
          <w:tcPr>
            <w:tcW w:w="704" w:type="dxa"/>
          </w:tcPr>
          <w:p w14:paraId="03FA393D" w14:textId="41C9DF78" w:rsidR="00421F8B" w:rsidRPr="00C42CF0" w:rsidRDefault="004140BC">
            <w:pPr>
              <w:rPr>
                <w:lang w:val="en-US"/>
              </w:rPr>
            </w:pPr>
            <w:r>
              <w:rPr>
                <w:lang w:val="en-US"/>
              </w:rPr>
              <w:t>12.04</w:t>
            </w:r>
          </w:p>
        </w:tc>
        <w:tc>
          <w:tcPr>
            <w:tcW w:w="1473" w:type="dxa"/>
          </w:tcPr>
          <w:p w14:paraId="317278A2" w14:textId="77777777" w:rsidR="00421F8B" w:rsidRDefault="00421F8B">
            <w:r>
              <w:t>Морфологический разбор союза</w:t>
            </w:r>
            <w:r w:rsidR="003B4D33">
              <w:t>.</w:t>
            </w:r>
          </w:p>
        </w:tc>
        <w:tc>
          <w:tcPr>
            <w:tcW w:w="557" w:type="dxa"/>
          </w:tcPr>
          <w:p w14:paraId="0F8A9D6C" w14:textId="77777777" w:rsidR="00421F8B" w:rsidRDefault="003B4D33">
            <w:r>
              <w:t>1</w:t>
            </w:r>
          </w:p>
        </w:tc>
        <w:tc>
          <w:tcPr>
            <w:tcW w:w="3361" w:type="dxa"/>
          </w:tcPr>
          <w:p w14:paraId="53C5DF0C" w14:textId="7E9CE1A6" w:rsidR="00421F8B" w:rsidRDefault="00D36A91">
            <w:hyperlink r:id="rId9" w:history="1">
              <w:r w:rsidR="00230FB1" w:rsidRPr="00837B1C">
                <w:rPr>
                  <w:rStyle w:val="a4"/>
                </w:rPr>
                <w:t>https://www.youtube.com/watch?v=9MTd239HcPw</w:t>
              </w:r>
            </w:hyperlink>
          </w:p>
        </w:tc>
        <w:tc>
          <w:tcPr>
            <w:tcW w:w="3250" w:type="dxa"/>
          </w:tcPr>
          <w:p w14:paraId="690AACA5" w14:textId="77777777" w:rsidR="00421F8B" w:rsidRDefault="003B4D33">
            <w:r>
              <w:t>П.64 № 294 292</w:t>
            </w:r>
          </w:p>
        </w:tc>
      </w:tr>
      <w:tr w:rsidR="004140BC" w14:paraId="0357DE0E" w14:textId="77777777" w:rsidTr="00B70DCE">
        <w:tc>
          <w:tcPr>
            <w:tcW w:w="704" w:type="dxa"/>
          </w:tcPr>
          <w:p w14:paraId="3AD213E3" w14:textId="640F69E8" w:rsidR="00421F8B" w:rsidRPr="00C42CF0" w:rsidRDefault="004140BC">
            <w:pPr>
              <w:rPr>
                <w:lang w:val="en-US"/>
              </w:rPr>
            </w:pPr>
            <w:r>
              <w:rPr>
                <w:lang w:val="en-US"/>
              </w:rPr>
              <w:t>13.04</w:t>
            </w:r>
          </w:p>
        </w:tc>
        <w:tc>
          <w:tcPr>
            <w:tcW w:w="1473" w:type="dxa"/>
          </w:tcPr>
          <w:p w14:paraId="2851CAED" w14:textId="77777777" w:rsidR="00421F8B" w:rsidRDefault="003B4D33">
            <w:r>
              <w:t>Слитное написание союзов ТОЖЕ, ТАКЖЕ, ЧТОБЫ.</w:t>
            </w:r>
          </w:p>
        </w:tc>
        <w:tc>
          <w:tcPr>
            <w:tcW w:w="557" w:type="dxa"/>
          </w:tcPr>
          <w:p w14:paraId="64E2A94E" w14:textId="77777777" w:rsidR="00421F8B" w:rsidRDefault="003B4D33">
            <w:r>
              <w:t>1</w:t>
            </w:r>
          </w:p>
        </w:tc>
        <w:tc>
          <w:tcPr>
            <w:tcW w:w="3361" w:type="dxa"/>
          </w:tcPr>
          <w:p w14:paraId="668612EA" w14:textId="7C2C0BF7" w:rsidR="00421F8B" w:rsidRDefault="00D36A91">
            <w:hyperlink r:id="rId10" w:history="1">
              <w:r w:rsidR="00090B20" w:rsidRPr="00837B1C">
                <w:rPr>
                  <w:rStyle w:val="a4"/>
                </w:rPr>
                <w:t>https://www.youtube.com/watch?v=gYrbuKBkfNI</w:t>
              </w:r>
            </w:hyperlink>
          </w:p>
        </w:tc>
        <w:tc>
          <w:tcPr>
            <w:tcW w:w="3250" w:type="dxa"/>
          </w:tcPr>
          <w:p w14:paraId="40908555" w14:textId="0112591C" w:rsidR="00421F8B" w:rsidRDefault="003B4D33">
            <w:r>
              <w:t>П. 65 № 300 302</w:t>
            </w:r>
            <w:r w:rsidR="00090B20" w:rsidRPr="00090B20">
              <w:t>https://testedu.ru/test/russkij-yazyik/7-klass/slitnoe-napisanie-soyuzov-takzhe-tozhe-chtobyi.html</w:t>
            </w:r>
          </w:p>
        </w:tc>
      </w:tr>
      <w:tr w:rsidR="004140BC" w14:paraId="68D1555D" w14:textId="77777777" w:rsidTr="00B70DCE">
        <w:tc>
          <w:tcPr>
            <w:tcW w:w="704" w:type="dxa"/>
          </w:tcPr>
          <w:p w14:paraId="5CEE8032" w14:textId="44FDD3EF" w:rsidR="00421F8B" w:rsidRPr="00C42CF0" w:rsidRDefault="004140BC">
            <w:pPr>
              <w:rPr>
                <w:lang w:val="en-US"/>
              </w:rPr>
            </w:pPr>
            <w:r>
              <w:rPr>
                <w:lang w:val="en-US"/>
              </w:rPr>
              <w:t>14.</w:t>
            </w:r>
            <w:bookmarkStart w:id="0" w:name="_GoBack"/>
            <w:bookmarkEnd w:id="0"/>
            <w:r>
              <w:rPr>
                <w:lang w:val="en-US"/>
              </w:rPr>
              <w:t>04</w:t>
            </w:r>
          </w:p>
        </w:tc>
        <w:tc>
          <w:tcPr>
            <w:tcW w:w="1473" w:type="dxa"/>
          </w:tcPr>
          <w:p w14:paraId="44B8F872" w14:textId="677E9E61" w:rsidR="00421F8B" w:rsidRDefault="003B4D33">
            <w:r>
              <w:t>Повторение по теме «Союз»</w:t>
            </w:r>
            <w:r w:rsidR="00A351BC">
              <w:t>, «Предлог».</w:t>
            </w:r>
            <w:r>
              <w:t xml:space="preserve"> Тест</w:t>
            </w:r>
          </w:p>
        </w:tc>
        <w:tc>
          <w:tcPr>
            <w:tcW w:w="557" w:type="dxa"/>
          </w:tcPr>
          <w:p w14:paraId="0720180A" w14:textId="77777777" w:rsidR="00421F8B" w:rsidRDefault="003B4D33">
            <w:r>
              <w:t>1</w:t>
            </w:r>
          </w:p>
        </w:tc>
        <w:tc>
          <w:tcPr>
            <w:tcW w:w="3361" w:type="dxa"/>
          </w:tcPr>
          <w:p w14:paraId="7546FD50" w14:textId="03B37299" w:rsidR="00421F8B" w:rsidRDefault="00D36A91">
            <w:hyperlink r:id="rId11" w:history="1">
              <w:r w:rsidR="00090B20" w:rsidRPr="00837B1C">
                <w:rPr>
                  <w:rStyle w:val="a4"/>
                </w:rPr>
                <w:t>https://onlinetestpad.com/ru/test/737466-test-po-teme-predlogi-i-soyuzy-dlya-uchashhikhsya-7-klassa</w:t>
              </w:r>
            </w:hyperlink>
          </w:p>
        </w:tc>
        <w:tc>
          <w:tcPr>
            <w:tcW w:w="3250" w:type="dxa"/>
          </w:tcPr>
          <w:p w14:paraId="3F70E36B" w14:textId="7AD32130" w:rsidR="00421F8B" w:rsidRDefault="003B4D33">
            <w:r>
              <w:t>П.66 № 305 306</w:t>
            </w:r>
            <w:r w:rsidR="00090B20" w:rsidRPr="00090B20">
              <w:t>https://obrazovaka.ru/</w:t>
            </w:r>
            <w:proofErr w:type="spellStart"/>
            <w:r w:rsidR="00090B20" w:rsidRPr="00090B20">
              <w:t>test</w:t>
            </w:r>
            <w:proofErr w:type="spellEnd"/>
            <w:r w:rsidR="00090B20" w:rsidRPr="00090B20">
              <w:t>/soyuzy-vidy-pravila-7-klass.html</w:t>
            </w:r>
          </w:p>
        </w:tc>
      </w:tr>
      <w:tr w:rsidR="004140BC" w14:paraId="42032210" w14:textId="77777777" w:rsidTr="00B70DCE">
        <w:tc>
          <w:tcPr>
            <w:tcW w:w="704" w:type="dxa"/>
          </w:tcPr>
          <w:p w14:paraId="41C4B44A" w14:textId="48BE8163" w:rsidR="00421F8B" w:rsidRPr="00C42CF0" w:rsidRDefault="004140BC">
            <w:pPr>
              <w:rPr>
                <w:lang w:val="en-US"/>
              </w:rPr>
            </w:pPr>
            <w:r>
              <w:rPr>
                <w:lang w:val="en-US"/>
              </w:rPr>
              <w:t>16.04</w:t>
            </w:r>
          </w:p>
        </w:tc>
        <w:tc>
          <w:tcPr>
            <w:tcW w:w="1473" w:type="dxa"/>
          </w:tcPr>
          <w:p w14:paraId="32455D1D" w14:textId="77777777" w:rsidR="00421F8B" w:rsidRDefault="003B4D33">
            <w:r>
              <w:t>Интерактивный диктант.</w:t>
            </w:r>
          </w:p>
        </w:tc>
        <w:tc>
          <w:tcPr>
            <w:tcW w:w="557" w:type="dxa"/>
          </w:tcPr>
          <w:p w14:paraId="2A120065" w14:textId="77777777" w:rsidR="00421F8B" w:rsidRDefault="003B4D33">
            <w:r>
              <w:t>1</w:t>
            </w:r>
          </w:p>
        </w:tc>
        <w:tc>
          <w:tcPr>
            <w:tcW w:w="3361" w:type="dxa"/>
          </w:tcPr>
          <w:p w14:paraId="0FA5FAE3" w14:textId="4404C9FE" w:rsidR="00421F8B" w:rsidRDefault="00D36A91">
            <w:hyperlink r:id="rId12" w:history="1">
              <w:r w:rsidR="00090B20" w:rsidRPr="00837B1C">
                <w:rPr>
                  <w:rStyle w:val="a4"/>
                </w:rPr>
                <w:t>https://saharina.ru/dicts/test.php?name=dict122.xml</w:t>
              </w:r>
            </w:hyperlink>
          </w:p>
        </w:tc>
        <w:tc>
          <w:tcPr>
            <w:tcW w:w="3250" w:type="dxa"/>
          </w:tcPr>
          <w:p w14:paraId="6D9681EC" w14:textId="77777777" w:rsidR="00421F8B" w:rsidRDefault="00421F8B"/>
        </w:tc>
      </w:tr>
      <w:tr w:rsidR="004140BC" w14:paraId="1169C529" w14:textId="77777777" w:rsidTr="00B70DCE">
        <w:tc>
          <w:tcPr>
            <w:tcW w:w="704" w:type="dxa"/>
          </w:tcPr>
          <w:p w14:paraId="39783DB9" w14:textId="0E45043A" w:rsidR="00A351BC" w:rsidRPr="00C42CF0" w:rsidRDefault="004140BC">
            <w:pPr>
              <w:rPr>
                <w:lang w:val="en-US"/>
              </w:rPr>
            </w:pPr>
            <w:r>
              <w:rPr>
                <w:lang w:val="en-US"/>
              </w:rPr>
              <w:t>19.04</w:t>
            </w:r>
          </w:p>
        </w:tc>
        <w:tc>
          <w:tcPr>
            <w:tcW w:w="1473" w:type="dxa"/>
          </w:tcPr>
          <w:p w14:paraId="54E4C03E" w14:textId="3BD98BC9" w:rsidR="00A351BC" w:rsidRDefault="00A351BC">
            <w:r>
              <w:t>Развитие речи. Устное рассуждение на дискус</w:t>
            </w:r>
            <w:r w:rsidR="00FE51A0">
              <w:t>с</w:t>
            </w:r>
            <w:r>
              <w:t>ионную тему</w:t>
            </w:r>
          </w:p>
        </w:tc>
        <w:tc>
          <w:tcPr>
            <w:tcW w:w="557" w:type="dxa"/>
          </w:tcPr>
          <w:p w14:paraId="66AFE2C9" w14:textId="23D47C5B" w:rsidR="00A351BC" w:rsidRDefault="00FE51A0">
            <w:r>
              <w:t>1</w:t>
            </w:r>
          </w:p>
        </w:tc>
        <w:tc>
          <w:tcPr>
            <w:tcW w:w="3361" w:type="dxa"/>
          </w:tcPr>
          <w:p w14:paraId="049C382D" w14:textId="436C7095" w:rsidR="00A351BC" w:rsidRDefault="00A351BC"/>
        </w:tc>
        <w:tc>
          <w:tcPr>
            <w:tcW w:w="3250" w:type="dxa"/>
          </w:tcPr>
          <w:p w14:paraId="7823D330" w14:textId="2A88AB4C" w:rsidR="00A351BC" w:rsidRDefault="00FE51A0">
            <w:r>
              <w:t>Составить план рассуждения</w:t>
            </w:r>
          </w:p>
        </w:tc>
      </w:tr>
      <w:tr w:rsidR="004140BC" w14:paraId="4633D94F" w14:textId="77777777" w:rsidTr="00B70DCE">
        <w:tc>
          <w:tcPr>
            <w:tcW w:w="704" w:type="dxa"/>
          </w:tcPr>
          <w:p w14:paraId="0D3E85E0" w14:textId="3530D7D3" w:rsidR="00421F8B" w:rsidRPr="00C42CF0" w:rsidRDefault="004140B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20.04</w:t>
            </w:r>
          </w:p>
        </w:tc>
        <w:tc>
          <w:tcPr>
            <w:tcW w:w="1473" w:type="dxa"/>
          </w:tcPr>
          <w:p w14:paraId="32A28F7C" w14:textId="77777777" w:rsidR="00421F8B" w:rsidRDefault="003B4D33">
            <w:r>
              <w:t>Частица как часть речи.</w:t>
            </w:r>
          </w:p>
        </w:tc>
        <w:tc>
          <w:tcPr>
            <w:tcW w:w="557" w:type="dxa"/>
          </w:tcPr>
          <w:p w14:paraId="216748DD" w14:textId="77777777" w:rsidR="00421F8B" w:rsidRDefault="003B4D33">
            <w:r>
              <w:t>1</w:t>
            </w:r>
          </w:p>
        </w:tc>
        <w:tc>
          <w:tcPr>
            <w:tcW w:w="3361" w:type="dxa"/>
          </w:tcPr>
          <w:p w14:paraId="1262FE56" w14:textId="19CC9664" w:rsidR="00421F8B" w:rsidRDefault="00D36A91">
            <w:hyperlink r:id="rId13" w:history="1">
              <w:r w:rsidR="00DF2067" w:rsidRPr="00837B1C">
                <w:rPr>
                  <w:rStyle w:val="a4"/>
                </w:rPr>
                <w:t>https://www.youtube.com/watch?v=sRzaIBJHzKo</w:t>
              </w:r>
            </w:hyperlink>
          </w:p>
        </w:tc>
        <w:tc>
          <w:tcPr>
            <w:tcW w:w="3250" w:type="dxa"/>
          </w:tcPr>
          <w:p w14:paraId="7AC3D79F" w14:textId="77777777" w:rsidR="00421F8B" w:rsidRDefault="003B4D33">
            <w:r>
              <w:t>П.67 № 310 311</w:t>
            </w:r>
          </w:p>
        </w:tc>
      </w:tr>
      <w:tr w:rsidR="004140BC" w14:paraId="4009F14E" w14:textId="77777777" w:rsidTr="00B70DCE">
        <w:tc>
          <w:tcPr>
            <w:tcW w:w="704" w:type="dxa"/>
          </w:tcPr>
          <w:p w14:paraId="4E2490ED" w14:textId="580C2A06" w:rsidR="00421F8B" w:rsidRPr="00C42CF0" w:rsidRDefault="004140BC">
            <w:pPr>
              <w:rPr>
                <w:lang w:val="en-US"/>
              </w:rPr>
            </w:pPr>
            <w:r>
              <w:rPr>
                <w:lang w:val="en-US"/>
              </w:rPr>
              <w:t>21.04</w:t>
            </w:r>
          </w:p>
        </w:tc>
        <w:tc>
          <w:tcPr>
            <w:tcW w:w="1473" w:type="dxa"/>
          </w:tcPr>
          <w:p w14:paraId="6BD8BD25" w14:textId="77777777" w:rsidR="00421F8B" w:rsidRDefault="003B4D33">
            <w:r>
              <w:t>Разряды частиц.</w:t>
            </w:r>
          </w:p>
        </w:tc>
        <w:tc>
          <w:tcPr>
            <w:tcW w:w="557" w:type="dxa"/>
          </w:tcPr>
          <w:p w14:paraId="74DD279A" w14:textId="77777777" w:rsidR="00421F8B" w:rsidRDefault="003B4D33">
            <w:r>
              <w:t>1</w:t>
            </w:r>
          </w:p>
        </w:tc>
        <w:tc>
          <w:tcPr>
            <w:tcW w:w="3361" w:type="dxa"/>
          </w:tcPr>
          <w:p w14:paraId="63454630" w14:textId="484934E9" w:rsidR="00421F8B" w:rsidRDefault="00D36A91">
            <w:hyperlink r:id="rId14" w:history="1">
              <w:r w:rsidR="00DF2067" w:rsidRPr="00837B1C">
                <w:rPr>
                  <w:rStyle w:val="a4"/>
                </w:rPr>
                <w:t>https://www.youtube.com/watch?v=3Wd4zSXIAVw</w:t>
              </w:r>
            </w:hyperlink>
          </w:p>
        </w:tc>
        <w:tc>
          <w:tcPr>
            <w:tcW w:w="3250" w:type="dxa"/>
          </w:tcPr>
          <w:p w14:paraId="73A29A64" w14:textId="2F7738DE" w:rsidR="00421F8B" w:rsidRDefault="003B4D33">
            <w:r>
              <w:t>П.68 № 314 31</w:t>
            </w:r>
            <w:r w:rsidR="00940B75" w:rsidRPr="00940B75">
              <w:t>https://obrazovaka.ru/</w:t>
            </w:r>
            <w:proofErr w:type="spellStart"/>
            <w:r w:rsidR="00940B75" w:rsidRPr="00940B75">
              <w:t>test</w:t>
            </w:r>
            <w:proofErr w:type="spellEnd"/>
            <w:r w:rsidR="00940B75" w:rsidRPr="00940B75">
              <w:t>/razryady-chastic-tablica.htm</w:t>
            </w:r>
            <w:r>
              <w:t>5</w:t>
            </w:r>
          </w:p>
        </w:tc>
      </w:tr>
      <w:tr w:rsidR="004140BC" w14:paraId="18B4118B" w14:textId="77777777" w:rsidTr="00B70DCE">
        <w:tc>
          <w:tcPr>
            <w:tcW w:w="704" w:type="dxa"/>
          </w:tcPr>
          <w:p w14:paraId="587B044B" w14:textId="3892B34D" w:rsidR="00421F8B" w:rsidRPr="00C42CF0" w:rsidRDefault="004140BC">
            <w:pPr>
              <w:rPr>
                <w:lang w:val="en-US"/>
              </w:rPr>
            </w:pPr>
            <w:r>
              <w:rPr>
                <w:lang w:val="en-US"/>
              </w:rPr>
              <w:t>23.04</w:t>
            </w:r>
          </w:p>
        </w:tc>
        <w:tc>
          <w:tcPr>
            <w:tcW w:w="1473" w:type="dxa"/>
          </w:tcPr>
          <w:p w14:paraId="02608B9D" w14:textId="77777777" w:rsidR="00421F8B" w:rsidRDefault="003B4D33">
            <w:r>
              <w:t>Отрицательные частицы.</w:t>
            </w:r>
          </w:p>
        </w:tc>
        <w:tc>
          <w:tcPr>
            <w:tcW w:w="557" w:type="dxa"/>
          </w:tcPr>
          <w:p w14:paraId="4CD8BBC2" w14:textId="77777777" w:rsidR="00421F8B" w:rsidRDefault="003B4D33">
            <w:r>
              <w:t>1</w:t>
            </w:r>
          </w:p>
        </w:tc>
        <w:tc>
          <w:tcPr>
            <w:tcW w:w="3361" w:type="dxa"/>
          </w:tcPr>
          <w:p w14:paraId="31A7E463" w14:textId="1C6A5A41" w:rsidR="00421F8B" w:rsidRDefault="00D36A91">
            <w:hyperlink r:id="rId15" w:history="1">
              <w:r w:rsidR="00DF2067" w:rsidRPr="00837B1C">
                <w:rPr>
                  <w:rStyle w:val="a4"/>
                </w:rPr>
                <w:t>https://www.youtube.com/watch?v=CKHFYdRlxP8</w:t>
              </w:r>
            </w:hyperlink>
          </w:p>
        </w:tc>
        <w:tc>
          <w:tcPr>
            <w:tcW w:w="3250" w:type="dxa"/>
          </w:tcPr>
          <w:p w14:paraId="10F16B75" w14:textId="77777777" w:rsidR="00421F8B" w:rsidRDefault="003B4D33">
            <w:r>
              <w:t>П.69 №318 319</w:t>
            </w:r>
          </w:p>
        </w:tc>
      </w:tr>
      <w:tr w:rsidR="004140BC" w14:paraId="3C12DB14" w14:textId="77777777" w:rsidTr="00B70DCE">
        <w:tc>
          <w:tcPr>
            <w:tcW w:w="704" w:type="dxa"/>
          </w:tcPr>
          <w:p w14:paraId="4F11B126" w14:textId="70FE301F" w:rsidR="00421F8B" w:rsidRPr="00C42CF0" w:rsidRDefault="00C42CF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4140BC">
              <w:rPr>
                <w:lang w:val="en-US"/>
              </w:rPr>
              <w:t>6.04</w:t>
            </w:r>
          </w:p>
        </w:tc>
        <w:tc>
          <w:tcPr>
            <w:tcW w:w="1473" w:type="dxa"/>
          </w:tcPr>
          <w:p w14:paraId="74C5ECB9" w14:textId="77777777" w:rsidR="00421F8B" w:rsidRDefault="003B4D33">
            <w:r>
              <w:t>Различение на письме частиц НЕ и НИ.</w:t>
            </w:r>
          </w:p>
        </w:tc>
        <w:tc>
          <w:tcPr>
            <w:tcW w:w="557" w:type="dxa"/>
          </w:tcPr>
          <w:p w14:paraId="681760F4" w14:textId="77777777" w:rsidR="00421F8B" w:rsidRDefault="0052516C">
            <w:r>
              <w:t>1</w:t>
            </w:r>
          </w:p>
        </w:tc>
        <w:tc>
          <w:tcPr>
            <w:tcW w:w="3361" w:type="dxa"/>
          </w:tcPr>
          <w:p w14:paraId="63EF5245" w14:textId="5705F6C1" w:rsidR="00421F8B" w:rsidRDefault="00D36A91">
            <w:hyperlink r:id="rId16" w:history="1">
              <w:r w:rsidR="00DF2067" w:rsidRPr="00837B1C">
                <w:rPr>
                  <w:rStyle w:val="a4"/>
                </w:rPr>
                <w:t>https://www.youtube.com/watch?v=kApO52ZMNI8</w:t>
              </w:r>
            </w:hyperlink>
          </w:p>
        </w:tc>
        <w:tc>
          <w:tcPr>
            <w:tcW w:w="3250" w:type="dxa"/>
          </w:tcPr>
          <w:p w14:paraId="6F3414E7" w14:textId="77777777" w:rsidR="00421F8B" w:rsidRDefault="007B713F">
            <w:r>
              <w:t>П.70 №323 324</w:t>
            </w:r>
          </w:p>
        </w:tc>
      </w:tr>
      <w:tr w:rsidR="004140BC" w14:paraId="264701AA" w14:textId="77777777" w:rsidTr="00B70DCE">
        <w:tc>
          <w:tcPr>
            <w:tcW w:w="704" w:type="dxa"/>
          </w:tcPr>
          <w:p w14:paraId="3A6B5D2A" w14:textId="575D4A9B" w:rsidR="00421F8B" w:rsidRPr="004140BC" w:rsidRDefault="004140BC">
            <w:pPr>
              <w:rPr>
                <w:lang w:val="en-US"/>
              </w:rPr>
            </w:pPr>
            <w:r>
              <w:rPr>
                <w:lang w:val="en-US"/>
              </w:rPr>
              <w:t>27.04</w:t>
            </w:r>
          </w:p>
        </w:tc>
        <w:tc>
          <w:tcPr>
            <w:tcW w:w="1473" w:type="dxa"/>
          </w:tcPr>
          <w:p w14:paraId="43E1F85D" w14:textId="77777777" w:rsidR="00421F8B" w:rsidRDefault="007B713F">
            <w:r>
              <w:t>Модальные частицы</w:t>
            </w:r>
          </w:p>
        </w:tc>
        <w:tc>
          <w:tcPr>
            <w:tcW w:w="557" w:type="dxa"/>
          </w:tcPr>
          <w:p w14:paraId="4F01D509" w14:textId="77777777" w:rsidR="00421F8B" w:rsidRDefault="007B713F">
            <w:r>
              <w:t>1</w:t>
            </w:r>
          </w:p>
        </w:tc>
        <w:tc>
          <w:tcPr>
            <w:tcW w:w="3361" w:type="dxa"/>
          </w:tcPr>
          <w:p w14:paraId="14569E87" w14:textId="06ED4D7A" w:rsidR="00421F8B" w:rsidRDefault="00D36A91">
            <w:hyperlink r:id="rId17" w:history="1">
              <w:r w:rsidR="00DF2067" w:rsidRPr="00837B1C">
                <w:rPr>
                  <w:rStyle w:val="a4"/>
                </w:rPr>
                <w:t>https://www.youtube.com/watch?v=YyqZ3ja2o1c</w:t>
              </w:r>
            </w:hyperlink>
          </w:p>
        </w:tc>
        <w:tc>
          <w:tcPr>
            <w:tcW w:w="3250" w:type="dxa"/>
          </w:tcPr>
          <w:p w14:paraId="5A0C55DE" w14:textId="77777777" w:rsidR="00421F8B" w:rsidRDefault="007B713F">
            <w:r>
              <w:t>П.71 № 328 329</w:t>
            </w:r>
          </w:p>
        </w:tc>
      </w:tr>
      <w:tr w:rsidR="004140BC" w14:paraId="61A24FEE" w14:textId="77777777" w:rsidTr="00B70DCE">
        <w:tc>
          <w:tcPr>
            <w:tcW w:w="704" w:type="dxa"/>
          </w:tcPr>
          <w:p w14:paraId="0D178C56" w14:textId="07796CE2" w:rsidR="00421F8B" w:rsidRPr="004140BC" w:rsidRDefault="004140BC">
            <w:pPr>
              <w:rPr>
                <w:lang w:val="en-US"/>
              </w:rPr>
            </w:pPr>
            <w:r>
              <w:rPr>
                <w:lang w:val="en-US"/>
              </w:rPr>
              <w:t>28.04</w:t>
            </w:r>
          </w:p>
        </w:tc>
        <w:tc>
          <w:tcPr>
            <w:tcW w:w="1473" w:type="dxa"/>
          </w:tcPr>
          <w:p w14:paraId="5B6F6DD9" w14:textId="77777777" w:rsidR="00421F8B" w:rsidRDefault="007B713F">
            <w:r>
              <w:t>Раздельное и дефисное написание частиц.</w:t>
            </w:r>
          </w:p>
        </w:tc>
        <w:tc>
          <w:tcPr>
            <w:tcW w:w="557" w:type="dxa"/>
          </w:tcPr>
          <w:p w14:paraId="5CD5F6EC" w14:textId="77777777" w:rsidR="00421F8B" w:rsidRDefault="007B713F">
            <w:r>
              <w:t>1</w:t>
            </w:r>
          </w:p>
        </w:tc>
        <w:tc>
          <w:tcPr>
            <w:tcW w:w="3361" w:type="dxa"/>
          </w:tcPr>
          <w:p w14:paraId="176E9474" w14:textId="2FF98971" w:rsidR="00421F8B" w:rsidRDefault="00D36A91">
            <w:hyperlink r:id="rId18" w:history="1">
              <w:r w:rsidR="00DF2067" w:rsidRPr="00837B1C">
                <w:rPr>
                  <w:rStyle w:val="a4"/>
                </w:rPr>
                <w:t>https://www.youtube.com/watch?v=tbD5g4-eIT4</w:t>
              </w:r>
            </w:hyperlink>
          </w:p>
        </w:tc>
        <w:tc>
          <w:tcPr>
            <w:tcW w:w="3250" w:type="dxa"/>
          </w:tcPr>
          <w:p w14:paraId="0841DC05" w14:textId="77777777" w:rsidR="00421F8B" w:rsidRDefault="007B713F">
            <w:r>
              <w:t>П.72 № 339 340</w:t>
            </w:r>
          </w:p>
        </w:tc>
      </w:tr>
      <w:tr w:rsidR="004140BC" w14:paraId="587466FB" w14:textId="77777777" w:rsidTr="00B70DCE">
        <w:tc>
          <w:tcPr>
            <w:tcW w:w="704" w:type="dxa"/>
          </w:tcPr>
          <w:p w14:paraId="2AE14C6E" w14:textId="325DA7D7" w:rsidR="00421F8B" w:rsidRPr="004140BC" w:rsidRDefault="004140BC">
            <w:pPr>
              <w:rPr>
                <w:lang w:val="en-US"/>
              </w:rPr>
            </w:pPr>
            <w:r>
              <w:rPr>
                <w:lang w:val="en-US"/>
              </w:rPr>
              <w:t>30.04</w:t>
            </w:r>
          </w:p>
        </w:tc>
        <w:tc>
          <w:tcPr>
            <w:tcW w:w="1473" w:type="dxa"/>
          </w:tcPr>
          <w:p w14:paraId="203DF22D" w14:textId="77777777" w:rsidR="00421F8B" w:rsidRDefault="007B713F">
            <w:r>
              <w:t>Морфологический разбор частиц.</w:t>
            </w:r>
          </w:p>
        </w:tc>
        <w:tc>
          <w:tcPr>
            <w:tcW w:w="557" w:type="dxa"/>
          </w:tcPr>
          <w:p w14:paraId="03807680" w14:textId="77777777" w:rsidR="00421F8B" w:rsidRDefault="007B713F">
            <w:r>
              <w:t>1</w:t>
            </w:r>
          </w:p>
        </w:tc>
        <w:tc>
          <w:tcPr>
            <w:tcW w:w="3361" w:type="dxa"/>
          </w:tcPr>
          <w:p w14:paraId="724ED148" w14:textId="76F102BF" w:rsidR="00421F8B" w:rsidRDefault="00D36A91">
            <w:hyperlink r:id="rId19" w:history="1">
              <w:r w:rsidR="00DF2067" w:rsidRPr="00837B1C">
                <w:rPr>
                  <w:rStyle w:val="a4"/>
                </w:rPr>
                <w:t>https://www.youtube.com/watch?v=nJ1lEymusWA</w:t>
              </w:r>
            </w:hyperlink>
          </w:p>
        </w:tc>
        <w:tc>
          <w:tcPr>
            <w:tcW w:w="3250" w:type="dxa"/>
          </w:tcPr>
          <w:p w14:paraId="54BFAD9E" w14:textId="77777777" w:rsidR="00421F8B" w:rsidRDefault="007B713F">
            <w:r>
              <w:t>П.73 №343</w:t>
            </w:r>
          </w:p>
        </w:tc>
      </w:tr>
      <w:tr w:rsidR="004140BC" w14:paraId="1AEB5FE3" w14:textId="77777777" w:rsidTr="00B70DCE">
        <w:tc>
          <w:tcPr>
            <w:tcW w:w="704" w:type="dxa"/>
          </w:tcPr>
          <w:p w14:paraId="049F8A32" w14:textId="2D55C202" w:rsidR="007B713F" w:rsidRPr="004140BC" w:rsidRDefault="004140BC">
            <w:pPr>
              <w:rPr>
                <w:lang w:val="en-US"/>
              </w:rPr>
            </w:pPr>
            <w:r>
              <w:rPr>
                <w:lang w:val="en-US"/>
              </w:rPr>
              <w:t>3.05</w:t>
            </w:r>
          </w:p>
        </w:tc>
        <w:tc>
          <w:tcPr>
            <w:tcW w:w="1473" w:type="dxa"/>
          </w:tcPr>
          <w:p w14:paraId="77855FED" w14:textId="77777777" w:rsidR="007B713F" w:rsidRDefault="007B713F">
            <w:r>
              <w:t>Различение частицы НЕ и приставки НЕ.</w:t>
            </w:r>
          </w:p>
        </w:tc>
        <w:tc>
          <w:tcPr>
            <w:tcW w:w="557" w:type="dxa"/>
          </w:tcPr>
          <w:p w14:paraId="52BDF70A" w14:textId="77777777" w:rsidR="007B713F" w:rsidRDefault="007B713F">
            <w:r>
              <w:t>1</w:t>
            </w:r>
          </w:p>
        </w:tc>
        <w:tc>
          <w:tcPr>
            <w:tcW w:w="3361" w:type="dxa"/>
          </w:tcPr>
          <w:p w14:paraId="5CBB22DB" w14:textId="1E71C122" w:rsidR="007B713F" w:rsidRDefault="00D36A91">
            <w:hyperlink r:id="rId20" w:history="1">
              <w:r w:rsidR="00FF058E" w:rsidRPr="00837B1C">
                <w:rPr>
                  <w:rStyle w:val="a4"/>
                </w:rPr>
                <w:t>https://www.youtube.com/watch?v=x2COOlj0Bsg</w:t>
              </w:r>
            </w:hyperlink>
          </w:p>
        </w:tc>
        <w:tc>
          <w:tcPr>
            <w:tcW w:w="3250" w:type="dxa"/>
          </w:tcPr>
          <w:p w14:paraId="12351ECD" w14:textId="77777777" w:rsidR="007B713F" w:rsidRDefault="007B713F">
            <w:r>
              <w:t>П.74 п.346 347</w:t>
            </w:r>
          </w:p>
        </w:tc>
      </w:tr>
      <w:tr w:rsidR="004140BC" w14:paraId="23B615B5" w14:textId="77777777" w:rsidTr="00B70DCE">
        <w:tc>
          <w:tcPr>
            <w:tcW w:w="704" w:type="dxa"/>
          </w:tcPr>
          <w:p w14:paraId="52CA50E5" w14:textId="0DF8A8C7" w:rsidR="007B713F" w:rsidRPr="004140BC" w:rsidRDefault="004140BC">
            <w:pPr>
              <w:rPr>
                <w:lang w:val="en-US"/>
              </w:rPr>
            </w:pPr>
            <w:r>
              <w:rPr>
                <w:lang w:val="en-US"/>
              </w:rPr>
              <w:t>4.05</w:t>
            </w:r>
          </w:p>
        </w:tc>
        <w:tc>
          <w:tcPr>
            <w:tcW w:w="1473" w:type="dxa"/>
          </w:tcPr>
          <w:p w14:paraId="368E3B55" w14:textId="77777777" w:rsidR="007B713F" w:rsidRDefault="007B713F">
            <w:r>
              <w:t>Различение на письме частицы НИ, союза НИ-НИ и приставки НИ.</w:t>
            </w:r>
          </w:p>
        </w:tc>
        <w:tc>
          <w:tcPr>
            <w:tcW w:w="557" w:type="dxa"/>
          </w:tcPr>
          <w:p w14:paraId="0986F310" w14:textId="77777777" w:rsidR="007B713F" w:rsidRDefault="007B713F">
            <w:r>
              <w:t>1</w:t>
            </w:r>
          </w:p>
        </w:tc>
        <w:tc>
          <w:tcPr>
            <w:tcW w:w="3361" w:type="dxa"/>
          </w:tcPr>
          <w:p w14:paraId="192775B8" w14:textId="2B031D31" w:rsidR="007B713F" w:rsidRDefault="00D36A91">
            <w:hyperlink r:id="rId21" w:history="1">
              <w:r w:rsidR="00FF058E" w:rsidRPr="00837B1C">
                <w:rPr>
                  <w:rStyle w:val="a4"/>
                </w:rPr>
                <w:t>https://www.youtube.com/watch?v=HMvQYw6ULFM</w:t>
              </w:r>
            </w:hyperlink>
          </w:p>
        </w:tc>
        <w:tc>
          <w:tcPr>
            <w:tcW w:w="3250" w:type="dxa"/>
          </w:tcPr>
          <w:p w14:paraId="19DBE392" w14:textId="5CF82B26" w:rsidR="007B713F" w:rsidRDefault="007B713F">
            <w:r>
              <w:t>П.75 № 354 355</w:t>
            </w:r>
            <w:r w:rsidR="00AA5928" w:rsidRPr="00AA5928">
              <w:t>https://onlinetestpad.com/ru/testview/352597-razlichenie-chasticy-ni-pristavki-ni-soyuza-ni-ni</w:t>
            </w:r>
          </w:p>
        </w:tc>
      </w:tr>
      <w:tr w:rsidR="004140BC" w14:paraId="208F7D25" w14:textId="77777777" w:rsidTr="00B70DCE">
        <w:tc>
          <w:tcPr>
            <w:tcW w:w="704" w:type="dxa"/>
          </w:tcPr>
          <w:p w14:paraId="1B6B870A" w14:textId="269662C1" w:rsidR="007B713F" w:rsidRPr="004140BC" w:rsidRDefault="004140BC">
            <w:pPr>
              <w:rPr>
                <w:lang w:val="en-US"/>
              </w:rPr>
            </w:pPr>
            <w:r>
              <w:rPr>
                <w:lang w:val="en-US"/>
              </w:rPr>
              <w:t>5.05</w:t>
            </w:r>
          </w:p>
        </w:tc>
        <w:tc>
          <w:tcPr>
            <w:tcW w:w="1473" w:type="dxa"/>
          </w:tcPr>
          <w:p w14:paraId="07284CA6" w14:textId="77777777" w:rsidR="007B713F" w:rsidRDefault="007B713F">
            <w:r>
              <w:t>Повторение по теме «Частица». Тест.</w:t>
            </w:r>
          </w:p>
        </w:tc>
        <w:tc>
          <w:tcPr>
            <w:tcW w:w="557" w:type="dxa"/>
          </w:tcPr>
          <w:p w14:paraId="301130C1" w14:textId="77777777" w:rsidR="007B713F" w:rsidRDefault="007B713F">
            <w:r>
              <w:t>1</w:t>
            </w:r>
          </w:p>
        </w:tc>
        <w:tc>
          <w:tcPr>
            <w:tcW w:w="3361" w:type="dxa"/>
          </w:tcPr>
          <w:p w14:paraId="1E883BA6" w14:textId="06230A30" w:rsidR="007B713F" w:rsidRDefault="00D36A91">
            <w:hyperlink r:id="rId22" w:history="1">
              <w:r w:rsidR="00FF058E" w:rsidRPr="00837B1C">
                <w:rPr>
                  <w:rStyle w:val="a4"/>
                </w:rPr>
                <w:t>https://www.youtube.com/watch?v=212Envw4Mr4</w:t>
              </w:r>
            </w:hyperlink>
          </w:p>
        </w:tc>
        <w:tc>
          <w:tcPr>
            <w:tcW w:w="3250" w:type="dxa"/>
          </w:tcPr>
          <w:p w14:paraId="6B65197B" w14:textId="77777777" w:rsidR="007B713F" w:rsidRDefault="007B713F">
            <w:r>
              <w:t xml:space="preserve">Составить рассказ </w:t>
            </w:r>
            <w:r w:rsidR="0052516C">
              <w:t>по данному сюжету.</w:t>
            </w:r>
          </w:p>
        </w:tc>
      </w:tr>
      <w:tr w:rsidR="004140BC" w14:paraId="015DA675" w14:textId="77777777" w:rsidTr="00B70DCE">
        <w:tc>
          <w:tcPr>
            <w:tcW w:w="704" w:type="dxa"/>
          </w:tcPr>
          <w:p w14:paraId="70DD45A9" w14:textId="42CC32AA" w:rsidR="00FE51A0" w:rsidRPr="004140BC" w:rsidRDefault="004140BC">
            <w:pPr>
              <w:rPr>
                <w:lang w:val="en-US"/>
              </w:rPr>
            </w:pPr>
            <w:r>
              <w:rPr>
                <w:lang w:val="en-US"/>
              </w:rPr>
              <w:t>7.05</w:t>
            </w:r>
          </w:p>
        </w:tc>
        <w:tc>
          <w:tcPr>
            <w:tcW w:w="1473" w:type="dxa"/>
          </w:tcPr>
          <w:p w14:paraId="73C652D6" w14:textId="596CCB01" w:rsidR="00FE51A0" w:rsidRDefault="00FE51A0">
            <w:r>
              <w:t>Развитие речи. Рассказ по данному сюжету.</w:t>
            </w:r>
          </w:p>
        </w:tc>
        <w:tc>
          <w:tcPr>
            <w:tcW w:w="557" w:type="dxa"/>
          </w:tcPr>
          <w:p w14:paraId="1A64D20E" w14:textId="3DB4C246" w:rsidR="00FE51A0" w:rsidRDefault="00FE51A0">
            <w:r>
              <w:t>1</w:t>
            </w:r>
          </w:p>
        </w:tc>
        <w:tc>
          <w:tcPr>
            <w:tcW w:w="3361" w:type="dxa"/>
          </w:tcPr>
          <w:p w14:paraId="28DB35BC" w14:textId="77777777" w:rsidR="00FE51A0" w:rsidRDefault="00FE51A0"/>
        </w:tc>
        <w:tc>
          <w:tcPr>
            <w:tcW w:w="3250" w:type="dxa"/>
          </w:tcPr>
          <w:p w14:paraId="7CA92E2E" w14:textId="0E550374" w:rsidR="00FE51A0" w:rsidRDefault="00FE51A0">
            <w:r>
              <w:t>Составить текст</w:t>
            </w:r>
          </w:p>
        </w:tc>
      </w:tr>
      <w:tr w:rsidR="004140BC" w14:paraId="4F4F784F" w14:textId="77777777" w:rsidTr="00B70DCE">
        <w:tc>
          <w:tcPr>
            <w:tcW w:w="704" w:type="dxa"/>
          </w:tcPr>
          <w:p w14:paraId="3BC0B8DA" w14:textId="659E4B70" w:rsidR="007B713F" w:rsidRPr="004140BC" w:rsidRDefault="004140BC">
            <w:pPr>
              <w:rPr>
                <w:lang w:val="en-US"/>
              </w:rPr>
            </w:pPr>
            <w:r>
              <w:rPr>
                <w:lang w:val="en-US"/>
              </w:rPr>
              <w:t>10.05</w:t>
            </w:r>
          </w:p>
        </w:tc>
        <w:tc>
          <w:tcPr>
            <w:tcW w:w="1473" w:type="dxa"/>
          </w:tcPr>
          <w:p w14:paraId="6B8056D0" w14:textId="77777777" w:rsidR="007B713F" w:rsidRDefault="0052516C">
            <w:r>
              <w:t>Междометие как часть речи. Звукоподражательные слова.</w:t>
            </w:r>
          </w:p>
        </w:tc>
        <w:tc>
          <w:tcPr>
            <w:tcW w:w="557" w:type="dxa"/>
          </w:tcPr>
          <w:p w14:paraId="358F5EAD" w14:textId="77777777" w:rsidR="007B713F" w:rsidRDefault="0052516C">
            <w:r>
              <w:t>1</w:t>
            </w:r>
          </w:p>
        </w:tc>
        <w:tc>
          <w:tcPr>
            <w:tcW w:w="3361" w:type="dxa"/>
          </w:tcPr>
          <w:p w14:paraId="582FE917" w14:textId="12DB31E3" w:rsidR="007B713F" w:rsidRDefault="00D36A91">
            <w:hyperlink r:id="rId23" w:history="1">
              <w:r w:rsidR="00FF058E" w:rsidRPr="00837B1C">
                <w:rPr>
                  <w:rStyle w:val="a4"/>
                </w:rPr>
                <w:t>https://www.youtube.com/watch?v=jMuyUEvEQRw</w:t>
              </w:r>
            </w:hyperlink>
          </w:p>
        </w:tc>
        <w:tc>
          <w:tcPr>
            <w:tcW w:w="3250" w:type="dxa"/>
          </w:tcPr>
          <w:p w14:paraId="410DF3D1" w14:textId="77777777" w:rsidR="007B713F" w:rsidRDefault="0052516C">
            <w:r>
              <w:t>П.77 №365</w:t>
            </w:r>
          </w:p>
        </w:tc>
      </w:tr>
      <w:tr w:rsidR="004140BC" w14:paraId="5BA808D1" w14:textId="77777777" w:rsidTr="00B70DCE">
        <w:tc>
          <w:tcPr>
            <w:tcW w:w="704" w:type="dxa"/>
          </w:tcPr>
          <w:p w14:paraId="36C7514E" w14:textId="3A3F00FD" w:rsidR="007B713F" w:rsidRPr="004140BC" w:rsidRDefault="004140BC">
            <w:pPr>
              <w:rPr>
                <w:lang w:val="en-US"/>
              </w:rPr>
            </w:pPr>
            <w:r>
              <w:rPr>
                <w:lang w:val="en-US"/>
              </w:rPr>
              <w:t>11.05</w:t>
            </w:r>
          </w:p>
        </w:tc>
        <w:tc>
          <w:tcPr>
            <w:tcW w:w="1473" w:type="dxa"/>
          </w:tcPr>
          <w:p w14:paraId="1786F8AD" w14:textId="77777777" w:rsidR="007B713F" w:rsidRDefault="0052516C">
            <w:r>
              <w:t>Дефис в междометиях. Знаки препинания при междометиях.</w:t>
            </w:r>
          </w:p>
        </w:tc>
        <w:tc>
          <w:tcPr>
            <w:tcW w:w="557" w:type="dxa"/>
          </w:tcPr>
          <w:p w14:paraId="2FFEC86F" w14:textId="77777777" w:rsidR="007B713F" w:rsidRDefault="0052516C">
            <w:r>
              <w:t>1</w:t>
            </w:r>
          </w:p>
        </w:tc>
        <w:tc>
          <w:tcPr>
            <w:tcW w:w="3361" w:type="dxa"/>
          </w:tcPr>
          <w:p w14:paraId="5C5C1E05" w14:textId="61F234AF" w:rsidR="007B713F" w:rsidRDefault="00D36A91">
            <w:hyperlink r:id="rId24" w:history="1">
              <w:r w:rsidR="00FF058E" w:rsidRPr="00837B1C">
                <w:rPr>
                  <w:rStyle w:val="a4"/>
                </w:rPr>
                <w:t>https://www.youtube.com/watch?v=K2yMoqg5DZU</w:t>
              </w:r>
            </w:hyperlink>
          </w:p>
        </w:tc>
        <w:tc>
          <w:tcPr>
            <w:tcW w:w="3250" w:type="dxa"/>
          </w:tcPr>
          <w:p w14:paraId="54F87B89" w14:textId="77777777" w:rsidR="007B713F" w:rsidRDefault="0052516C">
            <w:r>
              <w:t>П.78 №368 369</w:t>
            </w:r>
          </w:p>
        </w:tc>
      </w:tr>
      <w:tr w:rsidR="004140BC" w14:paraId="1D59576B" w14:textId="77777777" w:rsidTr="00B70DCE">
        <w:tc>
          <w:tcPr>
            <w:tcW w:w="704" w:type="dxa"/>
          </w:tcPr>
          <w:p w14:paraId="58670FCB" w14:textId="45BB5678" w:rsidR="007B713F" w:rsidRPr="004140BC" w:rsidRDefault="004140BC">
            <w:pPr>
              <w:rPr>
                <w:lang w:val="en-US"/>
              </w:rPr>
            </w:pPr>
            <w:r>
              <w:rPr>
                <w:lang w:val="en-US"/>
              </w:rPr>
              <w:t>12.05</w:t>
            </w:r>
          </w:p>
        </w:tc>
        <w:tc>
          <w:tcPr>
            <w:tcW w:w="1473" w:type="dxa"/>
          </w:tcPr>
          <w:p w14:paraId="04D5BEBC" w14:textId="77777777" w:rsidR="007B713F" w:rsidRDefault="0052516C">
            <w:r>
              <w:t>Повторение и систематизация пройденного в 7 классе.</w:t>
            </w:r>
          </w:p>
        </w:tc>
        <w:tc>
          <w:tcPr>
            <w:tcW w:w="557" w:type="dxa"/>
          </w:tcPr>
          <w:p w14:paraId="1702D990" w14:textId="77777777" w:rsidR="007B713F" w:rsidRDefault="0052516C">
            <w:r>
              <w:t>1</w:t>
            </w:r>
          </w:p>
        </w:tc>
        <w:tc>
          <w:tcPr>
            <w:tcW w:w="3361" w:type="dxa"/>
          </w:tcPr>
          <w:p w14:paraId="636123AE" w14:textId="1AB7A5D6" w:rsidR="007B713F" w:rsidRDefault="00B70DCE">
            <w:r>
              <w:t>Урок в зум</w:t>
            </w:r>
          </w:p>
        </w:tc>
        <w:tc>
          <w:tcPr>
            <w:tcW w:w="3250" w:type="dxa"/>
          </w:tcPr>
          <w:p w14:paraId="20A2B729" w14:textId="77777777" w:rsidR="007B713F" w:rsidRDefault="0052516C">
            <w:r>
              <w:t>Интерактивный диктант.</w:t>
            </w:r>
          </w:p>
        </w:tc>
      </w:tr>
      <w:tr w:rsidR="004140BC" w14:paraId="65B5C7DB" w14:textId="77777777" w:rsidTr="00B70DCE">
        <w:tc>
          <w:tcPr>
            <w:tcW w:w="704" w:type="dxa"/>
          </w:tcPr>
          <w:p w14:paraId="3AF23000" w14:textId="16D9437F" w:rsidR="00FE51A0" w:rsidRPr="004140BC" w:rsidRDefault="004140B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14/05</w:t>
            </w:r>
          </w:p>
        </w:tc>
        <w:tc>
          <w:tcPr>
            <w:tcW w:w="1473" w:type="dxa"/>
          </w:tcPr>
          <w:p w14:paraId="782851EE" w14:textId="52FC4880" w:rsidR="00FE51A0" w:rsidRDefault="00FE51A0">
            <w:r>
              <w:t>Разделы русского языка. Текст. Стили речи.</w:t>
            </w:r>
          </w:p>
        </w:tc>
        <w:tc>
          <w:tcPr>
            <w:tcW w:w="557" w:type="dxa"/>
          </w:tcPr>
          <w:p w14:paraId="3DDC00D0" w14:textId="33764013" w:rsidR="00FE51A0" w:rsidRDefault="00FE51A0">
            <w:r>
              <w:t>1</w:t>
            </w:r>
          </w:p>
        </w:tc>
        <w:tc>
          <w:tcPr>
            <w:tcW w:w="3361" w:type="dxa"/>
          </w:tcPr>
          <w:p w14:paraId="3C17EE06" w14:textId="2794DFBE" w:rsidR="00FE51A0" w:rsidRDefault="00B70DCE">
            <w:r>
              <w:t>Урок в зум</w:t>
            </w:r>
          </w:p>
        </w:tc>
        <w:tc>
          <w:tcPr>
            <w:tcW w:w="3250" w:type="dxa"/>
          </w:tcPr>
          <w:p w14:paraId="7D133A70" w14:textId="644C81D4" w:rsidR="00FE51A0" w:rsidRDefault="00FE51A0">
            <w:r>
              <w:t>№371</w:t>
            </w:r>
            <w:r w:rsidR="006A63B6">
              <w:t> </w:t>
            </w:r>
            <w:r>
              <w:t>374</w:t>
            </w:r>
            <w:r w:rsidR="006A63B6">
              <w:t xml:space="preserve"> </w:t>
            </w:r>
          </w:p>
        </w:tc>
      </w:tr>
      <w:tr w:rsidR="004140BC" w14:paraId="4DA1A1F7" w14:textId="77777777" w:rsidTr="00B70DCE">
        <w:tc>
          <w:tcPr>
            <w:tcW w:w="704" w:type="dxa"/>
          </w:tcPr>
          <w:p w14:paraId="438E34A3" w14:textId="10DB0D5F" w:rsidR="00FE51A0" w:rsidRPr="004140BC" w:rsidRDefault="004140BC">
            <w:pPr>
              <w:rPr>
                <w:lang w:val="en-US"/>
              </w:rPr>
            </w:pPr>
            <w:r>
              <w:rPr>
                <w:lang w:val="en-US"/>
              </w:rPr>
              <w:t>17.05</w:t>
            </w:r>
          </w:p>
        </w:tc>
        <w:tc>
          <w:tcPr>
            <w:tcW w:w="1473" w:type="dxa"/>
          </w:tcPr>
          <w:p w14:paraId="41863804" w14:textId="45EFBC23" w:rsidR="00FE51A0" w:rsidRDefault="00FE51A0">
            <w:r>
              <w:t>р/р сочинение на морально-этическую тему</w:t>
            </w:r>
          </w:p>
        </w:tc>
        <w:tc>
          <w:tcPr>
            <w:tcW w:w="557" w:type="dxa"/>
          </w:tcPr>
          <w:p w14:paraId="551FD362" w14:textId="19116F59" w:rsidR="00FE51A0" w:rsidRDefault="00FE51A0">
            <w:r>
              <w:t>1</w:t>
            </w:r>
          </w:p>
        </w:tc>
        <w:tc>
          <w:tcPr>
            <w:tcW w:w="3361" w:type="dxa"/>
          </w:tcPr>
          <w:p w14:paraId="40FD3FF3" w14:textId="77777777" w:rsidR="00FE51A0" w:rsidRDefault="00FE51A0"/>
        </w:tc>
        <w:tc>
          <w:tcPr>
            <w:tcW w:w="3250" w:type="dxa"/>
          </w:tcPr>
          <w:p w14:paraId="4E8B35F4" w14:textId="354D1E8E" w:rsidR="00FE51A0" w:rsidRDefault="00FE51A0">
            <w:r>
              <w:t>Дописать сочинение</w:t>
            </w:r>
          </w:p>
        </w:tc>
      </w:tr>
      <w:tr w:rsidR="004140BC" w14:paraId="66D3AD77" w14:textId="77777777" w:rsidTr="00B70DCE">
        <w:tc>
          <w:tcPr>
            <w:tcW w:w="704" w:type="dxa"/>
          </w:tcPr>
          <w:p w14:paraId="52F683FB" w14:textId="4A00520C" w:rsidR="00FE51A0" w:rsidRPr="004140BC" w:rsidRDefault="004140BC">
            <w:pPr>
              <w:rPr>
                <w:lang w:val="en-US"/>
              </w:rPr>
            </w:pPr>
            <w:r>
              <w:rPr>
                <w:lang w:val="en-US"/>
              </w:rPr>
              <w:t>18.05</w:t>
            </w:r>
          </w:p>
        </w:tc>
        <w:tc>
          <w:tcPr>
            <w:tcW w:w="1473" w:type="dxa"/>
          </w:tcPr>
          <w:p w14:paraId="56320AF3" w14:textId="2E4C603F" w:rsidR="00FE51A0" w:rsidRDefault="00FE51A0">
            <w:r>
              <w:t>Лексика и фразеология</w:t>
            </w:r>
          </w:p>
        </w:tc>
        <w:tc>
          <w:tcPr>
            <w:tcW w:w="557" w:type="dxa"/>
          </w:tcPr>
          <w:p w14:paraId="58DAF327" w14:textId="431514FF" w:rsidR="00FE51A0" w:rsidRDefault="00FE51A0">
            <w:r>
              <w:t>1</w:t>
            </w:r>
          </w:p>
        </w:tc>
        <w:tc>
          <w:tcPr>
            <w:tcW w:w="3361" w:type="dxa"/>
          </w:tcPr>
          <w:p w14:paraId="62AF0811" w14:textId="24EFA085" w:rsidR="00FE51A0" w:rsidRDefault="00D36A91">
            <w:hyperlink r:id="rId25" w:history="1">
              <w:r w:rsidR="006A63B6" w:rsidRPr="00837B1C">
                <w:rPr>
                  <w:rStyle w:val="a4"/>
                </w:rPr>
                <w:t>https://www.youtube.com/watch?v=EzzkguNkqjc</w:t>
              </w:r>
            </w:hyperlink>
          </w:p>
        </w:tc>
        <w:tc>
          <w:tcPr>
            <w:tcW w:w="3250" w:type="dxa"/>
          </w:tcPr>
          <w:p w14:paraId="6FD55967" w14:textId="12D20887" w:rsidR="00FE51A0" w:rsidRDefault="00FE51A0">
            <w:r>
              <w:t>№ 381 382</w:t>
            </w:r>
          </w:p>
        </w:tc>
      </w:tr>
      <w:tr w:rsidR="004140BC" w14:paraId="4BE36316" w14:textId="77777777" w:rsidTr="00B70DCE">
        <w:tc>
          <w:tcPr>
            <w:tcW w:w="704" w:type="dxa"/>
          </w:tcPr>
          <w:p w14:paraId="6FB02303" w14:textId="1E49CF5F" w:rsidR="00FE51A0" w:rsidRPr="004140BC" w:rsidRDefault="004140BC">
            <w:pPr>
              <w:rPr>
                <w:lang w:val="en-US"/>
              </w:rPr>
            </w:pPr>
            <w:r>
              <w:rPr>
                <w:lang w:val="en-US"/>
              </w:rPr>
              <w:t>19.05</w:t>
            </w:r>
          </w:p>
        </w:tc>
        <w:tc>
          <w:tcPr>
            <w:tcW w:w="1473" w:type="dxa"/>
          </w:tcPr>
          <w:p w14:paraId="533C2499" w14:textId="5C6291F4" w:rsidR="00FE51A0" w:rsidRDefault="00FE51A0">
            <w:r>
              <w:t>Фонетика и словообразование</w:t>
            </w:r>
          </w:p>
        </w:tc>
        <w:tc>
          <w:tcPr>
            <w:tcW w:w="557" w:type="dxa"/>
          </w:tcPr>
          <w:p w14:paraId="4554DAD2" w14:textId="4C8627F7" w:rsidR="00FE51A0" w:rsidRDefault="00FE51A0">
            <w:r>
              <w:t>1</w:t>
            </w:r>
          </w:p>
        </w:tc>
        <w:tc>
          <w:tcPr>
            <w:tcW w:w="3361" w:type="dxa"/>
          </w:tcPr>
          <w:p w14:paraId="635B90F0" w14:textId="05D1E308" w:rsidR="00FE51A0" w:rsidRDefault="00D36A91">
            <w:hyperlink r:id="rId26" w:history="1">
              <w:r w:rsidR="006A63B6" w:rsidRPr="00837B1C">
                <w:rPr>
                  <w:rStyle w:val="a4"/>
                </w:rPr>
                <w:t>https://www.youtube.com/watch?v=74Yoq7AEAkg</w:t>
              </w:r>
            </w:hyperlink>
            <w:r w:rsidR="006A63B6">
              <w:t xml:space="preserve"> </w:t>
            </w:r>
            <w:hyperlink r:id="rId27" w:history="1">
              <w:r w:rsidR="006A63B6" w:rsidRPr="00837B1C">
                <w:rPr>
                  <w:rStyle w:val="a4"/>
                </w:rPr>
                <w:t>https://www.youtube.com/watch?v=R_5Juz41dkg</w:t>
              </w:r>
            </w:hyperlink>
          </w:p>
        </w:tc>
        <w:tc>
          <w:tcPr>
            <w:tcW w:w="3250" w:type="dxa"/>
          </w:tcPr>
          <w:p w14:paraId="4AD4418C" w14:textId="0D54A016" w:rsidR="00FE51A0" w:rsidRDefault="00FE51A0">
            <w:r>
              <w:t>№386 387</w:t>
            </w:r>
          </w:p>
        </w:tc>
      </w:tr>
      <w:tr w:rsidR="004140BC" w14:paraId="142E4BEB" w14:textId="77777777" w:rsidTr="00B70DCE">
        <w:tc>
          <w:tcPr>
            <w:tcW w:w="704" w:type="dxa"/>
          </w:tcPr>
          <w:p w14:paraId="0B26B8E2" w14:textId="69105141" w:rsidR="00FE51A0" w:rsidRPr="004140BC" w:rsidRDefault="004140BC">
            <w:pPr>
              <w:rPr>
                <w:lang w:val="en-US"/>
              </w:rPr>
            </w:pPr>
            <w:r>
              <w:rPr>
                <w:lang w:val="en-US"/>
              </w:rPr>
              <w:t>21.05</w:t>
            </w:r>
          </w:p>
        </w:tc>
        <w:tc>
          <w:tcPr>
            <w:tcW w:w="1473" w:type="dxa"/>
          </w:tcPr>
          <w:p w14:paraId="678F64C8" w14:textId="3B548D83" w:rsidR="00FE51A0" w:rsidRDefault="00FE51A0">
            <w:r>
              <w:t>морфология</w:t>
            </w:r>
          </w:p>
        </w:tc>
        <w:tc>
          <w:tcPr>
            <w:tcW w:w="557" w:type="dxa"/>
          </w:tcPr>
          <w:p w14:paraId="031A2CB8" w14:textId="35C5AD03" w:rsidR="00FE51A0" w:rsidRDefault="00FE51A0">
            <w:r>
              <w:t>1</w:t>
            </w:r>
          </w:p>
        </w:tc>
        <w:tc>
          <w:tcPr>
            <w:tcW w:w="3361" w:type="dxa"/>
          </w:tcPr>
          <w:p w14:paraId="1E323D14" w14:textId="4F3E5C65" w:rsidR="00FE51A0" w:rsidRDefault="00D36A91">
            <w:hyperlink r:id="rId28" w:history="1">
              <w:r w:rsidR="006A63B6" w:rsidRPr="00837B1C">
                <w:rPr>
                  <w:rStyle w:val="a4"/>
                </w:rPr>
                <w:t>https://www.youtube.com/watch?v=r_X526_Kn74</w:t>
              </w:r>
            </w:hyperlink>
          </w:p>
        </w:tc>
        <w:tc>
          <w:tcPr>
            <w:tcW w:w="3250" w:type="dxa"/>
          </w:tcPr>
          <w:p w14:paraId="085DDE85" w14:textId="16E754B7" w:rsidR="00FE51A0" w:rsidRDefault="00FE51A0">
            <w:r>
              <w:t>№391</w:t>
            </w:r>
          </w:p>
        </w:tc>
      </w:tr>
      <w:tr w:rsidR="004140BC" w14:paraId="4A182F37" w14:textId="77777777" w:rsidTr="00B70DCE">
        <w:tc>
          <w:tcPr>
            <w:tcW w:w="704" w:type="dxa"/>
          </w:tcPr>
          <w:p w14:paraId="565F2A01" w14:textId="5C94E72D" w:rsidR="00FE51A0" w:rsidRPr="004140BC" w:rsidRDefault="004140BC">
            <w:pPr>
              <w:rPr>
                <w:lang w:val="en-US"/>
              </w:rPr>
            </w:pPr>
            <w:r>
              <w:rPr>
                <w:lang w:val="en-US"/>
              </w:rPr>
              <w:t>24.05</w:t>
            </w:r>
          </w:p>
        </w:tc>
        <w:tc>
          <w:tcPr>
            <w:tcW w:w="1473" w:type="dxa"/>
          </w:tcPr>
          <w:p w14:paraId="1BDB4ABF" w14:textId="2837A766" w:rsidR="00FE51A0" w:rsidRDefault="00FE51A0">
            <w:r>
              <w:t>Контрольный диктант</w:t>
            </w:r>
          </w:p>
        </w:tc>
        <w:tc>
          <w:tcPr>
            <w:tcW w:w="557" w:type="dxa"/>
          </w:tcPr>
          <w:p w14:paraId="46CF47D2" w14:textId="7A1DC114" w:rsidR="00FE51A0" w:rsidRDefault="00FE51A0">
            <w:r>
              <w:t>1</w:t>
            </w:r>
          </w:p>
        </w:tc>
        <w:tc>
          <w:tcPr>
            <w:tcW w:w="3361" w:type="dxa"/>
          </w:tcPr>
          <w:p w14:paraId="1903133E" w14:textId="677835B1" w:rsidR="00FE51A0" w:rsidRDefault="00D36A91">
            <w:hyperlink r:id="rId29" w:history="1">
              <w:r w:rsidR="006A63B6" w:rsidRPr="00837B1C">
                <w:rPr>
                  <w:rStyle w:val="a4"/>
                </w:rPr>
                <w:t>https://www.youtube.com/watch?v=r_X526_Kn74</w:t>
              </w:r>
            </w:hyperlink>
          </w:p>
        </w:tc>
        <w:tc>
          <w:tcPr>
            <w:tcW w:w="3250" w:type="dxa"/>
          </w:tcPr>
          <w:p w14:paraId="2605DDBC" w14:textId="77777777" w:rsidR="00FE51A0" w:rsidRDefault="00FE51A0"/>
        </w:tc>
      </w:tr>
      <w:tr w:rsidR="004140BC" w14:paraId="0248FFAD" w14:textId="77777777" w:rsidTr="00B70DCE">
        <w:tc>
          <w:tcPr>
            <w:tcW w:w="704" w:type="dxa"/>
          </w:tcPr>
          <w:p w14:paraId="13C3B092" w14:textId="1CBAC656" w:rsidR="00FE51A0" w:rsidRPr="004140BC" w:rsidRDefault="004140BC">
            <w:pPr>
              <w:rPr>
                <w:lang w:val="en-US"/>
              </w:rPr>
            </w:pPr>
            <w:r>
              <w:rPr>
                <w:lang w:val="en-US"/>
              </w:rPr>
              <w:t>25.05</w:t>
            </w:r>
          </w:p>
        </w:tc>
        <w:tc>
          <w:tcPr>
            <w:tcW w:w="1473" w:type="dxa"/>
          </w:tcPr>
          <w:p w14:paraId="55597D3F" w14:textId="2B939FEA" w:rsidR="00FE51A0" w:rsidRDefault="00FE51A0">
            <w:r>
              <w:t>Подведение итогов</w:t>
            </w:r>
          </w:p>
        </w:tc>
        <w:tc>
          <w:tcPr>
            <w:tcW w:w="557" w:type="dxa"/>
          </w:tcPr>
          <w:p w14:paraId="6526BA2B" w14:textId="77777777" w:rsidR="00FE51A0" w:rsidRDefault="00FE51A0"/>
        </w:tc>
        <w:tc>
          <w:tcPr>
            <w:tcW w:w="3361" w:type="dxa"/>
          </w:tcPr>
          <w:p w14:paraId="19C0ED1F" w14:textId="77777777" w:rsidR="00FE51A0" w:rsidRDefault="00FE51A0"/>
        </w:tc>
        <w:tc>
          <w:tcPr>
            <w:tcW w:w="3250" w:type="dxa"/>
          </w:tcPr>
          <w:p w14:paraId="19558E83" w14:textId="77777777" w:rsidR="00FE51A0" w:rsidRDefault="00FE51A0"/>
        </w:tc>
      </w:tr>
    </w:tbl>
    <w:p w14:paraId="077B6E34" w14:textId="77777777" w:rsidR="00F679C7" w:rsidRPr="00F679C7" w:rsidRDefault="00F679C7"/>
    <w:sectPr w:rsidR="00F679C7" w:rsidRPr="00F6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C7"/>
    <w:rsid w:val="00090B20"/>
    <w:rsid w:val="001546E0"/>
    <w:rsid w:val="00230FB1"/>
    <w:rsid w:val="003B4D33"/>
    <w:rsid w:val="003F6FAA"/>
    <w:rsid w:val="004140BC"/>
    <w:rsid w:val="00421F8B"/>
    <w:rsid w:val="004A0AE2"/>
    <w:rsid w:val="0052516C"/>
    <w:rsid w:val="006A63B6"/>
    <w:rsid w:val="007B713F"/>
    <w:rsid w:val="00940B75"/>
    <w:rsid w:val="00A351BC"/>
    <w:rsid w:val="00AA5928"/>
    <w:rsid w:val="00B5079B"/>
    <w:rsid w:val="00B70DCE"/>
    <w:rsid w:val="00C42CF0"/>
    <w:rsid w:val="00D36A91"/>
    <w:rsid w:val="00DF2067"/>
    <w:rsid w:val="00EE6E14"/>
    <w:rsid w:val="00F679C7"/>
    <w:rsid w:val="00FE51A0"/>
    <w:rsid w:val="00F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3FF69"/>
  <w15:chartTrackingRefBased/>
  <w15:docId w15:val="{4B8963A5-65F9-464A-BACB-35D49072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30FB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30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KtIaXEuGxM" TargetMode="External"/><Relationship Id="rId13" Type="http://schemas.openxmlformats.org/officeDocument/2006/relationships/hyperlink" Target="https://www.youtube.com/watch?v=sRzaIBJHzKo" TargetMode="External"/><Relationship Id="rId18" Type="http://schemas.openxmlformats.org/officeDocument/2006/relationships/hyperlink" Target="https://www.youtube.com/watch?v=tbD5g4-eIT4" TargetMode="External"/><Relationship Id="rId26" Type="http://schemas.openxmlformats.org/officeDocument/2006/relationships/hyperlink" Target="https://www.youtube.com/watch?v=74Yoq7AEAk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HMvQYw6ULFM" TargetMode="External"/><Relationship Id="rId7" Type="http://schemas.openxmlformats.org/officeDocument/2006/relationships/hyperlink" Target="https://www.youtube.com/watch?v=mDtmqnVeEdk" TargetMode="External"/><Relationship Id="rId12" Type="http://schemas.openxmlformats.org/officeDocument/2006/relationships/hyperlink" Target="https://saharina.ru/dicts/test.php?name=dict122.xml" TargetMode="External"/><Relationship Id="rId17" Type="http://schemas.openxmlformats.org/officeDocument/2006/relationships/hyperlink" Target="https://www.youtube.com/watch?v=YyqZ3ja2o1c" TargetMode="External"/><Relationship Id="rId25" Type="http://schemas.openxmlformats.org/officeDocument/2006/relationships/hyperlink" Target="https://www.youtube.com/watch?v=EzzkguNkqj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kApO52ZMNI8" TargetMode="External"/><Relationship Id="rId20" Type="http://schemas.openxmlformats.org/officeDocument/2006/relationships/hyperlink" Target="https://www.youtube.com/watch?v=x2COOlj0Bsg" TargetMode="External"/><Relationship Id="rId29" Type="http://schemas.openxmlformats.org/officeDocument/2006/relationships/hyperlink" Target="https://www.youtube.com/watch?v=r_X526_Kn7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ceW0rp5Mgw" TargetMode="External"/><Relationship Id="rId11" Type="http://schemas.openxmlformats.org/officeDocument/2006/relationships/hyperlink" Target="https://onlinetestpad.com/ru/test/737466-test-po-teme-predlogi-i-soyuzy-dlya-uchashhikhsya-7-klassa" TargetMode="External"/><Relationship Id="rId24" Type="http://schemas.openxmlformats.org/officeDocument/2006/relationships/hyperlink" Target="https://www.youtube.com/watch?v=K2yMoqg5DZU" TargetMode="External"/><Relationship Id="rId5" Type="http://schemas.openxmlformats.org/officeDocument/2006/relationships/hyperlink" Target="https://www.youtube.com/watch?v=_3CGObu1iOg" TargetMode="External"/><Relationship Id="rId15" Type="http://schemas.openxmlformats.org/officeDocument/2006/relationships/hyperlink" Target="https://www.youtube.com/watch?v=CKHFYdRlxP8" TargetMode="External"/><Relationship Id="rId23" Type="http://schemas.openxmlformats.org/officeDocument/2006/relationships/hyperlink" Target="https://www.youtube.com/watch?v=jMuyUEvEQRw" TargetMode="External"/><Relationship Id="rId28" Type="http://schemas.openxmlformats.org/officeDocument/2006/relationships/hyperlink" Target="https://www.youtube.com/watch?v=r_X526_Kn74" TargetMode="External"/><Relationship Id="rId10" Type="http://schemas.openxmlformats.org/officeDocument/2006/relationships/hyperlink" Target="https://www.youtube.com/watch?v=gYrbuKBkfNI" TargetMode="External"/><Relationship Id="rId19" Type="http://schemas.openxmlformats.org/officeDocument/2006/relationships/hyperlink" Target="https://www.youtube.com/watch?v=nJ1lEymusWA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youtube.com/watch?v=KiNyMp8iDT0" TargetMode="External"/><Relationship Id="rId9" Type="http://schemas.openxmlformats.org/officeDocument/2006/relationships/hyperlink" Target="https://www.youtube.com/watch?v=9MTd239HcPw" TargetMode="External"/><Relationship Id="rId14" Type="http://schemas.openxmlformats.org/officeDocument/2006/relationships/hyperlink" Target="https://www.youtube.com/watch?v=3Wd4zSXIAVw" TargetMode="External"/><Relationship Id="rId22" Type="http://schemas.openxmlformats.org/officeDocument/2006/relationships/hyperlink" Target="https://www.youtube.com/watch?v=212Envw4Mr4" TargetMode="External"/><Relationship Id="rId27" Type="http://schemas.openxmlformats.org/officeDocument/2006/relationships/hyperlink" Target="https://www.youtube.com/watch?v=R_5Juz41dk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2021-03-30T09:53:00Z</dcterms:created>
  <dcterms:modified xsi:type="dcterms:W3CDTF">2021-03-30T10:22:00Z</dcterms:modified>
</cp:coreProperties>
</file>