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19" w:type="dxa"/>
        <w:tblInd w:w="-572" w:type="dxa"/>
        <w:tblLook w:val="04A0" w:firstRow="1" w:lastRow="0" w:firstColumn="1" w:lastColumn="0" w:noHBand="0" w:noVBand="1"/>
      </w:tblPr>
      <w:tblGrid>
        <w:gridCol w:w="949"/>
        <w:gridCol w:w="1959"/>
        <w:gridCol w:w="550"/>
        <w:gridCol w:w="5067"/>
        <w:gridCol w:w="1494"/>
      </w:tblGrid>
      <w:tr w:rsidR="003E30AC" w:rsidRPr="00B409C3" w14:paraId="0C310499" w14:textId="77777777" w:rsidTr="00B409C3">
        <w:trPr>
          <w:trHeight w:val="529"/>
        </w:trPr>
        <w:tc>
          <w:tcPr>
            <w:tcW w:w="949" w:type="dxa"/>
          </w:tcPr>
          <w:p w14:paraId="172A530E" w14:textId="77777777" w:rsidR="008865C8" w:rsidRPr="00B409C3" w:rsidRDefault="008865C8">
            <w:bookmarkStart w:id="0" w:name="_GoBack" w:colFirst="1" w:colLast="1"/>
            <w:r w:rsidRPr="00B409C3">
              <w:t>Д</w:t>
            </w:r>
            <w:r w:rsidR="003E30AC" w:rsidRPr="00B409C3">
              <w:t>ата</w:t>
            </w:r>
          </w:p>
        </w:tc>
        <w:tc>
          <w:tcPr>
            <w:tcW w:w="1959" w:type="dxa"/>
          </w:tcPr>
          <w:p w14:paraId="4DC0F640" w14:textId="77777777" w:rsidR="008865C8" w:rsidRPr="00B409C3" w:rsidRDefault="008865C8">
            <w:r w:rsidRPr="00B409C3">
              <w:t>Т</w:t>
            </w:r>
            <w:r w:rsidR="003E30AC" w:rsidRPr="00B409C3">
              <w:t>ема</w:t>
            </w:r>
          </w:p>
        </w:tc>
        <w:tc>
          <w:tcPr>
            <w:tcW w:w="550" w:type="dxa"/>
          </w:tcPr>
          <w:p w14:paraId="7EB3CC5A" w14:textId="14118AE3" w:rsidR="008865C8" w:rsidRPr="00B409C3" w:rsidRDefault="00B409C3">
            <w:r>
              <w:t>Час</w:t>
            </w:r>
          </w:p>
        </w:tc>
        <w:tc>
          <w:tcPr>
            <w:tcW w:w="5067" w:type="dxa"/>
          </w:tcPr>
          <w:p w14:paraId="52B38BC9" w14:textId="3B5EC969" w:rsidR="008865C8" w:rsidRPr="00B409C3" w:rsidRDefault="008865C8">
            <w:r w:rsidRPr="00B409C3">
              <w:t>С</w:t>
            </w:r>
            <w:r w:rsidR="00B409C3">
              <w:t>сылка</w:t>
            </w:r>
          </w:p>
        </w:tc>
        <w:tc>
          <w:tcPr>
            <w:tcW w:w="1494" w:type="dxa"/>
          </w:tcPr>
          <w:p w14:paraId="4D0677DC" w14:textId="0009EE40" w:rsidR="008865C8" w:rsidRPr="00B409C3" w:rsidRDefault="008865C8">
            <w:r w:rsidRPr="00B409C3">
              <w:t>Д</w:t>
            </w:r>
            <w:r w:rsidR="003E30AC" w:rsidRPr="00B409C3">
              <w:t>ом.</w:t>
            </w:r>
            <w:r w:rsidR="00B409C3">
              <w:t xml:space="preserve"> </w:t>
            </w:r>
            <w:r w:rsidR="003E30AC" w:rsidRPr="00B409C3">
              <w:t>задание</w:t>
            </w:r>
          </w:p>
        </w:tc>
      </w:tr>
      <w:tr w:rsidR="003E30AC" w14:paraId="42BB5058" w14:textId="77777777" w:rsidTr="00B409C3">
        <w:trPr>
          <w:trHeight w:val="544"/>
        </w:trPr>
        <w:tc>
          <w:tcPr>
            <w:tcW w:w="949" w:type="dxa"/>
          </w:tcPr>
          <w:p w14:paraId="4F8A149C" w14:textId="77777777" w:rsidR="008865C8" w:rsidRDefault="003E30AC">
            <w:r>
              <w:t>2.04</w:t>
            </w:r>
          </w:p>
        </w:tc>
        <w:tc>
          <w:tcPr>
            <w:tcW w:w="1959" w:type="dxa"/>
          </w:tcPr>
          <w:p w14:paraId="7F4572E5" w14:textId="77777777" w:rsidR="008865C8" w:rsidRDefault="008865C8">
            <w:r>
              <w:t>Глагол как часть речи</w:t>
            </w:r>
          </w:p>
        </w:tc>
        <w:tc>
          <w:tcPr>
            <w:tcW w:w="550" w:type="dxa"/>
          </w:tcPr>
          <w:p w14:paraId="2655AD4F" w14:textId="77777777" w:rsidR="008865C8" w:rsidRDefault="008865C8">
            <w:r>
              <w:t>1</w:t>
            </w:r>
          </w:p>
        </w:tc>
        <w:tc>
          <w:tcPr>
            <w:tcW w:w="5067" w:type="dxa"/>
          </w:tcPr>
          <w:p w14:paraId="3FE67BC0" w14:textId="77777777" w:rsidR="008865C8" w:rsidRDefault="00B409C3">
            <w:hyperlink r:id="rId4" w:history="1">
              <w:r w:rsidR="008865C8" w:rsidRPr="00C0437D">
                <w:rPr>
                  <w:rStyle w:val="a4"/>
                </w:rPr>
                <w:t>https://www.youtube.com/watch?v=aZGragqolms</w:t>
              </w:r>
            </w:hyperlink>
          </w:p>
        </w:tc>
        <w:tc>
          <w:tcPr>
            <w:tcW w:w="1494" w:type="dxa"/>
          </w:tcPr>
          <w:p w14:paraId="08265C9B" w14:textId="77777777" w:rsidR="008865C8" w:rsidRDefault="008865C8">
            <w:r>
              <w:t>П.66 упр.335 337</w:t>
            </w:r>
          </w:p>
        </w:tc>
      </w:tr>
      <w:tr w:rsidR="003E30AC" w14:paraId="2648896A" w14:textId="77777777" w:rsidTr="00B409C3">
        <w:trPr>
          <w:trHeight w:val="1073"/>
        </w:trPr>
        <w:tc>
          <w:tcPr>
            <w:tcW w:w="949" w:type="dxa"/>
          </w:tcPr>
          <w:p w14:paraId="270615FD" w14:textId="77777777" w:rsidR="008865C8" w:rsidRDefault="003E30AC">
            <w:r>
              <w:t>5.04</w:t>
            </w:r>
          </w:p>
        </w:tc>
        <w:tc>
          <w:tcPr>
            <w:tcW w:w="1959" w:type="dxa"/>
          </w:tcPr>
          <w:p w14:paraId="2F865278" w14:textId="77777777" w:rsidR="008865C8" w:rsidRDefault="008865C8">
            <w:r>
              <w:t>Возвратные глаголы</w:t>
            </w:r>
            <w:r w:rsidR="00C433AE">
              <w:t>. правописание -</w:t>
            </w:r>
            <w:proofErr w:type="spellStart"/>
            <w:r w:rsidR="00C433AE">
              <w:t>тся-ться</w:t>
            </w:r>
            <w:proofErr w:type="spellEnd"/>
          </w:p>
        </w:tc>
        <w:tc>
          <w:tcPr>
            <w:tcW w:w="550" w:type="dxa"/>
          </w:tcPr>
          <w:p w14:paraId="4F168AFA" w14:textId="77777777" w:rsidR="008865C8" w:rsidRDefault="00C433AE">
            <w:r>
              <w:t>1</w:t>
            </w:r>
          </w:p>
        </w:tc>
        <w:tc>
          <w:tcPr>
            <w:tcW w:w="5067" w:type="dxa"/>
          </w:tcPr>
          <w:p w14:paraId="2EDE7A4E" w14:textId="77777777" w:rsidR="008865C8" w:rsidRDefault="00B409C3">
            <w:hyperlink r:id="rId5" w:history="1">
              <w:r w:rsidR="00C433AE" w:rsidRPr="00C0437D">
                <w:rPr>
                  <w:rStyle w:val="a4"/>
                </w:rPr>
                <w:t>https://www.youtube.com/watch?v=gm3BYH6Tme4</w:t>
              </w:r>
            </w:hyperlink>
          </w:p>
        </w:tc>
        <w:tc>
          <w:tcPr>
            <w:tcW w:w="1494" w:type="dxa"/>
          </w:tcPr>
          <w:p w14:paraId="2806C1E0" w14:textId="77777777" w:rsidR="008865C8" w:rsidRDefault="00C433AE">
            <w:r>
              <w:t>П.67 упр.343</w:t>
            </w:r>
          </w:p>
        </w:tc>
      </w:tr>
      <w:tr w:rsidR="003E30AC" w14:paraId="21740817" w14:textId="77777777" w:rsidTr="00B409C3">
        <w:trPr>
          <w:trHeight w:val="544"/>
        </w:trPr>
        <w:tc>
          <w:tcPr>
            <w:tcW w:w="949" w:type="dxa"/>
          </w:tcPr>
          <w:p w14:paraId="47CC7595" w14:textId="77777777" w:rsidR="008865C8" w:rsidRDefault="003E30AC">
            <w:r>
              <w:t>6.04</w:t>
            </w:r>
          </w:p>
        </w:tc>
        <w:tc>
          <w:tcPr>
            <w:tcW w:w="1959" w:type="dxa"/>
          </w:tcPr>
          <w:p w14:paraId="09C7B950" w14:textId="77777777" w:rsidR="008865C8" w:rsidRDefault="00C433AE">
            <w:r>
              <w:t>Не С глаголами</w:t>
            </w:r>
          </w:p>
        </w:tc>
        <w:tc>
          <w:tcPr>
            <w:tcW w:w="550" w:type="dxa"/>
          </w:tcPr>
          <w:p w14:paraId="4E1CDFEB" w14:textId="77777777" w:rsidR="008865C8" w:rsidRDefault="00C433AE">
            <w:r>
              <w:t>1</w:t>
            </w:r>
          </w:p>
        </w:tc>
        <w:tc>
          <w:tcPr>
            <w:tcW w:w="5067" w:type="dxa"/>
          </w:tcPr>
          <w:p w14:paraId="44C71A81" w14:textId="77777777" w:rsidR="008865C8" w:rsidRDefault="00B409C3">
            <w:hyperlink r:id="rId6" w:history="1">
              <w:r w:rsidR="00C433AE" w:rsidRPr="00C0437D">
                <w:rPr>
                  <w:rStyle w:val="a4"/>
                </w:rPr>
                <w:t>https://www.youtube.com/watch?v=r2K_gGW9624</w:t>
              </w:r>
            </w:hyperlink>
          </w:p>
        </w:tc>
        <w:tc>
          <w:tcPr>
            <w:tcW w:w="1494" w:type="dxa"/>
          </w:tcPr>
          <w:p w14:paraId="2550A26D" w14:textId="77777777" w:rsidR="008865C8" w:rsidRDefault="00C433AE">
            <w:r>
              <w:t>П.68 УПР, 349</w:t>
            </w:r>
          </w:p>
        </w:tc>
      </w:tr>
      <w:tr w:rsidR="003E30AC" w14:paraId="3ADF8159" w14:textId="77777777" w:rsidTr="00B409C3">
        <w:trPr>
          <w:trHeight w:val="1073"/>
        </w:trPr>
        <w:tc>
          <w:tcPr>
            <w:tcW w:w="949" w:type="dxa"/>
          </w:tcPr>
          <w:p w14:paraId="7B6721AF" w14:textId="77777777" w:rsidR="008865C8" w:rsidRDefault="003E30AC">
            <w:r>
              <w:t>9.04</w:t>
            </w:r>
          </w:p>
        </w:tc>
        <w:tc>
          <w:tcPr>
            <w:tcW w:w="1959" w:type="dxa"/>
          </w:tcPr>
          <w:p w14:paraId="3E8433C8" w14:textId="77777777" w:rsidR="008865C8" w:rsidRDefault="00C433AE">
            <w:r>
              <w:t>Вид глагола. Способы образования видовых пар.</w:t>
            </w:r>
          </w:p>
        </w:tc>
        <w:tc>
          <w:tcPr>
            <w:tcW w:w="550" w:type="dxa"/>
          </w:tcPr>
          <w:p w14:paraId="70C34736" w14:textId="77777777" w:rsidR="008865C8" w:rsidRDefault="00C433AE">
            <w:r>
              <w:t>1</w:t>
            </w:r>
          </w:p>
        </w:tc>
        <w:tc>
          <w:tcPr>
            <w:tcW w:w="5067" w:type="dxa"/>
          </w:tcPr>
          <w:p w14:paraId="0E8FCE5E" w14:textId="77777777" w:rsidR="008865C8" w:rsidRDefault="00B409C3">
            <w:hyperlink r:id="rId7" w:history="1">
              <w:r w:rsidR="00C433AE" w:rsidRPr="00C0437D">
                <w:rPr>
                  <w:rStyle w:val="a4"/>
                </w:rPr>
                <w:t>https://znaika.ru/catalog/5-klass/russian/Vid-glagola.html</w:t>
              </w:r>
            </w:hyperlink>
          </w:p>
        </w:tc>
        <w:tc>
          <w:tcPr>
            <w:tcW w:w="1494" w:type="dxa"/>
          </w:tcPr>
          <w:p w14:paraId="3DECA76B" w14:textId="77777777" w:rsidR="008865C8" w:rsidRDefault="00C433AE">
            <w:r>
              <w:t>П.69 упр. 354. 355</w:t>
            </w:r>
          </w:p>
        </w:tc>
      </w:tr>
      <w:tr w:rsidR="003E30AC" w14:paraId="61F9E59B" w14:textId="77777777" w:rsidTr="00B409C3">
        <w:trPr>
          <w:trHeight w:val="1073"/>
        </w:trPr>
        <w:tc>
          <w:tcPr>
            <w:tcW w:w="949" w:type="dxa"/>
          </w:tcPr>
          <w:p w14:paraId="2B720621" w14:textId="77777777" w:rsidR="008865C8" w:rsidRDefault="003E30AC">
            <w:r>
              <w:t>12.04-13.04</w:t>
            </w:r>
          </w:p>
        </w:tc>
        <w:tc>
          <w:tcPr>
            <w:tcW w:w="1959" w:type="dxa"/>
          </w:tcPr>
          <w:p w14:paraId="5061EED0" w14:textId="77777777" w:rsidR="008865C8" w:rsidRDefault="00C433AE">
            <w:r>
              <w:t>Рассказ на основе услышанного</w:t>
            </w:r>
          </w:p>
        </w:tc>
        <w:tc>
          <w:tcPr>
            <w:tcW w:w="550" w:type="dxa"/>
          </w:tcPr>
          <w:p w14:paraId="58137EB2" w14:textId="77777777" w:rsidR="008865C8" w:rsidRDefault="006F5465">
            <w:r>
              <w:t>2</w:t>
            </w:r>
          </w:p>
        </w:tc>
        <w:tc>
          <w:tcPr>
            <w:tcW w:w="5067" w:type="dxa"/>
          </w:tcPr>
          <w:p w14:paraId="7EF06A65" w14:textId="77777777" w:rsidR="008865C8" w:rsidRDefault="006F5465">
            <w:r w:rsidRPr="006F5465">
              <w:t>https://oku.edu.gov.kg/ru/5-klass/masterskaya-chteniya-i-pisma-rasskaz-na-osnove-uslyshannogo/</w:t>
            </w:r>
          </w:p>
        </w:tc>
        <w:tc>
          <w:tcPr>
            <w:tcW w:w="1494" w:type="dxa"/>
          </w:tcPr>
          <w:p w14:paraId="682EAEEF" w14:textId="77777777" w:rsidR="008865C8" w:rsidRDefault="006F5465">
            <w:r>
              <w:t>П.70 создание собственного текста</w:t>
            </w:r>
          </w:p>
        </w:tc>
      </w:tr>
      <w:tr w:rsidR="003E30AC" w14:paraId="2F7282EA" w14:textId="77777777" w:rsidTr="00B409C3">
        <w:trPr>
          <w:trHeight w:val="1089"/>
        </w:trPr>
        <w:tc>
          <w:tcPr>
            <w:tcW w:w="949" w:type="dxa"/>
          </w:tcPr>
          <w:p w14:paraId="4AEA62E5" w14:textId="77777777" w:rsidR="008865C8" w:rsidRDefault="003E30AC">
            <w:r>
              <w:t>14.04-16.04</w:t>
            </w:r>
          </w:p>
        </w:tc>
        <w:tc>
          <w:tcPr>
            <w:tcW w:w="1959" w:type="dxa"/>
          </w:tcPr>
          <w:p w14:paraId="1CE0C123" w14:textId="77777777" w:rsidR="008865C8" w:rsidRDefault="006F5465">
            <w:r>
              <w:t xml:space="preserve">Правописание букв Е и </w:t>
            </w:r>
            <w:proofErr w:type="spellStart"/>
            <w:r>
              <w:t>И</w:t>
            </w:r>
            <w:proofErr w:type="spellEnd"/>
            <w:r>
              <w:t xml:space="preserve"> в корнях с чередованием</w:t>
            </w:r>
          </w:p>
        </w:tc>
        <w:tc>
          <w:tcPr>
            <w:tcW w:w="550" w:type="dxa"/>
          </w:tcPr>
          <w:p w14:paraId="755E1C4D" w14:textId="77777777" w:rsidR="008865C8" w:rsidRDefault="006F5465">
            <w:r>
              <w:t>2</w:t>
            </w:r>
          </w:p>
        </w:tc>
        <w:tc>
          <w:tcPr>
            <w:tcW w:w="5067" w:type="dxa"/>
          </w:tcPr>
          <w:p w14:paraId="3670A5D7" w14:textId="77777777" w:rsidR="008865C8" w:rsidRDefault="00B409C3">
            <w:hyperlink r:id="rId8" w:history="1">
              <w:r w:rsidR="006F5465" w:rsidRPr="00C0437D">
                <w:rPr>
                  <w:rStyle w:val="a4"/>
                </w:rPr>
                <w:t>https://www.youtube.com/watch?v=MCHPIp3aAvA</w:t>
              </w:r>
            </w:hyperlink>
          </w:p>
        </w:tc>
        <w:tc>
          <w:tcPr>
            <w:tcW w:w="1494" w:type="dxa"/>
          </w:tcPr>
          <w:p w14:paraId="1A970A4A" w14:textId="77777777" w:rsidR="008865C8" w:rsidRDefault="006F5465">
            <w:r>
              <w:t>П.71 упр.356</w:t>
            </w:r>
            <w:r>
              <w:br/>
              <w:t>, 357</w:t>
            </w:r>
            <w:r>
              <w:br/>
              <w:t>. 358</w:t>
            </w:r>
          </w:p>
        </w:tc>
      </w:tr>
      <w:tr w:rsidR="003E30AC" w14:paraId="3931C6F5" w14:textId="77777777" w:rsidTr="00B409C3">
        <w:trPr>
          <w:trHeight w:val="801"/>
        </w:trPr>
        <w:tc>
          <w:tcPr>
            <w:tcW w:w="949" w:type="dxa"/>
          </w:tcPr>
          <w:p w14:paraId="5715102A" w14:textId="77777777" w:rsidR="008865C8" w:rsidRDefault="003E30AC">
            <w:r>
              <w:t>19.04-20.04-21.04</w:t>
            </w:r>
          </w:p>
        </w:tc>
        <w:tc>
          <w:tcPr>
            <w:tcW w:w="1959" w:type="dxa"/>
          </w:tcPr>
          <w:p w14:paraId="5E1A0E32" w14:textId="77777777" w:rsidR="008865C8" w:rsidRDefault="006F5465">
            <w:r>
              <w:t>Время глагола</w:t>
            </w:r>
          </w:p>
        </w:tc>
        <w:tc>
          <w:tcPr>
            <w:tcW w:w="550" w:type="dxa"/>
          </w:tcPr>
          <w:p w14:paraId="289F866E" w14:textId="77777777" w:rsidR="008865C8" w:rsidRDefault="006F5465">
            <w:r>
              <w:t>3</w:t>
            </w:r>
          </w:p>
          <w:p w14:paraId="0AF503E1" w14:textId="77777777" w:rsidR="006F5465" w:rsidRDefault="006F5465"/>
        </w:tc>
        <w:tc>
          <w:tcPr>
            <w:tcW w:w="5067" w:type="dxa"/>
          </w:tcPr>
          <w:p w14:paraId="74A28103" w14:textId="77777777" w:rsidR="008865C8" w:rsidRDefault="00B409C3">
            <w:hyperlink r:id="rId9" w:history="1">
              <w:r w:rsidR="006F5465" w:rsidRPr="00C0437D">
                <w:rPr>
                  <w:rStyle w:val="a4"/>
                </w:rPr>
                <w:t>https://www.youtube.com/watch?v=zX4PBzOg7hM</w:t>
              </w:r>
            </w:hyperlink>
          </w:p>
        </w:tc>
        <w:tc>
          <w:tcPr>
            <w:tcW w:w="1494" w:type="dxa"/>
          </w:tcPr>
          <w:p w14:paraId="193C4BB9" w14:textId="77777777" w:rsidR="008865C8" w:rsidRDefault="006F5465">
            <w:r>
              <w:t>П.72 упр.362. 364. 368</w:t>
            </w:r>
          </w:p>
        </w:tc>
      </w:tr>
      <w:tr w:rsidR="003E30AC" w14:paraId="449734B5" w14:textId="77777777" w:rsidTr="00B409C3">
        <w:trPr>
          <w:trHeight w:val="1073"/>
        </w:trPr>
        <w:tc>
          <w:tcPr>
            <w:tcW w:w="949" w:type="dxa"/>
          </w:tcPr>
          <w:p w14:paraId="45AA7B2C" w14:textId="77777777" w:rsidR="008865C8" w:rsidRDefault="003E30AC">
            <w:r>
              <w:t>23.04-26.04</w:t>
            </w:r>
          </w:p>
        </w:tc>
        <w:tc>
          <w:tcPr>
            <w:tcW w:w="1959" w:type="dxa"/>
          </w:tcPr>
          <w:p w14:paraId="38441C7A" w14:textId="77777777" w:rsidR="008865C8" w:rsidRDefault="003A295C">
            <w:r>
              <w:t>Спряжение и личные окончания глаголов</w:t>
            </w:r>
          </w:p>
        </w:tc>
        <w:tc>
          <w:tcPr>
            <w:tcW w:w="550" w:type="dxa"/>
          </w:tcPr>
          <w:p w14:paraId="280557D4" w14:textId="77777777" w:rsidR="008865C8" w:rsidRDefault="003A295C">
            <w:r>
              <w:t>2</w:t>
            </w:r>
          </w:p>
        </w:tc>
        <w:tc>
          <w:tcPr>
            <w:tcW w:w="5067" w:type="dxa"/>
          </w:tcPr>
          <w:p w14:paraId="70071BE1" w14:textId="77777777" w:rsidR="008865C8" w:rsidRDefault="00B409C3">
            <w:hyperlink r:id="rId10" w:history="1">
              <w:r w:rsidR="003A295C" w:rsidRPr="00C0437D">
                <w:rPr>
                  <w:rStyle w:val="a4"/>
                </w:rPr>
                <w:t>https://www.youtube.com/watch?v=5Z3--mASUY8</w:t>
              </w:r>
            </w:hyperlink>
          </w:p>
        </w:tc>
        <w:tc>
          <w:tcPr>
            <w:tcW w:w="1494" w:type="dxa"/>
          </w:tcPr>
          <w:p w14:paraId="5BC58BF6" w14:textId="77777777" w:rsidR="008865C8" w:rsidRDefault="009432DE">
            <w:r>
              <w:t>П.73 упр.372, 374</w:t>
            </w:r>
          </w:p>
        </w:tc>
      </w:tr>
      <w:tr w:rsidR="003E30AC" w14:paraId="05D8B08A" w14:textId="77777777" w:rsidTr="00B409C3">
        <w:trPr>
          <w:trHeight w:val="544"/>
        </w:trPr>
        <w:tc>
          <w:tcPr>
            <w:tcW w:w="949" w:type="dxa"/>
          </w:tcPr>
          <w:p w14:paraId="77CDE382" w14:textId="77777777" w:rsidR="008865C8" w:rsidRDefault="003E30AC">
            <w:r>
              <w:t>27.04</w:t>
            </w:r>
          </w:p>
        </w:tc>
        <w:tc>
          <w:tcPr>
            <w:tcW w:w="1959" w:type="dxa"/>
          </w:tcPr>
          <w:p w14:paraId="309DF7AD" w14:textId="77777777" w:rsidR="008865C8" w:rsidRDefault="009432DE">
            <w:r>
              <w:t>Роль глагола в тексте</w:t>
            </w:r>
          </w:p>
        </w:tc>
        <w:tc>
          <w:tcPr>
            <w:tcW w:w="550" w:type="dxa"/>
          </w:tcPr>
          <w:p w14:paraId="37336EA8" w14:textId="77777777" w:rsidR="008865C8" w:rsidRDefault="009432DE">
            <w:r>
              <w:t>1</w:t>
            </w:r>
          </w:p>
        </w:tc>
        <w:tc>
          <w:tcPr>
            <w:tcW w:w="5067" w:type="dxa"/>
          </w:tcPr>
          <w:p w14:paraId="4B28EF75" w14:textId="77777777" w:rsidR="008865C8" w:rsidRDefault="00B409C3">
            <w:hyperlink r:id="rId11" w:history="1">
              <w:r w:rsidR="009432DE" w:rsidRPr="00C0437D">
                <w:rPr>
                  <w:rStyle w:val="a4"/>
                </w:rPr>
                <w:t>https://www.youtube.com/watch?v=QV_TY0sqILM</w:t>
              </w:r>
            </w:hyperlink>
          </w:p>
        </w:tc>
        <w:tc>
          <w:tcPr>
            <w:tcW w:w="1494" w:type="dxa"/>
          </w:tcPr>
          <w:p w14:paraId="7C773FD4" w14:textId="77777777" w:rsidR="008865C8" w:rsidRDefault="009432DE">
            <w:r>
              <w:t>П.74 упр.380\\382</w:t>
            </w:r>
          </w:p>
        </w:tc>
      </w:tr>
      <w:tr w:rsidR="003E30AC" w14:paraId="3A8CCCAC" w14:textId="77777777" w:rsidTr="00B409C3">
        <w:trPr>
          <w:trHeight w:val="1073"/>
        </w:trPr>
        <w:tc>
          <w:tcPr>
            <w:tcW w:w="949" w:type="dxa"/>
          </w:tcPr>
          <w:p w14:paraId="64F94FCF" w14:textId="77777777" w:rsidR="009432DE" w:rsidRDefault="003E30AC">
            <w:r>
              <w:t>28.04</w:t>
            </w:r>
          </w:p>
        </w:tc>
        <w:tc>
          <w:tcPr>
            <w:tcW w:w="1959" w:type="dxa"/>
          </w:tcPr>
          <w:p w14:paraId="4B77A272" w14:textId="77777777" w:rsidR="009432DE" w:rsidRDefault="009432DE">
            <w:r>
              <w:t xml:space="preserve">Правописание ь </w:t>
            </w:r>
            <w:proofErr w:type="gramStart"/>
            <w:r>
              <w:t>в глагола</w:t>
            </w:r>
            <w:proofErr w:type="gramEnd"/>
            <w:r>
              <w:t xml:space="preserve"> во 2 лице единственного числа</w:t>
            </w:r>
          </w:p>
        </w:tc>
        <w:tc>
          <w:tcPr>
            <w:tcW w:w="550" w:type="dxa"/>
          </w:tcPr>
          <w:p w14:paraId="479FDEFB" w14:textId="77777777" w:rsidR="009432DE" w:rsidRDefault="009432DE">
            <w:r>
              <w:t>1</w:t>
            </w:r>
          </w:p>
        </w:tc>
        <w:tc>
          <w:tcPr>
            <w:tcW w:w="5067" w:type="dxa"/>
          </w:tcPr>
          <w:p w14:paraId="5B3A2EC7" w14:textId="77777777" w:rsidR="009432DE" w:rsidRDefault="00B409C3">
            <w:hyperlink r:id="rId12" w:history="1">
              <w:r w:rsidR="009432DE" w:rsidRPr="00C0437D">
                <w:rPr>
                  <w:rStyle w:val="a4"/>
                </w:rPr>
                <w:t>https://www.youtube.com/watch?v=UTlH2HyetKk</w:t>
              </w:r>
            </w:hyperlink>
          </w:p>
        </w:tc>
        <w:tc>
          <w:tcPr>
            <w:tcW w:w="1494" w:type="dxa"/>
          </w:tcPr>
          <w:p w14:paraId="62218233" w14:textId="77777777" w:rsidR="009432DE" w:rsidRDefault="009432DE">
            <w:r>
              <w:t>П.75 упр.387</w:t>
            </w:r>
          </w:p>
        </w:tc>
      </w:tr>
      <w:tr w:rsidR="003E30AC" w14:paraId="352AD349" w14:textId="77777777" w:rsidTr="00B409C3">
        <w:trPr>
          <w:trHeight w:val="529"/>
        </w:trPr>
        <w:tc>
          <w:tcPr>
            <w:tcW w:w="949" w:type="dxa"/>
          </w:tcPr>
          <w:p w14:paraId="4694BCC6" w14:textId="77777777" w:rsidR="009432DE" w:rsidRDefault="003E30AC">
            <w:r>
              <w:t>30.04</w:t>
            </w:r>
          </w:p>
        </w:tc>
        <w:tc>
          <w:tcPr>
            <w:tcW w:w="1959" w:type="dxa"/>
          </w:tcPr>
          <w:p w14:paraId="531ACD0C" w14:textId="77777777" w:rsidR="009432DE" w:rsidRDefault="009432DE">
            <w:r>
              <w:t>Свободный диктант</w:t>
            </w:r>
          </w:p>
        </w:tc>
        <w:tc>
          <w:tcPr>
            <w:tcW w:w="550" w:type="dxa"/>
          </w:tcPr>
          <w:p w14:paraId="46392C63" w14:textId="77777777" w:rsidR="009432DE" w:rsidRDefault="009432DE">
            <w:r>
              <w:t>1</w:t>
            </w:r>
          </w:p>
        </w:tc>
        <w:tc>
          <w:tcPr>
            <w:tcW w:w="5067" w:type="dxa"/>
          </w:tcPr>
          <w:p w14:paraId="1A68A271" w14:textId="77777777" w:rsidR="009432DE" w:rsidRDefault="00B409C3">
            <w:hyperlink r:id="rId13" w:history="1">
              <w:r w:rsidR="009432DE" w:rsidRPr="00C0437D">
                <w:rPr>
                  <w:rStyle w:val="a4"/>
                </w:rPr>
                <w:t>https://saharina.ru/dicts/test.php?name=dict179.xml</w:t>
              </w:r>
            </w:hyperlink>
          </w:p>
        </w:tc>
        <w:tc>
          <w:tcPr>
            <w:tcW w:w="1494" w:type="dxa"/>
          </w:tcPr>
          <w:p w14:paraId="3B2C7FAD" w14:textId="77777777" w:rsidR="009432DE" w:rsidRDefault="009432DE"/>
        </w:tc>
      </w:tr>
      <w:tr w:rsidR="003E30AC" w14:paraId="22166C41" w14:textId="77777777" w:rsidTr="00B409C3">
        <w:trPr>
          <w:trHeight w:val="816"/>
        </w:trPr>
        <w:tc>
          <w:tcPr>
            <w:tcW w:w="949" w:type="dxa"/>
          </w:tcPr>
          <w:p w14:paraId="46F85D47" w14:textId="77777777" w:rsidR="009432DE" w:rsidRDefault="003E30AC">
            <w:r>
              <w:t>4.04</w:t>
            </w:r>
          </w:p>
        </w:tc>
        <w:tc>
          <w:tcPr>
            <w:tcW w:w="1959" w:type="dxa"/>
          </w:tcPr>
          <w:p w14:paraId="411F4AC1" w14:textId="77777777" w:rsidR="009432DE" w:rsidRDefault="00646E26">
            <w:r>
              <w:t>И</w:t>
            </w:r>
            <w:r w:rsidR="009432DE">
              <w:t>нтелл</w:t>
            </w:r>
            <w:r>
              <w:t>ектуальная игра «Умники и умницы»</w:t>
            </w:r>
          </w:p>
        </w:tc>
        <w:tc>
          <w:tcPr>
            <w:tcW w:w="550" w:type="dxa"/>
          </w:tcPr>
          <w:p w14:paraId="68839F69" w14:textId="77777777" w:rsidR="009432DE" w:rsidRDefault="00646E26">
            <w:r>
              <w:t>1</w:t>
            </w:r>
          </w:p>
        </w:tc>
        <w:tc>
          <w:tcPr>
            <w:tcW w:w="5067" w:type="dxa"/>
          </w:tcPr>
          <w:p w14:paraId="1C875C0F" w14:textId="77777777" w:rsidR="009432DE" w:rsidRDefault="00646E26">
            <w:r>
              <w:t>зум</w:t>
            </w:r>
          </w:p>
        </w:tc>
        <w:tc>
          <w:tcPr>
            <w:tcW w:w="1494" w:type="dxa"/>
          </w:tcPr>
          <w:p w14:paraId="0FE367EB" w14:textId="77777777" w:rsidR="009432DE" w:rsidRDefault="009432DE"/>
        </w:tc>
      </w:tr>
      <w:tr w:rsidR="003E30AC" w14:paraId="6CBB289E" w14:textId="77777777" w:rsidTr="00B409C3">
        <w:trPr>
          <w:trHeight w:val="1346"/>
        </w:trPr>
        <w:tc>
          <w:tcPr>
            <w:tcW w:w="949" w:type="dxa"/>
          </w:tcPr>
          <w:p w14:paraId="5143B0D6" w14:textId="77777777" w:rsidR="009432DE" w:rsidRDefault="003E30AC">
            <w:r>
              <w:t>6.04-7.04</w:t>
            </w:r>
          </w:p>
        </w:tc>
        <w:tc>
          <w:tcPr>
            <w:tcW w:w="1959" w:type="dxa"/>
          </w:tcPr>
          <w:p w14:paraId="2CE3D690" w14:textId="77777777" w:rsidR="009432DE" w:rsidRDefault="00646E26">
            <w:r>
              <w:t>Знаки препинания в простом и сложном предложении</w:t>
            </w:r>
          </w:p>
        </w:tc>
        <w:tc>
          <w:tcPr>
            <w:tcW w:w="550" w:type="dxa"/>
          </w:tcPr>
          <w:p w14:paraId="3BAB1D77" w14:textId="77777777" w:rsidR="009432DE" w:rsidRDefault="00646E26">
            <w:r>
              <w:t>2</w:t>
            </w:r>
          </w:p>
        </w:tc>
        <w:tc>
          <w:tcPr>
            <w:tcW w:w="5067" w:type="dxa"/>
          </w:tcPr>
          <w:p w14:paraId="2E963F30" w14:textId="77777777" w:rsidR="009432DE" w:rsidRDefault="00B409C3">
            <w:hyperlink r:id="rId14" w:history="1">
              <w:r w:rsidR="00646E26" w:rsidRPr="00C0437D">
                <w:rPr>
                  <w:rStyle w:val="a4"/>
                </w:rPr>
                <w:t>https://www.youtube.com/watch?v=WknFgwJFjos</w:t>
              </w:r>
            </w:hyperlink>
          </w:p>
        </w:tc>
        <w:tc>
          <w:tcPr>
            <w:tcW w:w="1494" w:type="dxa"/>
          </w:tcPr>
          <w:p w14:paraId="5502EFED" w14:textId="77777777" w:rsidR="009432DE" w:rsidRDefault="00646E26">
            <w:r>
              <w:t>П.76 упр.392</w:t>
            </w:r>
          </w:p>
        </w:tc>
      </w:tr>
      <w:tr w:rsidR="003E30AC" w14:paraId="372F55E8" w14:textId="77777777" w:rsidTr="00B409C3">
        <w:trPr>
          <w:trHeight w:val="801"/>
        </w:trPr>
        <w:tc>
          <w:tcPr>
            <w:tcW w:w="949" w:type="dxa"/>
          </w:tcPr>
          <w:p w14:paraId="63122736" w14:textId="77777777" w:rsidR="009432DE" w:rsidRDefault="003E30AC">
            <w:r>
              <w:t>11.04-12.04</w:t>
            </w:r>
          </w:p>
        </w:tc>
        <w:tc>
          <w:tcPr>
            <w:tcW w:w="1959" w:type="dxa"/>
          </w:tcPr>
          <w:p w14:paraId="4A773F86" w14:textId="77777777" w:rsidR="009432DE" w:rsidRDefault="00646E26">
            <w:r>
              <w:t>Письмо как эпистолярный жанр.</w:t>
            </w:r>
          </w:p>
        </w:tc>
        <w:tc>
          <w:tcPr>
            <w:tcW w:w="550" w:type="dxa"/>
          </w:tcPr>
          <w:p w14:paraId="5BCCC9A6" w14:textId="77777777" w:rsidR="009432DE" w:rsidRDefault="00646E26">
            <w:r>
              <w:t>2</w:t>
            </w:r>
          </w:p>
        </w:tc>
        <w:tc>
          <w:tcPr>
            <w:tcW w:w="5067" w:type="dxa"/>
          </w:tcPr>
          <w:p w14:paraId="5A60DA91" w14:textId="77777777" w:rsidR="009432DE" w:rsidRDefault="00B409C3">
            <w:hyperlink r:id="rId15" w:history="1">
              <w:r w:rsidR="00646E26" w:rsidRPr="00C0437D">
                <w:rPr>
                  <w:rStyle w:val="a4"/>
                </w:rPr>
                <w:t>https://www.youtube.com/watch?v=YhFhNWqoo74</w:t>
              </w:r>
            </w:hyperlink>
          </w:p>
        </w:tc>
        <w:tc>
          <w:tcPr>
            <w:tcW w:w="1494" w:type="dxa"/>
          </w:tcPr>
          <w:p w14:paraId="50ADD0C7" w14:textId="77777777" w:rsidR="009432DE" w:rsidRDefault="00646E26">
            <w:r>
              <w:t>П.77 создание текста</w:t>
            </w:r>
          </w:p>
        </w:tc>
      </w:tr>
      <w:tr w:rsidR="003E30AC" w14:paraId="29D7BCB3" w14:textId="77777777" w:rsidTr="00B409C3">
        <w:trPr>
          <w:trHeight w:val="801"/>
        </w:trPr>
        <w:tc>
          <w:tcPr>
            <w:tcW w:w="949" w:type="dxa"/>
          </w:tcPr>
          <w:p w14:paraId="2DFF8989" w14:textId="77777777" w:rsidR="009432DE" w:rsidRDefault="003E30AC">
            <w:r>
              <w:t>14.04</w:t>
            </w:r>
            <w:r w:rsidR="00D978A9">
              <w:t>-17.04</w:t>
            </w:r>
          </w:p>
        </w:tc>
        <w:tc>
          <w:tcPr>
            <w:tcW w:w="1959" w:type="dxa"/>
          </w:tcPr>
          <w:p w14:paraId="3F4C27F5" w14:textId="77777777" w:rsidR="009432DE" w:rsidRDefault="00646E26">
            <w:r>
              <w:t>Орфограммы в приставках и корнях</w:t>
            </w:r>
          </w:p>
        </w:tc>
        <w:tc>
          <w:tcPr>
            <w:tcW w:w="550" w:type="dxa"/>
          </w:tcPr>
          <w:p w14:paraId="67A5BE04" w14:textId="77777777" w:rsidR="009432DE" w:rsidRDefault="00646E26">
            <w:r>
              <w:t>2</w:t>
            </w:r>
          </w:p>
        </w:tc>
        <w:tc>
          <w:tcPr>
            <w:tcW w:w="5067" w:type="dxa"/>
          </w:tcPr>
          <w:p w14:paraId="5C777B64" w14:textId="77777777" w:rsidR="009432DE" w:rsidRDefault="00B409C3">
            <w:hyperlink r:id="rId16" w:history="1">
              <w:r w:rsidR="00646E26" w:rsidRPr="00C0437D">
                <w:rPr>
                  <w:rStyle w:val="a4"/>
                </w:rPr>
                <w:t>https://www.youtube.com/watch?v=bacZEVLvLJk</w:t>
              </w:r>
            </w:hyperlink>
          </w:p>
        </w:tc>
        <w:tc>
          <w:tcPr>
            <w:tcW w:w="1494" w:type="dxa"/>
          </w:tcPr>
          <w:p w14:paraId="6EC5804B" w14:textId="77777777" w:rsidR="009432DE" w:rsidRDefault="00646E26">
            <w:r>
              <w:t>П.78 упр. 397, 398</w:t>
            </w:r>
          </w:p>
        </w:tc>
      </w:tr>
      <w:tr w:rsidR="003E30AC" w14:paraId="1627B9D7" w14:textId="77777777" w:rsidTr="00B409C3">
        <w:trPr>
          <w:trHeight w:val="801"/>
        </w:trPr>
        <w:tc>
          <w:tcPr>
            <w:tcW w:w="949" w:type="dxa"/>
          </w:tcPr>
          <w:p w14:paraId="546EF7D1" w14:textId="77777777" w:rsidR="009432DE" w:rsidRDefault="00D978A9">
            <w:r>
              <w:lastRenderedPageBreak/>
              <w:t>8.04-19.04</w:t>
            </w:r>
          </w:p>
        </w:tc>
        <w:tc>
          <w:tcPr>
            <w:tcW w:w="1959" w:type="dxa"/>
          </w:tcPr>
          <w:p w14:paraId="4025F022" w14:textId="77777777" w:rsidR="009432DE" w:rsidRDefault="00646E26">
            <w:r>
              <w:t>Орфограммы в суффиксах и окончаниях</w:t>
            </w:r>
          </w:p>
        </w:tc>
        <w:tc>
          <w:tcPr>
            <w:tcW w:w="550" w:type="dxa"/>
          </w:tcPr>
          <w:p w14:paraId="0A7A0EB6" w14:textId="77777777" w:rsidR="009432DE" w:rsidRDefault="00646E26">
            <w:r>
              <w:t>2</w:t>
            </w:r>
          </w:p>
        </w:tc>
        <w:tc>
          <w:tcPr>
            <w:tcW w:w="5067" w:type="dxa"/>
          </w:tcPr>
          <w:p w14:paraId="0793251A" w14:textId="77777777" w:rsidR="009432DE" w:rsidRDefault="00B409C3">
            <w:hyperlink r:id="rId17" w:history="1">
              <w:r w:rsidR="007E1132" w:rsidRPr="00C0437D">
                <w:rPr>
                  <w:rStyle w:val="a4"/>
                </w:rPr>
                <w:t>https://www.youtube.com/watch?v=8AnxTkgyDa8</w:t>
              </w:r>
            </w:hyperlink>
          </w:p>
        </w:tc>
        <w:tc>
          <w:tcPr>
            <w:tcW w:w="1494" w:type="dxa"/>
          </w:tcPr>
          <w:p w14:paraId="330306C6" w14:textId="77777777" w:rsidR="009432DE" w:rsidRDefault="007E1132">
            <w:r>
              <w:t>П.79 упр.401. 402</w:t>
            </w:r>
          </w:p>
        </w:tc>
      </w:tr>
      <w:tr w:rsidR="003E30AC" w14:paraId="6AAD72FE" w14:textId="77777777" w:rsidTr="00B409C3">
        <w:trPr>
          <w:trHeight w:val="816"/>
        </w:trPr>
        <w:tc>
          <w:tcPr>
            <w:tcW w:w="949" w:type="dxa"/>
          </w:tcPr>
          <w:p w14:paraId="0D1133C4" w14:textId="77777777" w:rsidR="009432DE" w:rsidRDefault="00D978A9">
            <w:r>
              <w:t>21.04</w:t>
            </w:r>
          </w:p>
        </w:tc>
        <w:tc>
          <w:tcPr>
            <w:tcW w:w="1959" w:type="dxa"/>
          </w:tcPr>
          <w:p w14:paraId="67FBA4B1" w14:textId="77777777" w:rsidR="009432DE" w:rsidRDefault="007E1132">
            <w:r>
              <w:t>Употребление ь и ъ. раздельное написание</w:t>
            </w:r>
          </w:p>
        </w:tc>
        <w:tc>
          <w:tcPr>
            <w:tcW w:w="550" w:type="dxa"/>
          </w:tcPr>
          <w:p w14:paraId="3BEA06DF" w14:textId="77777777" w:rsidR="009432DE" w:rsidRDefault="007E1132">
            <w:r>
              <w:t>2</w:t>
            </w:r>
          </w:p>
        </w:tc>
        <w:tc>
          <w:tcPr>
            <w:tcW w:w="5067" w:type="dxa"/>
          </w:tcPr>
          <w:p w14:paraId="1C167A6C" w14:textId="77777777" w:rsidR="009432DE" w:rsidRDefault="00B409C3">
            <w:hyperlink r:id="rId18" w:history="1">
              <w:r w:rsidR="007E1132" w:rsidRPr="00C0437D">
                <w:rPr>
                  <w:rStyle w:val="a4"/>
                </w:rPr>
                <w:t>https://www.youtube.com/watch?v=fpa4cfxH-Eg</w:t>
              </w:r>
            </w:hyperlink>
          </w:p>
        </w:tc>
        <w:tc>
          <w:tcPr>
            <w:tcW w:w="1494" w:type="dxa"/>
          </w:tcPr>
          <w:p w14:paraId="256339CF" w14:textId="77777777" w:rsidR="009432DE" w:rsidRDefault="007E1132">
            <w:r>
              <w:t>П.80 упр.404 406</w:t>
            </w:r>
          </w:p>
        </w:tc>
      </w:tr>
      <w:tr w:rsidR="003E30AC" w14:paraId="67C802FF" w14:textId="77777777" w:rsidTr="00B409C3">
        <w:trPr>
          <w:trHeight w:val="801"/>
        </w:trPr>
        <w:tc>
          <w:tcPr>
            <w:tcW w:w="949" w:type="dxa"/>
          </w:tcPr>
          <w:p w14:paraId="1B216E57" w14:textId="77777777" w:rsidR="009432DE" w:rsidRDefault="00D978A9">
            <w:r>
              <w:t>24.04-25.04</w:t>
            </w:r>
          </w:p>
        </w:tc>
        <w:tc>
          <w:tcPr>
            <w:tcW w:w="1959" w:type="dxa"/>
          </w:tcPr>
          <w:p w14:paraId="6C92C0F1" w14:textId="77777777" w:rsidR="009432DE" w:rsidRDefault="007E1132">
            <w:r>
              <w:t>Итоговая контрольная работа</w:t>
            </w:r>
          </w:p>
        </w:tc>
        <w:tc>
          <w:tcPr>
            <w:tcW w:w="550" w:type="dxa"/>
          </w:tcPr>
          <w:p w14:paraId="5500C660" w14:textId="77777777" w:rsidR="009432DE" w:rsidRDefault="00D978A9">
            <w:r>
              <w:t>2</w:t>
            </w:r>
          </w:p>
        </w:tc>
        <w:tc>
          <w:tcPr>
            <w:tcW w:w="5067" w:type="dxa"/>
          </w:tcPr>
          <w:p w14:paraId="19C72F36" w14:textId="77777777" w:rsidR="009432DE" w:rsidRDefault="00B409C3">
            <w:hyperlink r:id="rId19" w:history="1">
              <w:r w:rsidR="007E1132" w:rsidRPr="00C0437D">
                <w:rPr>
                  <w:rStyle w:val="a4"/>
                </w:rPr>
                <w:t>https://saharina.ru/dicts/test.php?name=dict90.xml</w:t>
              </w:r>
            </w:hyperlink>
          </w:p>
        </w:tc>
        <w:tc>
          <w:tcPr>
            <w:tcW w:w="1494" w:type="dxa"/>
          </w:tcPr>
          <w:p w14:paraId="096AF865" w14:textId="77777777" w:rsidR="009432DE" w:rsidRDefault="009432DE"/>
        </w:tc>
      </w:tr>
      <w:tr w:rsidR="003E30AC" w14:paraId="6C0DF553" w14:textId="77777777" w:rsidTr="00B409C3">
        <w:trPr>
          <w:trHeight w:val="257"/>
        </w:trPr>
        <w:tc>
          <w:tcPr>
            <w:tcW w:w="949" w:type="dxa"/>
          </w:tcPr>
          <w:p w14:paraId="7F27D556" w14:textId="77777777" w:rsidR="009432DE" w:rsidRDefault="009432DE"/>
        </w:tc>
        <w:tc>
          <w:tcPr>
            <w:tcW w:w="1959" w:type="dxa"/>
          </w:tcPr>
          <w:p w14:paraId="3630493E" w14:textId="77777777" w:rsidR="009432DE" w:rsidRDefault="009432DE"/>
        </w:tc>
        <w:tc>
          <w:tcPr>
            <w:tcW w:w="550" w:type="dxa"/>
          </w:tcPr>
          <w:p w14:paraId="757692E2" w14:textId="77777777" w:rsidR="009432DE" w:rsidRDefault="009432DE"/>
        </w:tc>
        <w:tc>
          <w:tcPr>
            <w:tcW w:w="5067" w:type="dxa"/>
          </w:tcPr>
          <w:p w14:paraId="60EDCD41" w14:textId="77777777" w:rsidR="009432DE" w:rsidRDefault="009432DE"/>
        </w:tc>
        <w:tc>
          <w:tcPr>
            <w:tcW w:w="1494" w:type="dxa"/>
          </w:tcPr>
          <w:p w14:paraId="1DE818D9" w14:textId="77777777" w:rsidR="009432DE" w:rsidRDefault="009432DE"/>
        </w:tc>
      </w:tr>
      <w:bookmarkEnd w:id="0"/>
    </w:tbl>
    <w:p w14:paraId="6E896FB4" w14:textId="77777777" w:rsidR="009432DE" w:rsidRDefault="009432DE"/>
    <w:p w14:paraId="298F44A7" w14:textId="77777777" w:rsidR="008865C8" w:rsidRDefault="008865C8"/>
    <w:sectPr w:rsidR="0088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C8"/>
    <w:rsid w:val="00092D07"/>
    <w:rsid w:val="0038449D"/>
    <w:rsid w:val="003A295C"/>
    <w:rsid w:val="003E30AC"/>
    <w:rsid w:val="00646E26"/>
    <w:rsid w:val="006F5465"/>
    <w:rsid w:val="007E1132"/>
    <w:rsid w:val="008865C8"/>
    <w:rsid w:val="009432DE"/>
    <w:rsid w:val="009563DD"/>
    <w:rsid w:val="00B409C3"/>
    <w:rsid w:val="00C433AE"/>
    <w:rsid w:val="00D9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EFAE"/>
  <w15:chartTrackingRefBased/>
  <w15:docId w15:val="{446B3477-50E4-4B30-86B2-C504CB4D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65C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6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CHPIp3aAvA" TargetMode="External"/><Relationship Id="rId13" Type="http://schemas.openxmlformats.org/officeDocument/2006/relationships/hyperlink" Target="https://saharina.ru/dicts/test.php?name=dict179.xml" TargetMode="External"/><Relationship Id="rId18" Type="http://schemas.openxmlformats.org/officeDocument/2006/relationships/hyperlink" Target="https://www.youtube.com/watch?v=fpa4cfxH-E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znaika.ru/catalog/5-klass/russian/Vid-glagola.html" TargetMode="External"/><Relationship Id="rId12" Type="http://schemas.openxmlformats.org/officeDocument/2006/relationships/hyperlink" Target="https://www.youtube.com/watch?v=UTlH2HyetKk" TargetMode="External"/><Relationship Id="rId17" Type="http://schemas.openxmlformats.org/officeDocument/2006/relationships/hyperlink" Target="https://www.youtube.com/watch?v=8AnxTkgyDa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bacZEVLvLJ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2K_gGW9624" TargetMode="External"/><Relationship Id="rId11" Type="http://schemas.openxmlformats.org/officeDocument/2006/relationships/hyperlink" Target="https://www.youtube.com/watch?v=QV_TY0sqILM" TargetMode="External"/><Relationship Id="rId5" Type="http://schemas.openxmlformats.org/officeDocument/2006/relationships/hyperlink" Target="https://www.youtube.com/watch?v=gm3BYH6Tme4" TargetMode="External"/><Relationship Id="rId15" Type="http://schemas.openxmlformats.org/officeDocument/2006/relationships/hyperlink" Target="https://www.youtube.com/watch?v=YhFhNWqoo74" TargetMode="External"/><Relationship Id="rId10" Type="http://schemas.openxmlformats.org/officeDocument/2006/relationships/hyperlink" Target="https://www.youtube.com/watch?v=5Z3--mASUY8" TargetMode="External"/><Relationship Id="rId19" Type="http://schemas.openxmlformats.org/officeDocument/2006/relationships/hyperlink" Target="https://saharina.ru/dicts/test.php?name=dict90.xml" TargetMode="External"/><Relationship Id="rId4" Type="http://schemas.openxmlformats.org/officeDocument/2006/relationships/hyperlink" Target="https://www.youtube.com/watch?v=aZGragqolms" TargetMode="External"/><Relationship Id="rId9" Type="http://schemas.openxmlformats.org/officeDocument/2006/relationships/hyperlink" Target="https://www.youtube.com/watch?v=zX4PBzOg7hM" TargetMode="External"/><Relationship Id="rId14" Type="http://schemas.openxmlformats.org/officeDocument/2006/relationships/hyperlink" Target="https://www.youtube.com/watch?v=WknFgwJFj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2021-04-26T14:41:00Z</dcterms:created>
  <dcterms:modified xsi:type="dcterms:W3CDTF">2021-04-26T14:41:00Z</dcterms:modified>
</cp:coreProperties>
</file>