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6DE8" w14:textId="3D39F81C"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CE0F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F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Учитель: </w:t>
      </w:r>
    </w:p>
    <w:p w14:paraId="4C6F01C5" w14:textId="77777777"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2976"/>
        <w:gridCol w:w="4111"/>
        <w:gridCol w:w="2518"/>
      </w:tblGrid>
      <w:tr w:rsidR="0039021C" w14:paraId="3AFBB983" w14:textId="77777777" w:rsidTr="0039021C">
        <w:tc>
          <w:tcPr>
            <w:tcW w:w="1526" w:type="dxa"/>
          </w:tcPr>
          <w:p w14:paraId="59A3CE04" w14:textId="77777777" w:rsidR="000E2200" w:rsidRPr="00CE0F40" w:rsidRDefault="000E2200" w:rsidP="007A2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14:paraId="7C234C10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7129EF21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518" w:type="dxa"/>
          </w:tcPr>
          <w:p w14:paraId="70C7C5CA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527B0" w14:paraId="73700BE7" w14:textId="77777777" w:rsidTr="0039021C">
        <w:tc>
          <w:tcPr>
            <w:tcW w:w="1526" w:type="dxa"/>
          </w:tcPr>
          <w:p w14:paraId="6608BC6A" w14:textId="77777777" w:rsidR="000E2200" w:rsidRPr="00CE0F40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</w:tc>
        <w:tc>
          <w:tcPr>
            <w:tcW w:w="2976" w:type="dxa"/>
          </w:tcPr>
          <w:p w14:paraId="783128F0" w14:textId="77777777" w:rsidR="000E2200" w:rsidRPr="000E2200" w:rsidRDefault="00EA1E1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1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наречий</w:t>
            </w:r>
          </w:p>
        </w:tc>
        <w:tc>
          <w:tcPr>
            <w:tcW w:w="4111" w:type="dxa"/>
          </w:tcPr>
          <w:p w14:paraId="10FC77C0" w14:textId="77777777" w:rsidR="00380145" w:rsidRDefault="00D36EA4" w:rsidP="00380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https://www.youtube.com/watch?v=wna5vy14gTc&amp;t=294s</w:t>
              </w:r>
            </w:hyperlink>
          </w:p>
          <w:p w14:paraId="408ABE44" w14:textId="77777777" w:rsidR="001C6880" w:rsidRPr="003A7946" w:rsidRDefault="001C6880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25B2156A" w14:textId="77777777" w:rsidR="00380145" w:rsidRPr="001E12AF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18" w:rsidRPr="001E12A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A1E18">
              <w:rPr>
                <w:rFonts w:ascii="Times New Roman" w:hAnsi="Times New Roman" w:cs="Times New Roman"/>
                <w:sz w:val="28"/>
                <w:szCs w:val="28"/>
              </w:rPr>
              <w:t>. Упр.</w:t>
            </w:r>
            <w:r w:rsidR="00EA1E18" w:rsidRPr="001E12A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14:paraId="3BEC4DC3" w14:textId="77777777" w:rsidR="00297188" w:rsidRPr="00297188" w:rsidRDefault="00380145" w:rsidP="0038014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EA1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C8983F1" w14:textId="77777777" w:rsidTr="0039021C">
        <w:tc>
          <w:tcPr>
            <w:tcW w:w="1526" w:type="dxa"/>
          </w:tcPr>
          <w:p w14:paraId="2C85837F" w14:textId="77777777" w:rsidR="000E2200" w:rsidRPr="00CE0F40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2976" w:type="dxa"/>
          </w:tcPr>
          <w:p w14:paraId="19126C3E" w14:textId="77777777" w:rsidR="00380145" w:rsidRPr="008911AA" w:rsidRDefault="008911AA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>Изложение с творческим заданием</w:t>
            </w:r>
          </w:p>
        </w:tc>
        <w:tc>
          <w:tcPr>
            <w:tcW w:w="4111" w:type="dxa"/>
          </w:tcPr>
          <w:p w14:paraId="72CF367A" w14:textId="77777777" w:rsidR="002D3F69" w:rsidRPr="009527B0" w:rsidRDefault="008911AA" w:rsidP="008911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1269C9C1" w14:textId="77777777" w:rsidR="008911AA" w:rsidRPr="008911AA" w:rsidRDefault="008911AA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задание </w:t>
            </w:r>
          </w:p>
          <w:p w14:paraId="7F6DA616" w14:textId="77777777" w:rsidR="00297188" w:rsidRPr="002539E8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71573DB" w14:textId="77777777" w:rsidTr="0039021C">
        <w:tc>
          <w:tcPr>
            <w:tcW w:w="1526" w:type="dxa"/>
          </w:tcPr>
          <w:p w14:paraId="32978866" w14:textId="77777777" w:rsidR="000E2200" w:rsidRPr="00CE0F40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0E22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7A586E58" w14:textId="77777777" w:rsidR="000E2200" w:rsidRPr="00380145" w:rsidRDefault="008911AA" w:rsidP="0038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>Правописание НЕ с наречиями</w:t>
            </w:r>
          </w:p>
        </w:tc>
        <w:tc>
          <w:tcPr>
            <w:tcW w:w="4111" w:type="dxa"/>
          </w:tcPr>
          <w:p w14:paraId="2D8E1623" w14:textId="77777777" w:rsidR="002D3F69" w:rsidRDefault="00D36EA4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https://www.youtube.com/watch?v=ymZBlj9ehFE</w:t>
              </w:r>
            </w:hyperlink>
          </w:p>
          <w:p w14:paraId="3EF41368" w14:textId="77777777" w:rsidR="0069129C" w:rsidRPr="003A7946" w:rsidRDefault="0069129C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34995CB1" w14:textId="77777777" w:rsidR="000E2200" w:rsidRDefault="008911AA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39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2200" w:rsidRPr="002539E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</w:t>
            </w:r>
          </w:p>
          <w:p w14:paraId="7A85B8F4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8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EC331C1" w14:textId="77777777" w:rsidTr="0039021C">
        <w:tc>
          <w:tcPr>
            <w:tcW w:w="1526" w:type="dxa"/>
          </w:tcPr>
          <w:p w14:paraId="0D0A8548" w14:textId="77777777" w:rsidR="000E2200" w:rsidRDefault="001E12A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976" w:type="dxa"/>
          </w:tcPr>
          <w:p w14:paraId="67A7E436" w14:textId="77777777" w:rsidR="000E2200" w:rsidRPr="008911AA" w:rsidRDefault="008911AA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>Правописание НЕ с наречиями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</w:tc>
        <w:tc>
          <w:tcPr>
            <w:tcW w:w="4111" w:type="dxa"/>
          </w:tcPr>
          <w:p w14:paraId="2EEAC947" w14:textId="77777777" w:rsidR="009527B0" w:rsidRDefault="00D36EA4" w:rsidP="008911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https://www.youtube.com/watch?v=uQb1EAbth98</w:t>
              </w:r>
            </w:hyperlink>
          </w:p>
          <w:p w14:paraId="00388496" w14:textId="77777777" w:rsidR="0069129C" w:rsidRPr="008911AA" w:rsidRDefault="0069129C" w:rsidP="008911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3430F2A" w14:textId="77777777" w:rsidR="00380145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911A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1AA">
              <w:rPr>
                <w:rFonts w:ascii="Times New Roman" w:hAnsi="Times New Roman" w:cs="Times New Roman"/>
                <w:sz w:val="28"/>
                <w:szCs w:val="28"/>
              </w:rPr>
              <w:t>Упр. 164</w:t>
            </w:r>
          </w:p>
          <w:p w14:paraId="0EA9793B" w14:textId="77777777" w:rsidR="000E2200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  <w:p w14:paraId="169C8C68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0" w14:paraId="483089F5" w14:textId="77777777" w:rsidTr="0039021C">
        <w:tc>
          <w:tcPr>
            <w:tcW w:w="1526" w:type="dxa"/>
          </w:tcPr>
          <w:p w14:paraId="71587915" w14:textId="77777777" w:rsidR="000E2200" w:rsidRPr="000C626D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  <w:tc>
          <w:tcPr>
            <w:tcW w:w="2976" w:type="dxa"/>
          </w:tcPr>
          <w:p w14:paraId="6A2A00F6" w14:textId="77777777" w:rsidR="000E2200" w:rsidRPr="008911AA" w:rsidRDefault="008911AA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>Правописание НЕ НИ в отрицательных наречиях</w:t>
            </w:r>
          </w:p>
        </w:tc>
        <w:tc>
          <w:tcPr>
            <w:tcW w:w="4111" w:type="dxa"/>
          </w:tcPr>
          <w:p w14:paraId="6873C3CB" w14:textId="77777777" w:rsidR="002D3F69" w:rsidRDefault="00D36EA4" w:rsidP="008911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https://www.youtube.com/watch?v=gGAzEAVG30I&amp;t=36s</w:t>
              </w:r>
            </w:hyperlink>
          </w:p>
          <w:p w14:paraId="3C2B2833" w14:textId="77777777" w:rsidR="0069129C" w:rsidRPr="003A7946" w:rsidRDefault="0069129C" w:rsidP="008911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5EB2041E" w14:textId="77777777" w:rsidR="000E2200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911AA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1AA">
              <w:rPr>
                <w:rFonts w:ascii="Times New Roman" w:hAnsi="Times New Roman" w:cs="Times New Roman"/>
                <w:sz w:val="28"/>
                <w:szCs w:val="28"/>
              </w:rPr>
              <w:t>Упр. 170</w:t>
            </w:r>
          </w:p>
          <w:p w14:paraId="6E54D9B3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0B00A77" w14:textId="77777777" w:rsidTr="0039021C">
        <w:tc>
          <w:tcPr>
            <w:tcW w:w="1526" w:type="dxa"/>
          </w:tcPr>
          <w:p w14:paraId="0929656F" w14:textId="77777777" w:rsidR="00EF2198" w:rsidRDefault="001E12A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2976" w:type="dxa"/>
          </w:tcPr>
          <w:p w14:paraId="1424F63E" w14:textId="77777777" w:rsidR="00380145" w:rsidRPr="008911AA" w:rsidRDefault="008911AA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AA">
              <w:rPr>
                <w:rFonts w:ascii="Times New Roman" w:hAnsi="Times New Roman" w:cs="Times New Roman"/>
                <w:sz w:val="28"/>
                <w:szCs w:val="28"/>
              </w:rPr>
              <w:t>НН, Н в наречиях на О, Е</w:t>
            </w:r>
          </w:p>
        </w:tc>
        <w:tc>
          <w:tcPr>
            <w:tcW w:w="4111" w:type="dxa"/>
          </w:tcPr>
          <w:p w14:paraId="690774B9" w14:textId="77777777" w:rsidR="002D3F69" w:rsidRDefault="00D36EA4" w:rsidP="008911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https://www.youtube.com/watch?v=ADvEVPmfshY</w:t>
              </w:r>
            </w:hyperlink>
          </w:p>
          <w:p w14:paraId="5E15D2FE" w14:textId="77777777" w:rsidR="0069129C" w:rsidRPr="00380145" w:rsidRDefault="0069129C" w:rsidP="008911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064C48CC" w14:textId="77777777" w:rsidR="00380145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911AA">
              <w:rPr>
                <w:rFonts w:ascii="Times New Roman" w:hAnsi="Times New Roman" w:cs="Times New Roman"/>
                <w:sz w:val="28"/>
                <w:szCs w:val="28"/>
              </w:rPr>
              <w:t xml:space="preserve"> 41. Упр. 174</w:t>
            </w:r>
          </w:p>
          <w:p w14:paraId="37916A84" w14:textId="77777777" w:rsidR="00297188" w:rsidRPr="002539E8" w:rsidRDefault="0038014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A3C8EA2" w14:textId="77777777" w:rsidTr="00EA1E18">
        <w:trPr>
          <w:trHeight w:val="1092"/>
        </w:trPr>
        <w:tc>
          <w:tcPr>
            <w:tcW w:w="1526" w:type="dxa"/>
          </w:tcPr>
          <w:p w14:paraId="5C8E6021" w14:textId="77777777" w:rsidR="00EF2198" w:rsidRPr="000C626D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3A7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5D0AB737" w14:textId="77777777" w:rsidR="00EF2198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О, Е после шипящ</w:t>
            </w: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их, на конце наречий</w:t>
            </w:r>
          </w:p>
        </w:tc>
        <w:tc>
          <w:tcPr>
            <w:tcW w:w="4111" w:type="dxa"/>
          </w:tcPr>
          <w:p w14:paraId="7F23A207" w14:textId="77777777" w:rsidR="009527B0" w:rsidRDefault="009527B0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50BD9B6" w14:textId="77777777" w:rsidR="002D3F69" w:rsidRDefault="00D36EA4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https://www.youtube.com/watch?v=b9NSADtLVJA</w:t>
              </w:r>
            </w:hyperlink>
          </w:p>
          <w:p w14:paraId="02ABD5A4" w14:textId="77777777" w:rsidR="0069129C" w:rsidRPr="003A7946" w:rsidRDefault="0069129C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52FA2BD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Упр. 182</w:t>
            </w:r>
          </w:p>
          <w:p w14:paraId="5F82DBF1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DCBF900" w14:textId="77777777" w:rsidTr="0039021C">
        <w:tc>
          <w:tcPr>
            <w:tcW w:w="1526" w:type="dxa"/>
          </w:tcPr>
          <w:p w14:paraId="4038ADC6" w14:textId="77777777" w:rsidR="00EF2198" w:rsidRPr="000C626D" w:rsidRDefault="001E12AF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</w:tc>
        <w:tc>
          <w:tcPr>
            <w:tcW w:w="2976" w:type="dxa"/>
          </w:tcPr>
          <w:p w14:paraId="596F655C" w14:textId="77777777" w:rsidR="00EF2198" w:rsidRPr="00AA20E5" w:rsidRDefault="007D7F97" w:rsidP="00EA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Сочинение (описание действий)</w:t>
            </w:r>
          </w:p>
        </w:tc>
        <w:tc>
          <w:tcPr>
            <w:tcW w:w="4111" w:type="dxa"/>
          </w:tcPr>
          <w:p w14:paraId="219071DC" w14:textId="77777777" w:rsidR="009527B0" w:rsidRPr="003A7946" w:rsidRDefault="00AA20E5" w:rsidP="0038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3D6CCCEE" w14:textId="77777777" w:rsidR="00EF219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Написать сочинение-описание, озаглавить его, выбрать жанр</w:t>
            </w:r>
          </w:p>
          <w:p w14:paraId="11FE8F4B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138EEF7" w14:textId="77777777" w:rsidTr="0039021C">
        <w:tc>
          <w:tcPr>
            <w:tcW w:w="1526" w:type="dxa"/>
          </w:tcPr>
          <w:p w14:paraId="451C5D26" w14:textId="77777777" w:rsidR="00EF2198" w:rsidRPr="000C626D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3A7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6C2E6739" w14:textId="77777777" w:rsidR="00EF2198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Буквы О, А на конце наречий</w:t>
            </w:r>
          </w:p>
        </w:tc>
        <w:tc>
          <w:tcPr>
            <w:tcW w:w="4111" w:type="dxa"/>
          </w:tcPr>
          <w:p w14:paraId="4B3AEF8A" w14:textId="77777777" w:rsidR="00EF2198" w:rsidRDefault="00D36EA4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https://www.youtube.com/watch?v=yqLFo7-A3Jw</w:t>
              </w:r>
            </w:hyperlink>
          </w:p>
          <w:p w14:paraId="2F046876" w14:textId="77777777" w:rsidR="0069129C" w:rsidRPr="003A7946" w:rsidRDefault="0069129C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57283CD9" w14:textId="77777777" w:rsidR="00EF2198" w:rsidRDefault="007D7F97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44. Упр. 1</w:t>
            </w:r>
            <w:r w:rsidR="00AA2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DB343B3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AB98B12" w14:textId="77777777" w:rsidTr="0039021C">
        <w:tc>
          <w:tcPr>
            <w:tcW w:w="1526" w:type="dxa"/>
          </w:tcPr>
          <w:p w14:paraId="20343168" w14:textId="77777777" w:rsidR="00EF2198" w:rsidRPr="00AA20E5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 w:rsidR="003A7946" w:rsidRPr="00AA2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198" w:rsidRPr="00AA20E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0D5814B0" w14:textId="77777777" w:rsidR="00AA20E5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Дефисное написание наречий</w:t>
            </w:r>
          </w:p>
        </w:tc>
        <w:tc>
          <w:tcPr>
            <w:tcW w:w="4111" w:type="dxa"/>
          </w:tcPr>
          <w:p w14:paraId="071E565E" w14:textId="77777777" w:rsidR="002D3F69" w:rsidRDefault="00D36EA4" w:rsidP="007D7F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https://www.youtube.com/watch?v=DHw_59JwXBA</w:t>
              </w:r>
            </w:hyperlink>
          </w:p>
          <w:p w14:paraId="31E410FE" w14:textId="77777777" w:rsidR="0069129C" w:rsidRDefault="0069129C" w:rsidP="007D7F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56CA6A2" w14:textId="77777777" w:rsidR="00AA20E5" w:rsidRDefault="007D7F97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45. Упр.192</w:t>
            </w:r>
          </w:p>
          <w:p w14:paraId="04415DD6" w14:textId="77777777" w:rsidR="00297188" w:rsidRPr="002539E8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3827A0E" w14:textId="77777777" w:rsidTr="00AA20E5">
        <w:trPr>
          <w:trHeight w:val="941"/>
        </w:trPr>
        <w:tc>
          <w:tcPr>
            <w:tcW w:w="1526" w:type="dxa"/>
          </w:tcPr>
          <w:p w14:paraId="1B191173" w14:textId="77777777" w:rsidR="00EF2198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3A7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2BBF2F70" w14:textId="77777777" w:rsidR="00EF2198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Дефисное написание наречий</w:t>
            </w:r>
          </w:p>
          <w:p w14:paraId="608B9A2D" w14:textId="77777777" w:rsidR="007D7F97" w:rsidRPr="007D7F97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66A69CEB" w14:textId="77777777" w:rsidR="009527B0" w:rsidRDefault="00D36EA4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https://www.youtube.com/watch?v=hBofH1eAcvU</w:t>
              </w:r>
            </w:hyperlink>
          </w:p>
          <w:p w14:paraId="20DEC4C8" w14:textId="77777777" w:rsidR="0069129C" w:rsidRPr="009527B0" w:rsidRDefault="0069129C" w:rsidP="002D3F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D2FE53B" w14:textId="77777777" w:rsidR="007D7F97" w:rsidRDefault="007D7F97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45. Упр.194</w:t>
            </w:r>
          </w:p>
          <w:p w14:paraId="5179C13A" w14:textId="77777777" w:rsidR="00AA20E5" w:rsidRDefault="00AA20E5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  <w:p w14:paraId="46F6C222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F97" w14:paraId="12DD0313" w14:textId="77777777" w:rsidTr="00AA20E5">
        <w:trPr>
          <w:trHeight w:val="128"/>
        </w:trPr>
        <w:tc>
          <w:tcPr>
            <w:tcW w:w="1526" w:type="dxa"/>
          </w:tcPr>
          <w:p w14:paraId="3F912D8C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3F8D321F" w14:textId="77777777" w:rsidR="007D7F97" w:rsidRPr="00AA20E5" w:rsidRDefault="007D7F97" w:rsidP="0099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Слитн</w:t>
            </w:r>
            <w:proofErr w:type="spellEnd"/>
            <w:r w:rsidRPr="007D7F97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proofErr w:type="gramStart"/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раздельн.напис</w:t>
            </w:r>
            <w:proofErr w:type="spellEnd"/>
            <w:proofErr w:type="gramEnd"/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. приставок в нареч.</w:t>
            </w:r>
          </w:p>
        </w:tc>
        <w:tc>
          <w:tcPr>
            <w:tcW w:w="4111" w:type="dxa"/>
          </w:tcPr>
          <w:p w14:paraId="26C89612" w14:textId="77777777" w:rsidR="007D7F97" w:rsidRDefault="00D36EA4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https://www.youtube.com/watch?v=ZAq4khJOpm8</w:t>
              </w:r>
            </w:hyperlink>
          </w:p>
          <w:p w14:paraId="7831FCF6" w14:textId="77777777" w:rsidR="0069129C" w:rsidRPr="003A7946" w:rsidRDefault="0069129C" w:rsidP="00AA20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30C27410" w14:textId="77777777" w:rsidR="007D7F97" w:rsidRDefault="007D7F97" w:rsidP="00E1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46. Упр. 200</w:t>
            </w:r>
          </w:p>
          <w:p w14:paraId="2EEB45AE" w14:textId="77777777" w:rsidR="007D7F97" w:rsidRPr="002539E8" w:rsidRDefault="007D7F97" w:rsidP="00E1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5C5D9986" w14:textId="77777777" w:rsidTr="0039021C">
        <w:tc>
          <w:tcPr>
            <w:tcW w:w="1526" w:type="dxa"/>
          </w:tcPr>
          <w:p w14:paraId="43CBA1BB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02.02.2021</w:t>
            </w:r>
          </w:p>
        </w:tc>
        <w:tc>
          <w:tcPr>
            <w:tcW w:w="2976" w:type="dxa"/>
          </w:tcPr>
          <w:p w14:paraId="760854C1" w14:textId="77777777" w:rsidR="007D7F97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 xml:space="preserve">Мягкий </w:t>
            </w:r>
            <w:proofErr w:type="spellStart"/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. после шипящих, на конце нареч.</w:t>
            </w:r>
          </w:p>
        </w:tc>
        <w:tc>
          <w:tcPr>
            <w:tcW w:w="4111" w:type="dxa"/>
          </w:tcPr>
          <w:p w14:paraId="38A85771" w14:textId="77777777" w:rsidR="007D7F97" w:rsidRDefault="00D36EA4" w:rsidP="007D7F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https://www.youtube.com/watch?v=r-GqrIA8aco</w:t>
              </w:r>
            </w:hyperlink>
          </w:p>
          <w:p w14:paraId="2D2F501C" w14:textId="77777777" w:rsidR="0069129C" w:rsidRPr="003A7946" w:rsidRDefault="0069129C" w:rsidP="007D7F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0B2115A5" w14:textId="77777777" w:rsidR="007D7F97" w:rsidRDefault="007D7F97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47. Упр. 205</w:t>
            </w:r>
          </w:p>
          <w:p w14:paraId="0F481BC2" w14:textId="77777777" w:rsidR="007D7F97" w:rsidRPr="002539E8" w:rsidRDefault="007D7F97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3F50E5BB" w14:textId="77777777" w:rsidTr="0039021C">
        <w:tc>
          <w:tcPr>
            <w:tcW w:w="1526" w:type="dxa"/>
          </w:tcPr>
          <w:p w14:paraId="0DD77E6D" w14:textId="77777777" w:rsidR="007D7F97" w:rsidRPr="00733E6A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F97" w:rsidRPr="00733E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1F19DFC9" w14:textId="77777777" w:rsidR="007D7F97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Практикум по правописанию наречий</w:t>
            </w:r>
          </w:p>
        </w:tc>
        <w:tc>
          <w:tcPr>
            <w:tcW w:w="4111" w:type="dxa"/>
          </w:tcPr>
          <w:p w14:paraId="3EAAE0BC" w14:textId="77777777" w:rsidR="007D7F97" w:rsidRPr="003A7946" w:rsidRDefault="007D7F97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C7C6769" w14:textId="77777777" w:rsidR="007D7F97" w:rsidRPr="003A7946" w:rsidRDefault="0069129C" w:rsidP="007D7F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по русскому языку, стр.84</w:t>
            </w:r>
          </w:p>
        </w:tc>
        <w:tc>
          <w:tcPr>
            <w:tcW w:w="2518" w:type="dxa"/>
          </w:tcPr>
          <w:p w14:paraId="0B97FC31" w14:textId="77777777" w:rsidR="007D7F97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тестам, упр. 206</w:t>
            </w:r>
          </w:p>
          <w:p w14:paraId="60B29D7E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3DDA8FD9" w14:textId="77777777" w:rsidTr="0039021C">
        <w:tc>
          <w:tcPr>
            <w:tcW w:w="1526" w:type="dxa"/>
          </w:tcPr>
          <w:p w14:paraId="1D8A138C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551CA8D1" w14:textId="77777777" w:rsidR="007D7F97" w:rsidRPr="00AA20E5" w:rsidRDefault="007D7F97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по теме «Наречие»</w:t>
            </w:r>
          </w:p>
        </w:tc>
        <w:tc>
          <w:tcPr>
            <w:tcW w:w="4111" w:type="dxa"/>
          </w:tcPr>
          <w:p w14:paraId="4785344A" w14:textId="77777777" w:rsidR="007D7F97" w:rsidRPr="00994758" w:rsidRDefault="0069129C" w:rsidP="007D7F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по русскому языку, стр.85</w:t>
            </w:r>
          </w:p>
        </w:tc>
        <w:tc>
          <w:tcPr>
            <w:tcW w:w="2518" w:type="dxa"/>
          </w:tcPr>
          <w:p w14:paraId="5C33D6F8" w14:textId="77777777" w:rsidR="007D7F97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207</w:t>
            </w:r>
          </w:p>
          <w:p w14:paraId="4BCACB00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AA2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322BFB47" w14:textId="77777777" w:rsidTr="0039021C">
        <w:tc>
          <w:tcPr>
            <w:tcW w:w="1526" w:type="dxa"/>
          </w:tcPr>
          <w:p w14:paraId="04CD514D" w14:textId="77777777" w:rsidR="007D7F97" w:rsidRPr="00733E6A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F97" w:rsidRPr="00733E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53B4A5CD" w14:textId="77777777" w:rsidR="007D7F97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97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наречия.</w:t>
            </w:r>
          </w:p>
        </w:tc>
        <w:tc>
          <w:tcPr>
            <w:tcW w:w="4111" w:type="dxa"/>
          </w:tcPr>
          <w:p w14:paraId="54499777" w14:textId="77777777" w:rsidR="007D7F97" w:rsidRPr="00AA20E5" w:rsidRDefault="007D7F97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2644A2F3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1A63AE7F" w14:textId="77777777" w:rsidTr="0039021C">
        <w:tc>
          <w:tcPr>
            <w:tcW w:w="1526" w:type="dxa"/>
          </w:tcPr>
          <w:p w14:paraId="5C5392B5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0D300146" w14:textId="77777777" w:rsidR="007D7F97" w:rsidRPr="00AA20E5" w:rsidRDefault="007D7F97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4111" w:type="dxa"/>
          </w:tcPr>
          <w:p w14:paraId="05AD93E7" w14:textId="77777777" w:rsidR="007D7F97" w:rsidRPr="000E2200" w:rsidRDefault="007D7F97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F0FC49B" w14:textId="77777777" w:rsidR="007D7F97" w:rsidRPr="001E4DC4" w:rsidRDefault="007D7F97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4AF65748" w14:textId="77777777" w:rsidR="007D7F97" w:rsidRDefault="007D7F97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14:paraId="677F516D" w14:textId="77777777" w:rsidR="00E539CD" w:rsidRPr="002539E8" w:rsidRDefault="00E539CD" w:rsidP="001E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0C78225C" w14:textId="77777777" w:rsidTr="0039021C">
        <w:tc>
          <w:tcPr>
            <w:tcW w:w="1526" w:type="dxa"/>
          </w:tcPr>
          <w:p w14:paraId="7D2A0730" w14:textId="77777777" w:rsidR="007D7F97" w:rsidRPr="00733E6A" w:rsidRDefault="001E12AF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5062C076" w14:textId="77777777" w:rsidR="007D7F97" w:rsidRPr="00AA20E5" w:rsidRDefault="00E539CD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D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речи. Морфолог. разбор.</w:t>
            </w:r>
          </w:p>
        </w:tc>
        <w:tc>
          <w:tcPr>
            <w:tcW w:w="4111" w:type="dxa"/>
          </w:tcPr>
          <w:p w14:paraId="777E4ACD" w14:textId="77777777" w:rsidR="007D7F97" w:rsidRDefault="007D7F97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30895CE" w14:textId="77777777" w:rsidR="007D7F97" w:rsidRDefault="00D36EA4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https://www.youtube.com/watch?v=f3HyiwWp_7Q</w:t>
              </w:r>
            </w:hyperlink>
          </w:p>
          <w:p w14:paraId="3B67D913" w14:textId="77777777" w:rsidR="0069129C" w:rsidRPr="001E4DC4" w:rsidRDefault="0069129C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9FF948F" w14:textId="77777777" w:rsidR="00E539CD" w:rsidRDefault="00E539CD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278</w:t>
            </w:r>
          </w:p>
          <w:p w14:paraId="7CF2DF94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67C96422" w14:textId="77777777" w:rsidTr="0039021C">
        <w:tc>
          <w:tcPr>
            <w:tcW w:w="1526" w:type="dxa"/>
          </w:tcPr>
          <w:p w14:paraId="77CAE4FB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3DBF6EEA" w14:textId="77777777" w:rsidR="007D7F97" w:rsidRPr="00AA20E5" w:rsidRDefault="00E539CD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D"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речи, употребление предлогов</w:t>
            </w:r>
          </w:p>
        </w:tc>
        <w:tc>
          <w:tcPr>
            <w:tcW w:w="4111" w:type="dxa"/>
          </w:tcPr>
          <w:p w14:paraId="740ED90D" w14:textId="77777777" w:rsidR="007D7F97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https://www.youtube.com/watch?v=TyRlGet-OJo</w:t>
              </w:r>
            </w:hyperlink>
          </w:p>
          <w:p w14:paraId="78A9C3F3" w14:textId="77777777" w:rsidR="0069129C" w:rsidRPr="003A7946" w:rsidRDefault="0069129C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23CF47C7" w14:textId="77777777" w:rsidR="007D7F97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9CD"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9CD">
              <w:rPr>
                <w:rFonts w:ascii="Times New Roman" w:hAnsi="Times New Roman" w:cs="Times New Roman"/>
                <w:sz w:val="28"/>
                <w:szCs w:val="28"/>
              </w:rPr>
              <w:t>Упр. 220</w:t>
            </w:r>
          </w:p>
          <w:p w14:paraId="62015291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1689E848" w14:textId="77777777" w:rsidTr="00062125">
        <w:trPr>
          <w:trHeight w:val="872"/>
        </w:trPr>
        <w:tc>
          <w:tcPr>
            <w:tcW w:w="1526" w:type="dxa"/>
          </w:tcPr>
          <w:p w14:paraId="341355ED" w14:textId="77777777" w:rsidR="007D7F97" w:rsidRPr="00733E6A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7D7F97" w:rsidRPr="00733E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64D43C50" w14:textId="77777777" w:rsidR="007D7F97" w:rsidRPr="00AA20E5" w:rsidRDefault="00E539CD" w:rsidP="001E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D">
              <w:rPr>
                <w:rFonts w:ascii="Times New Roman" w:hAnsi="Times New Roman" w:cs="Times New Roman"/>
                <w:sz w:val="28"/>
                <w:szCs w:val="28"/>
              </w:rPr>
              <w:t>Производные непроизводные предлоги</w:t>
            </w:r>
          </w:p>
        </w:tc>
        <w:tc>
          <w:tcPr>
            <w:tcW w:w="4111" w:type="dxa"/>
          </w:tcPr>
          <w:p w14:paraId="3D1AB363" w14:textId="77777777" w:rsidR="007D7F97" w:rsidRPr="003A7946" w:rsidRDefault="007D7F97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460AD23" w14:textId="77777777" w:rsidR="007D7F97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https://www.youtube.com/watch?v=E8uYR3-Q4xw</w:t>
              </w:r>
            </w:hyperlink>
          </w:p>
          <w:p w14:paraId="4BDEFF31" w14:textId="77777777" w:rsidR="0069129C" w:rsidRPr="001E4DC4" w:rsidRDefault="0069129C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44F0CEB8" w14:textId="77777777" w:rsidR="007D7F97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539CD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9CD">
              <w:rPr>
                <w:rFonts w:ascii="Times New Roman" w:hAnsi="Times New Roman" w:cs="Times New Roman"/>
                <w:sz w:val="28"/>
                <w:szCs w:val="28"/>
              </w:rPr>
              <w:t>Упр. 223</w:t>
            </w:r>
          </w:p>
          <w:p w14:paraId="65375377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672F6F32" w14:textId="77777777" w:rsidTr="0039021C">
        <w:tc>
          <w:tcPr>
            <w:tcW w:w="1526" w:type="dxa"/>
          </w:tcPr>
          <w:p w14:paraId="43A0C2C9" w14:textId="77777777" w:rsidR="007D7F97" w:rsidRPr="00733E6A" w:rsidRDefault="007D7F97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E12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2A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095D6E71" w14:textId="77777777" w:rsidR="007D7F97" w:rsidRPr="00E539CD" w:rsidRDefault="00E539CD" w:rsidP="00EA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D">
              <w:rPr>
                <w:rFonts w:ascii="Times New Roman" w:hAnsi="Times New Roman" w:cs="Times New Roman"/>
                <w:sz w:val="28"/>
                <w:szCs w:val="28"/>
              </w:rPr>
              <w:t>Простые составные предлоги</w:t>
            </w:r>
          </w:p>
        </w:tc>
        <w:tc>
          <w:tcPr>
            <w:tcW w:w="4111" w:type="dxa"/>
          </w:tcPr>
          <w:p w14:paraId="60629B39" w14:textId="77777777" w:rsidR="007D7F97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https://www.youtube.com/watch?v=79fWxb-oxt8</w:t>
              </w:r>
            </w:hyperlink>
          </w:p>
          <w:p w14:paraId="41E9C00F" w14:textId="77777777" w:rsidR="0069129C" w:rsidRPr="003A7946" w:rsidRDefault="0069129C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3F79DDEF" w14:textId="77777777" w:rsidR="007D7F97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539CD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9CD">
              <w:rPr>
                <w:rFonts w:ascii="Times New Roman" w:hAnsi="Times New Roman" w:cs="Times New Roman"/>
                <w:sz w:val="28"/>
                <w:szCs w:val="28"/>
              </w:rPr>
              <w:t>Упр. 226</w:t>
            </w:r>
          </w:p>
          <w:p w14:paraId="4143F589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773E3691" w14:textId="77777777" w:rsidTr="0039021C">
        <w:tc>
          <w:tcPr>
            <w:tcW w:w="1526" w:type="dxa"/>
          </w:tcPr>
          <w:p w14:paraId="21C9B69E" w14:textId="77777777" w:rsidR="007D7F97" w:rsidRPr="00733E6A" w:rsidRDefault="001E12AF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526FA2FD" w14:textId="77777777" w:rsidR="007D7F97" w:rsidRPr="00AA20E5" w:rsidRDefault="00E539CD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D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4111" w:type="dxa"/>
          </w:tcPr>
          <w:p w14:paraId="1FCCAAB7" w14:textId="77777777" w:rsidR="007D7F97" w:rsidRDefault="00D36EA4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https://www.youtube.com/watch?v=0ePCK21ijQw</w:t>
              </w:r>
            </w:hyperlink>
          </w:p>
          <w:p w14:paraId="09BDEA0D" w14:textId="77777777" w:rsidR="0069129C" w:rsidRPr="00BE7FCF" w:rsidRDefault="0069129C" w:rsidP="00C056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5C8B7B5" w14:textId="77777777" w:rsidR="007D7F97" w:rsidRPr="003A7946" w:rsidRDefault="007D7F97" w:rsidP="00380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03C836F" w14:textId="77777777" w:rsidR="007D7F97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D4584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4584">
              <w:rPr>
                <w:rFonts w:ascii="Times New Roman" w:hAnsi="Times New Roman" w:cs="Times New Roman"/>
                <w:sz w:val="28"/>
                <w:szCs w:val="28"/>
              </w:rPr>
              <w:t>Упр.233</w:t>
            </w:r>
          </w:p>
          <w:p w14:paraId="7C8AE348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1AB6020C" w14:textId="77777777" w:rsidTr="0039021C">
        <w:tc>
          <w:tcPr>
            <w:tcW w:w="1526" w:type="dxa"/>
          </w:tcPr>
          <w:p w14:paraId="28C04ACB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740219CC" w14:textId="77777777" w:rsidR="007D7F97" w:rsidRPr="00AA20E5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правописание производных предл.</w:t>
            </w:r>
          </w:p>
        </w:tc>
        <w:tc>
          <w:tcPr>
            <w:tcW w:w="4111" w:type="dxa"/>
          </w:tcPr>
          <w:p w14:paraId="0FA48EF7" w14:textId="77777777" w:rsidR="007D7F97" w:rsidRPr="003A7946" w:rsidRDefault="007D7F97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370D43EA" w14:textId="77777777" w:rsidR="004D4584" w:rsidRDefault="004D4584" w:rsidP="004D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53. Упр. 229</w:t>
            </w:r>
          </w:p>
          <w:p w14:paraId="12F34BF7" w14:textId="77777777" w:rsidR="007D7F97" w:rsidRPr="002539E8" w:rsidRDefault="004D4584" w:rsidP="004D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11E37EE7" w14:textId="77777777" w:rsidTr="0039021C">
        <w:tc>
          <w:tcPr>
            <w:tcW w:w="1526" w:type="dxa"/>
          </w:tcPr>
          <w:p w14:paraId="53794C7E" w14:textId="77777777" w:rsidR="007D7F97" w:rsidRPr="00733E6A" w:rsidRDefault="001E12AF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F97" w:rsidRPr="00733E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6F785836" w14:textId="77777777" w:rsidR="007D7F97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правописание производных предл.</w:t>
            </w:r>
          </w:p>
          <w:p w14:paraId="76DCF2AB" w14:textId="77777777" w:rsidR="004D4584" w:rsidRPr="00AA20E5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15568F6C" w14:textId="77777777" w:rsidR="007D7F97" w:rsidRPr="003A7946" w:rsidRDefault="007D7F97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34C8DB1B" w14:textId="77777777" w:rsidR="004D4584" w:rsidRDefault="004D4584" w:rsidP="004D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53. Упр. 230</w:t>
            </w:r>
          </w:p>
          <w:p w14:paraId="188A6F7B" w14:textId="77777777" w:rsidR="007D7F97" w:rsidRPr="002539E8" w:rsidRDefault="004D4584" w:rsidP="004D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45115D54" w14:textId="77777777" w:rsidTr="00062125">
        <w:trPr>
          <w:trHeight w:val="618"/>
        </w:trPr>
        <w:tc>
          <w:tcPr>
            <w:tcW w:w="1526" w:type="dxa"/>
          </w:tcPr>
          <w:p w14:paraId="5F8826C1" w14:textId="77777777" w:rsidR="007D7F97" w:rsidRPr="00733E6A" w:rsidRDefault="001E12AF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7D7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6" w:type="dxa"/>
          </w:tcPr>
          <w:p w14:paraId="054394DB" w14:textId="77777777" w:rsidR="007D7F97" w:rsidRPr="00AA20E5" w:rsidRDefault="004D4584" w:rsidP="003A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художника А. И.   Игнатьева «Волны и лошади»</w:t>
            </w:r>
          </w:p>
        </w:tc>
        <w:tc>
          <w:tcPr>
            <w:tcW w:w="4111" w:type="dxa"/>
          </w:tcPr>
          <w:p w14:paraId="0CB247C4" w14:textId="77777777" w:rsidR="007D7F97" w:rsidRPr="00D51C56" w:rsidRDefault="004D458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русского языка, стр.96</w:t>
            </w:r>
          </w:p>
        </w:tc>
        <w:tc>
          <w:tcPr>
            <w:tcW w:w="2518" w:type="dxa"/>
          </w:tcPr>
          <w:p w14:paraId="2E77D224" w14:textId="77777777" w:rsidR="004D4584" w:rsidRDefault="004D4584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</w:t>
            </w:r>
          </w:p>
          <w:p w14:paraId="45C581CD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0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1FA5D643" w14:textId="77777777" w:rsidTr="0039021C">
        <w:tc>
          <w:tcPr>
            <w:tcW w:w="1526" w:type="dxa"/>
          </w:tcPr>
          <w:p w14:paraId="463640C6" w14:textId="77777777" w:rsidR="007D7F97" w:rsidRPr="00733E6A" w:rsidRDefault="007D7F97" w:rsidP="001E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2AF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2A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14:paraId="2A5FBCEE" w14:textId="77777777" w:rsidR="007D7F97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художника А. И.   Игнатьева «Волны и лошади»</w:t>
            </w:r>
          </w:p>
          <w:p w14:paraId="35DFB780" w14:textId="77777777" w:rsidR="004D4584" w:rsidRPr="00AA20E5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(продолжение темы)</w:t>
            </w:r>
          </w:p>
        </w:tc>
        <w:tc>
          <w:tcPr>
            <w:tcW w:w="4111" w:type="dxa"/>
          </w:tcPr>
          <w:p w14:paraId="628F7673" w14:textId="77777777" w:rsidR="007D7F97" w:rsidRPr="003A7946" w:rsidRDefault="004D458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Zoom</w:t>
            </w:r>
          </w:p>
        </w:tc>
        <w:tc>
          <w:tcPr>
            <w:tcW w:w="2518" w:type="dxa"/>
          </w:tcPr>
          <w:p w14:paraId="34C00886" w14:textId="77777777" w:rsidR="004D4584" w:rsidRPr="004D4584" w:rsidRDefault="004D4584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тектса</w:t>
            </w:r>
            <w:proofErr w:type="spellEnd"/>
          </w:p>
          <w:p w14:paraId="4613C1FD" w14:textId="77777777" w:rsidR="004D4584" w:rsidRPr="00D36EA4" w:rsidRDefault="004D4584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7F05E16C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21BA345F" w14:textId="77777777" w:rsidTr="0039021C">
        <w:tc>
          <w:tcPr>
            <w:tcW w:w="1526" w:type="dxa"/>
          </w:tcPr>
          <w:p w14:paraId="38197CB7" w14:textId="77777777" w:rsidR="007D7F97" w:rsidRPr="00733E6A" w:rsidRDefault="001A64D5" w:rsidP="001A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2976" w:type="dxa"/>
          </w:tcPr>
          <w:p w14:paraId="44D2510C" w14:textId="77777777" w:rsidR="007D7F97" w:rsidRPr="00AA20E5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«Предлог»</w:t>
            </w:r>
          </w:p>
        </w:tc>
        <w:tc>
          <w:tcPr>
            <w:tcW w:w="4111" w:type="dxa"/>
          </w:tcPr>
          <w:p w14:paraId="537C07A9" w14:textId="77777777" w:rsidR="007D7F97" w:rsidRPr="003A7946" w:rsidRDefault="004D458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583EB11D" w14:textId="77777777" w:rsidR="007D7F97" w:rsidRDefault="004D4584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14:paraId="781D93C0" w14:textId="77777777" w:rsidR="007D7F97" w:rsidRPr="002539E8" w:rsidRDefault="007D7F9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0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36B72196" w14:textId="77777777" w:rsidTr="0039021C">
        <w:tc>
          <w:tcPr>
            <w:tcW w:w="1526" w:type="dxa"/>
          </w:tcPr>
          <w:p w14:paraId="7F77F1A8" w14:textId="77777777" w:rsidR="007D7F97" w:rsidRPr="00733E6A" w:rsidRDefault="001A64D5" w:rsidP="001A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7D7F97" w:rsidRPr="00733E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377EAF5F" w14:textId="77777777" w:rsidR="007D7F97" w:rsidRPr="004D4584" w:rsidRDefault="007D7F97" w:rsidP="00EA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4584" w:rsidRPr="004D4584"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4111" w:type="dxa"/>
          </w:tcPr>
          <w:p w14:paraId="121A9460" w14:textId="77777777" w:rsidR="007D7F97" w:rsidRPr="003A7946" w:rsidRDefault="007D7F97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20BAD795" w14:textId="77777777" w:rsidR="004D4584" w:rsidRDefault="004D4584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14:paraId="3AED2527" w14:textId="77777777" w:rsidR="007D7F97" w:rsidRPr="001663BD" w:rsidRDefault="007D7F97" w:rsidP="00062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A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7D7F97" w14:paraId="7E3221C2" w14:textId="77777777" w:rsidTr="0039021C">
        <w:tc>
          <w:tcPr>
            <w:tcW w:w="1526" w:type="dxa"/>
          </w:tcPr>
          <w:p w14:paraId="2A9037DB" w14:textId="77777777" w:rsidR="007D7F97" w:rsidRPr="00733E6A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  <w:tc>
          <w:tcPr>
            <w:tcW w:w="2976" w:type="dxa"/>
          </w:tcPr>
          <w:p w14:paraId="79BBA785" w14:textId="77777777" w:rsidR="004D4584" w:rsidRPr="004D4584" w:rsidRDefault="004D4584" w:rsidP="004D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Союз как часть речи</w:t>
            </w:r>
          </w:p>
          <w:p w14:paraId="2F1686CA" w14:textId="77777777" w:rsidR="007D7F97" w:rsidRPr="00AA20E5" w:rsidRDefault="007D7F97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3DB566" w14:textId="77777777" w:rsidR="007D7F97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69129C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https://www.youtube.com/watch?v=QYeshvxq1tc</w:t>
              </w:r>
            </w:hyperlink>
          </w:p>
          <w:p w14:paraId="7064BE80" w14:textId="77777777" w:rsidR="0069129C" w:rsidRPr="003A7946" w:rsidRDefault="0069129C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63ED3A65" w14:textId="77777777" w:rsidR="004D4584" w:rsidRDefault="004D4584" w:rsidP="004D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55. Упр. 235</w:t>
            </w:r>
          </w:p>
          <w:p w14:paraId="1EE62550" w14:textId="77777777" w:rsidR="00E539CD" w:rsidRPr="002539E8" w:rsidRDefault="004D4584" w:rsidP="004D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E539CD" w14:paraId="34FBCD67" w14:textId="77777777" w:rsidTr="0039021C">
        <w:tc>
          <w:tcPr>
            <w:tcW w:w="1526" w:type="dxa"/>
          </w:tcPr>
          <w:p w14:paraId="64461C6A" w14:textId="77777777" w:rsidR="00E539CD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2976" w:type="dxa"/>
          </w:tcPr>
          <w:p w14:paraId="70BD01F8" w14:textId="77777777" w:rsidR="00E539CD" w:rsidRPr="00AA20E5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4111" w:type="dxa"/>
          </w:tcPr>
          <w:p w14:paraId="1E0183C7" w14:textId="77777777" w:rsidR="00E539CD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D61BC6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https://www.youtube.com/watch?v=fgC9wFcYsC4</w:t>
              </w:r>
            </w:hyperlink>
          </w:p>
          <w:p w14:paraId="3B29265C" w14:textId="77777777" w:rsidR="00D61BC6" w:rsidRPr="003A7946" w:rsidRDefault="00D61BC6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34B172B0" w14:textId="77777777" w:rsidR="001E12AF" w:rsidRDefault="001E12AF" w:rsidP="001E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56. Упр. 236</w:t>
            </w:r>
          </w:p>
          <w:p w14:paraId="1689868F" w14:textId="77777777" w:rsidR="00E539CD" w:rsidRDefault="001E12AF" w:rsidP="001E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E539CD" w14:paraId="2873976D" w14:textId="77777777" w:rsidTr="0039021C">
        <w:tc>
          <w:tcPr>
            <w:tcW w:w="1526" w:type="dxa"/>
          </w:tcPr>
          <w:p w14:paraId="3B03BDC3" w14:textId="77777777" w:rsidR="00E539CD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</w:tc>
        <w:tc>
          <w:tcPr>
            <w:tcW w:w="2976" w:type="dxa"/>
          </w:tcPr>
          <w:p w14:paraId="1993B769" w14:textId="77777777" w:rsidR="004D4584" w:rsidRPr="00AA20E5" w:rsidRDefault="004D4584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</w:t>
            </w:r>
          </w:p>
        </w:tc>
        <w:tc>
          <w:tcPr>
            <w:tcW w:w="4111" w:type="dxa"/>
          </w:tcPr>
          <w:p w14:paraId="52EFFB41" w14:textId="77777777" w:rsidR="00E539CD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="00D61BC6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https://www.youtube.com/watch?v=_3CGObu1iOg</w:t>
              </w:r>
            </w:hyperlink>
          </w:p>
          <w:p w14:paraId="5B86CAB9" w14:textId="77777777" w:rsidR="00D61BC6" w:rsidRPr="003A7946" w:rsidRDefault="00D61BC6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5D1BFA70" w14:textId="77777777" w:rsidR="001E12AF" w:rsidRDefault="001E12AF" w:rsidP="001E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57. </w:t>
            </w:r>
            <w:r w:rsidR="001A64D5">
              <w:rPr>
                <w:rFonts w:ascii="Times New Roman" w:hAnsi="Times New Roman" w:cs="Times New Roman"/>
                <w:sz w:val="28"/>
                <w:szCs w:val="28"/>
              </w:rPr>
              <w:t>Упр. 237</w:t>
            </w:r>
          </w:p>
          <w:p w14:paraId="156395B9" w14:textId="77777777" w:rsidR="00E539CD" w:rsidRDefault="001E12AF" w:rsidP="001E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E539CD" w14:paraId="66F2E5FF" w14:textId="77777777" w:rsidTr="0039021C">
        <w:tc>
          <w:tcPr>
            <w:tcW w:w="1526" w:type="dxa"/>
          </w:tcPr>
          <w:p w14:paraId="7584F36E" w14:textId="77777777" w:rsidR="00E539CD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2976" w:type="dxa"/>
          </w:tcPr>
          <w:p w14:paraId="087BC411" w14:textId="77777777" w:rsidR="001A64D5" w:rsidRDefault="001A64D5" w:rsidP="001A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</w:t>
            </w:r>
          </w:p>
          <w:p w14:paraId="0F1D7275" w14:textId="77777777" w:rsidR="00E539CD" w:rsidRPr="00AA20E5" w:rsidRDefault="001A64D5" w:rsidP="001A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77BCA168" w14:textId="77777777" w:rsidR="00E539CD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D61BC6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https://www.youtube.com/watch?v=kVjmWGQU2NA</w:t>
              </w:r>
            </w:hyperlink>
          </w:p>
          <w:p w14:paraId="1A8907BF" w14:textId="77777777" w:rsidR="00D61BC6" w:rsidRPr="003A7946" w:rsidRDefault="00D61BC6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5FAF2B2" w14:textId="77777777" w:rsidR="001A64D5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57. Упр. 238</w:t>
            </w:r>
          </w:p>
          <w:p w14:paraId="573D5501" w14:textId="77777777" w:rsidR="00E539CD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E539CD" w14:paraId="4C680964" w14:textId="77777777" w:rsidTr="0039021C">
        <w:tc>
          <w:tcPr>
            <w:tcW w:w="1526" w:type="dxa"/>
          </w:tcPr>
          <w:p w14:paraId="0F6E514A" w14:textId="77777777" w:rsidR="00E539CD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2976" w:type="dxa"/>
          </w:tcPr>
          <w:p w14:paraId="16313BB5" w14:textId="77777777" w:rsidR="001A64D5" w:rsidRDefault="001A64D5" w:rsidP="001A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84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</w:t>
            </w:r>
          </w:p>
          <w:p w14:paraId="79CC4E97" w14:textId="77777777" w:rsidR="00E539CD" w:rsidRPr="00AA20E5" w:rsidRDefault="001A64D5" w:rsidP="001A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 темы)</w:t>
            </w:r>
          </w:p>
        </w:tc>
        <w:tc>
          <w:tcPr>
            <w:tcW w:w="4111" w:type="dxa"/>
          </w:tcPr>
          <w:p w14:paraId="2DEFEDC5" w14:textId="77777777" w:rsidR="00E539CD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="00D61BC6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https://www.youtube.com/watch?v=TAWNtCULbZI</w:t>
              </w:r>
            </w:hyperlink>
          </w:p>
          <w:p w14:paraId="68815C3B" w14:textId="77777777" w:rsidR="00D61BC6" w:rsidRPr="003A7946" w:rsidRDefault="00D61BC6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45BC3014" w14:textId="77777777" w:rsidR="001A64D5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57. Упр. 239</w:t>
            </w:r>
          </w:p>
          <w:p w14:paraId="5F8D57A4" w14:textId="77777777" w:rsidR="00E539CD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E539CD" w14:paraId="61608B0D" w14:textId="77777777" w:rsidTr="0039021C">
        <w:tc>
          <w:tcPr>
            <w:tcW w:w="1526" w:type="dxa"/>
          </w:tcPr>
          <w:p w14:paraId="4E3D20DC" w14:textId="77777777" w:rsidR="00E539CD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976" w:type="dxa"/>
          </w:tcPr>
          <w:p w14:paraId="1A228878" w14:textId="77777777" w:rsidR="00E539CD" w:rsidRPr="00AA20E5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4D5">
              <w:rPr>
                <w:rFonts w:ascii="Times New Roman" w:hAnsi="Times New Roman" w:cs="Times New Roman"/>
                <w:sz w:val="28"/>
                <w:szCs w:val="28"/>
              </w:rPr>
              <w:t xml:space="preserve">Запятая перед </w:t>
            </w:r>
            <w:proofErr w:type="gramStart"/>
            <w:r w:rsidRPr="001A64D5">
              <w:rPr>
                <w:rFonts w:ascii="Times New Roman" w:hAnsi="Times New Roman" w:cs="Times New Roman"/>
                <w:sz w:val="28"/>
                <w:szCs w:val="28"/>
              </w:rPr>
              <w:t>союзами  в</w:t>
            </w:r>
            <w:proofErr w:type="gramEnd"/>
            <w:r w:rsidRPr="001A64D5">
              <w:rPr>
                <w:rFonts w:ascii="Times New Roman" w:hAnsi="Times New Roman" w:cs="Times New Roman"/>
                <w:sz w:val="28"/>
                <w:szCs w:val="28"/>
              </w:rPr>
              <w:t xml:space="preserve"> сложном предл.</w:t>
            </w:r>
          </w:p>
        </w:tc>
        <w:tc>
          <w:tcPr>
            <w:tcW w:w="4111" w:type="dxa"/>
          </w:tcPr>
          <w:p w14:paraId="39DA1054" w14:textId="77777777" w:rsidR="00E539CD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="00D61BC6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https://www.youtube.com/watch?v=eVa4bkv9tXE</w:t>
              </w:r>
            </w:hyperlink>
          </w:p>
          <w:p w14:paraId="7DB12AD9" w14:textId="77777777" w:rsidR="00D61BC6" w:rsidRPr="003A7946" w:rsidRDefault="00D61BC6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0C5B9DA" w14:textId="77777777" w:rsidR="001A64D5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58. Упр. 242</w:t>
            </w:r>
          </w:p>
          <w:p w14:paraId="0C778CC8" w14:textId="77777777" w:rsidR="00E539CD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E539CD" w14:paraId="6FCE01FA" w14:textId="77777777" w:rsidTr="0039021C">
        <w:tc>
          <w:tcPr>
            <w:tcW w:w="1526" w:type="dxa"/>
          </w:tcPr>
          <w:p w14:paraId="4FC36CFB" w14:textId="77777777" w:rsidR="00E539CD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2976" w:type="dxa"/>
          </w:tcPr>
          <w:p w14:paraId="1738AB4F" w14:textId="77777777" w:rsidR="00E539CD" w:rsidRPr="00AA20E5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по теме: «</w:t>
            </w:r>
            <w:r w:rsidRPr="001A64D5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7410AC2B" w14:textId="77777777" w:rsidR="00E539CD" w:rsidRDefault="00D36EA4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="00D61BC6" w:rsidRPr="00777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https://www.youtube.com/watch?v=h5ZATpK0VvI</w:t>
              </w:r>
            </w:hyperlink>
          </w:p>
          <w:p w14:paraId="3EA9EFD9" w14:textId="77777777" w:rsidR="00D61BC6" w:rsidRPr="003A7946" w:rsidRDefault="00D61BC6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86325FC" w14:textId="77777777" w:rsidR="001A64D5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59-60. Упр. 246</w:t>
            </w:r>
          </w:p>
          <w:p w14:paraId="2EB4F955" w14:textId="77777777" w:rsidR="00E539CD" w:rsidRDefault="001A64D5" w:rsidP="001A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1E12AF" w14:paraId="1AD9F484" w14:textId="77777777" w:rsidTr="0039021C">
        <w:tc>
          <w:tcPr>
            <w:tcW w:w="1526" w:type="dxa"/>
          </w:tcPr>
          <w:p w14:paraId="4D2EB454" w14:textId="77777777" w:rsidR="001E12AF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976" w:type="dxa"/>
          </w:tcPr>
          <w:p w14:paraId="13C8D28F" w14:textId="77777777" w:rsidR="001E12AF" w:rsidRPr="001A64D5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4D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111" w:type="dxa"/>
          </w:tcPr>
          <w:p w14:paraId="1A427BD6" w14:textId="77777777" w:rsidR="001E12AF" w:rsidRPr="003A7946" w:rsidRDefault="001A64D5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039589F3" w14:textId="77777777" w:rsidR="001E12AF" w:rsidRDefault="001A64D5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1E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1E12AF" w14:paraId="62728E81" w14:textId="77777777" w:rsidTr="0039021C">
        <w:tc>
          <w:tcPr>
            <w:tcW w:w="1526" w:type="dxa"/>
          </w:tcPr>
          <w:p w14:paraId="36861923" w14:textId="77777777" w:rsidR="001E12AF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976" w:type="dxa"/>
          </w:tcPr>
          <w:p w14:paraId="517F1B7F" w14:textId="77777777" w:rsidR="001E12AF" w:rsidRPr="00AA20E5" w:rsidRDefault="001A64D5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4111" w:type="dxa"/>
          </w:tcPr>
          <w:p w14:paraId="144EB16E" w14:textId="77777777" w:rsidR="001E12AF" w:rsidRPr="003A7946" w:rsidRDefault="001A64D5" w:rsidP="00E539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29F977B8" w14:textId="77777777" w:rsidR="001E12AF" w:rsidRDefault="001A64D5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</w:tbl>
    <w:p w14:paraId="5FD1E1B3" w14:textId="77777777" w:rsidR="00E539CD" w:rsidRDefault="00E539CD" w:rsidP="000E2200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14:paraId="11CC6D04" w14:textId="77777777" w:rsidR="000E2200" w:rsidRPr="00CE0F40" w:rsidRDefault="000E2200" w:rsidP="000E2200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6A7EF5E3" w14:textId="77777777" w:rsidR="00CF4867" w:rsidRDefault="00CF4867"/>
    <w:sectPr w:rsidR="00CF4867" w:rsidSect="00CE0F4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D5"/>
    <w:rsid w:val="00062125"/>
    <w:rsid w:val="000E2200"/>
    <w:rsid w:val="001A64D5"/>
    <w:rsid w:val="001C6880"/>
    <w:rsid w:val="001E12AF"/>
    <w:rsid w:val="001E4DC4"/>
    <w:rsid w:val="00297188"/>
    <w:rsid w:val="002A63A8"/>
    <w:rsid w:val="002D3F69"/>
    <w:rsid w:val="00380145"/>
    <w:rsid w:val="0039021C"/>
    <w:rsid w:val="003A7946"/>
    <w:rsid w:val="004D4584"/>
    <w:rsid w:val="00554AE7"/>
    <w:rsid w:val="006278C8"/>
    <w:rsid w:val="0069129C"/>
    <w:rsid w:val="007D7F97"/>
    <w:rsid w:val="007F50D5"/>
    <w:rsid w:val="008911AA"/>
    <w:rsid w:val="009527B0"/>
    <w:rsid w:val="00994758"/>
    <w:rsid w:val="00AA20E5"/>
    <w:rsid w:val="00B22731"/>
    <w:rsid w:val="00C05621"/>
    <w:rsid w:val="00CF4867"/>
    <w:rsid w:val="00D36EA4"/>
    <w:rsid w:val="00D51C56"/>
    <w:rsid w:val="00D61BC6"/>
    <w:rsid w:val="00E539CD"/>
    <w:rsid w:val="00EA1E18"/>
    <w:rsid w:val="00E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E575"/>
  <w15:docId w15:val="{40928BD1-341F-4CB2-B855-00C8C2A1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22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vEVPmfshY" TargetMode="External"/><Relationship Id="rId13" Type="http://schemas.openxmlformats.org/officeDocument/2006/relationships/hyperlink" Target="https://www.youtube.com/watch?v=ZAq4khJOpm8" TargetMode="External"/><Relationship Id="rId18" Type="http://schemas.openxmlformats.org/officeDocument/2006/relationships/hyperlink" Target="https://www.youtube.com/watch?v=79fWxb-oxt8" TargetMode="External"/><Relationship Id="rId26" Type="http://schemas.openxmlformats.org/officeDocument/2006/relationships/hyperlink" Target="https://www.youtube.com/watch?v=h5ZATpK0V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gC9wFcYsC4" TargetMode="External"/><Relationship Id="rId7" Type="http://schemas.openxmlformats.org/officeDocument/2006/relationships/hyperlink" Target="https://www.youtube.com/watch?v=gGAzEAVG30I&amp;t=36s" TargetMode="External"/><Relationship Id="rId12" Type="http://schemas.openxmlformats.org/officeDocument/2006/relationships/hyperlink" Target="https://www.youtube.com/watch?v=hBofH1eAcvU" TargetMode="External"/><Relationship Id="rId17" Type="http://schemas.openxmlformats.org/officeDocument/2006/relationships/hyperlink" Target="https://www.youtube.com/watch?v=E8uYR3-Q4xw" TargetMode="External"/><Relationship Id="rId25" Type="http://schemas.openxmlformats.org/officeDocument/2006/relationships/hyperlink" Target="https://www.youtube.com/watch?v=eVa4bkv9tX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yRlGet-OJo" TargetMode="External"/><Relationship Id="rId20" Type="http://schemas.openxmlformats.org/officeDocument/2006/relationships/hyperlink" Target="https://www.youtube.com/watch?v=QYeshvxq1t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Qb1EAbth98" TargetMode="External"/><Relationship Id="rId11" Type="http://schemas.openxmlformats.org/officeDocument/2006/relationships/hyperlink" Target="https://www.youtube.com/watch?v=DHw_59JwXBA" TargetMode="External"/><Relationship Id="rId24" Type="http://schemas.openxmlformats.org/officeDocument/2006/relationships/hyperlink" Target="https://www.youtube.com/watch?v=TAWNtCULbZI" TargetMode="External"/><Relationship Id="rId5" Type="http://schemas.openxmlformats.org/officeDocument/2006/relationships/hyperlink" Target="https://www.youtube.com/watch?v=ymZBlj9ehFE" TargetMode="External"/><Relationship Id="rId15" Type="http://schemas.openxmlformats.org/officeDocument/2006/relationships/hyperlink" Target="https://www.youtube.com/watch?v=f3HyiwWp_7Q" TargetMode="External"/><Relationship Id="rId23" Type="http://schemas.openxmlformats.org/officeDocument/2006/relationships/hyperlink" Target="https://www.youtube.com/watch?v=kVjmWGQU2N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yqLFo7-A3Jw" TargetMode="External"/><Relationship Id="rId19" Type="http://schemas.openxmlformats.org/officeDocument/2006/relationships/hyperlink" Target="https://www.youtube.com/watch?v=0ePCK21ijQw" TargetMode="External"/><Relationship Id="rId4" Type="http://schemas.openxmlformats.org/officeDocument/2006/relationships/hyperlink" Target="https://www.youtube.com/watch?v=wna5vy14gTc&amp;t=294s" TargetMode="External"/><Relationship Id="rId9" Type="http://schemas.openxmlformats.org/officeDocument/2006/relationships/hyperlink" Target="https://www.youtube.com/watch?v=b9NSADtLVJA" TargetMode="External"/><Relationship Id="rId14" Type="http://schemas.openxmlformats.org/officeDocument/2006/relationships/hyperlink" Target="https://www.youtube.com/watch?v=r-GqrIA8aco" TargetMode="External"/><Relationship Id="rId22" Type="http://schemas.openxmlformats.org/officeDocument/2006/relationships/hyperlink" Target="https://www.youtube.com/watch?v=_3CGObu1iO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2021-03-16T08:27:00Z</dcterms:created>
  <dcterms:modified xsi:type="dcterms:W3CDTF">2021-03-16T08:27:00Z</dcterms:modified>
</cp:coreProperties>
</file>