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ECC6B" w14:textId="097F5544" w:rsidR="000E2200" w:rsidRDefault="000E2200" w:rsidP="000E220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Предмет: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Русский язык  </w:t>
      </w:r>
      <w:r w:rsidRPr="00CE0F4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0F4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Учитель: </w:t>
      </w:r>
    </w:p>
    <w:p w14:paraId="6094F26C" w14:textId="77777777" w:rsidR="000E2200" w:rsidRDefault="000E2200" w:rsidP="000E2200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526"/>
        <w:gridCol w:w="2976"/>
        <w:gridCol w:w="4111"/>
        <w:gridCol w:w="2518"/>
      </w:tblGrid>
      <w:tr w:rsidR="0039021C" w14:paraId="268A8EEB" w14:textId="77777777" w:rsidTr="0039021C">
        <w:tc>
          <w:tcPr>
            <w:tcW w:w="1526" w:type="dxa"/>
          </w:tcPr>
          <w:p w14:paraId="4D24F2FF" w14:textId="77777777" w:rsidR="000E2200" w:rsidRPr="00CE0F40" w:rsidRDefault="000E2200" w:rsidP="007A2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</w:tcPr>
          <w:p w14:paraId="1D8B11B5" w14:textId="77777777" w:rsidR="000E2200" w:rsidRPr="00CE0F40" w:rsidRDefault="000E2200" w:rsidP="007A2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4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11" w:type="dxa"/>
          </w:tcPr>
          <w:p w14:paraId="7B3303E6" w14:textId="77777777" w:rsidR="000E2200" w:rsidRPr="00CE0F40" w:rsidRDefault="000E2200" w:rsidP="007A2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4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Источник, ссылка на учебный материал</w:t>
            </w:r>
          </w:p>
        </w:tc>
        <w:tc>
          <w:tcPr>
            <w:tcW w:w="2518" w:type="dxa"/>
          </w:tcPr>
          <w:p w14:paraId="6F2982C4" w14:textId="77777777" w:rsidR="000E2200" w:rsidRPr="00CE0F40" w:rsidRDefault="000E2200" w:rsidP="007A2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4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527B0" w14:paraId="710EE37A" w14:textId="77777777" w:rsidTr="0039021C">
        <w:tc>
          <w:tcPr>
            <w:tcW w:w="1526" w:type="dxa"/>
          </w:tcPr>
          <w:p w14:paraId="2C998EA3" w14:textId="77777777" w:rsidR="000E2200" w:rsidRPr="00CE0F40" w:rsidRDefault="000E2200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02.09.2020</w:t>
            </w:r>
          </w:p>
        </w:tc>
        <w:tc>
          <w:tcPr>
            <w:tcW w:w="2976" w:type="dxa"/>
          </w:tcPr>
          <w:p w14:paraId="1A01BEB6" w14:textId="77777777" w:rsidR="000E2200" w:rsidRPr="000E2200" w:rsidRDefault="000E2200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200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4FFE0822" w14:textId="77777777" w:rsidR="000E2200" w:rsidRPr="000E2200" w:rsidRDefault="000E2200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200">
              <w:rPr>
                <w:rFonts w:ascii="Times New Roman" w:hAnsi="Times New Roman" w:cs="Times New Roman"/>
                <w:sz w:val="28"/>
                <w:szCs w:val="28"/>
              </w:rPr>
              <w:t xml:space="preserve">язык как </w:t>
            </w:r>
          </w:p>
          <w:p w14:paraId="5F8AED25" w14:textId="77777777" w:rsidR="000E2200" w:rsidRPr="000E2200" w:rsidRDefault="000E2200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200">
              <w:rPr>
                <w:rFonts w:ascii="Times New Roman" w:hAnsi="Times New Roman" w:cs="Times New Roman"/>
                <w:sz w:val="28"/>
                <w:szCs w:val="28"/>
              </w:rPr>
              <w:t>развивающееся явление</w:t>
            </w:r>
          </w:p>
        </w:tc>
        <w:tc>
          <w:tcPr>
            <w:tcW w:w="4111" w:type="dxa"/>
          </w:tcPr>
          <w:p w14:paraId="6FB89AC0" w14:textId="77777777" w:rsidR="000E2200" w:rsidRDefault="003B60B4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4" w:history="1">
              <w:r w:rsidR="001C688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</w:t>
              </w:r>
              <w:r w:rsidR="001C688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="001C688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YTKXFvbHsc</w:t>
              </w:r>
            </w:hyperlink>
          </w:p>
          <w:p w14:paraId="1815B0B0" w14:textId="77777777" w:rsidR="001C6880" w:rsidRPr="001C6880" w:rsidRDefault="001C6880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13280A03" w14:textId="77777777" w:rsidR="000E2200" w:rsidRDefault="00EF2198" w:rsidP="00EF2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</w:t>
            </w:r>
          </w:p>
          <w:p w14:paraId="0214BFCE" w14:textId="77777777" w:rsidR="00297188" w:rsidRPr="00297188" w:rsidRDefault="00297188" w:rsidP="00EF219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0ED8176E" w14:textId="77777777" w:rsidTr="0039021C">
        <w:tc>
          <w:tcPr>
            <w:tcW w:w="1526" w:type="dxa"/>
          </w:tcPr>
          <w:p w14:paraId="6339AE84" w14:textId="77777777" w:rsidR="000E2200" w:rsidRPr="00CE0F40" w:rsidRDefault="000E2200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03.09.2020</w:t>
            </w:r>
          </w:p>
        </w:tc>
        <w:tc>
          <w:tcPr>
            <w:tcW w:w="2976" w:type="dxa"/>
          </w:tcPr>
          <w:p w14:paraId="36E8DDCA" w14:textId="77777777" w:rsidR="000E2200" w:rsidRPr="00EF2198" w:rsidRDefault="000E2200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Синтаксис и пунктуация, </w:t>
            </w:r>
          </w:p>
          <w:p w14:paraId="1E914E13" w14:textId="77777777" w:rsidR="000E2200" w:rsidRPr="00EF2198" w:rsidRDefault="000E2200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4111" w:type="dxa"/>
          </w:tcPr>
          <w:p w14:paraId="476CF183" w14:textId="77777777" w:rsidR="000E2200" w:rsidRPr="009527B0" w:rsidRDefault="003B60B4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1C688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1C688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Wm</w:t>
              </w:r>
              <w:r w:rsidR="001C6880" w:rsidRPr="009527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1C688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IrHKrPAE</w:t>
              </w:r>
              <w:proofErr w:type="spellEnd"/>
            </w:hyperlink>
          </w:p>
          <w:p w14:paraId="397A1AC9" w14:textId="77777777" w:rsidR="001C6880" w:rsidRPr="009527B0" w:rsidRDefault="001C6880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1C6275F3" w14:textId="77777777" w:rsidR="000E2200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  <w:r w:rsidR="000E2200" w:rsidRPr="008738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10</w:t>
            </w:r>
          </w:p>
          <w:p w14:paraId="0853B875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6D255875" w14:textId="77777777" w:rsidTr="0039021C">
        <w:tc>
          <w:tcPr>
            <w:tcW w:w="1526" w:type="dxa"/>
          </w:tcPr>
          <w:p w14:paraId="13078FE9" w14:textId="77777777" w:rsidR="000E2200" w:rsidRPr="00CE0F40" w:rsidRDefault="000E2200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07.09.2020</w:t>
            </w:r>
          </w:p>
        </w:tc>
        <w:tc>
          <w:tcPr>
            <w:tcW w:w="2976" w:type="dxa"/>
          </w:tcPr>
          <w:p w14:paraId="242892EC" w14:textId="77777777" w:rsidR="000E2200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Пунктуация. Пунктуационный разбор</w:t>
            </w:r>
          </w:p>
        </w:tc>
        <w:tc>
          <w:tcPr>
            <w:tcW w:w="4111" w:type="dxa"/>
          </w:tcPr>
          <w:p w14:paraId="439920D4" w14:textId="77777777" w:rsidR="000E2200" w:rsidRDefault="003B60B4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6" w:history="1"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https://youtu.be/bjniLyfCbBA</w:t>
              </w:r>
            </w:hyperlink>
          </w:p>
          <w:p w14:paraId="648D4E96" w14:textId="77777777" w:rsidR="009527B0" w:rsidRPr="001C6880" w:rsidRDefault="009527B0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1C0CCE13" w14:textId="77777777" w:rsidR="000E2200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2. </w:t>
            </w:r>
            <w:r w:rsidR="000E2200" w:rsidRPr="002539E8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  <w:p w14:paraId="324A72DD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7CC939DB" w14:textId="77777777" w:rsidTr="0039021C">
        <w:tc>
          <w:tcPr>
            <w:tcW w:w="1526" w:type="dxa"/>
          </w:tcPr>
          <w:p w14:paraId="4CBF67FB" w14:textId="77777777" w:rsidR="000E2200" w:rsidRDefault="0029718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E2200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2976" w:type="dxa"/>
          </w:tcPr>
          <w:p w14:paraId="6604DC2D" w14:textId="77777777" w:rsidR="000E2200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4111" w:type="dxa"/>
          </w:tcPr>
          <w:p w14:paraId="637F9BF0" w14:textId="77777777" w:rsidR="000E2200" w:rsidRDefault="003B60B4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7" w:history="1"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EzzkguNkgjc</w:t>
              </w:r>
            </w:hyperlink>
          </w:p>
          <w:p w14:paraId="318E2E1D" w14:textId="77777777" w:rsidR="009527B0" w:rsidRPr="009527B0" w:rsidRDefault="009527B0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368BE5E7" w14:textId="77777777" w:rsidR="000E2200" w:rsidRDefault="000E2200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F2198">
              <w:rPr>
                <w:rFonts w:ascii="Times New Roman" w:hAnsi="Times New Roman" w:cs="Times New Roman"/>
                <w:sz w:val="28"/>
                <w:szCs w:val="28"/>
              </w:rPr>
              <w:t>Упр. 17</w:t>
            </w:r>
            <w:r w:rsidR="00297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Classroom </w:t>
            </w:r>
            <w:r w:rsidR="00297188"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  <w:p w14:paraId="2FFFA0D1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B0" w14:paraId="2F98B2C5" w14:textId="77777777" w:rsidTr="0039021C">
        <w:tc>
          <w:tcPr>
            <w:tcW w:w="1526" w:type="dxa"/>
          </w:tcPr>
          <w:p w14:paraId="4EBD6EC9" w14:textId="77777777" w:rsidR="000E2200" w:rsidRPr="000C626D" w:rsidRDefault="000E2200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26D">
              <w:rPr>
                <w:rFonts w:ascii="Times New Roman" w:hAnsi="Times New Roman" w:cs="Times New Roman"/>
                <w:sz w:val="28"/>
                <w:szCs w:val="28"/>
              </w:rPr>
              <w:t>09.09.2020</w:t>
            </w:r>
          </w:p>
        </w:tc>
        <w:tc>
          <w:tcPr>
            <w:tcW w:w="2976" w:type="dxa"/>
          </w:tcPr>
          <w:p w14:paraId="544FE1F8" w14:textId="77777777" w:rsidR="000E2200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Фонетика и орфография</w:t>
            </w:r>
          </w:p>
        </w:tc>
        <w:tc>
          <w:tcPr>
            <w:tcW w:w="4111" w:type="dxa"/>
          </w:tcPr>
          <w:p w14:paraId="179CD5D7" w14:textId="77777777" w:rsidR="000E2200" w:rsidRDefault="003B60B4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8" w:history="1"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74Yoq7AEAkg</w:t>
              </w:r>
            </w:hyperlink>
          </w:p>
          <w:p w14:paraId="76C45E69" w14:textId="77777777" w:rsidR="009527B0" w:rsidRPr="009527B0" w:rsidRDefault="009527B0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6666E305" w14:textId="77777777" w:rsidR="000E2200" w:rsidRDefault="000E2200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F2198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F2198">
              <w:rPr>
                <w:rFonts w:ascii="Times New Roman" w:hAnsi="Times New Roman" w:cs="Times New Roman"/>
                <w:sz w:val="28"/>
                <w:szCs w:val="28"/>
              </w:rPr>
              <w:t>Упр. 21</w:t>
            </w:r>
          </w:p>
          <w:p w14:paraId="142020D8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6A56BD78" w14:textId="77777777" w:rsidTr="0039021C">
        <w:tc>
          <w:tcPr>
            <w:tcW w:w="1526" w:type="dxa"/>
          </w:tcPr>
          <w:p w14:paraId="100F012B" w14:textId="77777777" w:rsidR="00EF2198" w:rsidRDefault="0029718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2198" w:rsidRPr="000C626D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2976" w:type="dxa"/>
          </w:tcPr>
          <w:p w14:paraId="2AAC7AAE" w14:textId="77777777" w:rsidR="00EF2198" w:rsidRPr="00EF2198" w:rsidRDefault="00EF2198" w:rsidP="007A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Словообразование и орфография.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составу.</w:t>
            </w:r>
          </w:p>
        </w:tc>
        <w:tc>
          <w:tcPr>
            <w:tcW w:w="4111" w:type="dxa"/>
          </w:tcPr>
          <w:p w14:paraId="35EB378F" w14:textId="77777777" w:rsidR="00EF2198" w:rsidRPr="008738E0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BBF3454" w14:textId="77777777" w:rsidR="00EF2198" w:rsidRDefault="003B60B4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9" w:history="1"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UdEXAiZk1v0</w:t>
              </w:r>
            </w:hyperlink>
          </w:p>
          <w:p w14:paraId="11474A05" w14:textId="77777777" w:rsidR="009527B0" w:rsidRPr="009527B0" w:rsidRDefault="009527B0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76EF4A93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Упр. 24-25</w:t>
            </w:r>
          </w:p>
          <w:p w14:paraId="550CE269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7460F74F" w14:textId="77777777" w:rsidTr="0039021C">
        <w:trPr>
          <w:trHeight w:val="1517"/>
        </w:trPr>
        <w:tc>
          <w:tcPr>
            <w:tcW w:w="1526" w:type="dxa"/>
          </w:tcPr>
          <w:p w14:paraId="1CAF90F1" w14:textId="77777777" w:rsidR="00EF2198" w:rsidRPr="000C626D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</w:p>
        </w:tc>
        <w:tc>
          <w:tcPr>
            <w:tcW w:w="2976" w:type="dxa"/>
          </w:tcPr>
          <w:p w14:paraId="16583A0E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Стили речи, текст</w:t>
            </w:r>
          </w:p>
        </w:tc>
        <w:tc>
          <w:tcPr>
            <w:tcW w:w="4111" w:type="dxa"/>
          </w:tcPr>
          <w:p w14:paraId="51B7F005" w14:textId="77777777" w:rsidR="00EF2198" w:rsidRDefault="003B60B4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0" w:history="1"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gWMdjV7gQ7M</w:t>
              </w:r>
            </w:hyperlink>
          </w:p>
          <w:p w14:paraId="187FCDDB" w14:textId="77777777" w:rsidR="009527B0" w:rsidRPr="009527B0" w:rsidRDefault="009527B0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7A08FC75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 xml:space="preserve"> 7-8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>Упр. 32-33</w:t>
            </w:r>
          </w:p>
          <w:p w14:paraId="45CA13A8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55CBE7C5" w14:textId="77777777" w:rsidTr="0039021C">
        <w:tc>
          <w:tcPr>
            <w:tcW w:w="1526" w:type="dxa"/>
          </w:tcPr>
          <w:p w14:paraId="46FC8563" w14:textId="77777777" w:rsidR="00EF2198" w:rsidRPr="000C626D" w:rsidRDefault="00EF2198" w:rsidP="00297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7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2976" w:type="dxa"/>
          </w:tcPr>
          <w:p w14:paraId="60961230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</w:t>
            </w:r>
          </w:p>
        </w:tc>
        <w:tc>
          <w:tcPr>
            <w:tcW w:w="4111" w:type="dxa"/>
          </w:tcPr>
          <w:p w14:paraId="78449280" w14:textId="77777777" w:rsidR="00EF2198" w:rsidRDefault="003B60B4" w:rsidP="002971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bUWQu0GqCx0</w:t>
              </w:r>
            </w:hyperlink>
          </w:p>
          <w:p w14:paraId="79B53B3F" w14:textId="77777777" w:rsidR="009527B0" w:rsidRPr="009527B0" w:rsidRDefault="009527B0" w:rsidP="002971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8" w:type="dxa"/>
          </w:tcPr>
          <w:p w14:paraId="38AEDEBE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>Упр. 29-30</w:t>
            </w:r>
          </w:p>
          <w:p w14:paraId="27A3E66F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669F9F73" w14:textId="77777777" w:rsidTr="0039021C">
        <w:tc>
          <w:tcPr>
            <w:tcW w:w="1526" w:type="dxa"/>
          </w:tcPr>
          <w:p w14:paraId="0A875A4B" w14:textId="77777777" w:rsidR="00EF2198" w:rsidRPr="000C626D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2976" w:type="dxa"/>
          </w:tcPr>
          <w:p w14:paraId="059FAE0A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повторения</w:t>
            </w:r>
          </w:p>
        </w:tc>
        <w:tc>
          <w:tcPr>
            <w:tcW w:w="4111" w:type="dxa"/>
          </w:tcPr>
          <w:p w14:paraId="59E47159" w14:textId="77777777" w:rsidR="00EF2198" w:rsidRPr="00297188" w:rsidRDefault="00297188" w:rsidP="002971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2BDD5A9F" w14:textId="77777777" w:rsidR="00EF2198" w:rsidRDefault="00994758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37</w:t>
            </w:r>
          </w:p>
          <w:p w14:paraId="65EA3FD4" w14:textId="77777777" w:rsidR="00297188" w:rsidRPr="002539E8" w:rsidRDefault="00297188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531495B3" w14:textId="77777777" w:rsidTr="0039021C">
        <w:tc>
          <w:tcPr>
            <w:tcW w:w="1526" w:type="dxa"/>
          </w:tcPr>
          <w:p w14:paraId="14B4ED26" w14:textId="77777777" w:rsidR="00EF2198" w:rsidRPr="000C626D" w:rsidRDefault="0029718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F2198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2976" w:type="dxa"/>
          </w:tcPr>
          <w:p w14:paraId="7BFA93A2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4111" w:type="dxa"/>
          </w:tcPr>
          <w:p w14:paraId="56FE9CF8" w14:textId="77777777" w:rsidR="00EF2198" w:rsidRDefault="00297188" w:rsidP="002971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00D8BE53" w14:textId="77777777" w:rsidR="00994758" w:rsidRDefault="00994758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Упр.36</w:t>
            </w:r>
          </w:p>
          <w:p w14:paraId="160A1CAB" w14:textId="77777777" w:rsidR="00297188" w:rsidRDefault="00297188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  <w:p w14:paraId="1CFA8D8A" w14:textId="77777777" w:rsidR="00297188" w:rsidRPr="002539E8" w:rsidRDefault="00297188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7B0" w14:paraId="0353B366" w14:textId="77777777" w:rsidTr="0039021C">
        <w:tc>
          <w:tcPr>
            <w:tcW w:w="1526" w:type="dxa"/>
          </w:tcPr>
          <w:p w14:paraId="57BFDCD0" w14:textId="77777777"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2976" w:type="dxa"/>
          </w:tcPr>
          <w:p w14:paraId="7687058E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Вопрос о причастии в системе частей речи</w:t>
            </w:r>
          </w:p>
        </w:tc>
        <w:tc>
          <w:tcPr>
            <w:tcW w:w="4111" w:type="dxa"/>
          </w:tcPr>
          <w:p w14:paraId="34ED0B4D" w14:textId="77777777" w:rsidR="00EF2198" w:rsidRDefault="003B60B4" w:rsidP="0099475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2" w:history="1"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QgTHysH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SKs</w:t>
              </w:r>
            </w:hyperlink>
          </w:p>
          <w:p w14:paraId="04D7666A" w14:textId="77777777" w:rsidR="009527B0" w:rsidRPr="009527B0" w:rsidRDefault="009527B0" w:rsidP="009947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56809107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>Упр. 41</w:t>
            </w:r>
          </w:p>
          <w:p w14:paraId="1D488CF1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73C938B9" w14:textId="77777777" w:rsidTr="0039021C">
        <w:tc>
          <w:tcPr>
            <w:tcW w:w="1526" w:type="dxa"/>
          </w:tcPr>
          <w:p w14:paraId="3D160C39" w14:textId="77777777" w:rsidR="00EF2198" w:rsidRPr="00733E6A" w:rsidRDefault="0029718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2976" w:type="dxa"/>
          </w:tcPr>
          <w:p w14:paraId="11DFBB15" w14:textId="77777777" w:rsidR="00EF2198" w:rsidRPr="00EF2198" w:rsidRDefault="00994758" w:rsidP="009947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Причастие как часть речи</w:t>
            </w:r>
          </w:p>
        </w:tc>
        <w:tc>
          <w:tcPr>
            <w:tcW w:w="4111" w:type="dxa"/>
          </w:tcPr>
          <w:p w14:paraId="4F18CCF9" w14:textId="77777777" w:rsidR="00EF2198" w:rsidRDefault="003B60B4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3" w:history="1"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ZVOUuqSLxT0</w:t>
              </w:r>
            </w:hyperlink>
          </w:p>
          <w:p w14:paraId="057C5D14" w14:textId="77777777" w:rsidR="009527B0" w:rsidRPr="009527B0" w:rsidRDefault="009527B0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0F0B7BF8" w14:textId="77777777" w:rsidR="00EF2198" w:rsidRDefault="00EF2198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>Упр. 43</w:t>
            </w:r>
          </w:p>
          <w:p w14:paraId="469F994F" w14:textId="77777777" w:rsidR="00297188" w:rsidRPr="002539E8" w:rsidRDefault="00297188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681CA2AC" w14:textId="77777777" w:rsidTr="0039021C">
        <w:tc>
          <w:tcPr>
            <w:tcW w:w="1526" w:type="dxa"/>
          </w:tcPr>
          <w:p w14:paraId="099206EC" w14:textId="77777777"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2976" w:type="dxa"/>
          </w:tcPr>
          <w:p w14:paraId="42204CFF" w14:textId="77777777" w:rsidR="00EF2198" w:rsidRPr="00EF2198" w:rsidRDefault="0099475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2198" w:rsidRPr="00EF2198">
              <w:rPr>
                <w:rFonts w:ascii="Times New Roman" w:hAnsi="Times New Roman" w:cs="Times New Roman"/>
                <w:sz w:val="28"/>
                <w:szCs w:val="28"/>
              </w:rPr>
              <w:t>клонение причастий</w:t>
            </w:r>
          </w:p>
        </w:tc>
        <w:tc>
          <w:tcPr>
            <w:tcW w:w="4111" w:type="dxa"/>
          </w:tcPr>
          <w:p w14:paraId="6C36B47E" w14:textId="77777777" w:rsidR="00EF2198" w:rsidRDefault="003B60B4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4" w:history="1">
              <w:r w:rsidR="002A63A8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https://youtu.be/hU1vi4iwB7w</w:t>
              </w:r>
            </w:hyperlink>
          </w:p>
          <w:p w14:paraId="09B72828" w14:textId="77777777" w:rsidR="002A63A8" w:rsidRPr="00B504C2" w:rsidRDefault="002A63A8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528C4D0A" w14:textId="77777777" w:rsidR="00EF2198" w:rsidRDefault="00EF2198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>Упр. 48</w:t>
            </w:r>
          </w:p>
          <w:p w14:paraId="6B744F8C" w14:textId="77777777" w:rsidR="00297188" w:rsidRPr="002539E8" w:rsidRDefault="00297188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6C561FC9" w14:textId="77777777" w:rsidTr="0039021C">
        <w:tc>
          <w:tcPr>
            <w:tcW w:w="1526" w:type="dxa"/>
          </w:tcPr>
          <w:p w14:paraId="2D998138" w14:textId="77777777" w:rsidR="00EF2198" w:rsidRPr="00733E6A" w:rsidRDefault="00EF2198" w:rsidP="00297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97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2976" w:type="dxa"/>
          </w:tcPr>
          <w:p w14:paraId="74FF07EC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Причастный оборот</w:t>
            </w:r>
          </w:p>
        </w:tc>
        <w:tc>
          <w:tcPr>
            <w:tcW w:w="4111" w:type="dxa"/>
          </w:tcPr>
          <w:p w14:paraId="76DFECFB" w14:textId="77777777" w:rsidR="00EF2198" w:rsidRDefault="003B60B4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5" w:history="1">
              <w:r w:rsidR="002A63A8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2A63A8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yINNhDThqhQ</w:t>
              </w:r>
            </w:hyperlink>
          </w:p>
          <w:p w14:paraId="079349F4" w14:textId="77777777" w:rsidR="002A63A8" w:rsidRPr="002A63A8" w:rsidRDefault="002A63A8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14:paraId="3888D75B" w14:textId="77777777" w:rsidR="002A63A8" w:rsidRPr="002A63A8" w:rsidRDefault="002A63A8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74BA7CFF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>Упр. 50</w:t>
            </w:r>
          </w:p>
          <w:p w14:paraId="315A32A8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4E94898B" w14:textId="77777777" w:rsidTr="0039021C">
        <w:tc>
          <w:tcPr>
            <w:tcW w:w="1526" w:type="dxa"/>
          </w:tcPr>
          <w:p w14:paraId="3F0E4A2C" w14:textId="77777777"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2976" w:type="dxa"/>
          </w:tcPr>
          <w:p w14:paraId="2240400B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Причастный оборот, выделение его запятыми</w:t>
            </w:r>
          </w:p>
        </w:tc>
        <w:tc>
          <w:tcPr>
            <w:tcW w:w="4111" w:type="dxa"/>
          </w:tcPr>
          <w:p w14:paraId="15E5B978" w14:textId="77777777" w:rsidR="00EF2198" w:rsidRPr="00994758" w:rsidRDefault="003B60B4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6" w:history="1">
              <w:r w:rsidR="002A63A8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proofErr w:type="spellStart"/>
              <w:r w:rsidR="002A63A8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DOWICWBTDro</w:t>
              </w:r>
              <w:proofErr w:type="spellEnd"/>
            </w:hyperlink>
          </w:p>
        </w:tc>
        <w:tc>
          <w:tcPr>
            <w:tcW w:w="2518" w:type="dxa"/>
          </w:tcPr>
          <w:p w14:paraId="2908F169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Упр. 54</w:t>
            </w:r>
          </w:p>
          <w:p w14:paraId="57220131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49FA8E16" w14:textId="77777777" w:rsidTr="0039021C">
        <w:tc>
          <w:tcPr>
            <w:tcW w:w="1526" w:type="dxa"/>
          </w:tcPr>
          <w:p w14:paraId="336D840C" w14:textId="77777777" w:rsidR="00EF2198" w:rsidRPr="00733E6A" w:rsidRDefault="0029718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2976" w:type="dxa"/>
          </w:tcPr>
          <w:p w14:paraId="0B6F7F14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Причастный оборот, выделение его запятыми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(продолжение темы)</w:t>
            </w:r>
          </w:p>
        </w:tc>
        <w:tc>
          <w:tcPr>
            <w:tcW w:w="4111" w:type="dxa"/>
          </w:tcPr>
          <w:p w14:paraId="4F6AD704" w14:textId="77777777" w:rsidR="00EF2198" w:rsidRDefault="003B60B4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7" w:history="1">
              <w:r w:rsidR="002A63A8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2A63A8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VaTN7br7rLo</w:t>
              </w:r>
            </w:hyperlink>
          </w:p>
          <w:p w14:paraId="50C7897F" w14:textId="77777777" w:rsidR="002A63A8" w:rsidRPr="002A63A8" w:rsidRDefault="002A63A8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11F2AD33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731" w:rsidRPr="00B22731">
              <w:rPr>
                <w:rFonts w:ascii="Times New Roman" w:hAnsi="Times New Roman" w:cs="Times New Roman"/>
                <w:sz w:val="28"/>
                <w:szCs w:val="28"/>
              </w:rPr>
              <w:t>Составление текста с причастными оборотами</w:t>
            </w:r>
          </w:p>
          <w:p w14:paraId="25EB2BC3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B6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44785105" w14:textId="77777777" w:rsidTr="0039021C">
        <w:tc>
          <w:tcPr>
            <w:tcW w:w="1526" w:type="dxa"/>
          </w:tcPr>
          <w:p w14:paraId="2C29CF50" w14:textId="77777777"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2976" w:type="dxa"/>
          </w:tcPr>
          <w:p w14:paraId="5B030A6D" w14:textId="77777777" w:rsidR="00EF2198" w:rsidRPr="00EF2198" w:rsidRDefault="00EF2198" w:rsidP="00EF2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Описание вн</w:t>
            </w:r>
            <w:r w:rsidR="002A63A8">
              <w:rPr>
                <w:rFonts w:ascii="Times New Roman" w:hAnsi="Times New Roman" w:cs="Times New Roman"/>
                <w:sz w:val="28"/>
                <w:szCs w:val="28"/>
              </w:rPr>
              <w:t xml:space="preserve">ешности чел. Подготовка к сочинению 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картине</w:t>
            </w:r>
          </w:p>
          <w:p w14:paraId="1EB3D3B0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11" w:type="dxa"/>
          </w:tcPr>
          <w:p w14:paraId="73CCC37A" w14:textId="77777777" w:rsidR="00EF2198" w:rsidRPr="000E2200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1741689" w14:textId="77777777" w:rsidR="00EF2198" w:rsidRDefault="003B60B4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8" w:history="1">
              <w:r w:rsidR="002A63A8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https://youtu.be/2</w:t>
              </w:r>
              <w:r w:rsidR="002A63A8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XqZmhQBA5A</w:t>
              </w:r>
            </w:hyperlink>
          </w:p>
          <w:p w14:paraId="2D9138F2" w14:textId="77777777" w:rsidR="002A63A8" w:rsidRPr="002A63A8" w:rsidRDefault="002A63A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37427814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Упр. 58</w:t>
            </w:r>
          </w:p>
          <w:p w14:paraId="0C055AC8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441C68B5" w14:textId="77777777" w:rsidTr="0039021C">
        <w:tc>
          <w:tcPr>
            <w:tcW w:w="1526" w:type="dxa"/>
          </w:tcPr>
          <w:p w14:paraId="56C906A8" w14:textId="77777777" w:rsidR="00EF2198" w:rsidRPr="00733E6A" w:rsidRDefault="00297188" w:rsidP="00297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976" w:type="dxa"/>
          </w:tcPr>
          <w:p w14:paraId="79112CB3" w14:textId="77777777" w:rsidR="00EF2198" w:rsidRPr="00EF2198" w:rsidRDefault="00EF2198" w:rsidP="00EF2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Описание в</w:t>
            </w:r>
            <w:r w:rsidR="002A63A8">
              <w:rPr>
                <w:rFonts w:ascii="Times New Roman" w:hAnsi="Times New Roman" w:cs="Times New Roman"/>
                <w:sz w:val="28"/>
                <w:szCs w:val="28"/>
              </w:rPr>
              <w:t xml:space="preserve">нешности чел. Подготовка к сочинению 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картине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(продолжение темы)</w:t>
            </w:r>
          </w:p>
          <w:p w14:paraId="22ECCEC8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11" w:type="dxa"/>
          </w:tcPr>
          <w:p w14:paraId="71C59CF4" w14:textId="77777777" w:rsidR="00EF2198" w:rsidRDefault="003B60B4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9" w:history="1">
              <w:r w:rsidR="002A63A8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2A63A8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Wt0ioUDn5d4</w:t>
              </w:r>
            </w:hyperlink>
          </w:p>
          <w:p w14:paraId="452335BA" w14:textId="77777777" w:rsidR="002A63A8" w:rsidRPr="002A63A8" w:rsidRDefault="002A63A8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72D0E86C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Упр. 62</w:t>
            </w:r>
          </w:p>
          <w:p w14:paraId="53717EDB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3D2999C5" w14:textId="77777777" w:rsidTr="0039021C">
        <w:tc>
          <w:tcPr>
            <w:tcW w:w="1526" w:type="dxa"/>
          </w:tcPr>
          <w:p w14:paraId="10E9B6BB" w14:textId="77777777"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05.10.2020</w:t>
            </w:r>
          </w:p>
        </w:tc>
        <w:tc>
          <w:tcPr>
            <w:tcW w:w="2976" w:type="dxa"/>
          </w:tcPr>
          <w:p w14:paraId="7113E8A4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Действ. и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страд.прич</w:t>
            </w:r>
            <w:proofErr w:type="spell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., кратк. и полные страд.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прич</w:t>
            </w:r>
            <w:proofErr w:type="spellEnd"/>
          </w:p>
        </w:tc>
        <w:tc>
          <w:tcPr>
            <w:tcW w:w="4111" w:type="dxa"/>
          </w:tcPr>
          <w:p w14:paraId="23D0CB13" w14:textId="77777777" w:rsidR="00EF2198" w:rsidRDefault="003B60B4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0" w:history="1"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https://youtu.be/IsIDPEesp30</w:t>
              </w:r>
            </w:hyperlink>
          </w:p>
          <w:p w14:paraId="1C0B562C" w14:textId="77777777" w:rsidR="00D51C56" w:rsidRPr="00D51C56" w:rsidRDefault="00D51C56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79F58749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Упр. 65</w:t>
            </w:r>
          </w:p>
          <w:p w14:paraId="5B53E94A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5BD5C1C2" w14:textId="77777777" w:rsidTr="0039021C">
        <w:tc>
          <w:tcPr>
            <w:tcW w:w="1526" w:type="dxa"/>
          </w:tcPr>
          <w:p w14:paraId="7FFCE4E4" w14:textId="77777777" w:rsidR="00EF2198" w:rsidRPr="00733E6A" w:rsidRDefault="0029718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976" w:type="dxa"/>
          </w:tcPr>
          <w:p w14:paraId="23E6063A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Действительное причастие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наст.вр</w:t>
            </w:r>
            <w:proofErr w:type="spell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. глас. в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суф</w:t>
            </w:r>
            <w:proofErr w:type="spell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. Действ.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Прич</w:t>
            </w:r>
            <w:proofErr w:type="spell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н.вр</w:t>
            </w:r>
            <w:proofErr w:type="spell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4A899B3D" w14:textId="77777777" w:rsid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14:paraId="1C154788" w14:textId="77777777" w:rsidR="00EF2198" w:rsidRDefault="003B60B4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1" w:history="1"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https://youtu.be/oQyd4kUO8dl</w:t>
              </w:r>
            </w:hyperlink>
          </w:p>
          <w:p w14:paraId="7765F41C" w14:textId="77777777" w:rsidR="00D51C56" w:rsidRPr="00BE7FCF" w:rsidRDefault="00D51C56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1D52CFDC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Упр. 67</w:t>
            </w:r>
          </w:p>
          <w:p w14:paraId="0CFCDDCD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5D478430" w14:textId="77777777" w:rsidTr="0039021C">
        <w:tc>
          <w:tcPr>
            <w:tcW w:w="1526" w:type="dxa"/>
          </w:tcPr>
          <w:p w14:paraId="327729D6" w14:textId="77777777"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</w:tc>
        <w:tc>
          <w:tcPr>
            <w:tcW w:w="2976" w:type="dxa"/>
          </w:tcPr>
          <w:p w14:paraId="208CC1F9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51C56">
              <w:rPr>
                <w:rFonts w:ascii="Times New Roman" w:hAnsi="Times New Roman" w:cs="Times New Roman"/>
                <w:sz w:val="28"/>
                <w:szCs w:val="28"/>
              </w:rPr>
              <w:t xml:space="preserve">Гласные в суффиксах 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действ.</w:t>
            </w:r>
            <w:r w:rsidR="00D51C56" w:rsidRPr="00D51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причастий</w:t>
            </w:r>
          </w:p>
        </w:tc>
        <w:tc>
          <w:tcPr>
            <w:tcW w:w="4111" w:type="dxa"/>
          </w:tcPr>
          <w:p w14:paraId="52FA2F05" w14:textId="77777777" w:rsidR="00EF2198" w:rsidRDefault="003B60B4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2" w:history="1"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FVXewzw4QWE</w:t>
              </w:r>
            </w:hyperlink>
          </w:p>
          <w:p w14:paraId="62EAAA2E" w14:textId="77777777" w:rsidR="00D51C56" w:rsidRPr="00D51C56" w:rsidRDefault="00D51C56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5F8F9EF8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Упр. 70</w:t>
            </w:r>
          </w:p>
          <w:p w14:paraId="23D27E64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5BC13CF3" w14:textId="77777777" w:rsidTr="0039021C">
        <w:tc>
          <w:tcPr>
            <w:tcW w:w="1526" w:type="dxa"/>
          </w:tcPr>
          <w:p w14:paraId="1BA718AE" w14:textId="77777777" w:rsidR="00EF2198" w:rsidRPr="00733E6A" w:rsidRDefault="00EF2198" w:rsidP="00297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71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976" w:type="dxa"/>
          </w:tcPr>
          <w:p w14:paraId="746A8C9F" w14:textId="77777777" w:rsidR="00EF2198" w:rsidRPr="00EF2198" w:rsidRDefault="00EF2198" w:rsidP="00EF2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proofErr w:type="spellStart"/>
            <w:proofErr w:type="gram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действ.причастий</w:t>
            </w:r>
            <w:proofErr w:type="spellEnd"/>
            <w:proofErr w:type="gram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прош.вр</w:t>
            </w:r>
            <w:proofErr w:type="spellEnd"/>
          </w:p>
          <w:p w14:paraId="36A19F8E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11" w:type="dxa"/>
          </w:tcPr>
          <w:p w14:paraId="7172E4B9" w14:textId="77777777" w:rsidR="00EF2198" w:rsidRPr="00BE7FCF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FBD7AC0" w14:textId="77777777" w:rsidR="00EF2198" w:rsidRDefault="003B60B4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3" w:history="1"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B12ytjt6ma0</w:t>
              </w:r>
            </w:hyperlink>
          </w:p>
          <w:p w14:paraId="031B072C" w14:textId="77777777" w:rsidR="00D51C56" w:rsidRPr="00D51C56" w:rsidRDefault="00D51C56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3EEEDA48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Упр. 73</w:t>
            </w:r>
          </w:p>
          <w:p w14:paraId="6C38D7F2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314FF816" w14:textId="77777777" w:rsidTr="0039021C">
        <w:tc>
          <w:tcPr>
            <w:tcW w:w="1526" w:type="dxa"/>
          </w:tcPr>
          <w:p w14:paraId="1F4C0E9F" w14:textId="77777777"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12.10.2020</w:t>
            </w:r>
          </w:p>
        </w:tc>
        <w:tc>
          <w:tcPr>
            <w:tcW w:w="2976" w:type="dxa"/>
          </w:tcPr>
          <w:p w14:paraId="43D9A328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Страд.прич</w:t>
            </w:r>
            <w:proofErr w:type="spell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Н.в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14:paraId="0F55149E" w14:textId="77777777" w:rsidR="00EF2198" w:rsidRDefault="003B60B4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4" w:history="1"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https://youtu.be/HRCsE-hmhZQ</w:t>
              </w:r>
            </w:hyperlink>
          </w:p>
          <w:p w14:paraId="4E04B821" w14:textId="77777777" w:rsidR="00D51C56" w:rsidRPr="00BE7FCF" w:rsidRDefault="00D51C56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2618B5D0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19.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Упр. 75</w:t>
            </w:r>
          </w:p>
          <w:p w14:paraId="1D03AEA7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2497E54B" w14:textId="77777777" w:rsidTr="0039021C">
        <w:tc>
          <w:tcPr>
            <w:tcW w:w="1526" w:type="dxa"/>
          </w:tcPr>
          <w:p w14:paraId="63ED3F67" w14:textId="77777777" w:rsidR="00EF2198" w:rsidRPr="00733E6A" w:rsidRDefault="0029718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976" w:type="dxa"/>
          </w:tcPr>
          <w:p w14:paraId="1FA64356" w14:textId="77777777" w:rsidR="00EF2198" w:rsidRPr="00D51C56" w:rsidRDefault="00D51C56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причастий</w:t>
            </w:r>
          </w:p>
        </w:tc>
        <w:tc>
          <w:tcPr>
            <w:tcW w:w="4111" w:type="dxa"/>
          </w:tcPr>
          <w:p w14:paraId="487209D1" w14:textId="77777777" w:rsidR="00EF2198" w:rsidRDefault="003B60B4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5" w:history="1"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</w:t>
              </w:r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umGA2JI6cA</w:t>
              </w:r>
            </w:hyperlink>
          </w:p>
          <w:p w14:paraId="59EF6D04" w14:textId="77777777" w:rsidR="00D51C56" w:rsidRPr="00D51C56" w:rsidRDefault="00D51C56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51362757" w14:textId="77777777" w:rsidR="00EF2198" w:rsidRDefault="00EF2198" w:rsidP="00B2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Упр. 79</w:t>
            </w:r>
          </w:p>
          <w:p w14:paraId="25901C3C" w14:textId="77777777" w:rsidR="00297188" w:rsidRPr="002539E8" w:rsidRDefault="00297188" w:rsidP="00B2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410766E0" w14:textId="77777777" w:rsidTr="0039021C">
        <w:tc>
          <w:tcPr>
            <w:tcW w:w="1526" w:type="dxa"/>
          </w:tcPr>
          <w:p w14:paraId="72442A43" w14:textId="77777777"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14.10.2020</w:t>
            </w:r>
          </w:p>
        </w:tc>
        <w:tc>
          <w:tcPr>
            <w:tcW w:w="2976" w:type="dxa"/>
          </w:tcPr>
          <w:p w14:paraId="3C163923" w14:textId="77777777" w:rsidR="00EF2198" w:rsidRPr="00EF2198" w:rsidRDefault="00EF2198" w:rsidP="00EF2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Страд.</w:t>
            </w:r>
            <w:r w:rsidR="00D51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прич.</w:t>
            </w:r>
            <w:r w:rsidR="00D51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D51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9AC3AA" w14:textId="77777777" w:rsidR="00EF2198" w:rsidRPr="00EF2198" w:rsidRDefault="00EF2198" w:rsidP="00EF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12354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11" w:type="dxa"/>
          </w:tcPr>
          <w:p w14:paraId="32C52DCD" w14:textId="77777777" w:rsidR="00EF2198" w:rsidRDefault="003B60B4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6" w:history="1"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sJUgo</w:t>
              </w:r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VXpZQ</w:t>
              </w:r>
            </w:hyperlink>
          </w:p>
          <w:p w14:paraId="517AD49C" w14:textId="77777777" w:rsidR="00D51C56" w:rsidRPr="00D51C56" w:rsidRDefault="00D51C56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14:paraId="703B34EB" w14:textId="77777777" w:rsidR="00EF2198" w:rsidRDefault="00B22731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 Упр. 81</w:t>
            </w:r>
          </w:p>
          <w:p w14:paraId="2A6A09D1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0D43BFA3" w14:textId="77777777" w:rsidTr="0039021C">
        <w:tc>
          <w:tcPr>
            <w:tcW w:w="1526" w:type="dxa"/>
          </w:tcPr>
          <w:p w14:paraId="540271F2" w14:textId="77777777" w:rsidR="00EF2198" w:rsidRPr="00733E6A" w:rsidRDefault="00EF2198" w:rsidP="00297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7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976" w:type="dxa"/>
          </w:tcPr>
          <w:p w14:paraId="7CDA3132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Краткие страдательные причастия</w:t>
            </w:r>
          </w:p>
        </w:tc>
        <w:tc>
          <w:tcPr>
            <w:tcW w:w="4111" w:type="dxa"/>
          </w:tcPr>
          <w:p w14:paraId="599E34A9" w14:textId="77777777" w:rsidR="00EF2198" w:rsidRDefault="003B60B4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7" w:history="1">
              <w:r w:rsidR="0039021C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39021C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39Kq2RfpMOE</w:t>
              </w:r>
            </w:hyperlink>
          </w:p>
          <w:p w14:paraId="25572E02" w14:textId="77777777" w:rsidR="0039021C" w:rsidRPr="0039021C" w:rsidRDefault="0039021C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1C8CCACF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Упр. 83</w:t>
            </w:r>
          </w:p>
          <w:p w14:paraId="604D36FF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3E2F3BA3" w14:textId="77777777" w:rsidTr="0039021C">
        <w:tc>
          <w:tcPr>
            <w:tcW w:w="1526" w:type="dxa"/>
          </w:tcPr>
          <w:p w14:paraId="7B1B9260" w14:textId="77777777"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19.10.2020</w:t>
            </w:r>
          </w:p>
        </w:tc>
        <w:tc>
          <w:tcPr>
            <w:tcW w:w="2976" w:type="dxa"/>
          </w:tcPr>
          <w:p w14:paraId="6BCB559F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Краткие страдательные причастия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(продолжение темы)</w:t>
            </w:r>
          </w:p>
        </w:tc>
        <w:tc>
          <w:tcPr>
            <w:tcW w:w="4111" w:type="dxa"/>
          </w:tcPr>
          <w:p w14:paraId="72A0B290" w14:textId="77777777" w:rsidR="00EF2198" w:rsidRDefault="003B60B4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8" w:history="1">
              <w:r w:rsidR="0039021C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https://youtu.be/37Wm9br0WCo</w:t>
              </w:r>
            </w:hyperlink>
          </w:p>
          <w:p w14:paraId="19EF3D9E" w14:textId="77777777" w:rsidR="0039021C" w:rsidRPr="00372671" w:rsidRDefault="0039021C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0A1BA141" w14:textId="77777777" w:rsidR="00EF219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Упр. 84</w:t>
            </w:r>
          </w:p>
          <w:p w14:paraId="6105FFB2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45C98B39" w14:textId="77777777" w:rsidTr="0039021C">
        <w:tc>
          <w:tcPr>
            <w:tcW w:w="1526" w:type="dxa"/>
          </w:tcPr>
          <w:p w14:paraId="350FAC3D" w14:textId="77777777" w:rsidR="00EF2198" w:rsidRPr="00733E6A" w:rsidRDefault="0029718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976" w:type="dxa"/>
          </w:tcPr>
          <w:p w14:paraId="354F79B3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Практикум по страдательным причастиям</w:t>
            </w:r>
          </w:p>
        </w:tc>
        <w:tc>
          <w:tcPr>
            <w:tcW w:w="4111" w:type="dxa"/>
          </w:tcPr>
          <w:p w14:paraId="44FCA430" w14:textId="77777777" w:rsidR="00EF2198" w:rsidRPr="00297188" w:rsidRDefault="00297188" w:rsidP="002971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2B33AF50" w14:textId="77777777" w:rsidR="00EF2198" w:rsidRDefault="001C6880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880"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задание, составление текста по правилам</w:t>
            </w:r>
          </w:p>
          <w:p w14:paraId="78D95CC9" w14:textId="77777777" w:rsidR="00297188" w:rsidRPr="001663BD" w:rsidRDefault="0029718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0176688A" w14:textId="77777777" w:rsidTr="0039021C">
        <w:tc>
          <w:tcPr>
            <w:tcW w:w="1526" w:type="dxa"/>
          </w:tcPr>
          <w:p w14:paraId="5FEEDB74" w14:textId="77777777"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21.10.2020</w:t>
            </w:r>
          </w:p>
        </w:tc>
        <w:tc>
          <w:tcPr>
            <w:tcW w:w="2976" w:type="dxa"/>
          </w:tcPr>
          <w:p w14:paraId="6965D17F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причастий</w:t>
            </w:r>
          </w:p>
        </w:tc>
        <w:tc>
          <w:tcPr>
            <w:tcW w:w="4111" w:type="dxa"/>
          </w:tcPr>
          <w:p w14:paraId="0222E59C" w14:textId="77777777" w:rsidR="00EF2198" w:rsidRDefault="003B60B4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9" w:history="1">
              <w:r w:rsidR="0039021C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39021C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TxCUAkS20qA</w:t>
              </w:r>
            </w:hyperlink>
          </w:p>
          <w:p w14:paraId="0FCF3770" w14:textId="77777777" w:rsidR="0039021C" w:rsidRPr="0039021C" w:rsidRDefault="0039021C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1B8E8C26" w14:textId="77777777" w:rsidR="00EF2198" w:rsidRDefault="001C6880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 Упр. 85</w:t>
            </w:r>
          </w:p>
          <w:p w14:paraId="46A34AB9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7D82C502" w14:textId="77777777" w:rsidTr="0039021C">
        <w:tc>
          <w:tcPr>
            <w:tcW w:w="1526" w:type="dxa"/>
          </w:tcPr>
          <w:p w14:paraId="369514A1" w14:textId="77777777" w:rsidR="00EF2198" w:rsidRPr="00733E6A" w:rsidRDefault="00EF2198" w:rsidP="00297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71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976" w:type="dxa"/>
          </w:tcPr>
          <w:p w14:paraId="10453B8F" w14:textId="77777777" w:rsidR="00EF2198" w:rsidRPr="00EF2198" w:rsidRDefault="00EF2198" w:rsidP="007A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«Причастие»</w:t>
            </w:r>
          </w:p>
        </w:tc>
        <w:tc>
          <w:tcPr>
            <w:tcW w:w="4111" w:type="dxa"/>
          </w:tcPr>
          <w:p w14:paraId="4B0A9E70" w14:textId="77777777" w:rsidR="00EF2198" w:rsidRPr="00297188" w:rsidRDefault="00297188" w:rsidP="002971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716CFF15" w14:textId="77777777" w:rsidR="00EF2198" w:rsidRPr="002539E8" w:rsidRDefault="0029718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217A1852" w14:textId="77777777" w:rsidTr="0039021C">
        <w:tc>
          <w:tcPr>
            <w:tcW w:w="1526" w:type="dxa"/>
          </w:tcPr>
          <w:p w14:paraId="1CCCCBA6" w14:textId="77777777"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26.10.2020</w:t>
            </w:r>
          </w:p>
        </w:tc>
        <w:tc>
          <w:tcPr>
            <w:tcW w:w="2976" w:type="dxa"/>
          </w:tcPr>
          <w:p w14:paraId="77AD64C3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4111" w:type="dxa"/>
          </w:tcPr>
          <w:p w14:paraId="51FF754A" w14:textId="77777777" w:rsidR="00EF2198" w:rsidRPr="00297188" w:rsidRDefault="00297188" w:rsidP="0029718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</w:tc>
        <w:tc>
          <w:tcPr>
            <w:tcW w:w="2518" w:type="dxa"/>
          </w:tcPr>
          <w:p w14:paraId="504379D0" w14:textId="77777777" w:rsidR="00EF2198" w:rsidRDefault="00554AE7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  <w:p w14:paraId="47A509E9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3B6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05C76D36" w14:textId="77777777" w:rsidTr="0039021C">
        <w:trPr>
          <w:trHeight w:val="377"/>
        </w:trPr>
        <w:tc>
          <w:tcPr>
            <w:tcW w:w="1526" w:type="dxa"/>
          </w:tcPr>
          <w:p w14:paraId="6403D21C" w14:textId="77777777" w:rsidR="00EF2198" w:rsidRPr="00733E6A" w:rsidRDefault="0029718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976" w:type="dxa"/>
          </w:tcPr>
          <w:p w14:paraId="01A07197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021C">
              <w:rPr>
                <w:rFonts w:ascii="Times New Roman" w:hAnsi="Times New Roman" w:cs="Times New Roman"/>
                <w:sz w:val="28"/>
                <w:szCs w:val="28"/>
              </w:rPr>
              <w:t>литное и раздельное написание НЕ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 с прич</w:t>
            </w:r>
            <w:r w:rsidR="001C6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0332532C" w14:textId="77777777" w:rsidR="00EF2198" w:rsidRDefault="003B60B4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30" w:history="1">
              <w:r w:rsidR="0039021C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https://youtu.be/xABpv43jbs0</w:t>
              </w:r>
            </w:hyperlink>
          </w:p>
          <w:p w14:paraId="3CAD83FF" w14:textId="77777777" w:rsidR="0039021C" w:rsidRPr="0039021C" w:rsidRDefault="0039021C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67AD97C6" w14:textId="77777777" w:rsidR="00EF2198" w:rsidRDefault="001C6880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 Упр. 89</w:t>
            </w:r>
          </w:p>
          <w:p w14:paraId="09A47920" w14:textId="77777777" w:rsidR="00297188" w:rsidRPr="00FE555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0BC4FE82" w14:textId="77777777" w:rsidTr="0039021C">
        <w:tc>
          <w:tcPr>
            <w:tcW w:w="1526" w:type="dxa"/>
          </w:tcPr>
          <w:p w14:paraId="4EB56704" w14:textId="77777777"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</w:tc>
        <w:tc>
          <w:tcPr>
            <w:tcW w:w="2976" w:type="dxa"/>
          </w:tcPr>
          <w:p w14:paraId="203DD959" w14:textId="77777777" w:rsidR="00EF2198" w:rsidRPr="0039021C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021C">
              <w:rPr>
                <w:rFonts w:ascii="Times New Roman" w:hAnsi="Times New Roman" w:cs="Times New Roman"/>
                <w:sz w:val="28"/>
                <w:szCs w:val="28"/>
              </w:rPr>
              <w:t>литное и раздельное написание НЕ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 с прич</w:t>
            </w:r>
            <w:r w:rsidR="0039021C" w:rsidRPr="00390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7FC7FD73" w14:textId="77777777" w:rsidR="00EF2198" w:rsidRDefault="003B60B4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31" w:history="1">
              <w:r w:rsidR="0039021C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39021C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4N9wO8o18D4</w:t>
              </w:r>
            </w:hyperlink>
          </w:p>
          <w:p w14:paraId="365327FA" w14:textId="77777777" w:rsidR="0039021C" w:rsidRPr="0039021C" w:rsidRDefault="0039021C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2F317DC2" w14:textId="77777777" w:rsidR="00EF2198" w:rsidRDefault="001C6880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 Упр.93</w:t>
            </w:r>
          </w:p>
          <w:p w14:paraId="18B25073" w14:textId="77777777" w:rsidR="00297188" w:rsidRPr="002539E8" w:rsidRDefault="0029718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  <w:tr w:rsidR="009527B0" w14:paraId="3D5A0BEA" w14:textId="77777777" w:rsidTr="0039021C">
        <w:tc>
          <w:tcPr>
            <w:tcW w:w="1526" w:type="dxa"/>
          </w:tcPr>
          <w:p w14:paraId="1F647395" w14:textId="77777777" w:rsidR="00EF2198" w:rsidRPr="00733E6A" w:rsidRDefault="0029718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F2198" w:rsidRPr="00733E6A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976" w:type="dxa"/>
          </w:tcPr>
          <w:p w14:paraId="6BB2D100" w14:textId="77777777"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Правописание Н,</w:t>
            </w:r>
            <w:r w:rsidR="001C6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НН в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страд.прич.прош.вр</w:t>
            </w:r>
            <w:proofErr w:type="spellEnd"/>
          </w:p>
        </w:tc>
        <w:tc>
          <w:tcPr>
            <w:tcW w:w="4111" w:type="dxa"/>
          </w:tcPr>
          <w:p w14:paraId="4608DDD8" w14:textId="77777777" w:rsidR="00EF2198" w:rsidRDefault="003B60B4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32" w:history="1">
              <w:r w:rsidR="0039021C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39021C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JdWyH3xUaD4</w:t>
              </w:r>
            </w:hyperlink>
          </w:p>
          <w:p w14:paraId="5D337039" w14:textId="77777777" w:rsidR="0039021C" w:rsidRPr="0039021C" w:rsidRDefault="0039021C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14:paraId="196522DC" w14:textId="77777777" w:rsidR="00EF2198" w:rsidRDefault="001C6880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 Упр.95</w:t>
            </w:r>
          </w:p>
          <w:p w14:paraId="57F717D4" w14:textId="77777777" w:rsidR="00297188" w:rsidRPr="002539E8" w:rsidRDefault="00297188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Classroom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  <w:t>(обратная связь)</w:t>
            </w:r>
          </w:p>
        </w:tc>
      </w:tr>
    </w:tbl>
    <w:p w14:paraId="4287D910" w14:textId="77777777" w:rsidR="000E2200" w:rsidRPr="00CE0F40" w:rsidRDefault="000E2200" w:rsidP="000E2200">
      <w:pPr>
        <w:ind w:left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/>
      </w:r>
    </w:p>
    <w:p w14:paraId="709F1878" w14:textId="77777777" w:rsidR="00CF4867" w:rsidRDefault="00CF4867"/>
    <w:sectPr w:rsidR="00CF4867" w:rsidSect="00CE0F40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D5"/>
    <w:rsid w:val="000E2200"/>
    <w:rsid w:val="001C6880"/>
    <w:rsid w:val="00297188"/>
    <w:rsid w:val="002A63A8"/>
    <w:rsid w:val="0039021C"/>
    <w:rsid w:val="003B60B4"/>
    <w:rsid w:val="00554AE7"/>
    <w:rsid w:val="006278C8"/>
    <w:rsid w:val="007F50D5"/>
    <w:rsid w:val="009527B0"/>
    <w:rsid w:val="00994758"/>
    <w:rsid w:val="00B22731"/>
    <w:rsid w:val="00CF4867"/>
    <w:rsid w:val="00D51C56"/>
    <w:rsid w:val="00E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277E"/>
  <w15:docId w15:val="{F1C7DC3A-11F3-4FE9-8EEA-FCE20458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220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27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ZVOUuqSLxT0" TargetMode="External"/><Relationship Id="rId18" Type="http://schemas.openxmlformats.org/officeDocument/2006/relationships/hyperlink" Target="https://youtu.be/2XqZmhQBA5A" TargetMode="External"/><Relationship Id="rId26" Type="http://schemas.openxmlformats.org/officeDocument/2006/relationships/hyperlink" Target="https://youtu.be/sJUgo-VXpZ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oQyd4kUO8d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EzzkguNkgjc" TargetMode="External"/><Relationship Id="rId12" Type="http://schemas.openxmlformats.org/officeDocument/2006/relationships/hyperlink" Target="https://youtu.be/QgTHysH-SKs" TargetMode="External"/><Relationship Id="rId17" Type="http://schemas.openxmlformats.org/officeDocument/2006/relationships/hyperlink" Target="https://youtu.be/VaTN7br7rLo" TargetMode="External"/><Relationship Id="rId25" Type="http://schemas.openxmlformats.org/officeDocument/2006/relationships/hyperlink" Target="https://youtu.be/-umGA2JI6cA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DOWICWBTDro" TargetMode="External"/><Relationship Id="rId20" Type="http://schemas.openxmlformats.org/officeDocument/2006/relationships/hyperlink" Target="https://youtu.be/IsIDPEesp30" TargetMode="External"/><Relationship Id="rId29" Type="http://schemas.openxmlformats.org/officeDocument/2006/relationships/hyperlink" Target="https://youtu.be/TxCUAkS20q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bjniLyfCbBA" TargetMode="External"/><Relationship Id="rId11" Type="http://schemas.openxmlformats.org/officeDocument/2006/relationships/hyperlink" Target="https://youtu.be/bUWQu0GqCx0" TargetMode="External"/><Relationship Id="rId24" Type="http://schemas.openxmlformats.org/officeDocument/2006/relationships/hyperlink" Target="https://youtu.be/HRCsE-hmhZQ" TargetMode="External"/><Relationship Id="rId32" Type="http://schemas.openxmlformats.org/officeDocument/2006/relationships/hyperlink" Target="https://youtu.be/JdWyH3xUaD4" TargetMode="External"/><Relationship Id="rId5" Type="http://schemas.openxmlformats.org/officeDocument/2006/relationships/hyperlink" Target="https://youtu.be/Wm5IrHKrPAE" TargetMode="External"/><Relationship Id="rId15" Type="http://schemas.openxmlformats.org/officeDocument/2006/relationships/hyperlink" Target="https://youtu.be/yINNhDThqhQ" TargetMode="External"/><Relationship Id="rId23" Type="http://schemas.openxmlformats.org/officeDocument/2006/relationships/hyperlink" Target="https://youtu.be/B12ytjt6ma0" TargetMode="External"/><Relationship Id="rId28" Type="http://schemas.openxmlformats.org/officeDocument/2006/relationships/hyperlink" Target="https://youtu.be/37Wm9br0WCo" TargetMode="External"/><Relationship Id="rId10" Type="http://schemas.openxmlformats.org/officeDocument/2006/relationships/hyperlink" Target="https://youtu.be/gWMdjV7gQ7M" TargetMode="External"/><Relationship Id="rId19" Type="http://schemas.openxmlformats.org/officeDocument/2006/relationships/hyperlink" Target="https://youtu.be/Wt0ioUDn5d4" TargetMode="External"/><Relationship Id="rId31" Type="http://schemas.openxmlformats.org/officeDocument/2006/relationships/hyperlink" Target="https://youtu.be/4N9wO8o18D4" TargetMode="External"/><Relationship Id="rId4" Type="http://schemas.openxmlformats.org/officeDocument/2006/relationships/hyperlink" Target="https://youtu.be/0YTKXFvbHsc" TargetMode="External"/><Relationship Id="rId9" Type="http://schemas.openxmlformats.org/officeDocument/2006/relationships/hyperlink" Target="https://youtu.be/UdEXAiZk1v0" TargetMode="External"/><Relationship Id="rId14" Type="http://schemas.openxmlformats.org/officeDocument/2006/relationships/hyperlink" Target="https://youtu.be/hU1vi4iwB7w" TargetMode="External"/><Relationship Id="rId22" Type="http://schemas.openxmlformats.org/officeDocument/2006/relationships/hyperlink" Target="https://youtu.be/FVXewzw4QWE" TargetMode="External"/><Relationship Id="rId27" Type="http://schemas.openxmlformats.org/officeDocument/2006/relationships/hyperlink" Target="https://youtu.be/39Kq2RfpMOE" TargetMode="External"/><Relationship Id="rId30" Type="http://schemas.openxmlformats.org/officeDocument/2006/relationships/hyperlink" Target="https://youtu.be/xABpv43jbs0" TargetMode="External"/><Relationship Id="rId8" Type="http://schemas.openxmlformats.org/officeDocument/2006/relationships/hyperlink" Target="https://youtu.be/74Yoq7AEA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2021-03-16T08:21:00Z</dcterms:created>
  <dcterms:modified xsi:type="dcterms:W3CDTF">2021-03-16T08:21:00Z</dcterms:modified>
</cp:coreProperties>
</file>