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F397D" w14:textId="5CE5AD29" w:rsidR="00BE19E8" w:rsidRDefault="00C55C72" w:rsidP="00E25EF6">
      <w:pPr>
        <w:ind w:left="567"/>
      </w:pPr>
      <w:r>
        <w:t>Планирование по русскому языку в 8 классе на 4 четверть</w:t>
      </w:r>
    </w:p>
    <w:tbl>
      <w:tblPr>
        <w:tblStyle w:val="a3"/>
        <w:tblW w:w="16869" w:type="dxa"/>
        <w:tblInd w:w="-1423" w:type="dxa"/>
        <w:tblLayout w:type="fixed"/>
        <w:tblLook w:val="01E0" w:firstRow="1" w:lastRow="1" w:firstColumn="1" w:lastColumn="1" w:noHBand="0" w:noVBand="0"/>
      </w:tblPr>
      <w:tblGrid>
        <w:gridCol w:w="1985"/>
        <w:gridCol w:w="4536"/>
        <w:gridCol w:w="993"/>
        <w:gridCol w:w="4961"/>
        <w:gridCol w:w="4394"/>
      </w:tblGrid>
      <w:tr w:rsidR="00BE19E8" w:rsidRPr="00CF6B49" w14:paraId="44CE1B25" w14:textId="77777777" w:rsidTr="00F73203">
        <w:tc>
          <w:tcPr>
            <w:tcW w:w="1985" w:type="dxa"/>
          </w:tcPr>
          <w:p w14:paraId="1B830467" w14:textId="0B57FF5A" w:rsidR="00BE19E8" w:rsidRPr="00CF6B49" w:rsidRDefault="00BE19E8" w:rsidP="00256835">
            <w:pPr>
              <w:spacing w:after="200" w:line="276" w:lineRule="auto"/>
            </w:pPr>
            <w:r>
              <w:t>Дата</w:t>
            </w:r>
          </w:p>
        </w:tc>
        <w:tc>
          <w:tcPr>
            <w:tcW w:w="4536" w:type="dxa"/>
          </w:tcPr>
          <w:p w14:paraId="0C4CA79B" w14:textId="55C39FDE" w:rsidR="00BE19E8" w:rsidRPr="00CF6B49" w:rsidRDefault="00BE19E8" w:rsidP="00256835">
            <w:pPr>
              <w:spacing w:after="200" w:line="276" w:lineRule="auto"/>
            </w:pPr>
            <w:r>
              <w:t>Тема урока</w:t>
            </w:r>
          </w:p>
        </w:tc>
        <w:tc>
          <w:tcPr>
            <w:tcW w:w="993" w:type="dxa"/>
          </w:tcPr>
          <w:p w14:paraId="73C6A405" w14:textId="19252D26" w:rsidR="00BE19E8" w:rsidRPr="00CF6B49" w:rsidRDefault="00BE19E8" w:rsidP="00256835">
            <w:pPr>
              <w:spacing w:after="200" w:line="276" w:lineRule="auto"/>
            </w:pPr>
            <w:r>
              <w:t>Кол-во часов</w:t>
            </w:r>
          </w:p>
        </w:tc>
        <w:tc>
          <w:tcPr>
            <w:tcW w:w="4961" w:type="dxa"/>
          </w:tcPr>
          <w:p w14:paraId="268F554B" w14:textId="049BA0E2" w:rsidR="00BE19E8" w:rsidRPr="00CF6B49" w:rsidRDefault="00BE19E8" w:rsidP="00256835">
            <w:pPr>
              <w:spacing w:after="200" w:line="276" w:lineRule="auto"/>
            </w:pPr>
            <w:r>
              <w:t>Материалы, ссылки к урокам</w:t>
            </w:r>
          </w:p>
        </w:tc>
        <w:tc>
          <w:tcPr>
            <w:tcW w:w="4394" w:type="dxa"/>
          </w:tcPr>
          <w:p w14:paraId="63C7F34A" w14:textId="7BCC13FF" w:rsidR="00BE19E8" w:rsidRPr="00CF6B49" w:rsidRDefault="00F27C50" w:rsidP="00256835">
            <w:pPr>
              <w:spacing w:after="200" w:line="276" w:lineRule="auto"/>
            </w:pPr>
            <w:r>
              <w:t>Дом.задание</w:t>
            </w:r>
          </w:p>
        </w:tc>
      </w:tr>
      <w:tr w:rsidR="00BE19E8" w:rsidRPr="00CF6B49" w14:paraId="50DA71C9" w14:textId="77777777" w:rsidTr="00F73203">
        <w:tc>
          <w:tcPr>
            <w:tcW w:w="1985" w:type="dxa"/>
          </w:tcPr>
          <w:p w14:paraId="0C6BD1E1" w14:textId="64E21802" w:rsidR="00BE19E8" w:rsidRPr="00CF6B49" w:rsidRDefault="00E25EF6" w:rsidP="00256835">
            <w:pPr>
              <w:spacing w:after="200" w:line="276" w:lineRule="auto"/>
            </w:pPr>
            <w:r>
              <w:t>1.04.21</w:t>
            </w:r>
          </w:p>
        </w:tc>
        <w:tc>
          <w:tcPr>
            <w:tcW w:w="4536" w:type="dxa"/>
          </w:tcPr>
          <w:p w14:paraId="1F5F6B8C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Распространённые обращения. Выделительные знаки препинания при обращении</w:t>
            </w:r>
          </w:p>
        </w:tc>
        <w:tc>
          <w:tcPr>
            <w:tcW w:w="993" w:type="dxa"/>
          </w:tcPr>
          <w:p w14:paraId="2AADA64A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49C2DC71" w14:textId="6E933604" w:rsidR="00223E91" w:rsidRDefault="00223E91" w:rsidP="00256835">
            <w:pPr>
              <w:spacing w:after="200" w:line="276" w:lineRule="auto"/>
            </w:pPr>
            <w:r w:rsidRPr="00223E91">
              <w:t>https://www.youtube.com/watch?v=xid-ujZX0k0</w:t>
            </w:r>
          </w:p>
          <w:p w14:paraId="62D122D9" w14:textId="6A11D91B" w:rsidR="00BE19E8" w:rsidRPr="00CF6B49" w:rsidRDefault="00D95E17" w:rsidP="00256835">
            <w:pPr>
              <w:spacing w:after="200" w:line="276" w:lineRule="auto"/>
            </w:pPr>
            <w:r w:rsidRPr="00D95E17">
              <w:t>https://www.youtube.com/watch?v=HYBQRZyCKR4</w:t>
            </w:r>
          </w:p>
        </w:tc>
        <w:tc>
          <w:tcPr>
            <w:tcW w:w="4394" w:type="dxa"/>
          </w:tcPr>
          <w:p w14:paraId="0C32C0FE" w14:textId="5A9278A7" w:rsidR="00BE19E8" w:rsidRPr="00CF6B49" w:rsidRDefault="00E25EF6" w:rsidP="00256835">
            <w:pPr>
              <w:spacing w:after="200" w:line="276" w:lineRule="auto"/>
            </w:pPr>
            <w:proofErr w:type="gramStart"/>
            <w:r>
              <w:t>П.32,Ю</w:t>
            </w:r>
            <w:proofErr w:type="gramEnd"/>
            <w:r>
              <w:t xml:space="preserve"> у.356</w:t>
            </w:r>
          </w:p>
        </w:tc>
      </w:tr>
      <w:tr w:rsidR="00BE19E8" w:rsidRPr="00CF6B49" w14:paraId="093D2961" w14:textId="77777777" w:rsidTr="00F73203">
        <w:tc>
          <w:tcPr>
            <w:tcW w:w="1985" w:type="dxa"/>
          </w:tcPr>
          <w:p w14:paraId="674BFD77" w14:textId="14A88833" w:rsidR="00BE19E8" w:rsidRPr="00CF6B49" w:rsidRDefault="00E25EF6" w:rsidP="00256835">
            <w:pPr>
              <w:spacing w:after="200" w:line="276" w:lineRule="auto"/>
            </w:pPr>
            <w:r>
              <w:t>5.04.21</w:t>
            </w:r>
          </w:p>
        </w:tc>
        <w:tc>
          <w:tcPr>
            <w:tcW w:w="4536" w:type="dxa"/>
          </w:tcPr>
          <w:p w14:paraId="6947A913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Употребление обращений</w:t>
            </w:r>
          </w:p>
        </w:tc>
        <w:tc>
          <w:tcPr>
            <w:tcW w:w="993" w:type="dxa"/>
          </w:tcPr>
          <w:p w14:paraId="7D2E3EDA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126F38B5" w14:textId="6B3C021C" w:rsidR="00BE19E8" w:rsidRDefault="002A06CA" w:rsidP="00256835">
            <w:pPr>
              <w:spacing w:after="200" w:line="276" w:lineRule="auto"/>
            </w:pPr>
            <w:hyperlink r:id="rId4" w:history="1">
              <w:r w:rsidR="00E94B6C" w:rsidRPr="00DE3DE4">
                <w:rPr>
                  <w:rStyle w:val="a4"/>
                </w:rPr>
                <w:t>https://www.youtube.com/watch?v=CHOoPBEVNOQ</w:t>
              </w:r>
            </w:hyperlink>
          </w:p>
          <w:p w14:paraId="722E222F" w14:textId="450F993E" w:rsidR="00E94B6C" w:rsidRPr="00CF6B49" w:rsidRDefault="00E94B6C" w:rsidP="00256835">
            <w:pPr>
              <w:spacing w:after="200" w:line="276" w:lineRule="auto"/>
            </w:pPr>
            <w:r w:rsidRPr="00E94B6C">
              <w:t>https://infourok.ru/prezentaciya-po-russkomu-yaziku-na-temu-upotreblenie-obrascheniy-klass-2798382.html</w:t>
            </w:r>
          </w:p>
        </w:tc>
        <w:tc>
          <w:tcPr>
            <w:tcW w:w="4394" w:type="dxa"/>
          </w:tcPr>
          <w:p w14:paraId="71FFD7E5" w14:textId="77777777" w:rsidR="00BE19E8" w:rsidRDefault="00E25EF6" w:rsidP="00256835">
            <w:pPr>
              <w:spacing w:after="200" w:line="276" w:lineRule="auto"/>
            </w:pPr>
            <w:r>
              <w:t>П.32, у.360</w:t>
            </w:r>
          </w:p>
          <w:p w14:paraId="6EE261FA" w14:textId="4BF0F438" w:rsidR="00F73203" w:rsidRPr="00CF6B49" w:rsidRDefault="00F73203" w:rsidP="00256835">
            <w:pPr>
              <w:spacing w:after="200" w:line="276" w:lineRule="auto"/>
            </w:pPr>
            <w:r w:rsidRPr="00F73203">
              <w:t>https://saharina.ru/tests/test.php?name=test199.xml</w:t>
            </w:r>
          </w:p>
        </w:tc>
      </w:tr>
      <w:tr w:rsidR="00BE19E8" w:rsidRPr="00CF6B49" w14:paraId="46A2894F" w14:textId="77777777" w:rsidTr="00F73203">
        <w:tc>
          <w:tcPr>
            <w:tcW w:w="1985" w:type="dxa"/>
          </w:tcPr>
          <w:p w14:paraId="0A692EE8" w14:textId="78BD9709" w:rsidR="00BE19E8" w:rsidRPr="00CF6B49" w:rsidRDefault="00E25EF6" w:rsidP="00256835">
            <w:pPr>
              <w:spacing w:after="200" w:line="276" w:lineRule="auto"/>
            </w:pPr>
            <w:r>
              <w:t>6.04.21</w:t>
            </w:r>
          </w:p>
        </w:tc>
        <w:tc>
          <w:tcPr>
            <w:tcW w:w="4536" w:type="dxa"/>
          </w:tcPr>
          <w:p w14:paraId="00392465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Вводные и вставные конструкции</w:t>
            </w:r>
          </w:p>
        </w:tc>
        <w:tc>
          <w:tcPr>
            <w:tcW w:w="993" w:type="dxa"/>
          </w:tcPr>
          <w:p w14:paraId="2B35ED51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5A938113" w14:textId="21C556B7" w:rsidR="00BE19E8" w:rsidRDefault="002A06CA" w:rsidP="00256835">
            <w:pPr>
              <w:spacing w:after="200" w:line="276" w:lineRule="auto"/>
            </w:pPr>
            <w:hyperlink r:id="rId5" w:history="1">
              <w:r w:rsidR="00E50338" w:rsidRPr="00DE3DE4">
                <w:rPr>
                  <w:rStyle w:val="a4"/>
                </w:rPr>
                <w:t>https://www.youtube.com/watch?v=46NNfDGTEkw</w:t>
              </w:r>
            </w:hyperlink>
          </w:p>
          <w:p w14:paraId="4EDDFFDD" w14:textId="1AB093D7" w:rsidR="00E50338" w:rsidRPr="00CF6B49" w:rsidRDefault="00E50338" w:rsidP="00256835">
            <w:pPr>
              <w:spacing w:after="200" w:line="276" w:lineRule="auto"/>
            </w:pPr>
            <w:r w:rsidRPr="00E50338">
              <w:t>https://www.youtube.com/watch?v=3PBh9BzCLzU</w:t>
            </w:r>
          </w:p>
        </w:tc>
        <w:tc>
          <w:tcPr>
            <w:tcW w:w="4394" w:type="dxa"/>
          </w:tcPr>
          <w:p w14:paraId="35AD956E" w14:textId="78756D86" w:rsidR="00BE19E8" w:rsidRPr="00CF6B49" w:rsidRDefault="00E25EF6" w:rsidP="00256835">
            <w:pPr>
              <w:spacing w:after="200" w:line="276" w:lineRule="auto"/>
            </w:pPr>
            <w:r>
              <w:t>П.33,</w:t>
            </w:r>
            <w:proofErr w:type="gramStart"/>
            <w:r>
              <w:t>34  у.</w:t>
            </w:r>
            <w:proofErr w:type="gramEnd"/>
            <w:r w:rsidR="006128F5">
              <w:t>376</w:t>
            </w:r>
          </w:p>
        </w:tc>
      </w:tr>
      <w:tr w:rsidR="00BE19E8" w:rsidRPr="00CF6B49" w14:paraId="02D8DE80" w14:textId="77777777" w:rsidTr="00F73203">
        <w:tc>
          <w:tcPr>
            <w:tcW w:w="1985" w:type="dxa"/>
          </w:tcPr>
          <w:p w14:paraId="647A73D0" w14:textId="107BED6C" w:rsidR="00BE19E8" w:rsidRPr="00CF6B49" w:rsidRDefault="00E25EF6" w:rsidP="00256835">
            <w:pPr>
              <w:spacing w:after="200" w:line="276" w:lineRule="auto"/>
            </w:pPr>
            <w:r>
              <w:t>8.04.21</w:t>
            </w:r>
          </w:p>
        </w:tc>
        <w:tc>
          <w:tcPr>
            <w:tcW w:w="4536" w:type="dxa"/>
          </w:tcPr>
          <w:p w14:paraId="48B9E3C7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Группы вводных слов и вводных сочетаний слов по значению</w:t>
            </w:r>
          </w:p>
        </w:tc>
        <w:tc>
          <w:tcPr>
            <w:tcW w:w="993" w:type="dxa"/>
          </w:tcPr>
          <w:p w14:paraId="1E6434BE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65967782" w14:textId="0EC5BFBA" w:rsidR="00BE19E8" w:rsidRDefault="002A06CA" w:rsidP="00256835">
            <w:pPr>
              <w:spacing w:after="200" w:line="276" w:lineRule="auto"/>
            </w:pPr>
            <w:hyperlink r:id="rId6" w:history="1">
              <w:r w:rsidR="001E25F6" w:rsidRPr="00DE3DE4">
                <w:rPr>
                  <w:rStyle w:val="a4"/>
                </w:rPr>
                <w:t>https://www.youtube.com/watch?v=46NNfDGTEkw</w:t>
              </w:r>
            </w:hyperlink>
          </w:p>
          <w:p w14:paraId="054822A3" w14:textId="21971199" w:rsidR="001E25F6" w:rsidRPr="00CF6B49" w:rsidRDefault="001E25F6" w:rsidP="00256835">
            <w:pPr>
              <w:spacing w:after="200" w:line="276" w:lineRule="auto"/>
            </w:pPr>
            <w:r w:rsidRPr="001E25F6">
              <w:t>https://www.youtube.com/watch?v=LprkaJkh9ao</w:t>
            </w:r>
          </w:p>
        </w:tc>
        <w:tc>
          <w:tcPr>
            <w:tcW w:w="4394" w:type="dxa"/>
          </w:tcPr>
          <w:p w14:paraId="3DA81AEA" w14:textId="3F3D8433" w:rsidR="00BE19E8" w:rsidRPr="00CF6B49" w:rsidRDefault="00E25EF6" w:rsidP="00256835">
            <w:pPr>
              <w:spacing w:after="200" w:line="276" w:lineRule="auto"/>
            </w:pPr>
            <w:r>
              <w:t xml:space="preserve">П.33, с.184 </w:t>
            </w:r>
            <w:proofErr w:type="gramStart"/>
            <w:r>
              <w:t>таблица,у.</w:t>
            </w:r>
            <w:proofErr w:type="gramEnd"/>
            <w:r>
              <w:t>364</w:t>
            </w:r>
          </w:p>
        </w:tc>
      </w:tr>
      <w:tr w:rsidR="00BE19E8" w:rsidRPr="00CF6B49" w14:paraId="4B811B11" w14:textId="77777777" w:rsidTr="00F73203">
        <w:tc>
          <w:tcPr>
            <w:tcW w:w="1985" w:type="dxa"/>
          </w:tcPr>
          <w:p w14:paraId="54DC7AF0" w14:textId="76867C6C" w:rsidR="00BE19E8" w:rsidRPr="00CF6B49" w:rsidRDefault="00E25EF6" w:rsidP="00256835">
            <w:pPr>
              <w:spacing w:after="200" w:line="276" w:lineRule="auto"/>
            </w:pPr>
            <w:r>
              <w:t>12.04.21</w:t>
            </w:r>
          </w:p>
        </w:tc>
        <w:tc>
          <w:tcPr>
            <w:tcW w:w="4536" w:type="dxa"/>
          </w:tcPr>
          <w:p w14:paraId="29652A00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Выделительные знаки препинания при вводных словах, вводных сочетаниях слов и водных предложениях</w:t>
            </w:r>
          </w:p>
        </w:tc>
        <w:tc>
          <w:tcPr>
            <w:tcW w:w="993" w:type="dxa"/>
          </w:tcPr>
          <w:p w14:paraId="29090031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30D1360B" w14:textId="57879876" w:rsidR="00BE19E8" w:rsidRDefault="00C328D9" w:rsidP="00256835">
            <w:pPr>
              <w:spacing w:after="200" w:line="276" w:lineRule="auto"/>
            </w:pPr>
            <w:hyperlink r:id="rId7" w:history="1">
              <w:r w:rsidRPr="00924554">
                <w:rPr>
                  <w:rStyle w:val="a4"/>
                </w:rPr>
                <w:t>https://www.youtube.com/watch?v=P85tX5EApBQ</w:t>
              </w:r>
            </w:hyperlink>
          </w:p>
          <w:p w14:paraId="5959287F" w14:textId="7107F7D8" w:rsidR="00C328D9" w:rsidRPr="00CF6B49" w:rsidRDefault="00C328D9" w:rsidP="00256835">
            <w:pPr>
              <w:spacing w:after="200" w:line="276" w:lineRule="auto"/>
            </w:pPr>
            <w:r w:rsidRPr="00C328D9">
              <w:t>https://saharina.ru/tests/test.php?name=test212.xml</w:t>
            </w:r>
          </w:p>
        </w:tc>
        <w:tc>
          <w:tcPr>
            <w:tcW w:w="4394" w:type="dxa"/>
          </w:tcPr>
          <w:p w14:paraId="4C738207" w14:textId="53182225" w:rsidR="00BE19E8" w:rsidRPr="00CF6B49" w:rsidRDefault="00E25EF6" w:rsidP="00256835">
            <w:pPr>
              <w:spacing w:after="200" w:line="276" w:lineRule="auto"/>
            </w:pPr>
            <w:r>
              <w:t>С.185 прав</w:t>
            </w:r>
            <w:proofErr w:type="gramStart"/>
            <w:r>
              <w:t>.,</w:t>
            </w:r>
            <w:r w:rsidR="006128F5">
              <w:t>у.</w:t>
            </w:r>
            <w:proofErr w:type="gramEnd"/>
            <w:r w:rsidR="006128F5">
              <w:t>367,у.365 устно</w:t>
            </w:r>
          </w:p>
        </w:tc>
      </w:tr>
      <w:tr w:rsidR="00BE19E8" w:rsidRPr="00CF6B49" w14:paraId="368B388E" w14:textId="77777777" w:rsidTr="00F73203">
        <w:tc>
          <w:tcPr>
            <w:tcW w:w="1985" w:type="dxa"/>
          </w:tcPr>
          <w:p w14:paraId="32F82E92" w14:textId="4C76911C" w:rsidR="00BE19E8" w:rsidRPr="00CF6B49" w:rsidRDefault="006128F5" w:rsidP="00256835">
            <w:pPr>
              <w:spacing w:after="200" w:line="276" w:lineRule="auto"/>
            </w:pPr>
            <w:r>
              <w:t>13.04.21</w:t>
            </w:r>
          </w:p>
        </w:tc>
        <w:tc>
          <w:tcPr>
            <w:tcW w:w="4536" w:type="dxa"/>
          </w:tcPr>
          <w:p w14:paraId="761F773E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Вставные слова, словосочетания, предложения</w:t>
            </w:r>
          </w:p>
        </w:tc>
        <w:tc>
          <w:tcPr>
            <w:tcW w:w="993" w:type="dxa"/>
          </w:tcPr>
          <w:p w14:paraId="302E8E6B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051A7352" w14:textId="17412AA9" w:rsidR="00BE19E8" w:rsidRPr="00CF6B49" w:rsidRDefault="00F2225F" w:rsidP="00256835">
            <w:pPr>
              <w:spacing w:after="200" w:line="276" w:lineRule="auto"/>
            </w:pPr>
            <w:r w:rsidRPr="00F2225F">
              <w:t>https://www.youtube.com/watch?v=l83NsNMVacM</w:t>
            </w:r>
          </w:p>
        </w:tc>
        <w:tc>
          <w:tcPr>
            <w:tcW w:w="4394" w:type="dxa"/>
          </w:tcPr>
          <w:p w14:paraId="62C6B919" w14:textId="3559020C" w:rsidR="00BE19E8" w:rsidRPr="00CF6B49" w:rsidRDefault="006128F5" w:rsidP="00256835">
            <w:pPr>
              <w:spacing w:after="200" w:line="276" w:lineRule="auto"/>
            </w:pPr>
            <w:proofErr w:type="gramStart"/>
            <w:r>
              <w:t>П.34,с.</w:t>
            </w:r>
            <w:proofErr w:type="gramEnd"/>
            <w:r>
              <w:t>197  ,у.378</w:t>
            </w:r>
          </w:p>
        </w:tc>
      </w:tr>
      <w:tr w:rsidR="00BE19E8" w:rsidRPr="00CF6B49" w14:paraId="65406B8D" w14:textId="77777777" w:rsidTr="00F73203">
        <w:tc>
          <w:tcPr>
            <w:tcW w:w="1985" w:type="dxa"/>
          </w:tcPr>
          <w:p w14:paraId="160582B8" w14:textId="7C759406" w:rsidR="00BE19E8" w:rsidRPr="00CF6B49" w:rsidRDefault="006128F5" w:rsidP="00256835">
            <w:pPr>
              <w:spacing w:after="200" w:line="276" w:lineRule="auto"/>
            </w:pPr>
            <w:r>
              <w:t>15.04.21</w:t>
            </w:r>
          </w:p>
        </w:tc>
        <w:tc>
          <w:tcPr>
            <w:tcW w:w="4536" w:type="dxa"/>
          </w:tcPr>
          <w:p w14:paraId="6C748C3B" w14:textId="74B5B28E" w:rsidR="00BE19E8" w:rsidRPr="00CF6B49" w:rsidRDefault="00BE19E8" w:rsidP="00256835">
            <w:pPr>
              <w:spacing w:after="200" w:line="276" w:lineRule="auto"/>
            </w:pPr>
            <w:r w:rsidRPr="00CF6B49">
              <w:t xml:space="preserve">Сочинение-рассуждение публицистического характера на тему </w:t>
            </w:r>
            <w:r w:rsidR="006128F5">
              <w:t>«Спорт</w:t>
            </w:r>
            <w:proofErr w:type="gramStart"/>
            <w:r w:rsidR="006128F5">
              <w:t>- это</w:t>
            </w:r>
            <w:proofErr w:type="gramEnd"/>
            <w:r w:rsidR="006128F5">
              <w:t xml:space="preserve"> здоровье» </w:t>
            </w:r>
          </w:p>
        </w:tc>
        <w:tc>
          <w:tcPr>
            <w:tcW w:w="993" w:type="dxa"/>
          </w:tcPr>
          <w:p w14:paraId="4E34A6E6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7A7E3D33" w14:textId="70AF82C7" w:rsidR="00BE19E8" w:rsidRPr="00CF6B49" w:rsidRDefault="003B0B37" w:rsidP="00256835">
            <w:pPr>
              <w:spacing w:after="200" w:line="276" w:lineRule="auto"/>
            </w:pPr>
            <w:r w:rsidRPr="003B0B37">
              <w:t>https://www.youtube.com/watch?v=XbceC2hRLK8</w:t>
            </w:r>
          </w:p>
        </w:tc>
        <w:tc>
          <w:tcPr>
            <w:tcW w:w="4394" w:type="dxa"/>
          </w:tcPr>
          <w:p w14:paraId="57FED73F" w14:textId="6109A2D1" w:rsidR="00BE19E8" w:rsidRPr="00CF6B49" w:rsidRDefault="006128F5" w:rsidP="00256835">
            <w:pPr>
              <w:spacing w:after="200" w:line="276" w:lineRule="auto"/>
            </w:pPr>
            <w:r>
              <w:t xml:space="preserve">Подг.к к. </w:t>
            </w:r>
            <w:proofErr w:type="gramStart"/>
            <w:r>
              <w:t>диктанту,с.</w:t>
            </w:r>
            <w:proofErr w:type="gramEnd"/>
            <w:r>
              <w:t xml:space="preserve">197 вопр. </w:t>
            </w:r>
          </w:p>
        </w:tc>
      </w:tr>
      <w:tr w:rsidR="00BE19E8" w:rsidRPr="00CF6B49" w14:paraId="30BD0CF5" w14:textId="77777777" w:rsidTr="00F73203">
        <w:tc>
          <w:tcPr>
            <w:tcW w:w="1985" w:type="dxa"/>
          </w:tcPr>
          <w:p w14:paraId="736AF5C8" w14:textId="7725134D" w:rsidR="00BE19E8" w:rsidRPr="00CF6B49" w:rsidRDefault="006128F5" w:rsidP="00256835">
            <w:pPr>
              <w:spacing w:after="200" w:line="276" w:lineRule="auto"/>
            </w:pPr>
            <w:r>
              <w:t>19.04.21</w:t>
            </w:r>
          </w:p>
        </w:tc>
        <w:tc>
          <w:tcPr>
            <w:tcW w:w="4536" w:type="dxa"/>
          </w:tcPr>
          <w:p w14:paraId="6963F9A2" w14:textId="314AEE83" w:rsidR="00BE19E8" w:rsidRPr="00CF6B49" w:rsidRDefault="00BE19E8" w:rsidP="00256835">
            <w:pPr>
              <w:spacing w:after="200" w:line="276" w:lineRule="auto"/>
            </w:pPr>
            <w:r w:rsidRPr="00CF6B49">
              <w:t xml:space="preserve">Контрольный диктант </w:t>
            </w:r>
            <w:r w:rsidR="006128F5">
              <w:t xml:space="preserve"> </w:t>
            </w:r>
          </w:p>
        </w:tc>
        <w:tc>
          <w:tcPr>
            <w:tcW w:w="993" w:type="dxa"/>
          </w:tcPr>
          <w:p w14:paraId="3B6C9EFB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511BE8EF" w14:textId="42E01743" w:rsidR="00BE19E8" w:rsidRPr="00CF6B49" w:rsidRDefault="00C76154" w:rsidP="00256835">
            <w:pPr>
              <w:spacing w:after="200" w:line="276" w:lineRule="auto"/>
            </w:pPr>
            <w:r w:rsidRPr="00C76154">
              <w:t>https://saharina.ru/dicts/test.php?name=dict31.xml</w:t>
            </w:r>
          </w:p>
        </w:tc>
        <w:tc>
          <w:tcPr>
            <w:tcW w:w="4394" w:type="dxa"/>
          </w:tcPr>
          <w:p w14:paraId="36C40C4A" w14:textId="6462797D" w:rsidR="00BE19E8" w:rsidRPr="00CF6B49" w:rsidRDefault="006128F5" w:rsidP="00256835">
            <w:pPr>
              <w:spacing w:after="200" w:line="276" w:lineRule="auto"/>
            </w:pPr>
            <w:r>
              <w:t>-</w:t>
            </w:r>
          </w:p>
        </w:tc>
      </w:tr>
      <w:tr w:rsidR="00BE19E8" w:rsidRPr="00CF6B49" w14:paraId="7251EC45" w14:textId="77777777" w:rsidTr="00F73203">
        <w:tc>
          <w:tcPr>
            <w:tcW w:w="1985" w:type="dxa"/>
          </w:tcPr>
          <w:p w14:paraId="5FA6EE44" w14:textId="7A3DF289" w:rsidR="00BE19E8" w:rsidRPr="00CF6B49" w:rsidRDefault="006128F5" w:rsidP="00256835">
            <w:pPr>
              <w:spacing w:after="200" w:line="276" w:lineRule="auto"/>
            </w:pPr>
            <w:r>
              <w:t>20.04.21</w:t>
            </w:r>
          </w:p>
        </w:tc>
        <w:tc>
          <w:tcPr>
            <w:tcW w:w="4536" w:type="dxa"/>
          </w:tcPr>
          <w:p w14:paraId="220F89B0" w14:textId="2FD4B861" w:rsidR="00BE19E8" w:rsidRPr="00CF6B49" w:rsidRDefault="00BE19E8" w:rsidP="00256835">
            <w:pPr>
              <w:spacing w:after="200" w:line="276" w:lineRule="auto"/>
            </w:pPr>
            <w:r w:rsidRPr="00CF6B49">
              <w:t xml:space="preserve">Работа над </w:t>
            </w:r>
            <w:proofErr w:type="gramStart"/>
            <w:r w:rsidRPr="00CF6B49">
              <w:t>ошибками</w:t>
            </w:r>
            <w:r w:rsidR="006128F5">
              <w:t>.Обобщение</w:t>
            </w:r>
            <w:proofErr w:type="gramEnd"/>
            <w:r w:rsidR="006128F5">
              <w:t xml:space="preserve"> по теме </w:t>
            </w:r>
          </w:p>
        </w:tc>
        <w:tc>
          <w:tcPr>
            <w:tcW w:w="993" w:type="dxa"/>
          </w:tcPr>
          <w:p w14:paraId="4921D664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322A8FAC" w14:textId="15277436" w:rsidR="00BE19E8" w:rsidRPr="00CF6B49" w:rsidRDefault="00B959F3" w:rsidP="00256835">
            <w:pPr>
              <w:spacing w:after="200" w:line="276" w:lineRule="auto"/>
            </w:pPr>
            <w:r w:rsidRPr="00B959F3">
              <w:t>https://saharina.ru/tests/test.php?name=test169.xml</w:t>
            </w:r>
          </w:p>
        </w:tc>
        <w:tc>
          <w:tcPr>
            <w:tcW w:w="4394" w:type="dxa"/>
          </w:tcPr>
          <w:p w14:paraId="25D68F0E" w14:textId="5FA607C8" w:rsidR="00BE19E8" w:rsidRPr="00CF6B49" w:rsidRDefault="00BE19E8" w:rsidP="00256835">
            <w:pPr>
              <w:spacing w:after="200" w:line="276" w:lineRule="auto"/>
            </w:pPr>
          </w:p>
        </w:tc>
      </w:tr>
      <w:tr w:rsidR="00BE19E8" w:rsidRPr="00CF6B49" w14:paraId="29A44816" w14:textId="77777777" w:rsidTr="00F73203">
        <w:tc>
          <w:tcPr>
            <w:tcW w:w="1985" w:type="dxa"/>
          </w:tcPr>
          <w:p w14:paraId="4BE218AA" w14:textId="7AFCF638" w:rsidR="00BE19E8" w:rsidRPr="00CF6B49" w:rsidRDefault="006128F5" w:rsidP="00256835">
            <w:pPr>
              <w:spacing w:after="200" w:line="276" w:lineRule="auto"/>
            </w:pPr>
            <w:r>
              <w:t>22.04.21</w:t>
            </w:r>
          </w:p>
        </w:tc>
        <w:tc>
          <w:tcPr>
            <w:tcW w:w="4536" w:type="dxa"/>
          </w:tcPr>
          <w:p w14:paraId="3BD90681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Междометия в предложении</w:t>
            </w:r>
          </w:p>
        </w:tc>
        <w:tc>
          <w:tcPr>
            <w:tcW w:w="993" w:type="dxa"/>
          </w:tcPr>
          <w:p w14:paraId="0FDB470D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20FD9EB1" w14:textId="7E6C7A29" w:rsidR="00BE19E8" w:rsidRDefault="002A06CA" w:rsidP="00256835">
            <w:pPr>
              <w:spacing w:after="200" w:line="276" w:lineRule="auto"/>
            </w:pPr>
            <w:hyperlink r:id="rId8" w:history="1">
              <w:r w:rsidR="00763A40" w:rsidRPr="00DE3DE4">
                <w:rPr>
                  <w:rStyle w:val="a4"/>
                </w:rPr>
                <w:t>https://www.youtube.com/watch?v=jMuyUEvEQRw</w:t>
              </w:r>
            </w:hyperlink>
          </w:p>
          <w:p w14:paraId="304983A3" w14:textId="243E5EFA" w:rsidR="00763A40" w:rsidRDefault="002A06CA" w:rsidP="00256835">
            <w:pPr>
              <w:spacing w:after="200" w:line="276" w:lineRule="auto"/>
            </w:pPr>
            <w:hyperlink r:id="rId9" w:history="1">
              <w:r w:rsidR="00E61810" w:rsidRPr="00DE3DE4">
                <w:rPr>
                  <w:rStyle w:val="a4"/>
                </w:rPr>
                <w:t>https://www.youtube.com/watch?v=Uwe21WIqBJo</w:t>
              </w:r>
            </w:hyperlink>
          </w:p>
          <w:p w14:paraId="6A417C6F" w14:textId="558781C0" w:rsidR="00E61810" w:rsidRPr="00CF6B49" w:rsidRDefault="00A779C7" w:rsidP="00256835">
            <w:pPr>
              <w:spacing w:after="200" w:line="276" w:lineRule="auto"/>
            </w:pPr>
            <w:r w:rsidRPr="00A779C7">
              <w:t>https://www.youtube.com/watch?v=ZHEwmQJL7Sg</w:t>
            </w:r>
          </w:p>
        </w:tc>
        <w:tc>
          <w:tcPr>
            <w:tcW w:w="4394" w:type="dxa"/>
          </w:tcPr>
          <w:p w14:paraId="6D4FAFCC" w14:textId="5B0A21E4" w:rsidR="00BE19E8" w:rsidRPr="00CF6B49" w:rsidRDefault="006128F5" w:rsidP="00256835">
            <w:pPr>
              <w:spacing w:after="200" w:line="276" w:lineRule="auto"/>
            </w:pPr>
            <w:r>
              <w:t>С.187, у.370</w:t>
            </w:r>
          </w:p>
        </w:tc>
      </w:tr>
      <w:tr w:rsidR="00BE19E8" w:rsidRPr="00CF6B49" w14:paraId="7E5BF598" w14:textId="77777777" w:rsidTr="00F73203">
        <w:tc>
          <w:tcPr>
            <w:tcW w:w="1985" w:type="dxa"/>
          </w:tcPr>
          <w:p w14:paraId="1E6E4F8F" w14:textId="61E3415D" w:rsidR="00BE19E8" w:rsidRPr="00CF6B49" w:rsidRDefault="006128F5" w:rsidP="00256835">
            <w:pPr>
              <w:spacing w:after="200" w:line="276" w:lineRule="auto"/>
            </w:pPr>
            <w:r>
              <w:lastRenderedPageBreak/>
              <w:t>26.04.21</w:t>
            </w:r>
          </w:p>
        </w:tc>
        <w:tc>
          <w:tcPr>
            <w:tcW w:w="4536" w:type="dxa"/>
          </w:tcPr>
          <w:p w14:paraId="08EED314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993" w:type="dxa"/>
          </w:tcPr>
          <w:p w14:paraId="4D246D99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63B51B7E" w14:textId="44C41D7E" w:rsidR="00BE19E8" w:rsidRDefault="002A06CA" w:rsidP="00256835">
            <w:pPr>
              <w:spacing w:after="200" w:line="276" w:lineRule="auto"/>
            </w:pPr>
            <w:hyperlink r:id="rId10" w:history="1">
              <w:r w:rsidR="000C7002" w:rsidRPr="00DE3DE4">
                <w:rPr>
                  <w:rStyle w:val="a4"/>
                </w:rPr>
                <w:t>https://www.youtube.com/watch?v=njr3nJk8hbI</w:t>
              </w:r>
            </w:hyperlink>
          </w:p>
          <w:p w14:paraId="098D5D6D" w14:textId="6164664A" w:rsidR="000C7002" w:rsidRPr="00CF6B49" w:rsidRDefault="000C7002" w:rsidP="00256835">
            <w:pPr>
              <w:spacing w:after="200" w:line="276" w:lineRule="auto"/>
            </w:pPr>
          </w:p>
        </w:tc>
        <w:tc>
          <w:tcPr>
            <w:tcW w:w="4394" w:type="dxa"/>
          </w:tcPr>
          <w:p w14:paraId="0F45E615" w14:textId="128C2179" w:rsidR="00BE19E8" w:rsidRPr="00CF6B49" w:rsidRDefault="006128F5" w:rsidP="00256835">
            <w:pPr>
              <w:spacing w:after="200" w:line="276" w:lineRule="auto"/>
            </w:pPr>
            <w:r>
              <w:t>С.229 р-р</w:t>
            </w:r>
            <w:r w:rsidR="00867945">
              <w:t xml:space="preserve">, у.у.364 №1,5 предл. </w:t>
            </w:r>
            <w:proofErr w:type="gramStart"/>
            <w:r w:rsidR="00867945">
              <w:t>синт.р</w:t>
            </w:r>
            <w:proofErr w:type="gramEnd"/>
            <w:r w:rsidR="00867945">
              <w:t>-р, у.376№1,р-р., подгот.к зачету с.197 вопр.</w:t>
            </w:r>
          </w:p>
        </w:tc>
      </w:tr>
      <w:tr w:rsidR="00BE19E8" w:rsidRPr="00CF6B49" w14:paraId="16A6B5CC" w14:textId="77777777" w:rsidTr="00F73203">
        <w:tc>
          <w:tcPr>
            <w:tcW w:w="1985" w:type="dxa"/>
          </w:tcPr>
          <w:p w14:paraId="28E9D41D" w14:textId="3457668B" w:rsidR="00BE19E8" w:rsidRPr="00CF6B49" w:rsidRDefault="006128F5" w:rsidP="00256835">
            <w:pPr>
              <w:spacing w:after="200" w:line="276" w:lineRule="auto"/>
            </w:pPr>
            <w:r>
              <w:t>27.04.21</w:t>
            </w:r>
          </w:p>
        </w:tc>
        <w:tc>
          <w:tcPr>
            <w:tcW w:w="4536" w:type="dxa"/>
          </w:tcPr>
          <w:p w14:paraId="2D7B14CF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Урок-зачёт по теме «Слова, грамматически не связанные с членами предложения»</w:t>
            </w:r>
          </w:p>
        </w:tc>
        <w:tc>
          <w:tcPr>
            <w:tcW w:w="993" w:type="dxa"/>
          </w:tcPr>
          <w:p w14:paraId="65DA0C7C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791DCF3B" w14:textId="4F7650A9" w:rsidR="00BE19E8" w:rsidRPr="00CF6B49" w:rsidRDefault="00B915B1" w:rsidP="00256835">
            <w:pPr>
              <w:spacing w:after="200" w:line="276" w:lineRule="auto"/>
            </w:pPr>
            <w:r w:rsidRPr="00B915B1">
              <w:t>https://saharina.ru/tests/test.php?name=test218.xml</w:t>
            </w:r>
          </w:p>
        </w:tc>
        <w:tc>
          <w:tcPr>
            <w:tcW w:w="4394" w:type="dxa"/>
          </w:tcPr>
          <w:p w14:paraId="5C0CD881" w14:textId="77777777" w:rsidR="00BE19E8" w:rsidRDefault="00867945" w:rsidP="00256835">
            <w:pPr>
              <w:spacing w:after="200" w:line="276" w:lineRule="auto"/>
            </w:pPr>
            <w:r>
              <w:t>П.32-</w:t>
            </w:r>
            <w:proofErr w:type="gramStart"/>
            <w:r>
              <w:t>34,у.</w:t>
            </w:r>
            <w:proofErr w:type="gramEnd"/>
            <w:r>
              <w:t>387</w:t>
            </w:r>
          </w:p>
          <w:p w14:paraId="07A3F0A4" w14:textId="4DF153DE" w:rsidR="00136B11" w:rsidRPr="00CF6B49" w:rsidRDefault="00136B11" w:rsidP="00256835">
            <w:pPr>
              <w:spacing w:after="200" w:line="276" w:lineRule="auto"/>
            </w:pPr>
            <w:r w:rsidRPr="00136B11">
              <w:t>https://saharina.ru/tests/test.php?name=test588.xml</w:t>
            </w:r>
          </w:p>
        </w:tc>
      </w:tr>
      <w:tr w:rsidR="00BE19E8" w:rsidRPr="00CF6B49" w14:paraId="6EDB254C" w14:textId="77777777" w:rsidTr="00F73203">
        <w:tc>
          <w:tcPr>
            <w:tcW w:w="1985" w:type="dxa"/>
          </w:tcPr>
          <w:p w14:paraId="1499126D" w14:textId="64D514BE" w:rsidR="00BE19E8" w:rsidRPr="00CF6B49" w:rsidRDefault="00BE19E8" w:rsidP="00256835">
            <w:pPr>
              <w:spacing w:after="200" w:line="276" w:lineRule="auto"/>
            </w:pPr>
            <w:r w:rsidRPr="00CF6B49">
              <w:t>92</w:t>
            </w:r>
            <w:r w:rsidR="000153CB">
              <w:t>29.04.21</w:t>
            </w:r>
          </w:p>
        </w:tc>
        <w:tc>
          <w:tcPr>
            <w:tcW w:w="4536" w:type="dxa"/>
          </w:tcPr>
          <w:p w14:paraId="4F64A5BB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Чужая речь. Понятие о чужой речи</w:t>
            </w:r>
          </w:p>
        </w:tc>
        <w:tc>
          <w:tcPr>
            <w:tcW w:w="993" w:type="dxa"/>
          </w:tcPr>
          <w:p w14:paraId="6336D15F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3D62C23E" w14:textId="2D076C42" w:rsidR="00BE19E8" w:rsidRDefault="002A06CA" w:rsidP="00256835">
            <w:pPr>
              <w:spacing w:after="200" w:line="276" w:lineRule="auto"/>
            </w:pPr>
            <w:hyperlink r:id="rId11" w:history="1">
              <w:r w:rsidR="00E65B7F" w:rsidRPr="00DE3DE4">
                <w:rPr>
                  <w:rStyle w:val="a4"/>
                </w:rPr>
                <w:t>https://www.youtube.com/watch?v=rMb4tvowecg</w:t>
              </w:r>
            </w:hyperlink>
          </w:p>
          <w:p w14:paraId="30D25569" w14:textId="7042F147" w:rsidR="00E65B7F" w:rsidRDefault="00225874" w:rsidP="00256835">
            <w:pPr>
              <w:spacing w:after="200" w:line="276" w:lineRule="auto"/>
            </w:pPr>
            <w:hyperlink r:id="rId12" w:history="1">
              <w:r w:rsidRPr="00924554">
                <w:rPr>
                  <w:rStyle w:val="a4"/>
                </w:rPr>
                <w:t>https://www.youtube.com/watch?v=ZsI-b6SJbgU</w:t>
              </w:r>
            </w:hyperlink>
          </w:p>
          <w:p w14:paraId="490B0C91" w14:textId="55003840" w:rsidR="00225874" w:rsidRPr="00CF6B49" w:rsidRDefault="00225874" w:rsidP="00256835">
            <w:pPr>
              <w:spacing w:after="200" w:line="276" w:lineRule="auto"/>
            </w:pPr>
            <w:r w:rsidRPr="00225874">
              <w:t>https://saharina.ru/dicts/test.php?name=dict149.xml</w:t>
            </w:r>
          </w:p>
        </w:tc>
        <w:tc>
          <w:tcPr>
            <w:tcW w:w="4394" w:type="dxa"/>
          </w:tcPr>
          <w:p w14:paraId="47EDF576" w14:textId="11E9382F" w:rsidR="00BE19E8" w:rsidRPr="00CF6B49" w:rsidRDefault="000153CB" w:rsidP="00256835">
            <w:pPr>
              <w:spacing w:after="200" w:line="276" w:lineRule="auto"/>
            </w:pPr>
            <w:proofErr w:type="gramStart"/>
            <w:r>
              <w:t>С.197,п.</w:t>
            </w:r>
            <w:proofErr w:type="gramEnd"/>
            <w:r>
              <w:t>35,36, у.394, схемы</w:t>
            </w:r>
          </w:p>
        </w:tc>
      </w:tr>
      <w:tr w:rsidR="00BE19E8" w:rsidRPr="00CF6B49" w14:paraId="69AB69B6" w14:textId="77777777" w:rsidTr="00F73203">
        <w:tc>
          <w:tcPr>
            <w:tcW w:w="1985" w:type="dxa"/>
          </w:tcPr>
          <w:p w14:paraId="6832BB8F" w14:textId="57DDD40F" w:rsidR="00BE19E8" w:rsidRPr="00CF6B49" w:rsidRDefault="00BE19E8" w:rsidP="00256835">
            <w:pPr>
              <w:spacing w:after="200" w:line="276" w:lineRule="auto"/>
            </w:pPr>
            <w:r w:rsidRPr="00CF6B49">
              <w:t>93</w:t>
            </w:r>
            <w:r w:rsidR="00A00A82">
              <w:t>3.05.21</w:t>
            </w:r>
          </w:p>
        </w:tc>
        <w:tc>
          <w:tcPr>
            <w:tcW w:w="4536" w:type="dxa"/>
          </w:tcPr>
          <w:p w14:paraId="7D524CF7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Прямая и косвенная речь</w:t>
            </w:r>
          </w:p>
        </w:tc>
        <w:tc>
          <w:tcPr>
            <w:tcW w:w="993" w:type="dxa"/>
          </w:tcPr>
          <w:p w14:paraId="595F8EC6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1A9171B7" w14:textId="0190831D" w:rsidR="00BE19E8" w:rsidRDefault="002A06CA" w:rsidP="00256835">
            <w:pPr>
              <w:spacing w:after="200" w:line="276" w:lineRule="auto"/>
            </w:pPr>
            <w:hyperlink r:id="rId13" w:history="1">
              <w:r w:rsidR="002227CA" w:rsidRPr="00DE3DE4">
                <w:rPr>
                  <w:rStyle w:val="a4"/>
                </w:rPr>
                <w:t>https://www.youtube.com/watch?v=pUicvOIqoN0</w:t>
              </w:r>
            </w:hyperlink>
          </w:p>
          <w:p w14:paraId="44132E22" w14:textId="5F4473BF" w:rsidR="002227CA" w:rsidRPr="00CF6B49" w:rsidRDefault="00BE7492" w:rsidP="00256835">
            <w:pPr>
              <w:spacing w:after="200" w:line="276" w:lineRule="auto"/>
            </w:pPr>
            <w:r w:rsidRPr="00BE7492">
              <w:t>https://www.youtube.com/watch?v=U0m1CMrkvb4</w:t>
            </w:r>
          </w:p>
        </w:tc>
        <w:tc>
          <w:tcPr>
            <w:tcW w:w="4394" w:type="dxa"/>
          </w:tcPr>
          <w:p w14:paraId="2EDDAEC0" w14:textId="4A68F0F0" w:rsidR="00BE19E8" w:rsidRPr="00CF6B49" w:rsidRDefault="00A16971" w:rsidP="00256835">
            <w:pPr>
              <w:spacing w:after="200" w:line="276" w:lineRule="auto"/>
            </w:pPr>
            <w:r>
              <w:t>П.35,36, у.399</w:t>
            </w:r>
          </w:p>
        </w:tc>
      </w:tr>
      <w:tr w:rsidR="00BE19E8" w:rsidRPr="00CF6B49" w14:paraId="08841A58" w14:textId="77777777" w:rsidTr="00F73203">
        <w:tc>
          <w:tcPr>
            <w:tcW w:w="1985" w:type="dxa"/>
          </w:tcPr>
          <w:p w14:paraId="70036B3E" w14:textId="05DCDE76" w:rsidR="00BE19E8" w:rsidRPr="00CF6B49" w:rsidRDefault="00BE19E8" w:rsidP="00256835">
            <w:pPr>
              <w:spacing w:after="200" w:line="276" w:lineRule="auto"/>
            </w:pPr>
            <w:r w:rsidRPr="00CF6B49">
              <w:t>94</w:t>
            </w:r>
            <w:r w:rsidR="00A00A82">
              <w:t>4.05.21</w:t>
            </w:r>
          </w:p>
        </w:tc>
        <w:tc>
          <w:tcPr>
            <w:tcW w:w="4536" w:type="dxa"/>
          </w:tcPr>
          <w:p w14:paraId="4E361A97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Прямая речь</w:t>
            </w:r>
          </w:p>
        </w:tc>
        <w:tc>
          <w:tcPr>
            <w:tcW w:w="993" w:type="dxa"/>
          </w:tcPr>
          <w:p w14:paraId="0CA6F072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76E41642" w14:textId="122656CC" w:rsidR="00BE19E8" w:rsidRDefault="00180BDC" w:rsidP="00256835">
            <w:pPr>
              <w:spacing w:after="200" w:line="276" w:lineRule="auto"/>
            </w:pPr>
            <w:hyperlink r:id="rId14" w:history="1">
              <w:r w:rsidRPr="00924554">
                <w:rPr>
                  <w:rStyle w:val="a4"/>
                </w:rPr>
                <w:t>https://www.youtube.com/watch?v=zx4-ugyjKF4</w:t>
              </w:r>
            </w:hyperlink>
          </w:p>
          <w:p w14:paraId="7B62F3DE" w14:textId="1AA5A1F4" w:rsidR="00180BDC" w:rsidRPr="00CF6B49" w:rsidRDefault="00180BDC" w:rsidP="00256835">
            <w:pPr>
              <w:spacing w:after="200" w:line="276" w:lineRule="auto"/>
            </w:pPr>
            <w:r w:rsidRPr="00180BDC">
              <w:t>https://saharina.ru/tests/test.php?name=test211.xml</w:t>
            </w:r>
          </w:p>
        </w:tc>
        <w:tc>
          <w:tcPr>
            <w:tcW w:w="4394" w:type="dxa"/>
          </w:tcPr>
          <w:p w14:paraId="1E327D2B" w14:textId="593220B3" w:rsidR="00BE19E8" w:rsidRPr="00CF6B49" w:rsidRDefault="00A16971" w:rsidP="00256835">
            <w:pPr>
              <w:spacing w:after="200" w:line="276" w:lineRule="auto"/>
            </w:pPr>
            <w:r>
              <w:t>П.35, у.394</w:t>
            </w:r>
          </w:p>
        </w:tc>
      </w:tr>
      <w:tr w:rsidR="00BE19E8" w:rsidRPr="00CF6B49" w14:paraId="60553A85" w14:textId="77777777" w:rsidTr="00F73203">
        <w:tc>
          <w:tcPr>
            <w:tcW w:w="1985" w:type="dxa"/>
          </w:tcPr>
          <w:p w14:paraId="4EF34901" w14:textId="31546E0D" w:rsidR="00BE19E8" w:rsidRPr="00CF6B49" w:rsidRDefault="00BE19E8" w:rsidP="00256835">
            <w:pPr>
              <w:spacing w:after="200" w:line="276" w:lineRule="auto"/>
            </w:pPr>
            <w:r w:rsidRPr="00CF6B49">
              <w:t>95</w:t>
            </w:r>
            <w:r w:rsidR="00A00A82">
              <w:t>6.05.21</w:t>
            </w:r>
          </w:p>
        </w:tc>
        <w:tc>
          <w:tcPr>
            <w:tcW w:w="4536" w:type="dxa"/>
          </w:tcPr>
          <w:p w14:paraId="66449D8D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Диалог</w:t>
            </w:r>
          </w:p>
        </w:tc>
        <w:tc>
          <w:tcPr>
            <w:tcW w:w="993" w:type="dxa"/>
          </w:tcPr>
          <w:p w14:paraId="715D2387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07EACD0A" w14:textId="3F76B770" w:rsidR="00BE19E8" w:rsidRDefault="002A06CA" w:rsidP="00256835">
            <w:pPr>
              <w:spacing w:after="200" w:line="276" w:lineRule="auto"/>
            </w:pPr>
            <w:hyperlink r:id="rId15" w:history="1">
              <w:r w:rsidR="000B4B28" w:rsidRPr="00DE3DE4">
                <w:rPr>
                  <w:rStyle w:val="a4"/>
                </w:rPr>
                <w:t>https://www.youtube.com/watch?v=9I0Wqz7U6tg</w:t>
              </w:r>
            </w:hyperlink>
          </w:p>
          <w:p w14:paraId="1D28F52C" w14:textId="1D8F2FD0" w:rsidR="000B4B28" w:rsidRPr="00CF6B49" w:rsidRDefault="000B4B28" w:rsidP="00256835">
            <w:pPr>
              <w:spacing w:after="200" w:line="276" w:lineRule="auto"/>
            </w:pPr>
            <w:r w:rsidRPr="000B4B28">
              <w:t>https://www.youtube.com/watch?v=KqyW6yC_m-8</w:t>
            </w:r>
          </w:p>
        </w:tc>
        <w:tc>
          <w:tcPr>
            <w:tcW w:w="4394" w:type="dxa"/>
          </w:tcPr>
          <w:p w14:paraId="475247AA" w14:textId="21616049" w:rsidR="00BE19E8" w:rsidRPr="00CF6B49" w:rsidRDefault="00A16971" w:rsidP="00256835">
            <w:pPr>
              <w:spacing w:after="200" w:line="276" w:lineRule="auto"/>
            </w:pPr>
            <w:r>
              <w:t>С.202, п.35, у.396</w:t>
            </w:r>
          </w:p>
        </w:tc>
      </w:tr>
      <w:tr w:rsidR="00BE19E8" w:rsidRPr="00CF6B49" w14:paraId="4F529BF1" w14:textId="77777777" w:rsidTr="00F73203">
        <w:tc>
          <w:tcPr>
            <w:tcW w:w="1985" w:type="dxa"/>
          </w:tcPr>
          <w:p w14:paraId="40B2DCEE" w14:textId="2408435D" w:rsidR="00BE19E8" w:rsidRPr="00CF6B49" w:rsidRDefault="00BE19E8" w:rsidP="00256835">
            <w:pPr>
              <w:spacing w:after="200" w:line="276" w:lineRule="auto"/>
            </w:pPr>
            <w:r w:rsidRPr="00CF6B49">
              <w:t>96</w:t>
            </w:r>
            <w:r w:rsidR="00A00A82">
              <w:t>10.05.21</w:t>
            </w:r>
          </w:p>
        </w:tc>
        <w:tc>
          <w:tcPr>
            <w:tcW w:w="4536" w:type="dxa"/>
          </w:tcPr>
          <w:p w14:paraId="28D25D6B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Рассказ</w:t>
            </w:r>
          </w:p>
        </w:tc>
        <w:tc>
          <w:tcPr>
            <w:tcW w:w="993" w:type="dxa"/>
          </w:tcPr>
          <w:p w14:paraId="2956AC3C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4E390D8D" w14:textId="3DE8225A" w:rsidR="00BE19E8" w:rsidRDefault="002A06CA" w:rsidP="00256835">
            <w:pPr>
              <w:spacing w:after="200" w:line="276" w:lineRule="auto"/>
            </w:pPr>
            <w:hyperlink r:id="rId16" w:history="1">
              <w:r w:rsidR="00E422EA" w:rsidRPr="00DE3DE4">
                <w:rPr>
                  <w:rStyle w:val="a4"/>
                </w:rPr>
                <w:t>https://www.youtube.com/watch?v=Be26xKtw9tY</w:t>
              </w:r>
            </w:hyperlink>
          </w:p>
          <w:p w14:paraId="7D1A55E1" w14:textId="7BE00FD8" w:rsidR="00E422EA" w:rsidRPr="00CF6B49" w:rsidRDefault="00E422EA" w:rsidP="00256835">
            <w:pPr>
              <w:spacing w:after="200" w:line="276" w:lineRule="auto"/>
            </w:pPr>
            <w:r w:rsidRPr="00E422EA">
              <w:t>https://multiurok.ru/files/sochinieniie-rasskaz-po-dannomu-nachalu.html</w:t>
            </w:r>
          </w:p>
        </w:tc>
        <w:tc>
          <w:tcPr>
            <w:tcW w:w="4394" w:type="dxa"/>
          </w:tcPr>
          <w:p w14:paraId="765DA201" w14:textId="37CE1615" w:rsidR="00BE19E8" w:rsidRPr="00CF6B49" w:rsidRDefault="00A16971" w:rsidP="00256835">
            <w:pPr>
              <w:spacing w:after="200" w:line="276" w:lineRule="auto"/>
            </w:pPr>
            <w:r>
              <w:t>Сост.рассказ «Чудо в моей жизни»</w:t>
            </w:r>
          </w:p>
        </w:tc>
      </w:tr>
      <w:tr w:rsidR="00BE19E8" w:rsidRPr="00CF6B49" w14:paraId="7FCD697B" w14:textId="77777777" w:rsidTr="00F73203">
        <w:tc>
          <w:tcPr>
            <w:tcW w:w="1985" w:type="dxa"/>
          </w:tcPr>
          <w:p w14:paraId="2F3548B7" w14:textId="6CFB11EA" w:rsidR="00BE19E8" w:rsidRPr="00CF6B49" w:rsidRDefault="00BE19E8" w:rsidP="00256835">
            <w:pPr>
              <w:spacing w:after="200" w:line="276" w:lineRule="auto"/>
            </w:pPr>
            <w:r w:rsidRPr="00CF6B49">
              <w:t>97</w:t>
            </w:r>
            <w:r w:rsidR="00A00A82">
              <w:t>11.05.21</w:t>
            </w:r>
          </w:p>
        </w:tc>
        <w:tc>
          <w:tcPr>
            <w:tcW w:w="4536" w:type="dxa"/>
          </w:tcPr>
          <w:p w14:paraId="2A336375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Цитата</w:t>
            </w:r>
          </w:p>
        </w:tc>
        <w:tc>
          <w:tcPr>
            <w:tcW w:w="993" w:type="dxa"/>
          </w:tcPr>
          <w:p w14:paraId="107B4437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54498A61" w14:textId="5FC4AAC2" w:rsidR="00BE19E8" w:rsidRDefault="002A06CA" w:rsidP="00256835">
            <w:pPr>
              <w:spacing w:after="200" w:line="276" w:lineRule="auto"/>
            </w:pPr>
            <w:hyperlink r:id="rId17" w:history="1">
              <w:r w:rsidR="003A11F6" w:rsidRPr="00DE3DE4">
                <w:rPr>
                  <w:rStyle w:val="a4"/>
                </w:rPr>
                <w:t>https://www.youtube.com/watch?v=L2yhVN4sCPE</w:t>
              </w:r>
            </w:hyperlink>
          </w:p>
          <w:p w14:paraId="0703A9B9" w14:textId="68DC0286" w:rsidR="003A11F6" w:rsidRDefault="00180BDC" w:rsidP="00256835">
            <w:pPr>
              <w:spacing w:after="200" w:line="276" w:lineRule="auto"/>
            </w:pPr>
            <w:hyperlink r:id="rId18" w:history="1">
              <w:r w:rsidRPr="00924554">
                <w:rPr>
                  <w:rStyle w:val="a4"/>
                </w:rPr>
                <w:t>https://www.youtube.com/watch?v=iD5DxwrUNYI</w:t>
              </w:r>
            </w:hyperlink>
          </w:p>
          <w:p w14:paraId="63F4BB1C" w14:textId="64426385" w:rsidR="00180BDC" w:rsidRPr="00CF6B49" w:rsidRDefault="00180BDC" w:rsidP="00256835">
            <w:pPr>
              <w:spacing w:after="200" w:line="276" w:lineRule="auto"/>
            </w:pPr>
            <w:r w:rsidRPr="00180BDC">
              <w:t>https://saharina.ru/tests/test.php?name=test350.xml</w:t>
            </w:r>
          </w:p>
        </w:tc>
        <w:tc>
          <w:tcPr>
            <w:tcW w:w="4394" w:type="dxa"/>
          </w:tcPr>
          <w:p w14:paraId="3EBB05CD" w14:textId="7CA12D25" w:rsidR="00BE19E8" w:rsidRPr="00CF6B49" w:rsidRDefault="00A16971" w:rsidP="00256835">
            <w:pPr>
              <w:spacing w:after="200" w:line="276" w:lineRule="auto"/>
            </w:pPr>
            <w:r>
              <w:t xml:space="preserve"> </w:t>
            </w:r>
            <w:proofErr w:type="gramStart"/>
            <w:r>
              <w:t>П.37,у.</w:t>
            </w:r>
            <w:proofErr w:type="gramEnd"/>
            <w:r>
              <w:t>406</w:t>
            </w:r>
          </w:p>
        </w:tc>
      </w:tr>
      <w:tr w:rsidR="00BE19E8" w:rsidRPr="00CF6B49" w14:paraId="3D115201" w14:textId="77777777" w:rsidTr="00F73203">
        <w:tc>
          <w:tcPr>
            <w:tcW w:w="1985" w:type="dxa"/>
          </w:tcPr>
          <w:p w14:paraId="065497DC" w14:textId="14CEF1B6" w:rsidR="00BE19E8" w:rsidRPr="00CF6B49" w:rsidRDefault="00BE19E8" w:rsidP="00256835">
            <w:pPr>
              <w:spacing w:after="200" w:line="276" w:lineRule="auto"/>
            </w:pPr>
            <w:r w:rsidRPr="00CF6B49">
              <w:t>98</w:t>
            </w:r>
            <w:r w:rsidR="00A00A82">
              <w:t>13.05.21</w:t>
            </w:r>
          </w:p>
        </w:tc>
        <w:tc>
          <w:tcPr>
            <w:tcW w:w="4536" w:type="dxa"/>
          </w:tcPr>
          <w:p w14:paraId="76529648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Синтаксический разбор предложений с чужой речью. Пунктуационный разбор. Повторение по теме «Чужая речь»</w:t>
            </w:r>
          </w:p>
        </w:tc>
        <w:tc>
          <w:tcPr>
            <w:tcW w:w="993" w:type="dxa"/>
          </w:tcPr>
          <w:p w14:paraId="595C2D4F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404311EE" w14:textId="02D51805" w:rsidR="00BE19E8" w:rsidRPr="00CF6B49" w:rsidRDefault="00180BDC" w:rsidP="00256835">
            <w:pPr>
              <w:spacing w:after="200" w:line="276" w:lineRule="auto"/>
            </w:pPr>
            <w:r w:rsidRPr="00180BDC">
              <w:t>https://saharina.ru/tests/test.php?name=test163.xml</w:t>
            </w:r>
          </w:p>
        </w:tc>
        <w:tc>
          <w:tcPr>
            <w:tcW w:w="4394" w:type="dxa"/>
          </w:tcPr>
          <w:p w14:paraId="6813B651" w14:textId="4009A31E" w:rsidR="00BE19E8" w:rsidRPr="00CF6B49" w:rsidRDefault="00A16971" w:rsidP="00256835">
            <w:pPr>
              <w:spacing w:after="200" w:line="276" w:lineRule="auto"/>
            </w:pPr>
            <w:r>
              <w:t xml:space="preserve"> </w:t>
            </w:r>
            <w:proofErr w:type="gramStart"/>
            <w:r>
              <w:t>С.229,у.</w:t>
            </w:r>
            <w:proofErr w:type="gramEnd"/>
            <w:r>
              <w:t>405,у.392(3 пред.р-р)</w:t>
            </w:r>
            <w:r w:rsidR="00CD7BC6">
              <w:t>, подготовиться к диктанту</w:t>
            </w:r>
          </w:p>
        </w:tc>
      </w:tr>
      <w:tr w:rsidR="00BE19E8" w:rsidRPr="00CF6B49" w14:paraId="50972320" w14:textId="77777777" w:rsidTr="00F73203">
        <w:tc>
          <w:tcPr>
            <w:tcW w:w="1985" w:type="dxa"/>
          </w:tcPr>
          <w:p w14:paraId="5C83D7B0" w14:textId="605D5E08" w:rsidR="00BE19E8" w:rsidRPr="00CF6B49" w:rsidRDefault="00BE19E8" w:rsidP="00256835">
            <w:pPr>
              <w:spacing w:after="200" w:line="276" w:lineRule="auto"/>
            </w:pPr>
            <w:r w:rsidRPr="00CF6B49">
              <w:lastRenderedPageBreak/>
              <w:t>99</w:t>
            </w:r>
            <w:r w:rsidR="00A00A82">
              <w:t>17.05.21</w:t>
            </w:r>
          </w:p>
        </w:tc>
        <w:tc>
          <w:tcPr>
            <w:tcW w:w="4536" w:type="dxa"/>
          </w:tcPr>
          <w:p w14:paraId="48F66749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 xml:space="preserve">Итоговый контрольный диктант </w:t>
            </w:r>
          </w:p>
        </w:tc>
        <w:tc>
          <w:tcPr>
            <w:tcW w:w="993" w:type="dxa"/>
          </w:tcPr>
          <w:p w14:paraId="2FE52806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053D331E" w14:textId="261C1B74" w:rsidR="00BE19E8" w:rsidRPr="00CF6B49" w:rsidRDefault="003732EB" w:rsidP="00256835">
            <w:pPr>
              <w:spacing w:after="200" w:line="276" w:lineRule="auto"/>
            </w:pPr>
            <w:r w:rsidRPr="003732EB">
              <w:t>https://saharina.ru/dicts/test.php?name=dict150.xml</w:t>
            </w:r>
          </w:p>
        </w:tc>
        <w:tc>
          <w:tcPr>
            <w:tcW w:w="4394" w:type="dxa"/>
          </w:tcPr>
          <w:p w14:paraId="17DEBD93" w14:textId="3A9CBBA3" w:rsidR="00BE19E8" w:rsidRPr="00CF6B49" w:rsidRDefault="003732EB" w:rsidP="00256835">
            <w:pPr>
              <w:spacing w:after="200" w:line="276" w:lineRule="auto"/>
            </w:pPr>
            <w:r>
              <w:t xml:space="preserve"> </w:t>
            </w:r>
            <w:r w:rsidR="00CD7BC6">
              <w:t>-</w:t>
            </w:r>
          </w:p>
        </w:tc>
      </w:tr>
      <w:tr w:rsidR="00BE19E8" w:rsidRPr="00CF6B49" w14:paraId="4B24932C" w14:textId="77777777" w:rsidTr="00F73203">
        <w:tc>
          <w:tcPr>
            <w:tcW w:w="1985" w:type="dxa"/>
          </w:tcPr>
          <w:p w14:paraId="5BD6CF89" w14:textId="5AE4AB0C" w:rsidR="00BE19E8" w:rsidRDefault="00A00A82" w:rsidP="00256835">
            <w:pPr>
              <w:spacing w:after="200" w:line="276" w:lineRule="auto"/>
            </w:pPr>
            <w:r>
              <w:t>18.05.21</w:t>
            </w:r>
          </w:p>
          <w:p w14:paraId="1182DFA7" w14:textId="1D3A4CA9" w:rsidR="00A00A82" w:rsidRDefault="00A00A82" w:rsidP="00256835">
            <w:pPr>
              <w:spacing w:after="200" w:line="276" w:lineRule="auto"/>
            </w:pPr>
            <w:r>
              <w:t>20.05.21</w:t>
            </w:r>
          </w:p>
          <w:p w14:paraId="609BB6A6" w14:textId="41AC554C" w:rsidR="00A00A82" w:rsidRDefault="00A00A82" w:rsidP="00256835">
            <w:pPr>
              <w:spacing w:after="200" w:line="276" w:lineRule="auto"/>
            </w:pPr>
            <w:r>
              <w:t>24.05.21</w:t>
            </w:r>
          </w:p>
          <w:p w14:paraId="512B65D4" w14:textId="1E41C2B1" w:rsidR="00A00A82" w:rsidRPr="00CF6B49" w:rsidRDefault="00A00A82" w:rsidP="00256835">
            <w:pPr>
              <w:spacing w:after="200" w:line="276" w:lineRule="auto"/>
            </w:pPr>
          </w:p>
        </w:tc>
        <w:tc>
          <w:tcPr>
            <w:tcW w:w="4536" w:type="dxa"/>
          </w:tcPr>
          <w:p w14:paraId="08EE62BE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Повторение и систематизация изученного в 8 классе</w:t>
            </w:r>
          </w:p>
        </w:tc>
        <w:tc>
          <w:tcPr>
            <w:tcW w:w="993" w:type="dxa"/>
          </w:tcPr>
          <w:p w14:paraId="3C4EB5A4" w14:textId="3A6A5B38" w:rsidR="00BE19E8" w:rsidRPr="00CF6B49" w:rsidRDefault="00A00A82" w:rsidP="00256835">
            <w:pPr>
              <w:spacing w:after="200" w:line="276" w:lineRule="auto"/>
            </w:pPr>
            <w:r>
              <w:t>3</w:t>
            </w:r>
          </w:p>
        </w:tc>
        <w:tc>
          <w:tcPr>
            <w:tcW w:w="4961" w:type="dxa"/>
          </w:tcPr>
          <w:p w14:paraId="63B9ED18" w14:textId="63812485" w:rsidR="00BE19E8" w:rsidRDefault="00790F5E" w:rsidP="00256835">
            <w:pPr>
              <w:spacing w:after="200" w:line="276" w:lineRule="auto"/>
            </w:pPr>
            <w:hyperlink r:id="rId19" w:history="1">
              <w:r w:rsidRPr="00924554">
                <w:rPr>
                  <w:rStyle w:val="a4"/>
                </w:rPr>
                <w:t>https://www.youtube.com/watch?v=RyLBRBLdSy0</w:t>
              </w:r>
            </w:hyperlink>
          </w:p>
          <w:p w14:paraId="14E5A817" w14:textId="6510EC41" w:rsidR="00790F5E" w:rsidRDefault="002C49E6" w:rsidP="00256835">
            <w:pPr>
              <w:spacing w:after="200" w:line="276" w:lineRule="auto"/>
            </w:pPr>
            <w:hyperlink r:id="rId20" w:history="1">
              <w:r w:rsidRPr="00924554">
                <w:rPr>
                  <w:rStyle w:val="a4"/>
                </w:rPr>
                <w:t>https://www.youtube.com/watch?v=mpBbKJN08F0&amp;list=PLdc-2V9W81N6zR0swCNYYaGZaKopgCvm5&amp;index=51</w:t>
              </w:r>
            </w:hyperlink>
          </w:p>
          <w:p w14:paraId="329B2B45" w14:textId="1261A58C" w:rsidR="002C49E6" w:rsidRPr="00CF6B49" w:rsidRDefault="002A06CA" w:rsidP="00256835">
            <w:pPr>
              <w:spacing w:after="200" w:line="276" w:lineRule="auto"/>
            </w:pPr>
            <w:r w:rsidRPr="002A06CA">
              <w:t>https://saharina.ru/tests/test.php?name=test469.xml</w:t>
            </w:r>
            <w:bookmarkStart w:id="0" w:name="_GoBack"/>
            <w:bookmarkEnd w:id="0"/>
          </w:p>
        </w:tc>
        <w:tc>
          <w:tcPr>
            <w:tcW w:w="4394" w:type="dxa"/>
          </w:tcPr>
          <w:p w14:paraId="41AA2403" w14:textId="6B7E81C0" w:rsidR="00BE19E8" w:rsidRDefault="00CD7BC6" w:rsidP="00256835">
            <w:pPr>
              <w:spacing w:after="200" w:line="276" w:lineRule="auto"/>
            </w:pPr>
            <w:r>
              <w:t>у.423</w:t>
            </w:r>
          </w:p>
          <w:p w14:paraId="6F4483A1" w14:textId="3DD96BBB" w:rsidR="00CD7BC6" w:rsidRDefault="00CD7BC6" w:rsidP="00256835">
            <w:pPr>
              <w:spacing w:after="200" w:line="276" w:lineRule="auto"/>
            </w:pPr>
            <w:r>
              <w:t>у.430</w:t>
            </w:r>
          </w:p>
          <w:p w14:paraId="5906CA63" w14:textId="78842BC5" w:rsidR="00CD7BC6" w:rsidRDefault="00CD7BC6" w:rsidP="00256835">
            <w:pPr>
              <w:spacing w:after="200" w:line="276" w:lineRule="auto"/>
            </w:pPr>
            <w:r>
              <w:t>у.426 (3,4- с.р-р)</w:t>
            </w:r>
          </w:p>
          <w:p w14:paraId="05D7D5FA" w14:textId="22A7D5E1" w:rsidR="00CD7BC6" w:rsidRPr="00CF6B49" w:rsidRDefault="00CD7BC6" w:rsidP="00256835">
            <w:pPr>
              <w:spacing w:after="200" w:line="276" w:lineRule="auto"/>
            </w:pPr>
          </w:p>
        </w:tc>
      </w:tr>
      <w:tr w:rsidR="00BE19E8" w:rsidRPr="00CF6B49" w14:paraId="09772B57" w14:textId="77777777" w:rsidTr="00F73203">
        <w:tc>
          <w:tcPr>
            <w:tcW w:w="1985" w:type="dxa"/>
          </w:tcPr>
          <w:p w14:paraId="552EEB8E" w14:textId="1463861D" w:rsidR="00BE19E8" w:rsidRPr="00CF6B49" w:rsidRDefault="00A00A82" w:rsidP="00256835">
            <w:pPr>
              <w:spacing w:after="200" w:line="276" w:lineRule="auto"/>
            </w:pPr>
            <w:r>
              <w:t>25.05.21</w:t>
            </w:r>
          </w:p>
        </w:tc>
        <w:tc>
          <w:tcPr>
            <w:tcW w:w="4536" w:type="dxa"/>
          </w:tcPr>
          <w:p w14:paraId="040F87FF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Работа над ошибками, допущенными в диктанте</w:t>
            </w:r>
          </w:p>
        </w:tc>
        <w:tc>
          <w:tcPr>
            <w:tcW w:w="993" w:type="dxa"/>
          </w:tcPr>
          <w:p w14:paraId="62E0FA35" w14:textId="77777777" w:rsidR="00BE19E8" w:rsidRPr="00CF6B49" w:rsidRDefault="00BE19E8" w:rsidP="00256835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961" w:type="dxa"/>
          </w:tcPr>
          <w:p w14:paraId="6BEBA269" w14:textId="6217645E" w:rsidR="00BE19E8" w:rsidRPr="00CF6B49" w:rsidRDefault="00BE19E8" w:rsidP="00256835">
            <w:pPr>
              <w:spacing w:after="200" w:line="276" w:lineRule="auto"/>
            </w:pPr>
          </w:p>
        </w:tc>
        <w:tc>
          <w:tcPr>
            <w:tcW w:w="4394" w:type="dxa"/>
          </w:tcPr>
          <w:p w14:paraId="49C28A35" w14:textId="1D0FCEA2" w:rsidR="00BE19E8" w:rsidRPr="00CF6B49" w:rsidRDefault="00CD7BC6" w:rsidP="00256835">
            <w:pPr>
              <w:spacing w:after="200" w:line="276" w:lineRule="auto"/>
            </w:pPr>
            <w:r>
              <w:t xml:space="preserve">Составить </w:t>
            </w:r>
            <w:proofErr w:type="gramStart"/>
            <w:r>
              <w:t xml:space="preserve">опоры </w:t>
            </w:r>
            <w:r w:rsidR="00180BDC">
              <w:t xml:space="preserve"> в</w:t>
            </w:r>
            <w:proofErr w:type="gramEnd"/>
            <w:r w:rsidR="00180BDC">
              <w:t xml:space="preserve"> тетр.</w:t>
            </w:r>
          </w:p>
        </w:tc>
      </w:tr>
    </w:tbl>
    <w:p w14:paraId="3BC65C62" w14:textId="77777777" w:rsidR="00C55C72" w:rsidRDefault="00C55C72"/>
    <w:sectPr w:rsidR="00C55C72" w:rsidSect="00E25E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72"/>
    <w:rsid w:val="000153CB"/>
    <w:rsid w:val="000B4B28"/>
    <w:rsid w:val="000C7002"/>
    <w:rsid w:val="00136B11"/>
    <w:rsid w:val="00180BDC"/>
    <w:rsid w:val="001E25F6"/>
    <w:rsid w:val="002227CA"/>
    <w:rsid w:val="00223E91"/>
    <w:rsid w:val="00225874"/>
    <w:rsid w:val="002A06CA"/>
    <w:rsid w:val="002C49E6"/>
    <w:rsid w:val="003732EB"/>
    <w:rsid w:val="003A11F6"/>
    <w:rsid w:val="003B0B37"/>
    <w:rsid w:val="003B7EB8"/>
    <w:rsid w:val="003C7891"/>
    <w:rsid w:val="004C76D3"/>
    <w:rsid w:val="004D5837"/>
    <w:rsid w:val="005A599E"/>
    <w:rsid w:val="006128F5"/>
    <w:rsid w:val="00763A40"/>
    <w:rsid w:val="00790F5E"/>
    <w:rsid w:val="007E3E20"/>
    <w:rsid w:val="00867945"/>
    <w:rsid w:val="00A00A82"/>
    <w:rsid w:val="00A16971"/>
    <w:rsid w:val="00A779C7"/>
    <w:rsid w:val="00B13AA2"/>
    <w:rsid w:val="00B915B1"/>
    <w:rsid w:val="00B959F3"/>
    <w:rsid w:val="00BE19E8"/>
    <w:rsid w:val="00BE7492"/>
    <w:rsid w:val="00C328D9"/>
    <w:rsid w:val="00C55C72"/>
    <w:rsid w:val="00C76154"/>
    <w:rsid w:val="00CD7BC6"/>
    <w:rsid w:val="00D95E17"/>
    <w:rsid w:val="00E25EF6"/>
    <w:rsid w:val="00E422EA"/>
    <w:rsid w:val="00E50338"/>
    <w:rsid w:val="00E61810"/>
    <w:rsid w:val="00E65B7F"/>
    <w:rsid w:val="00E94B6C"/>
    <w:rsid w:val="00EB0091"/>
    <w:rsid w:val="00F2225F"/>
    <w:rsid w:val="00F27C50"/>
    <w:rsid w:val="00F73203"/>
    <w:rsid w:val="00F86525"/>
    <w:rsid w:val="00F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01EE"/>
  <w15:chartTrackingRefBased/>
  <w15:docId w15:val="{7E93AB5F-4EB9-4D1F-9EAD-D5BC1703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4B6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MuyUEvEQRw" TargetMode="External"/><Relationship Id="rId13" Type="http://schemas.openxmlformats.org/officeDocument/2006/relationships/hyperlink" Target="https://www.youtube.com/watch?v=pUicvOIqoN0" TargetMode="External"/><Relationship Id="rId18" Type="http://schemas.openxmlformats.org/officeDocument/2006/relationships/hyperlink" Target="https://www.youtube.com/watch?v=iD5DxwrUNY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P85tX5EApBQ" TargetMode="External"/><Relationship Id="rId12" Type="http://schemas.openxmlformats.org/officeDocument/2006/relationships/hyperlink" Target="https://www.youtube.com/watch?v=ZsI-b6SJbgU" TargetMode="External"/><Relationship Id="rId17" Type="http://schemas.openxmlformats.org/officeDocument/2006/relationships/hyperlink" Target="https://www.youtube.com/watch?v=L2yhVN4sCP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e26xKtw9tY" TargetMode="External"/><Relationship Id="rId20" Type="http://schemas.openxmlformats.org/officeDocument/2006/relationships/hyperlink" Target="https://www.youtube.com/watch?v=mpBbKJN08F0&amp;list=PLdc-2V9W81N6zR0swCNYYaGZaKopgCvm5&amp;index=5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6NNfDGTEkw" TargetMode="External"/><Relationship Id="rId11" Type="http://schemas.openxmlformats.org/officeDocument/2006/relationships/hyperlink" Target="https://www.youtube.com/watch?v=rMb4tvowecg" TargetMode="External"/><Relationship Id="rId5" Type="http://schemas.openxmlformats.org/officeDocument/2006/relationships/hyperlink" Target="https://www.youtube.com/watch?v=46NNfDGTEkw" TargetMode="External"/><Relationship Id="rId15" Type="http://schemas.openxmlformats.org/officeDocument/2006/relationships/hyperlink" Target="https://www.youtube.com/watch?v=9I0Wqz7U6tg" TargetMode="External"/><Relationship Id="rId10" Type="http://schemas.openxmlformats.org/officeDocument/2006/relationships/hyperlink" Target="https://www.youtube.com/watch?v=njr3nJk8hbI" TargetMode="External"/><Relationship Id="rId19" Type="http://schemas.openxmlformats.org/officeDocument/2006/relationships/hyperlink" Target="https://www.youtube.com/watch?v=RyLBRBLdSy0" TargetMode="External"/><Relationship Id="rId4" Type="http://schemas.openxmlformats.org/officeDocument/2006/relationships/hyperlink" Target="https://www.youtube.com/watch?v=CHOoPBEVNOQ" TargetMode="External"/><Relationship Id="rId9" Type="http://schemas.openxmlformats.org/officeDocument/2006/relationships/hyperlink" Target="https://www.youtube.com/watch?v=Uwe21WIqBJo" TargetMode="External"/><Relationship Id="rId14" Type="http://schemas.openxmlformats.org/officeDocument/2006/relationships/hyperlink" Target="https://www.youtube.com/watch?v=zx4-ugyjKF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47</cp:revision>
  <dcterms:created xsi:type="dcterms:W3CDTF">2021-03-29T15:22:00Z</dcterms:created>
  <dcterms:modified xsi:type="dcterms:W3CDTF">2021-03-30T01:03:00Z</dcterms:modified>
</cp:coreProperties>
</file>