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D05" w:rsidRDefault="00E76024" w:rsidP="00C83D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E76024">
        <w:rPr>
          <w:rFonts w:ascii="Times New Roman" w:hAnsi="Times New Roman" w:cs="Times New Roman"/>
          <w:sz w:val="28"/>
          <w:szCs w:val="28"/>
        </w:rPr>
        <w:t xml:space="preserve">  </w:t>
      </w:r>
      <w:r w:rsidR="00C83D05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</w:t>
      </w:r>
      <w:r w:rsidR="00C83D05" w:rsidRPr="00755368">
        <w:rPr>
          <w:rFonts w:ascii="Times New Roman" w:hAnsi="Times New Roman" w:cs="Times New Roman"/>
          <w:sz w:val="28"/>
          <w:szCs w:val="28"/>
        </w:rPr>
        <w:t xml:space="preserve">Календарно – тематическое планирование </w:t>
      </w:r>
      <w:r w:rsidR="00C83D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D05" w:rsidRDefault="00C83D05" w:rsidP="00C83D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(английский язык 8 класс А. Юсупова)  4 четверть</w:t>
      </w:r>
    </w:p>
    <w:tbl>
      <w:tblPr>
        <w:tblStyle w:val="a3"/>
        <w:tblW w:w="0" w:type="auto"/>
        <w:tblLook w:val="04A0"/>
      </w:tblPr>
      <w:tblGrid>
        <w:gridCol w:w="1399"/>
        <w:gridCol w:w="1869"/>
        <w:gridCol w:w="1508"/>
        <w:gridCol w:w="1783"/>
        <w:gridCol w:w="1755"/>
        <w:gridCol w:w="1710"/>
        <w:gridCol w:w="916"/>
        <w:gridCol w:w="939"/>
        <w:gridCol w:w="2907"/>
      </w:tblGrid>
      <w:tr w:rsidR="00C83D05" w:rsidTr="0093318B">
        <w:trPr>
          <w:trHeight w:val="653"/>
        </w:trPr>
        <w:tc>
          <w:tcPr>
            <w:tcW w:w="1528" w:type="dxa"/>
            <w:tcBorders>
              <w:bottom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1803" w:type="dxa"/>
            <w:tcBorders>
              <w:bottom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Грамматика</w:t>
            </w:r>
          </w:p>
        </w:tc>
        <w:tc>
          <w:tcPr>
            <w:tcW w:w="1770" w:type="dxa"/>
            <w:tcBorders>
              <w:bottom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Лексика</w:t>
            </w:r>
          </w:p>
        </w:tc>
        <w:tc>
          <w:tcPr>
            <w:tcW w:w="1720" w:type="dxa"/>
            <w:tcBorders>
              <w:bottom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Дом. Задание</w:t>
            </w:r>
          </w:p>
        </w:tc>
        <w:tc>
          <w:tcPr>
            <w:tcW w:w="1780" w:type="dxa"/>
            <w:gridSpan w:val="2"/>
            <w:tcBorders>
              <w:bottom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 плану</w:t>
            </w:r>
          </w:p>
        </w:tc>
        <w:tc>
          <w:tcPr>
            <w:tcW w:w="2906" w:type="dxa"/>
            <w:tcBorders>
              <w:bottom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C83D05" w:rsidTr="0093318B">
        <w:trPr>
          <w:trHeight w:val="1095"/>
        </w:trPr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люблю эту погоду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Irregular verbs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Pr="00ED37B8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Avoid, occupation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Класстер</w:t>
            </w:r>
            <w:proofErr w:type="spellEnd"/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  <w:p w:rsidR="00C83D05" w:rsidRPr="00ED37B8" w:rsidRDefault="00C83D05" w:rsidP="009331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1.04.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8в</w:t>
            </w:r>
          </w:p>
          <w:p w:rsidR="00C83D05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1.04.</w:t>
            </w: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fyystc"/>
                <w:rFonts w:ascii="Helvetica" w:hAnsi="Helvetica"/>
                <w:color w:val="0000FF"/>
              </w:rPr>
              <w:t xml:space="preserve">www.youtube.com › </w:t>
            </w:r>
            <w:proofErr w:type="spellStart"/>
            <w:r>
              <w:rPr>
                <w:rStyle w:val="fyystc"/>
                <w:rFonts w:ascii="Helvetica" w:hAnsi="Helvetica"/>
                <w:color w:val="0000FF"/>
              </w:rPr>
              <w:t>watch</w:t>
            </w:r>
            <w:proofErr w:type="spellEnd"/>
          </w:p>
        </w:tc>
      </w:tr>
      <w:tr w:rsidR="00C83D05" w:rsidTr="0093318B">
        <w:trPr>
          <w:trHeight w:val="2325"/>
        </w:trPr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Погода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Future Indefinite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Conditions, mood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8- 10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3.04.</w:t>
            </w: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rPr>
                <w:rStyle w:val="fyystc"/>
                <w:rFonts w:ascii="Helvetica" w:hAnsi="Helvetica"/>
                <w:color w:val="0000FF"/>
              </w:rPr>
            </w:pPr>
            <w:hyperlink r:id="rId4" w:history="1">
              <w:proofErr w:type="spellStart"/>
              <w:r>
                <w:rPr>
                  <w:rStyle w:val="cva68e"/>
                  <w:rFonts w:ascii="Helvetica" w:hAnsi="Helvetica"/>
                  <w:color w:val="0000FF"/>
                </w:rPr>
                <w:t>Видеоурок</w:t>
              </w:r>
              <w:proofErr w:type="spellEnd"/>
              <w:r>
                <w:rPr>
                  <w:rStyle w:val="cva68e"/>
                  <w:rFonts w:ascii="Helvetica" w:hAnsi="Helvetica"/>
                  <w:color w:val="0000FF"/>
                </w:rPr>
                <w:t xml:space="preserve"> по английскому языку: </w:t>
              </w:r>
              <w:proofErr w:type="spellStart"/>
              <w:r>
                <w:rPr>
                  <w:rStyle w:val="cva68e"/>
                  <w:rFonts w:ascii="Helvetica" w:hAnsi="Helvetica"/>
                  <w:color w:val="0000FF"/>
                </w:rPr>
                <w:t>Future</w:t>
              </w:r>
              <w:proofErr w:type="spellEnd"/>
              <w:r>
                <w:rPr>
                  <w:rStyle w:val="cva68e"/>
                  <w:rFonts w:ascii="Helvetica" w:hAnsi="Helvetica"/>
                  <w:color w:val="0000FF"/>
                </w:rPr>
                <w:t xml:space="preserve"> </w:t>
              </w:r>
              <w:proofErr w:type="spellStart"/>
              <w:r>
                <w:rPr>
                  <w:rStyle w:val="cva68e"/>
                  <w:rFonts w:ascii="Helvetica" w:hAnsi="Helvetica"/>
                  <w:color w:val="0000FF"/>
                </w:rPr>
                <w:t>Indefinite</w:t>
              </w:r>
              <w:proofErr w:type="spellEnd"/>
              <w:r>
                <w:rPr>
                  <w:rStyle w:val="cva68e"/>
                  <w:rFonts w:ascii="Helvetica" w:hAnsi="Helvetica"/>
                  <w:color w:val="0000FF"/>
                </w:rPr>
                <w:t xml:space="preserve"> </w:t>
              </w:r>
              <w:proofErr w:type="spellStart"/>
              <w:r>
                <w:rPr>
                  <w:rStyle w:val="cva68e"/>
                  <w:rFonts w:ascii="Helvetica" w:hAnsi="Helvetica"/>
                  <w:color w:val="0000FF"/>
                </w:rPr>
                <w:t>Tense</w:t>
              </w:r>
              <w:proofErr w:type="spellEnd"/>
              <w:r>
                <w:rPr>
                  <w:rStyle w:val="cva68e"/>
                  <w:rFonts w:ascii="Helvetica" w:hAnsi="Helvetica"/>
                  <w:color w:val="0000FF"/>
                </w:rPr>
                <w:t xml:space="preserve"> - Будущее неопределенное время - YouTube</w:t>
              </w:r>
              <w:r>
                <w:rPr>
                  <w:rStyle w:val="fyystc"/>
                  <w:rFonts w:ascii="Helvetica" w:hAnsi="Helvetica"/>
                  <w:color w:val="0000FF"/>
                </w:rPr>
                <w:t xml:space="preserve">www.youtube.com › </w:t>
              </w:r>
              <w:proofErr w:type="spellStart"/>
              <w:r>
                <w:rPr>
                  <w:rStyle w:val="fyystc"/>
                  <w:rFonts w:ascii="Helvetica" w:hAnsi="Helvetica"/>
                  <w:color w:val="0000FF"/>
                </w:rPr>
                <w:t>watch</w:t>
              </w:r>
              <w:proofErr w:type="spellEnd"/>
            </w:hyperlink>
          </w:p>
        </w:tc>
      </w:tr>
      <w:tr w:rsidR="00C83D05" w:rsidRPr="007243C6" w:rsidTr="0093318B">
        <w:trPr>
          <w:trHeight w:val="1779"/>
        </w:trPr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83D05" w:rsidRDefault="00C83D05" w:rsidP="0093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D05" w:rsidRPr="00B54823" w:rsidRDefault="00C83D05" w:rsidP="009331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Negative forms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Mude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pubble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mud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8.04.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8.04.</w:t>
            </w: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Pr="00B54823" w:rsidRDefault="00C83D05" w:rsidP="0093318B">
            <w:pPr>
              <w:tabs>
                <w:tab w:val="left" w:pos="3225"/>
              </w:tabs>
              <w:rPr>
                <w:rFonts w:ascii="Helvetica" w:hAnsi="Helvetica"/>
                <w:lang w:val="en-US"/>
              </w:rPr>
            </w:pPr>
            <w:hyperlink r:id="rId5" w:history="1">
              <w:r w:rsidRPr="00B54823">
                <w:rPr>
                  <w:rStyle w:val="cva68e"/>
                  <w:rFonts w:ascii="Helvetica" w:hAnsi="Helvetica"/>
                  <w:color w:val="0000FF"/>
                  <w:lang w:val="en-US"/>
                </w:rPr>
                <w:t>Present simple - negative forms - Agendaweb</w:t>
              </w:r>
              <w:r w:rsidRPr="00B54823">
                <w:rPr>
                  <w:rStyle w:val="fyystc"/>
                  <w:rFonts w:ascii="Helvetica" w:hAnsi="Helvetica"/>
                  <w:color w:val="0000FF"/>
                  <w:lang w:val="en-US"/>
                </w:rPr>
                <w:t>agendaweb.org › verbs › present-simple-negative</w:t>
              </w:r>
            </w:hyperlink>
          </w:p>
        </w:tc>
      </w:tr>
      <w:tr w:rsidR="00C83D05" w:rsidRPr="007243C6" w:rsidTr="0093318B">
        <w:trPr>
          <w:trHeight w:val="1035"/>
        </w:trPr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Default="00C83D05" w:rsidP="0093318B">
            <w:pPr>
              <w:tabs>
                <w:tab w:val="left" w:pos="195"/>
                <w:tab w:val="center" w:pos="612"/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154C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Предсказание погоды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adjective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Atmosphere,</w:t>
            </w:r>
          </w:p>
          <w:p w:rsidR="00C83D05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pressure 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Pr="000717F7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</w:t>
            </w: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Pr="000717F7" w:rsidRDefault="00C83D05" w:rsidP="0093318B">
            <w:pPr>
              <w:tabs>
                <w:tab w:val="left" w:pos="3225"/>
              </w:tabs>
              <w:rPr>
                <w:rFonts w:ascii="Helvetica" w:hAnsi="Helvetica"/>
                <w:lang w:val="en-US"/>
              </w:rPr>
            </w:pPr>
            <w:hyperlink r:id="rId6" w:history="1">
              <w:r w:rsidRPr="000717F7">
                <w:rPr>
                  <w:rStyle w:val="cva68e"/>
                  <w:rFonts w:ascii="Helvetica" w:hAnsi="Helvetica"/>
                  <w:color w:val="0000FF"/>
                  <w:lang w:val="en-US"/>
                </w:rPr>
                <w:t>Adjectives in English grammar | Position in a sentence - YouTube</w:t>
              </w:r>
              <w:r w:rsidRPr="000717F7">
                <w:rPr>
                  <w:rStyle w:val="fyystc"/>
                  <w:rFonts w:ascii="Helvetica" w:hAnsi="Helvetica"/>
                  <w:color w:val="0000FF"/>
                  <w:lang w:val="en-US"/>
                </w:rPr>
                <w:t>www.youtube.com › watch</w:t>
              </w:r>
            </w:hyperlink>
          </w:p>
        </w:tc>
      </w:tr>
      <w:tr w:rsidR="00C83D05" w:rsidRPr="007243C6" w:rsidTr="0093318B">
        <w:trPr>
          <w:trHeight w:val="1050"/>
        </w:trPr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Pr="000717F7" w:rsidRDefault="00C83D05" w:rsidP="0093318B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Pr="000717F7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Признаки погоды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Pr="000717F7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Degrees of comparison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Dreadful, rain,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fansy</w:t>
            </w:r>
            <w:proofErr w:type="spellEnd"/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Pr="000717F7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3 - 4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05" w:rsidRPr="000717F7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15.04.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D05" w:rsidRPr="000717F7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15.04.</w:t>
            </w: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Pr="000717F7" w:rsidRDefault="00C83D05" w:rsidP="0093318B">
            <w:pPr>
              <w:tabs>
                <w:tab w:val="left" w:pos="3225"/>
              </w:tabs>
              <w:rPr>
                <w:rFonts w:ascii="Helvetica" w:hAnsi="Helvetica"/>
                <w:lang w:val="en-US"/>
              </w:rPr>
            </w:pPr>
            <w:hyperlink r:id="rId7" w:history="1">
              <w:r w:rsidRPr="00020179">
                <w:rPr>
                  <w:rStyle w:val="cva68e"/>
                  <w:rFonts w:ascii="Helvetica" w:hAnsi="Helvetica"/>
                  <w:color w:val="0000FF"/>
                  <w:lang w:val="en-US"/>
                </w:rPr>
                <w:t>Degrees Of Comparison - YouTube</w:t>
              </w:r>
              <w:r w:rsidRPr="00020179">
                <w:rPr>
                  <w:rStyle w:val="fyystc"/>
                  <w:rFonts w:ascii="Helvetica" w:hAnsi="Helvetica"/>
                  <w:color w:val="0000FF"/>
                  <w:lang w:val="en-US"/>
                </w:rPr>
                <w:t>www.youtube.com › watch</w:t>
              </w:r>
            </w:hyperlink>
          </w:p>
        </w:tc>
      </w:tr>
      <w:tr w:rsidR="00C83D05" w:rsidRPr="00B54823" w:rsidTr="0093318B">
        <w:trPr>
          <w:trHeight w:val="1123"/>
        </w:trPr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Pr="00020179" w:rsidRDefault="00C83D05" w:rsidP="0093318B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Pr="00020179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упражнением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Pr="00020179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Waves, sky, rock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Pr="00020179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05" w:rsidRPr="00020179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D05" w:rsidRPr="00020179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</w:t>
            </w: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Pr="00020179" w:rsidRDefault="00C83D05" w:rsidP="0093318B">
            <w:pPr>
              <w:tabs>
                <w:tab w:val="left" w:pos="3225"/>
              </w:tabs>
              <w:rPr>
                <w:rFonts w:ascii="Helvetica" w:hAnsi="Helvetica"/>
                <w:lang w:val="en-US"/>
              </w:rPr>
            </w:pPr>
          </w:p>
        </w:tc>
      </w:tr>
      <w:tr w:rsidR="00C83D05" w:rsidRPr="00B54823" w:rsidTr="0093318B">
        <w:trPr>
          <w:trHeight w:val="1215"/>
        </w:trPr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Pr="00020179" w:rsidRDefault="00C83D05" w:rsidP="0093318B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чтение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D05" w:rsidRPr="00020179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</w:t>
            </w: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Pr="00020179" w:rsidRDefault="00C83D05" w:rsidP="0093318B">
            <w:pPr>
              <w:tabs>
                <w:tab w:val="left" w:pos="3225"/>
              </w:tabs>
              <w:rPr>
                <w:rFonts w:ascii="Helvetica" w:hAnsi="Helvetica"/>
                <w:lang w:val="en-US"/>
              </w:rPr>
            </w:pPr>
          </w:p>
        </w:tc>
      </w:tr>
      <w:tr w:rsidR="00C83D05" w:rsidRPr="00B54823" w:rsidTr="0093318B">
        <w:trPr>
          <w:trHeight w:val="1297"/>
        </w:trPr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новыми словами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 новые слова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</w:t>
            </w: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Pr="00020179" w:rsidRDefault="00C83D05" w:rsidP="0093318B">
            <w:pPr>
              <w:tabs>
                <w:tab w:val="left" w:pos="3225"/>
              </w:tabs>
              <w:rPr>
                <w:rFonts w:ascii="Helvetica" w:hAnsi="Helvetica"/>
                <w:lang w:val="en-US"/>
              </w:rPr>
            </w:pPr>
          </w:p>
        </w:tc>
      </w:tr>
      <w:tr w:rsidR="00C83D05" w:rsidRPr="00B54823" w:rsidTr="0093318B">
        <w:trPr>
          <w:trHeight w:val="1275"/>
        </w:trPr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года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Seasons, often, pleasant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Pr="00020179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51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</w:t>
            </w: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Pr="00020179" w:rsidRDefault="00C83D05" w:rsidP="0093318B">
            <w:pPr>
              <w:tabs>
                <w:tab w:val="left" w:pos="3225"/>
              </w:tabs>
              <w:rPr>
                <w:rFonts w:ascii="Helvetica" w:hAnsi="Helvetica"/>
                <w:lang w:val="en-US"/>
              </w:rPr>
            </w:pPr>
          </w:p>
        </w:tc>
      </w:tr>
      <w:tr w:rsidR="00C83D05" w:rsidRPr="007243C6" w:rsidTr="0093318B">
        <w:trPr>
          <w:trHeight w:val="1140"/>
        </w:trPr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Irregular verbs</w:t>
            </w: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52 – 53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6 - 7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6.05.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8.05.</w:t>
            </w: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Pr="00D2375E" w:rsidRDefault="00C83D05" w:rsidP="0093318B">
            <w:pPr>
              <w:tabs>
                <w:tab w:val="left" w:pos="3225"/>
              </w:tabs>
              <w:rPr>
                <w:rFonts w:ascii="Helvetica" w:hAnsi="Helvetica"/>
                <w:lang w:val="en-US"/>
              </w:rPr>
            </w:pPr>
            <w:r w:rsidRPr="00D2375E">
              <w:rPr>
                <w:rStyle w:val="fyystc"/>
                <w:rFonts w:ascii="Helvetica" w:hAnsi="Helvetica"/>
                <w:color w:val="0000FF"/>
                <w:lang w:val="en-US"/>
              </w:rPr>
              <w:t xml:space="preserve">www.englishpage.com › </w:t>
            </w:r>
            <w:proofErr w:type="spellStart"/>
            <w:r w:rsidRPr="00D2375E">
              <w:rPr>
                <w:rStyle w:val="fyystc"/>
                <w:rFonts w:ascii="Helvetica" w:hAnsi="Helvetica"/>
                <w:color w:val="0000FF"/>
                <w:lang w:val="en-US"/>
              </w:rPr>
              <w:t>irregularverbs</w:t>
            </w:r>
            <w:proofErr w:type="spellEnd"/>
            <w:r w:rsidRPr="00D2375E">
              <w:rPr>
                <w:rStyle w:val="fyystc"/>
                <w:rFonts w:ascii="Helvetica" w:hAnsi="Helvetica"/>
                <w:color w:val="0000FF"/>
                <w:lang w:val="en-US"/>
              </w:rPr>
              <w:t xml:space="preserve"> › </w:t>
            </w:r>
            <w:proofErr w:type="spellStart"/>
            <w:r w:rsidRPr="00D2375E">
              <w:rPr>
                <w:rStyle w:val="fyystc"/>
                <w:rFonts w:ascii="Helvetica" w:hAnsi="Helvetica"/>
                <w:color w:val="0000FF"/>
                <w:lang w:val="en-US"/>
              </w:rPr>
              <w:t>irregularverbs</w:t>
            </w:r>
            <w:proofErr w:type="spellEnd"/>
          </w:p>
        </w:tc>
      </w:tr>
      <w:tr w:rsidR="00C83D05" w:rsidRPr="00B54823" w:rsidTr="0093318B">
        <w:trPr>
          <w:trHeight w:val="1365"/>
        </w:trPr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Pr="00D2375E" w:rsidRDefault="00C83D05" w:rsidP="0093318B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Pr="00D2375E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новыми словами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Pr="00D2375E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Weather, rain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Pr="00D2375E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 favorite season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05" w:rsidRPr="00D2375E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12.05.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D05" w:rsidRPr="00D2375E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13.05.</w:t>
            </w: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Pr="00020179" w:rsidRDefault="00C83D05" w:rsidP="0093318B">
            <w:pPr>
              <w:tabs>
                <w:tab w:val="left" w:pos="3225"/>
              </w:tabs>
              <w:rPr>
                <w:rFonts w:ascii="Helvetica" w:hAnsi="Helvetica"/>
                <w:lang w:val="en-US"/>
              </w:rPr>
            </w:pPr>
          </w:p>
        </w:tc>
      </w:tr>
      <w:tr w:rsidR="00C83D05" w:rsidRPr="00B54823" w:rsidTr="0093318B">
        <w:trPr>
          <w:trHeight w:val="990"/>
        </w:trPr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Pr="00D2375E" w:rsidRDefault="00C83D05" w:rsidP="0093318B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12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Pr="00D2375E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Домашнее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чтение</w:t>
            </w:r>
            <w:proofErr w:type="spellEnd"/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Pr="00D2375E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2 задание 20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05" w:rsidRPr="00D2375E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D05" w:rsidRPr="00D2375E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</w:t>
            </w: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Pr="00020179" w:rsidRDefault="00C83D05" w:rsidP="0093318B">
            <w:pPr>
              <w:tabs>
                <w:tab w:val="left" w:pos="3225"/>
              </w:tabs>
              <w:rPr>
                <w:rFonts w:ascii="Helvetica" w:hAnsi="Helvetica"/>
                <w:lang w:val="en-US"/>
              </w:rPr>
            </w:pPr>
          </w:p>
        </w:tc>
      </w:tr>
      <w:tr w:rsidR="00C83D05" w:rsidRPr="00B54823" w:rsidTr="0093318B">
        <w:trPr>
          <w:trHeight w:val="1145"/>
        </w:trPr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Pr="00C90B04" w:rsidRDefault="00C83D05" w:rsidP="0093318B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Домашнее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чтение</w:t>
            </w:r>
            <w:proofErr w:type="spellEnd"/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Пересказ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</w:t>
            </w: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Pr="00020179" w:rsidRDefault="00C83D05" w:rsidP="0093318B">
            <w:pPr>
              <w:tabs>
                <w:tab w:val="left" w:pos="3225"/>
              </w:tabs>
              <w:rPr>
                <w:rFonts w:ascii="Helvetica" w:hAnsi="Helvetica"/>
                <w:lang w:val="en-US"/>
              </w:rPr>
            </w:pPr>
          </w:p>
        </w:tc>
      </w:tr>
      <w:tr w:rsidR="00C83D05" w:rsidRPr="00B54823" w:rsidTr="0093318B">
        <w:trPr>
          <w:trHeight w:val="1290"/>
        </w:trPr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Pr="00D6233B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20.05.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</w:t>
            </w: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Pr="00020179" w:rsidRDefault="00C83D05" w:rsidP="0093318B">
            <w:pPr>
              <w:tabs>
                <w:tab w:val="left" w:pos="3225"/>
              </w:tabs>
              <w:rPr>
                <w:rFonts w:ascii="Helvetica" w:hAnsi="Helvetica"/>
                <w:lang w:val="en-US"/>
              </w:rPr>
            </w:pPr>
          </w:p>
        </w:tc>
      </w:tr>
      <w:tr w:rsidR="00C83D05" w:rsidRPr="00B54823" w:rsidTr="0093318B">
        <w:trPr>
          <w:trHeight w:val="945"/>
        </w:trPr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1611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Review</w:t>
            </w: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Pr="00D6233B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8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</w:t>
            </w:r>
          </w:p>
        </w:tc>
        <w:tc>
          <w:tcPr>
            <w:tcW w:w="2906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Pr="00020179" w:rsidRDefault="00C83D05" w:rsidP="0093318B">
            <w:pPr>
              <w:tabs>
                <w:tab w:val="left" w:pos="3225"/>
              </w:tabs>
              <w:rPr>
                <w:rFonts w:ascii="Helvetica" w:hAnsi="Helvetica"/>
                <w:lang w:val="en-US"/>
              </w:rPr>
            </w:pPr>
          </w:p>
        </w:tc>
      </w:tr>
      <w:tr w:rsidR="00C83D05" w:rsidRPr="00B54823" w:rsidTr="0093318B">
        <w:trPr>
          <w:trHeight w:val="525"/>
        </w:trPr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68" w:type="dxa"/>
            <w:tcBorders>
              <w:top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1611" w:type="dxa"/>
            <w:tcBorders>
              <w:top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3" w:type="dxa"/>
            <w:tcBorders>
              <w:top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770" w:type="dxa"/>
            <w:tcBorders>
              <w:top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Review</w:t>
            </w:r>
          </w:p>
        </w:tc>
        <w:tc>
          <w:tcPr>
            <w:tcW w:w="1720" w:type="dxa"/>
            <w:tcBorders>
              <w:top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837" w:type="dxa"/>
            <w:tcBorders>
              <w:top w:val="single" w:sz="4" w:space="0" w:color="auto"/>
              <w:right w:val="single" w:sz="4" w:space="0" w:color="auto"/>
            </w:tcBorders>
          </w:tcPr>
          <w:p w:rsidR="00C83D05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</w:tcBorders>
          </w:tcPr>
          <w:p w:rsidR="00C83D05" w:rsidRPr="00D6233B" w:rsidRDefault="00C83D05" w:rsidP="0093318B">
            <w:pPr>
              <w:tabs>
                <w:tab w:val="left" w:pos="3225"/>
              </w:tabs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</w:t>
            </w:r>
          </w:p>
        </w:tc>
        <w:tc>
          <w:tcPr>
            <w:tcW w:w="2906" w:type="dxa"/>
            <w:tcBorders>
              <w:top w:val="single" w:sz="4" w:space="0" w:color="auto"/>
            </w:tcBorders>
          </w:tcPr>
          <w:p w:rsidR="00C83D05" w:rsidRPr="00020179" w:rsidRDefault="00C83D05" w:rsidP="0093318B">
            <w:pPr>
              <w:tabs>
                <w:tab w:val="left" w:pos="3225"/>
              </w:tabs>
              <w:rPr>
                <w:rFonts w:ascii="Helvetica" w:hAnsi="Helvetica"/>
                <w:lang w:val="en-US"/>
              </w:rPr>
            </w:pPr>
          </w:p>
        </w:tc>
      </w:tr>
    </w:tbl>
    <w:p w:rsidR="00E76024" w:rsidRPr="00B54823" w:rsidRDefault="00E76024" w:rsidP="00C83D0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65F6B" w:rsidRDefault="00D65F6B"/>
    <w:sectPr w:rsidR="00D65F6B" w:rsidSect="00C83D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6024"/>
    <w:rsid w:val="00763EC2"/>
    <w:rsid w:val="00C83D05"/>
    <w:rsid w:val="00D65F6B"/>
    <w:rsid w:val="00E76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0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yystc">
    <w:name w:val="fyystc"/>
    <w:basedOn w:val="a0"/>
    <w:rsid w:val="00E76024"/>
  </w:style>
  <w:style w:type="character" w:customStyle="1" w:styleId="cva68e">
    <w:name w:val="cva68e"/>
    <w:basedOn w:val="a0"/>
    <w:rsid w:val="00E760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kg/url?q=https://www.youtube.com/watch%3Fv%3D8bOiuy4EeJw&amp;sa=U&amp;ved=2ahUKEwivwYqVh9XvAhWk-ioKHdmrAOQQtwIwAnoECAgQAQ&amp;usg=AOvVaw0VRE69e11jcRd5ID8jikB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kg/url?q=https://www.youtube.com/watch%3Fv%3DPfIpyLOJJXE&amp;sa=U&amp;ved=2ahUKEwiJ_eHDhtXvAhW2AxAIHQ6RBT8QtwIwA3oECAcQAQ&amp;usg=AOvVaw2HMhwq9TnosDxIwSnkaooX" TargetMode="External"/><Relationship Id="rId5" Type="http://schemas.openxmlformats.org/officeDocument/2006/relationships/hyperlink" Target="https://www.google.kg/url?q=https://agendaweb.org/verbs/present-simple-negative.html&amp;sa=U&amp;ved=2ahUKEwiZp6nehdXvAhWJBhAIHYgbCAIQtwIwAHoECAQQAQ&amp;usg=AOvVaw1Az2dfFfEH0O5QfuSFqga7" TargetMode="External"/><Relationship Id="rId4" Type="http://schemas.openxmlformats.org/officeDocument/2006/relationships/hyperlink" Target="https://www.google.kg/url?q=https://www.youtube.com/watch%3Fv%3D1wvgedkGpTo&amp;sa=U&amp;ved=2ahUKEwjw9PikhdXvAhXNpYsKHR-YDQgQtwIwAnoECAgQAQ&amp;usg=AOvVaw3Z5GZPq_qAp7ndRnu9ZZL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380</Words>
  <Characters>2168</Characters>
  <Application>Microsoft Office Word</Application>
  <DocSecurity>0</DocSecurity>
  <Lines>18</Lines>
  <Paragraphs>5</Paragraphs>
  <ScaleCrop>false</ScaleCrop>
  <Company>Microsoft</Company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dcterms:created xsi:type="dcterms:W3CDTF">2021-03-29T11:07:00Z</dcterms:created>
  <dcterms:modified xsi:type="dcterms:W3CDTF">2021-03-29T11:17:00Z</dcterms:modified>
</cp:coreProperties>
</file>