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0B696" w14:textId="77777777" w:rsidR="00AF49F6" w:rsidRPr="0030337A" w:rsidRDefault="00AF49F6" w:rsidP="00AF49F6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37A">
        <w:rPr>
          <w:rFonts w:ascii="Times New Roman" w:hAnsi="Times New Roman" w:cs="Times New Roman"/>
          <w:b/>
          <w:sz w:val="28"/>
          <w:szCs w:val="28"/>
        </w:rPr>
        <w:t>Календарно-тематич</w:t>
      </w:r>
      <w:r>
        <w:rPr>
          <w:rFonts w:ascii="Times New Roman" w:hAnsi="Times New Roman" w:cs="Times New Roman"/>
          <w:b/>
          <w:sz w:val="28"/>
          <w:szCs w:val="28"/>
        </w:rPr>
        <w:t>еское планирование по физике в 8</w:t>
      </w:r>
      <w:r w:rsidRPr="0030337A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14:paraId="056968AB" w14:textId="77777777" w:rsidR="00AF49F6" w:rsidRPr="0030337A" w:rsidRDefault="00AF49F6" w:rsidP="00AF49F6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37A">
        <w:rPr>
          <w:rFonts w:ascii="Times New Roman" w:hAnsi="Times New Roman" w:cs="Times New Roman"/>
          <w:b/>
          <w:sz w:val="28"/>
          <w:szCs w:val="28"/>
        </w:rPr>
        <w:t>(базовый уровень) (68 учебных часов в год, 2часа в неделю)</w:t>
      </w:r>
    </w:p>
    <w:p w14:paraId="37E1293C" w14:textId="5D7F84C5" w:rsidR="00AF49F6" w:rsidRPr="00FF0A77" w:rsidRDefault="00AF49F6" w:rsidP="00AF49F6">
      <w:pPr>
        <w:spacing w:after="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291465">
        <w:rPr>
          <w:rFonts w:ascii="Times New Roman" w:hAnsi="Times New Roman" w:cs="Times New Roman"/>
          <w:sz w:val="28"/>
          <w:szCs w:val="28"/>
        </w:rPr>
        <w:t>4 четверть</w:t>
      </w:r>
    </w:p>
    <w:tbl>
      <w:tblPr>
        <w:tblStyle w:val="a3"/>
        <w:tblpPr w:leftFromText="180" w:rightFromText="180" w:vertAnchor="text" w:tblpY="1"/>
        <w:tblOverlap w:val="never"/>
        <w:tblW w:w="15588" w:type="dxa"/>
        <w:tblLook w:val="04A0" w:firstRow="1" w:lastRow="0" w:firstColumn="1" w:lastColumn="0" w:noHBand="0" w:noVBand="1"/>
      </w:tblPr>
      <w:tblGrid>
        <w:gridCol w:w="931"/>
        <w:gridCol w:w="6619"/>
        <w:gridCol w:w="6203"/>
        <w:gridCol w:w="1835"/>
      </w:tblGrid>
      <w:tr w:rsidR="00AF49F6" w:rsidRPr="00342255" w14:paraId="4A78A64C" w14:textId="77777777" w:rsidTr="004D75F8">
        <w:tc>
          <w:tcPr>
            <w:tcW w:w="829" w:type="dxa"/>
          </w:tcPr>
          <w:p w14:paraId="53F7B6B7" w14:textId="77777777" w:rsidR="00AF49F6" w:rsidRPr="00AE3254" w:rsidRDefault="00AF49F6" w:rsidP="004D75F8">
            <w:pPr>
              <w:spacing w:after="8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32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№п/п.</w:t>
            </w:r>
          </w:p>
          <w:p w14:paraId="6129751A" w14:textId="77777777" w:rsidR="00AF49F6" w:rsidRPr="00AE3254" w:rsidRDefault="00AF49F6" w:rsidP="004D75F8">
            <w:pPr>
              <w:spacing w:after="8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32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6679" w:type="dxa"/>
          </w:tcPr>
          <w:p w14:paraId="0E7E527F" w14:textId="77777777" w:rsidR="00AF49F6" w:rsidRPr="00AE3254" w:rsidRDefault="00AF49F6" w:rsidP="004D75F8">
            <w:pPr>
              <w:spacing w:after="8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32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 урока</w:t>
            </w:r>
          </w:p>
        </w:tc>
        <w:tc>
          <w:tcPr>
            <w:tcW w:w="6237" w:type="dxa"/>
          </w:tcPr>
          <w:p w14:paraId="1F2F82C4" w14:textId="77777777" w:rsidR="00AF49F6" w:rsidRPr="00AE3254" w:rsidRDefault="00AF49F6" w:rsidP="004D75F8">
            <w:pPr>
              <w:spacing w:after="8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32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Видео материал</w:t>
            </w:r>
          </w:p>
        </w:tc>
        <w:tc>
          <w:tcPr>
            <w:tcW w:w="1843" w:type="dxa"/>
          </w:tcPr>
          <w:p w14:paraId="7CB86E9E" w14:textId="77777777" w:rsidR="00AF49F6" w:rsidRPr="00AE3254" w:rsidRDefault="00AF49F6" w:rsidP="004D75F8">
            <w:pPr>
              <w:spacing w:after="8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32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Задание на дом</w:t>
            </w:r>
          </w:p>
        </w:tc>
      </w:tr>
      <w:tr w:rsidR="00AF49F6" w:rsidRPr="00342255" w14:paraId="3324B484" w14:textId="77777777" w:rsidTr="004D75F8">
        <w:tc>
          <w:tcPr>
            <w:tcW w:w="829" w:type="dxa"/>
          </w:tcPr>
          <w:p w14:paraId="1190980A" w14:textId="7F0A9047" w:rsidR="00AF49F6" w:rsidRPr="00342255" w:rsidRDefault="00AF49F6" w:rsidP="004D75F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(2.0</w:t>
            </w:r>
            <w:r w:rsidR="00B92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79" w:type="dxa"/>
          </w:tcPr>
          <w:p w14:paraId="732576B8" w14:textId="45C01C7D" w:rsidR="00AF49F6" w:rsidRPr="00AE3254" w:rsidRDefault="00421443" w:rsidP="004D75F8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54">
              <w:rPr>
                <w:rFonts w:ascii="Times New Roman" w:hAnsi="Times New Roman" w:cs="Times New Roman"/>
                <w:sz w:val="28"/>
                <w:szCs w:val="28"/>
              </w:rPr>
              <w:t>Постоянные магниты</w:t>
            </w:r>
          </w:p>
        </w:tc>
        <w:tc>
          <w:tcPr>
            <w:tcW w:w="6237" w:type="dxa"/>
          </w:tcPr>
          <w:p w14:paraId="18CF6EFD" w14:textId="7AB24F7F" w:rsidR="00AF49F6" w:rsidRPr="0045733E" w:rsidRDefault="00A73376" w:rsidP="004D75F8">
            <w:pPr>
              <w:spacing w:after="80"/>
              <w:jc w:val="center"/>
              <w:rPr>
                <w:rStyle w:val="a4"/>
              </w:rPr>
            </w:pPr>
            <w:r w:rsidRPr="00A73376">
              <w:rPr>
                <w:rStyle w:val="a4"/>
              </w:rPr>
              <w:t>https://youtu.be/t1-YdA5Zwrg</w:t>
            </w:r>
          </w:p>
        </w:tc>
        <w:tc>
          <w:tcPr>
            <w:tcW w:w="1843" w:type="dxa"/>
          </w:tcPr>
          <w:p w14:paraId="68E1A285" w14:textId="1E7789E1" w:rsidR="00AF49F6" w:rsidRPr="00342255" w:rsidRDefault="00421443" w:rsidP="004D75F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§59</w:t>
            </w:r>
          </w:p>
        </w:tc>
      </w:tr>
      <w:tr w:rsidR="00AF49F6" w:rsidRPr="00342255" w14:paraId="2BFC50D9" w14:textId="77777777" w:rsidTr="004D75F8">
        <w:tc>
          <w:tcPr>
            <w:tcW w:w="829" w:type="dxa"/>
          </w:tcPr>
          <w:p w14:paraId="222DEA85" w14:textId="68E8B673" w:rsidR="00AF49F6" w:rsidRPr="00342255" w:rsidRDefault="00AF49F6" w:rsidP="004D75F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="00291465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79" w:type="dxa"/>
          </w:tcPr>
          <w:p w14:paraId="568ABD7E" w14:textId="5D15C438" w:rsidR="00AF49F6" w:rsidRPr="00AE3254" w:rsidRDefault="00AE3254" w:rsidP="004D75F8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Магнитное поле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Земли.</w:t>
            </w:r>
            <w:r w:rsidR="00A73376" w:rsidRPr="00AE3254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  <w:proofErr w:type="spellEnd"/>
          </w:p>
        </w:tc>
        <w:tc>
          <w:tcPr>
            <w:tcW w:w="6237" w:type="dxa"/>
          </w:tcPr>
          <w:p w14:paraId="34D7D097" w14:textId="07EACF6B" w:rsidR="00DA4155" w:rsidRDefault="00DA4155" w:rsidP="00DA4155">
            <w:pPr>
              <w:spacing w:after="80"/>
              <w:jc w:val="center"/>
              <w:rPr>
                <w:rStyle w:val="a4"/>
                <w:lang w:val="en-US"/>
              </w:rPr>
            </w:pPr>
            <w:hyperlink r:id="rId4" w:history="1">
              <w:r w:rsidRPr="00861064">
                <w:rPr>
                  <w:rStyle w:val="a4"/>
                  <w:lang w:val="en-US"/>
                </w:rPr>
                <w:t>H</w:t>
              </w:r>
              <w:r w:rsidRPr="00861064">
                <w:rPr>
                  <w:rStyle w:val="a4"/>
                  <w:lang w:val="en-US"/>
                </w:rPr>
                <w:t>ttps</w:t>
              </w:r>
              <w:r w:rsidRPr="00DA4155">
                <w:rPr>
                  <w:rStyle w:val="a4"/>
                  <w:lang w:val="en-US"/>
                </w:rPr>
                <w:t>://</w:t>
              </w:r>
              <w:r w:rsidRPr="00861064">
                <w:rPr>
                  <w:rStyle w:val="a4"/>
                  <w:lang w:val="en-US"/>
                </w:rPr>
                <w:t>youtu</w:t>
              </w:r>
              <w:r w:rsidRPr="00DA4155">
                <w:rPr>
                  <w:rStyle w:val="a4"/>
                  <w:lang w:val="en-US"/>
                </w:rPr>
                <w:t>.</w:t>
              </w:r>
              <w:r w:rsidRPr="00861064">
                <w:rPr>
                  <w:rStyle w:val="a4"/>
                  <w:lang w:val="en-US"/>
                </w:rPr>
                <w:t>be</w:t>
              </w:r>
              <w:r w:rsidRPr="00DA4155">
                <w:rPr>
                  <w:rStyle w:val="a4"/>
                  <w:lang w:val="en-US"/>
                </w:rPr>
                <w:t>/</w:t>
              </w:r>
              <w:r w:rsidRPr="00861064">
                <w:rPr>
                  <w:rStyle w:val="a4"/>
                  <w:lang w:val="en-US"/>
                </w:rPr>
                <w:t>VYXm</w:t>
              </w:r>
              <w:r w:rsidRPr="00DA4155">
                <w:rPr>
                  <w:rStyle w:val="a4"/>
                  <w:lang w:val="en-US"/>
                </w:rPr>
                <w:t>_</w:t>
              </w:r>
              <w:r w:rsidRPr="00861064">
                <w:rPr>
                  <w:rStyle w:val="a4"/>
                  <w:lang w:val="en-US"/>
                </w:rPr>
                <w:t>Y</w:t>
              </w:r>
              <w:r w:rsidRPr="00DA4155">
                <w:rPr>
                  <w:rStyle w:val="a4"/>
                  <w:lang w:val="en-US"/>
                </w:rPr>
                <w:t>1</w:t>
              </w:r>
              <w:r w:rsidRPr="00861064">
                <w:rPr>
                  <w:rStyle w:val="a4"/>
                  <w:lang w:val="en-US"/>
                </w:rPr>
                <w:t>Yph</w:t>
              </w:r>
              <w:r w:rsidRPr="00DA4155">
                <w:rPr>
                  <w:rStyle w:val="a4"/>
                  <w:lang w:val="en-US"/>
                </w:rPr>
                <w:t>4</w:t>
              </w:r>
            </w:hyperlink>
            <w:r w:rsidRPr="00DA4155">
              <w:rPr>
                <w:rStyle w:val="a4"/>
                <w:lang w:val="en-US"/>
              </w:rPr>
              <w:t>,</w:t>
            </w:r>
          </w:p>
          <w:p w14:paraId="46697C1D" w14:textId="5623FD6F" w:rsidR="00AF49F6" w:rsidRPr="00DA4155" w:rsidRDefault="00DA4155" w:rsidP="00DA4155">
            <w:pPr>
              <w:spacing w:after="80"/>
              <w:jc w:val="center"/>
              <w:rPr>
                <w:rStyle w:val="a4"/>
                <w:lang w:val="en-US"/>
              </w:rPr>
            </w:pPr>
            <w:r w:rsidRPr="00DA4155">
              <w:rPr>
                <w:rStyle w:val="a4"/>
                <w:lang w:val="en-US"/>
              </w:rPr>
              <w:t>https://youtu.be/-1qUMZ75yWs</w:t>
            </w:r>
          </w:p>
        </w:tc>
        <w:tc>
          <w:tcPr>
            <w:tcW w:w="1843" w:type="dxa"/>
          </w:tcPr>
          <w:p w14:paraId="57CB43FE" w14:textId="44678302" w:rsidR="00AF49F6" w:rsidRDefault="00A73376" w:rsidP="004D75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AF49F6" w:rsidRPr="00342255" w14:paraId="53739FFA" w14:textId="77777777" w:rsidTr="004D75F8">
        <w:tc>
          <w:tcPr>
            <w:tcW w:w="829" w:type="dxa"/>
          </w:tcPr>
          <w:p w14:paraId="09B66C0D" w14:textId="68A02861" w:rsidR="00AF49F6" w:rsidRPr="00342255" w:rsidRDefault="00AF49F6" w:rsidP="004D75F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(9.0</w:t>
            </w:r>
            <w:r w:rsidR="00291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79" w:type="dxa"/>
          </w:tcPr>
          <w:p w14:paraId="365BF2AF" w14:textId="4961F876" w:rsidR="00AF49F6" w:rsidRPr="00AE3254" w:rsidRDefault="00696992" w:rsidP="004D75F8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54">
              <w:rPr>
                <w:rFonts w:ascii="Times New Roman" w:hAnsi="Times New Roman" w:cs="Times New Roman"/>
                <w:sz w:val="28"/>
                <w:szCs w:val="28"/>
              </w:rPr>
              <w:t>Лабораторная работа. «Изучение электрического двигателя постоянного»</w:t>
            </w:r>
          </w:p>
        </w:tc>
        <w:tc>
          <w:tcPr>
            <w:tcW w:w="6237" w:type="dxa"/>
          </w:tcPr>
          <w:p w14:paraId="6188CDDC" w14:textId="7E175685" w:rsidR="00AF49F6" w:rsidRPr="00696992" w:rsidRDefault="00696992" w:rsidP="004D75F8">
            <w:pPr>
              <w:spacing w:after="80"/>
              <w:jc w:val="center"/>
              <w:rPr>
                <w:rStyle w:val="a4"/>
              </w:rPr>
            </w:pPr>
            <w:r>
              <w:rPr>
                <w:rStyle w:val="a4"/>
                <w:lang w:val="en-US"/>
              </w:rPr>
              <w:t xml:space="preserve">WhatsApp </w:t>
            </w:r>
            <w:r>
              <w:rPr>
                <w:rStyle w:val="a4"/>
              </w:rPr>
              <w:t>урок</w:t>
            </w:r>
          </w:p>
        </w:tc>
        <w:tc>
          <w:tcPr>
            <w:tcW w:w="1843" w:type="dxa"/>
          </w:tcPr>
          <w:p w14:paraId="584E6B34" w14:textId="794B536C" w:rsidR="00AF49F6" w:rsidRDefault="00AF49F6" w:rsidP="004D75F8">
            <w:pPr>
              <w:jc w:val="center"/>
            </w:pPr>
          </w:p>
        </w:tc>
      </w:tr>
      <w:tr w:rsidR="00AF49F6" w:rsidRPr="00342255" w14:paraId="16BFA4BA" w14:textId="77777777" w:rsidTr="004D75F8">
        <w:tc>
          <w:tcPr>
            <w:tcW w:w="829" w:type="dxa"/>
          </w:tcPr>
          <w:p w14:paraId="15CD1DDA" w14:textId="269E70A7" w:rsidR="00AF49F6" w:rsidRPr="00342255" w:rsidRDefault="00AF49F6" w:rsidP="004D75F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</w:t>
            </w:r>
            <w:r w:rsidR="00291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91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79" w:type="dxa"/>
          </w:tcPr>
          <w:p w14:paraId="0B435857" w14:textId="77777777" w:rsidR="00AE3254" w:rsidRDefault="00696992" w:rsidP="004D75F8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5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 «Электрические явления» и </w:t>
            </w:r>
          </w:p>
          <w:p w14:paraId="78FEFA7A" w14:textId="31A0AC8A" w:rsidR="00AF49F6" w:rsidRPr="00AE3254" w:rsidRDefault="00696992" w:rsidP="004D75F8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54">
              <w:rPr>
                <w:rFonts w:ascii="Times New Roman" w:hAnsi="Times New Roman" w:cs="Times New Roman"/>
                <w:sz w:val="28"/>
                <w:szCs w:val="28"/>
              </w:rPr>
              <w:t>«Электромагнитные явления»</w:t>
            </w:r>
          </w:p>
        </w:tc>
        <w:tc>
          <w:tcPr>
            <w:tcW w:w="6237" w:type="dxa"/>
          </w:tcPr>
          <w:p w14:paraId="68DC02B1" w14:textId="73C5771A" w:rsidR="00AF49F6" w:rsidRPr="00696992" w:rsidRDefault="00696992" w:rsidP="004D75F8">
            <w:pPr>
              <w:spacing w:after="80"/>
              <w:jc w:val="center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 xml:space="preserve">Zoom </w:t>
            </w:r>
          </w:p>
        </w:tc>
        <w:tc>
          <w:tcPr>
            <w:tcW w:w="1843" w:type="dxa"/>
          </w:tcPr>
          <w:p w14:paraId="5B60418D" w14:textId="56459686" w:rsidR="00AF49F6" w:rsidRDefault="00DC1AD3" w:rsidP="004D75F8">
            <w:pPr>
              <w:jc w:val="center"/>
            </w:pPr>
            <w:r>
              <w:t>Повторение</w:t>
            </w:r>
          </w:p>
        </w:tc>
      </w:tr>
      <w:tr w:rsidR="00AF49F6" w:rsidRPr="00342255" w14:paraId="7CEDBEB8" w14:textId="77777777" w:rsidTr="004D75F8">
        <w:tc>
          <w:tcPr>
            <w:tcW w:w="829" w:type="dxa"/>
          </w:tcPr>
          <w:p w14:paraId="511F39A1" w14:textId="6F335FAF" w:rsidR="00AF49F6" w:rsidRPr="00342255" w:rsidRDefault="00AF49F6" w:rsidP="004D75F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(16.0</w:t>
            </w:r>
            <w:r w:rsidR="00291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79" w:type="dxa"/>
          </w:tcPr>
          <w:p w14:paraId="35F2A8F6" w14:textId="0E54C11A" w:rsidR="00AF49F6" w:rsidRPr="00AE3254" w:rsidRDefault="00696992" w:rsidP="004D75F8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5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6237" w:type="dxa"/>
          </w:tcPr>
          <w:p w14:paraId="56C9A701" w14:textId="0C146D32" w:rsidR="00AF49F6" w:rsidRPr="0045733E" w:rsidRDefault="00DC1AD3" w:rsidP="004D75F8">
            <w:pPr>
              <w:spacing w:after="80"/>
              <w:jc w:val="center"/>
              <w:rPr>
                <w:rStyle w:val="a4"/>
              </w:rPr>
            </w:pPr>
            <w:r w:rsidRPr="00DC1AD3">
              <w:rPr>
                <w:rStyle w:val="a4"/>
              </w:rPr>
              <w:t>https://edu.skysmart.ru/student/noxudidatu</w:t>
            </w:r>
          </w:p>
        </w:tc>
        <w:tc>
          <w:tcPr>
            <w:tcW w:w="1843" w:type="dxa"/>
          </w:tcPr>
          <w:p w14:paraId="1118BBEA" w14:textId="412EB962" w:rsidR="00AF49F6" w:rsidRDefault="00DC1AD3" w:rsidP="004D75F8">
            <w:pPr>
              <w:jc w:val="center"/>
            </w:pPr>
            <w:r>
              <w:t>Повторить</w:t>
            </w:r>
          </w:p>
        </w:tc>
      </w:tr>
      <w:tr w:rsidR="00AF49F6" w:rsidRPr="00342255" w14:paraId="2E72E686" w14:textId="77777777" w:rsidTr="004D75F8">
        <w:tc>
          <w:tcPr>
            <w:tcW w:w="829" w:type="dxa"/>
          </w:tcPr>
          <w:p w14:paraId="47BA9A52" w14:textId="07ACE787" w:rsidR="00AF49F6" w:rsidRPr="00342255" w:rsidRDefault="00AF49F6" w:rsidP="004D75F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</w:t>
            </w:r>
            <w:r w:rsidR="00291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91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79" w:type="dxa"/>
          </w:tcPr>
          <w:p w14:paraId="5CBF10D5" w14:textId="0B55C6A7" w:rsidR="00AF49F6" w:rsidRPr="00AE3254" w:rsidRDefault="00DA4155" w:rsidP="004D75F8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«Световые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DC1AD3" w:rsidRPr="00AE3254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proofErr w:type="spellEnd"/>
            <w:proofErr w:type="gramEnd"/>
            <w:r w:rsidR="00DC1AD3" w:rsidRPr="00AE3254">
              <w:rPr>
                <w:rFonts w:ascii="Times New Roman" w:hAnsi="Times New Roman" w:cs="Times New Roman"/>
                <w:sz w:val="28"/>
                <w:szCs w:val="28"/>
              </w:rPr>
              <w:t xml:space="preserve"> света</w:t>
            </w:r>
          </w:p>
        </w:tc>
        <w:tc>
          <w:tcPr>
            <w:tcW w:w="6237" w:type="dxa"/>
          </w:tcPr>
          <w:p w14:paraId="7158EC47" w14:textId="76445675" w:rsidR="00AF49F6" w:rsidRPr="0045733E" w:rsidRDefault="00DA4155" w:rsidP="004D75F8">
            <w:pPr>
              <w:spacing w:after="80"/>
              <w:jc w:val="center"/>
              <w:rPr>
                <w:rStyle w:val="a4"/>
              </w:rPr>
            </w:pPr>
            <w:r w:rsidRPr="00DA4155">
              <w:rPr>
                <w:rStyle w:val="a4"/>
              </w:rPr>
              <w:t>https://youtu.be/hdZ2u_sH2Eg</w:t>
            </w:r>
          </w:p>
        </w:tc>
        <w:tc>
          <w:tcPr>
            <w:tcW w:w="1843" w:type="dxa"/>
          </w:tcPr>
          <w:p w14:paraId="7B6D62C4" w14:textId="7716F1DB" w:rsidR="00AF49F6" w:rsidRDefault="00DC1AD3" w:rsidP="004D75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25CAD">
              <w:rPr>
                <w:rFonts w:ascii="Times New Roman" w:hAnsi="Times New Roman" w:cs="Times New Roman"/>
                <w:sz w:val="24"/>
                <w:szCs w:val="24"/>
              </w:rPr>
              <w:t>62. Упр-29, №3</w:t>
            </w:r>
          </w:p>
        </w:tc>
      </w:tr>
      <w:tr w:rsidR="00AF49F6" w:rsidRPr="00342255" w14:paraId="32B2FF76" w14:textId="77777777" w:rsidTr="004D75F8">
        <w:tc>
          <w:tcPr>
            <w:tcW w:w="829" w:type="dxa"/>
          </w:tcPr>
          <w:p w14:paraId="09027D1F" w14:textId="5FFF71C1" w:rsidR="00AF49F6" w:rsidRPr="00342255" w:rsidRDefault="00AF49F6" w:rsidP="004D75F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(23.0</w:t>
            </w:r>
            <w:r w:rsidR="00291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79" w:type="dxa"/>
          </w:tcPr>
          <w:p w14:paraId="3F86CAF4" w14:textId="70399E11" w:rsidR="00AF49F6" w:rsidRPr="00AE3254" w:rsidRDefault="00525CAD" w:rsidP="004D75F8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54">
              <w:rPr>
                <w:rFonts w:ascii="Times New Roman" w:hAnsi="Times New Roman" w:cs="Times New Roman"/>
                <w:sz w:val="28"/>
                <w:szCs w:val="28"/>
              </w:rPr>
              <w:t>Прямолинейное распространение света</w:t>
            </w:r>
          </w:p>
        </w:tc>
        <w:tc>
          <w:tcPr>
            <w:tcW w:w="6237" w:type="dxa"/>
          </w:tcPr>
          <w:p w14:paraId="6C8313D1" w14:textId="224D2666" w:rsidR="00AF49F6" w:rsidRPr="0045733E" w:rsidRDefault="00DA4155" w:rsidP="004D75F8">
            <w:pPr>
              <w:spacing w:after="80"/>
              <w:jc w:val="center"/>
              <w:rPr>
                <w:rStyle w:val="a4"/>
              </w:rPr>
            </w:pPr>
            <w:r w:rsidRPr="00DA4155">
              <w:rPr>
                <w:rStyle w:val="a4"/>
              </w:rPr>
              <w:t>https://youtu.be/968haG67Axg</w:t>
            </w:r>
          </w:p>
        </w:tc>
        <w:tc>
          <w:tcPr>
            <w:tcW w:w="1843" w:type="dxa"/>
          </w:tcPr>
          <w:p w14:paraId="7B9C353A" w14:textId="47E1E9BA" w:rsidR="00AF49F6" w:rsidRDefault="00525CAD" w:rsidP="004D75F8">
            <w:pPr>
              <w:jc w:val="center"/>
            </w:pPr>
            <w:r>
              <w:t>Повторение</w:t>
            </w:r>
          </w:p>
        </w:tc>
      </w:tr>
      <w:tr w:rsidR="00AF49F6" w:rsidRPr="00342255" w14:paraId="112DEF2D" w14:textId="77777777" w:rsidTr="004D75F8">
        <w:tc>
          <w:tcPr>
            <w:tcW w:w="829" w:type="dxa"/>
          </w:tcPr>
          <w:p w14:paraId="17FF226B" w14:textId="5DF789CB" w:rsidR="00AF49F6" w:rsidRPr="00342255" w:rsidRDefault="00AF49F6" w:rsidP="004D75F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(2</w:t>
            </w:r>
            <w:r w:rsidR="002914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91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79" w:type="dxa"/>
          </w:tcPr>
          <w:p w14:paraId="31D82077" w14:textId="1021EA2A" w:rsidR="00AF49F6" w:rsidRPr="00AE3254" w:rsidRDefault="00525CAD" w:rsidP="004D75F8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54">
              <w:rPr>
                <w:rFonts w:ascii="Times New Roman" w:hAnsi="Times New Roman" w:cs="Times New Roman"/>
                <w:sz w:val="28"/>
                <w:szCs w:val="28"/>
              </w:rPr>
              <w:t>Отражение света. Закон отражения</w:t>
            </w:r>
          </w:p>
        </w:tc>
        <w:tc>
          <w:tcPr>
            <w:tcW w:w="6237" w:type="dxa"/>
          </w:tcPr>
          <w:p w14:paraId="1186A4FF" w14:textId="578B2DF6" w:rsidR="00AF49F6" w:rsidRPr="0045733E" w:rsidRDefault="00DA4155" w:rsidP="004D75F8">
            <w:pPr>
              <w:spacing w:after="80"/>
              <w:jc w:val="center"/>
              <w:rPr>
                <w:rStyle w:val="a4"/>
              </w:rPr>
            </w:pPr>
            <w:r w:rsidRPr="00DA4155">
              <w:rPr>
                <w:rStyle w:val="a4"/>
              </w:rPr>
              <w:t>https://youtu.be/iPWChM0KJSE</w:t>
            </w:r>
          </w:p>
        </w:tc>
        <w:tc>
          <w:tcPr>
            <w:tcW w:w="1843" w:type="dxa"/>
          </w:tcPr>
          <w:p w14:paraId="75747EB5" w14:textId="57A3F220" w:rsidR="00AF49F6" w:rsidRDefault="00525CAD" w:rsidP="004D75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63. Упр-30, №3,4</w:t>
            </w:r>
          </w:p>
        </w:tc>
      </w:tr>
      <w:tr w:rsidR="00AF49F6" w:rsidRPr="00342255" w14:paraId="51A3990D" w14:textId="77777777" w:rsidTr="004D75F8">
        <w:tc>
          <w:tcPr>
            <w:tcW w:w="829" w:type="dxa"/>
          </w:tcPr>
          <w:p w14:paraId="2A3D49EC" w14:textId="26EBF365" w:rsidR="00AF49F6" w:rsidRPr="00342255" w:rsidRDefault="00AF49F6" w:rsidP="004D75F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(30.0</w:t>
            </w:r>
            <w:r w:rsidR="00291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79" w:type="dxa"/>
          </w:tcPr>
          <w:p w14:paraId="0C499B89" w14:textId="3F2926A7" w:rsidR="00AF49F6" w:rsidRPr="00AE3254" w:rsidRDefault="00525CAD" w:rsidP="004D75F8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54">
              <w:rPr>
                <w:rFonts w:ascii="Times New Roman" w:hAnsi="Times New Roman" w:cs="Times New Roman"/>
                <w:sz w:val="28"/>
                <w:szCs w:val="28"/>
              </w:rPr>
              <w:t>Плоское зеркало. Зеркальное и рассеянное отражение света.</w:t>
            </w:r>
          </w:p>
        </w:tc>
        <w:tc>
          <w:tcPr>
            <w:tcW w:w="6237" w:type="dxa"/>
          </w:tcPr>
          <w:p w14:paraId="7EE07E1A" w14:textId="6C70BFEC" w:rsidR="00AF49F6" w:rsidRPr="0045733E" w:rsidRDefault="00DA4155" w:rsidP="004D75F8">
            <w:pPr>
              <w:spacing w:after="80"/>
              <w:jc w:val="center"/>
              <w:rPr>
                <w:rStyle w:val="a4"/>
              </w:rPr>
            </w:pPr>
            <w:r w:rsidRPr="00DA4155">
              <w:rPr>
                <w:rStyle w:val="a4"/>
              </w:rPr>
              <w:t>https://youtu.be/s28hHRy4_ss</w:t>
            </w:r>
          </w:p>
        </w:tc>
        <w:tc>
          <w:tcPr>
            <w:tcW w:w="1843" w:type="dxa"/>
          </w:tcPr>
          <w:p w14:paraId="0552B983" w14:textId="3F539BEE" w:rsidR="00AF49F6" w:rsidRDefault="00525CAD" w:rsidP="004D75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64, читать</w:t>
            </w:r>
          </w:p>
        </w:tc>
      </w:tr>
      <w:tr w:rsidR="00AF49F6" w:rsidRPr="00342255" w14:paraId="43998808" w14:textId="77777777" w:rsidTr="004D75F8">
        <w:tc>
          <w:tcPr>
            <w:tcW w:w="829" w:type="dxa"/>
          </w:tcPr>
          <w:p w14:paraId="0C3365FC" w14:textId="4F542B71" w:rsidR="00AF49F6" w:rsidRPr="00342255" w:rsidRDefault="00AF49F6" w:rsidP="004D75F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</w:t>
            </w:r>
            <w:r w:rsidR="00291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14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79" w:type="dxa"/>
          </w:tcPr>
          <w:p w14:paraId="2ADC3B5B" w14:textId="6B38722A" w:rsidR="00AF49F6" w:rsidRPr="00AE3254" w:rsidRDefault="00525CAD" w:rsidP="004D75F8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54">
              <w:rPr>
                <w:rFonts w:ascii="Times New Roman" w:hAnsi="Times New Roman" w:cs="Times New Roman"/>
                <w:sz w:val="28"/>
                <w:szCs w:val="28"/>
              </w:rPr>
              <w:t>Преломление света.</w:t>
            </w:r>
          </w:p>
        </w:tc>
        <w:tc>
          <w:tcPr>
            <w:tcW w:w="6237" w:type="dxa"/>
          </w:tcPr>
          <w:p w14:paraId="5DDDDE7C" w14:textId="56CB2035" w:rsidR="00AF49F6" w:rsidRPr="0045733E" w:rsidRDefault="00DA4155" w:rsidP="004D75F8">
            <w:pPr>
              <w:spacing w:after="80"/>
              <w:jc w:val="center"/>
              <w:rPr>
                <w:rStyle w:val="a4"/>
              </w:rPr>
            </w:pPr>
            <w:r w:rsidRPr="00DA4155">
              <w:rPr>
                <w:rStyle w:val="a4"/>
              </w:rPr>
              <w:t>https://youtu.be/cCLzib-V8xk</w:t>
            </w:r>
          </w:p>
        </w:tc>
        <w:tc>
          <w:tcPr>
            <w:tcW w:w="1843" w:type="dxa"/>
          </w:tcPr>
          <w:p w14:paraId="23AD1F61" w14:textId="4BF57DF7" w:rsidR="00AF49F6" w:rsidRDefault="00525CAD" w:rsidP="004D75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65, упр-32, №3,4</w:t>
            </w:r>
          </w:p>
        </w:tc>
      </w:tr>
      <w:tr w:rsidR="00AF49F6" w:rsidRPr="00342255" w14:paraId="55FA9809" w14:textId="77777777" w:rsidTr="004D75F8">
        <w:tc>
          <w:tcPr>
            <w:tcW w:w="829" w:type="dxa"/>
          </w:tcPr>
          <w:p w14:paraId="740472CB" w14:textId="319EEFFF" w:rsidR="00AF49F6" w:rsidRDefault="00AF49F6" w:rsidP="004D75F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(7.</w:t>
            </w:r>
            <w:r w:rsidR="002914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79" w:type="dxa"/>
          </w:tcPr>
          <w:p w14:paraId="69B4D86B" w14:textId="49CFD10A" w:rsidR="00AF49F6" w:rsidRPr="00AE3254" w:rsidRDefault="00AE3254" w:rsidP="004D75F8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54">
              <w:rPr>
                <w:rFonts w:ascii="Times New Roman" w:hAnsi="Times New Roman" w:cs="Times New Roman"/>
                <w:sz w:val="28"/>
                <w:szCs w:val="28"/>
              </w:rPr>
              <w:t>Линзы. Оптическая сила линзы.</w:t>
            </w:r>
          </w:p>
        </w:tc>
        <w:tc>
          <w:tcPr>
            <w:tcW w:w="6237" w:type="dxa"/>
          </w:tcPr>
          <w:p w14:paraId="59DF78AE" w14:textId="159130D8" w:rsidR="00AF49F6" w:rsidRPr="0045733E" w:rsidRDefault="00DA4155" w:rsidP="004D75F8">
            <w:pPr>
              <w:spacing w:after="80"/>
              <w:jc w:val="center"/>
              <w:rPr>
                <w:rStyle w:val="a4"/>
              </w:rPr>
            </w:pPr>
            <w:r w:rsidRPr="00DA4155">
              <w:rPr>
                <w:rStyle w:val="a4"/>
              </w:rPr>
              <w:t>https://youtu.be/N5R2u2c2F10</w:t>
            </w:r>
          </w:p>
        </w:tc>
        <w:tc>
          <w:tcPr>
            <w:tcW w:w="1843" w:type="dxa"/>
          </w:tcPr>
          <w:p w14:paraId="6D25960E" w14:textId="51D5E970" w:rsidR="00AF49F6" w:rsidRDefault="00525CAD" w:rsidP="004D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F49F6" w:rsidRPr="00342255" w14:paraId="43261CD0" w14:textId="77777777" w:rsidTr="004D75F8">
        <w:tc>
          <w:tcPr>
            <w:tcW w:w="829" w:type="dxa"/>
          </w:tcPr>
          <w:p w14:paraId="09A78257" w14:textId="05D59057" w:rsidR="00AF49F6" w:rsidRDefault="00AF49F6" w:rsidP="004D75F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(1</w:t>
            </w:r>
            <w:r w:rsidR="00291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91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79" w:type="dxa"/>
          </w:tcPr>
          <w:p w14:paraId="7A3FFAC0" w14:textId="3918C7AD" w:rsidR="00AF49F6" w:rsidRPr="00AE3254" w:rsidRDefault="00AE3254" w:rsidP="004D75F8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54">
              <w:rPr>
                <w:rFonts w:ascii="Times New Roman" w:hAnsi="Times New Roman" w:cs="Times New Roman"/>
                <w:sz w:val="28"/>
                <w:szCs w:val="28"/>
              </w:rPr>
              <w:t>Изображения, даваемые линзой</w:t>
            </w:r>
          </w:p>
        </w:tc>
        <w:tc>
          <w:tcPr>
            <w:tcW w:w="6237" w:type="dxa"/>
          </w:tcPr>
          <w:p w14:paraId="689D5214" w14:textId="25A7E676" w:rsidR="00AF49F6" w:rsidRPr="0045733E" w:rsidRDefault="00291465" w:rsidP="004D75F8">
            <w:pPr>
              <w:spacing w:after="80"/>
              <w:jc w:val="center"/>
              <w:rPr>
                <w:rStyle w:val="a4"/>
              </w:rPr>
            </w:pPr>
            <w:r w:rsidRPr="00291465">
              <w:rPr>
                <w:rStyle w:val="a4"/>
              </w:rPr>
              <w:t>https://youtu.be/vdjhp6jw3kM</w:t>
            </w:r>
          </w:p>
        </w:tc>
        <w:tc>
          <w:tcPr>
            <w:tcW w:w="1843" w:type="dxa"/>
          </w:tcPr>
          <w:p w14:paraId="7662B0D0" w14:textId="447FA583" w:rsidR="00AF49F6" w:rsidRDefault="00525CAD" w:rsidP="004D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F49F6" w:rsidRPr="00342255" w14:paraId="5177C374" w14:textId="77777777" w:rsidTr="004D75F8">
        <w:tc>
          <w:tcPr>
            <w:tcW w:w="829" w:type="dxa"/>
          </w:tcPr>
          <w:p w14:paraId="282C3E24" w14:textId="775E5A50" w:rsidR="00AF49F6" w:rsidRDefault="00AF49F6" w:rsidP="004D75F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(14.0</w:t>
            </w:r>
            <w:r w:rsidR="00291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79" w:type="dxa"/>
          </w:tcPr>
          <w:p w14:paraId="4458B81B" w14:textId="6D00BA3B" w:rsidR="00AF49F6" w:rsidRPr="00AE3254" w:rsidRDefault="00AE3254" w:rsidP="004D75F8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54">
              <w:rPr>
                <w:rFonts w:ascii="Times New Roman" w:hAnsi="Times New Roman" w:cs="Times New Roman"/>
                <w:sz w:val="28"/>
                <w:szCs w:val="28"/>
              </w:rPr>
              <w:t>Оптические силы линзы</w:t>
            </w:r>
          </w:p>
        </w:tc>
        <w:tc>
          <w:tcPr>
            <w:tcW w:w="6237" w:type="dxa"/>
          </w:tcPr>
          <w:p w14:paraId="6234ED15" w14:textId="658C5705" w:rsidR="00AF49F6" w:rsidRPr="0045733E" w:rsidRDefault="00291465" w:rsidP="004D75F8">
            <w:pPr>
              <w:spacing w:after="80"/>
              <w:jc w:val="center"/>
              <w:rPr>
                <w:rStyle w:val="a4"/>
              </w:rPr>
            </w:pPr>
            <w:r w:rsidRPr="00291465">
              <w:rPr>
                <w:rStyle w:val="a4"/>
              </w:rPr>
              <w:t>https://youtu.be/5nNc4QZxBz0</w:t>
            </w:r>
          </w:p>
        </w:tc>
        <w:tc>
          <w:tcPr>
            <w:tcW w:w="1843" w:type="dxa"/>
          </w:tcPr>
          <w:p w14:paraId="23781985" w14:textId="70803AF6" w:rsidR="00AF49F6" w:rsidRDefault="00291465" w:rsidP="004D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AF49F6" w:rsidRPr="00342255" w14:paraId="67CB4CA7" w14:textId="77777777" w:rsidTr="004D75F8">
        <w:tc>
          <w:tcPr>
            <w:tcW w:w="829" w:type="dxa"/>
          </w:tcPr>
          <w:p w14:paraId="7A92258F" w14:textId="1D5E354E" w:rsidR="00AF49F6" w:rsidRDefault="00AF49F6" w:rsidP="004D75F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(1</w:t>
            </w:r>
            <w:r w:rsidR="00291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91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79" w:type="dxa"/>
          </w:tcPr>
          <w:p w14:paraId="53B7D8C8" w14:textId="6140F0A2" w:rsidR="00AF49F6" w:rsidRPr="00AE3254" w:rsidRDefault="00AE3254" w:rsidP="004D75F8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54">
              <w:rPr>
                <w:rFonts w:ascii="Times New Roman" w:hAnsi="Times New Roman" w:cs="Times New Roman"/>
                <w:sz w:val="28"/>
                <w:szCs w:val="28"/>
              </w:rPr>
              <w:t>Фотографический аппарат</w:t>
            </w:r>
          </w:p>
        </w:tc>
        <w:tc>
          <w:tcPr>
            <w:tcW w:w="6237" w:type="dxa"/>
          </w:tcPr>
          <w:p w14:paraId="74B02487" w14:textId="64B598F8" w:rsidR="00AF49F6" w:rsidRPr="0045733E" w:rsidRDefault="00291465" w:rsidP="004D75F8">
            <w:pPr>
              <w:spacing w:after="80"/>
              <w:jc w:val="center"/>
              <w:rPr>
                <w:rStyle w:val="a4"/>
              </w:rPr>
            </w:pPr>
            <w:r w:rsidRPr="00291465">
              <w:rPr>
                <w:rStyle w:val="a4"/>
              </w:rPr>
              <w:t>https://youtu.be/8AkqwqUapMY</w:t>
            </w:r>
          </w:p>
        </w:tc>
        <w:tc>
          <w:tcPr>
            <w:tcW w:w="1843" w:type="dxa"/>
          </w:tcPr>
          <w:p w14:paraId="247641E9" w14:textId="72B8DA33" w:rsidR="00AF49F6" w:rsidRDefault="00291465" w:rsidP="004D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</w:tr>
      <w:tr w:rsidR="00AF49F6" w:rsidRPr="00342255" w14:paraId="5E13F29E" w14:textId="77777777" w:rsidTr="004D75F8">
        <w:tc>
          <w:tcPr>
            <w:tcW w:w="829" w:type="dxa"/>
          </w:tcPr>
          <w:p w14:paraId="7D4887AB" w14:textId="3B0BB7A1" w:rsidR="00AF49F6" w:rsidRDefault="00AF49F6" w:rsidP="004D75F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(21.0</w:t>
            </w:r>
            <w:r w:rsidR="00291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79" w:type="dxa"/>
          </w:tcPr>
          <w:p w14:paraId="6289A5A1" w14:textId="754F1C50" w:rsidR="00AF49F6" w:rsidRPr="00AE3254" w:rsidRDefault="00AE3254" w:rsidP="004D75F8">
            <w:pPr>
              <w:tabs>
                <w:tab w:val="left" w:pos="2471"/>
              </w:tabs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E32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Глаза и зрение. Очки</w:t>
            </w:r>
          </w:p>
        </w:tc>
        <w:tc>
          <w:tcPr>
            <w:tcW w:w="6237" w:type="dxa"/>
          </w:tcPr>
          <w:p w14:paraId="55A3EABA" w14:textId="2D834E6F" w:rsidR="00AF49F6" w:rsidRPr="0045733E" w:rsidRDefault="00291465" w:rsidP="004D75F8">
            <w:pPr>
              <w:spacing w:after="80"/>
              <w:jc w:val="center"/>
              <w:rPr>
                <w:rStyle w:val="a4"/>
              </w:rPr>
            </w:pPr>
            <w:r w:rsidRPr="00291465">
              <w:rPr>
                <w:rStyle w:val="a4"/>
              </w:rPr>
              <w:t>https://youtu.be/tw2SGrcVbHA</w:t>
            </w:r>
          </w:p>
        </w:tc>
        <w:tc>
          <w:tcPr>
            <w:tcW w:w="1843" w:type="dxa"/>
          </w:tcPr>
          <w:p w14:paraId="5DBE06B3" w14:textId="38423EAB" w:rsidR="00AF49F6" w:rsidRDefault="00291465" w:rsidP="004D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AF49F6" w:rsidRPr="00342255" w14:paraId="51FD75DE" w14:textId="77777777" w:rsidTr="004D75F8">
        <w:tc>
          <w:tcPr>
            <w:tcW w:w="829" w:type="dxa"/>
          </w:tcPr>
          <w:p w14:paraId="3E4F7F53" w14:textId="74F8091D" w:rsidR="00AF49F6" w:rsidRDefault="00AF49F6" w:rsidP="004D75F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(2</w:t>
            </w:r>
            <w:r w:rsidR="00291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91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79" w:type="dxa"/>
          </w:tcPr>
          <w:p w14:paraId="0AD46A86" w14:textId="56E68312" w:rsidR="00AF49F6" w:rsidRDefault="00291465" w:rsidP="004D75F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237" w:type="dxa"/>
          </w:tcPr>
          <w:p w14:paraId="12074237" w14:textId="121E2ED9" w:rsidR="00AF49F6" w:rsidRPr="00291465" w:rsidRDefault="00291465" w:rsidP="004D75F8">
            <w:pPr>
              <w:spacing w:after="80"/>
              <w:jc w:val="center"/>
              <w:rPr>
                <w:rStyle w:val="a4"/>
                <w:rFonts w:ascii="Times New Roman" w:hAnsi="Times New Roman" w:cs="Times New Roman"/>
                <w:u w:val="none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u w:val="none"/>
                <w:lang w:val="en-US"/>
              </w:rPr>
              <w:t>WhatsApp</w:t>
            </w:r>
            <w:r>
              <w:rPr>
                <w:rStyle w:val="a4"/>
                <w:lang w:val="en-US"/>
              </w:rPr>
              <w:t xml:space="preserve"> </w:t>
            </w:r>
            <w:r>
              <w:rPr>
                <w:rStyle w:val="a4"/>
              </w:rPr>
              <w:t>урок</w:t>
            </w:r>
            <w:r>
              <w:rPr>
                <w:rStyle w:val="a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B83FFEA" w14:textId="2049EF98" w:rsidR="00AF49F6" w:rsidRDefault="00AF49F6" w:rsidP="004D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FB8E4" w14:textId="77777777" w:rsidR="00BA57D6" w:rsidRDefault="00BA57D6"/>
    <w:sectPr w:rsidR="00BA57D6" w:rsidSect="00AF49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4B"/>
    <w:rsid w:val="00096AA3"/>
    <w:rsid w:val="00133C99"/>
    <w:rsid w:val="00291465"/>
    <w:rsid w:val="00296E94"/>
    <w:rsid w:val="003803DA"/>
    <w:rsid w:val="00421443"/>
    <w:rsid w:val="00444FF7"/>
    <w:rsid w:val="004D5EF9"/>
    <w:rsid w:val="00516427"/>
    <w:rsid w:val="00525CAD"/>
    <w:rsid w:val="005879F9"/>
    <w:rsid w:val="00604A34"/>
    <w:rsid w:val="006301E1"/>
    <w:rsid w:val="00643657"/>
    <w:rsid w:val="00675458"/>
    <w:rsid w:val="00694D50"/>
    <w:rsid w:val="00696992"/>
    <w:rsid w:val="006A51F9"/>
    <w:rsid w:val="006E4EA7"/>
    <w:rsid w:val="006F1F68"/>
    <w:rsid w:val="00743B65"/>
    <w:rsid w:val="00786AAA"/>
    <w:rsid w:val="007D5C03"/>
    <w:rsid w:val="00824778"/>
    <w:rsid w:val="00892D47"/>
    <w:rsid w:val="00901533"/>
    <w:rsid w:val="00986553"/>
    <w:rsid w:val="00A31467"/>
    <w:rsid w:val="00A73376"/>
    <w:rsid w:val="00AB674B"/>
    <w:rsid w:val="00AE3254"/>
    <w:rsid w:val="00AE3D29"/>
    <w:rsid w:val="00AE4367"/>
    <w:rsid w:val="00AF49F6"/>
    <w:rsid w:val="00B51D03"/>
    <w:rsid w:val="00B77238"/>
    <w:rsid w:val="00B92B57"/>
    <w:rsid w:val="00BA57D6"/>
    <w:rsid w:val="00C74FC7"/>
    <w:rsid w:val="00CE7D8F"/>
    <w:rsid w:val="00D12288"/>
    <w:rsid w:val="00DA4155"/>
    <w:rsid w:val="00DC1AD3"/>
    <w:rsid w:val="00E637C6"/>
    <w:rsid w:val="00EB3579"/>
    <w:rsid w:val="00EE78A7"/>
    <w:rsid w:val="00F247E6"/>
    <w:rsid w:val="00F3034B"/>
    <w:rsid w:val="00F81D91"/>
    <w:rsid w:val="00F95C5A"/>
    <w:rsid w:val="00FA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47F3"/>
  <w15:chartTrackingRefBased/>
  <w15:docId w15:val="{079D2E76-411A-41E1-BCFC-C24C830C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4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9F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A4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VYXm_Y1Yph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Исхак Жээренчиев</dc:creator>
  <cp:keywords/>
  <dc:description/>
  <cp:lastModifiedBy>user</cp:lastModifiedBy>
  <cp:revision>2</cp:revision>
  <dcterms:created xsi:type="dcterms:W3CDTF">2021-03-30T10:27:00Z</dcterms:created>
  <dcterms:modified xsi:type="dcterms:W3CDTF">2021-03-30T10:27:00Z</dcterms:modified>
</cp:coreProperties>
</file>