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BF85" w14:textId="51FBFCFB" w:rsidR="00867F61" w:rsidRPr="001F3995" w:rsidRDefault="00665EB4">
      <w:pPr>
        <w:rPr>
          <w:sz w:val="20"/>
          <w:szCs w:val="20"/>
        </w:rPr>
      </w:pPr>
      <w:r w:rsidRPr="001F3995">
        <w:rPr>
          <w:sz w:val="20"/>
          <w:szCs w:val="20"/>
        </w:rPr>
        <w:t>Предмет</w:t>
      </w:r>
      <w:r w:rsidR="00523F40">
        <w:rPr>
          <w:sz w:val="20"/>
          <w:szCs w:val="20"/>
        </w:rPr>
        <w:t xml:space="preserve"> </w:t>
      </w:r>
      <w:r w:rsidR="001A20AB">
        <w:rPr>
          <w:sz w:val="20"/>
          <w:szCs w:val="20"/>
        </w:rPr>
        <w:t xml:space="preserve"> </w:t>
      </w:r>
      <w:r w:rsidR="00523F40">
        <w:rPr>
          <w:sz w:val="20"/>
          <w:szCs w:val="20"/>
        </w:rPr>
        <w:t xml:space="preserve"> литература</w:t>
      </w:r>
      <w:r w:rsidR="00EE5ACE">
        <w:rPr>
          <w:sz w:val="20"/>
          <w:szCs w:val="20"/>
        </w:rPr>
        <w:t xml:space="preserve">    Класс 8</w:t>
      </w:r>
      <w:r w:rsidR="00092246">
        <w:rPr>
          <w:sz w:val="20"/>
          <w:szCs w:val="20"/>
        </w:rPr>
        <w:t xml:space="preserve">                                </w:t>
      </w:r>
      <w:bookmarkStart w:id="0" w:name="_GoBack"/>
      <w:bookmarkEnd w:id="0"/>
      <w:r w:rsidR="002309C8" w:rsidRPr="001F3995">
        <w:rPr>
          <w:sz w:val="20"/>
          <w:szCs w:val="20"/>
        </w:rPr>
        <w:t xml:space="preserve">      учитель </w:t>
      </w:r>
    </w:p>
    <w:p w14:paraId="790E2C8A" w14:textId="77777777" w:rsidR="003B3668" w:rsidRPr="001F3995" w:rsidRDefault="003B3668">
      <w:pPr>
        <w:rPr>
          <w:sz w:val="20"/>
          <w:szCs w:val="20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4"/>
        <w:gridCol w:w="4358"/>
        <w:gridCol w:w="3022"/>
        <w:gridCol w:w="2551"/>
      </w:tblGrid>
      <w:tr w:rsidR="002A5314" w:rsidRPr="001F3995" w14:paraId="1307539B" w14:textId="77777777" w:rsidTr="00692A7E">
        <w:tc>
          <w:tcPr>
            <w:tcW w:w="984" w:type="dxa"/>
          </w:tcPr>
          <w:p w14:paraId="2FCF9CC6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Дата</w:t>
            </w:r>
          </w:p>
        </w:tc>
        <w:tc>
          <w:tcPr>
            <w:tcW w:w="4358" w:type="dxa"/>
          </w:tcPr>
          <w:p w14:paraId="4ABE2E79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Тема       урока</w:t>
            </w:r>
          </w:p>
        </w:tc>
        <w:tc>
          <w:tcPr>
            <w:tcW w:w="3022" w:type="dxa"/>
          </w:tcPr>
          <w:p w14:paraId="7D09A9ED" w14:textId="77777777" w:rsidR="002A5314" w:rsidRPr="001F3995" w:rsidRDefault="003B3668">
            <w:pPr>
              <w:rPr>
                <w:sz w:val="20"/>
                <w:szCs w:val="20"/>
              </w:rPr>
            </w:pPr>
            <w:proofErr w:type="gramStart"/>
            <w:r w:rsidRPr="001F3995">
              <w:rPr>
                <w:sz w:val="20"/>
                <w:szCs w:val="20"/>
              </w:rPr>
              <w:t>Источник</w:t>
            </w:r>
            <w:r w:rsidR="0064225F" w:rsidRPr="001F3995">
              <w:rPr>
                <w:sz w:val="20"/>
                <w:szCs w:val="20"/>
              </w:rPr>
              <w:t xml:space="preserve"> </w:t>
            </w:r>
            <w:r w:rsidRPr="001F3995">
              <w:rPr>
                <w:sz w:val="20"/>
                <w:szCs w:val="20"/>
              </w:rPr>
              <w:t>,</w:t>
            </w:r>
            <w:proofErr w:type="gramEnd"/>
            <w:r w:rsidR="00F61F2A">
              <w:rPr>
                <w:sz w:val="20"/>
                <w:szCs w:val="20"/>
              </w:rPr>
              <w:t xml:space="preserve"> </w:t>
            </w:r>
            <w:r w:rsidRPr="001F3995">
              <w:rPr>
                <w:sz w:val="20"/>
                <w:szCs w:val="20"/>
              </w:rPr>
              <w:t>ссылка на учебный      материал</w:t>
            </w:r>
          </w:p>
        </w:tc>
        <w:tc>
          <w:tcPr>
            <w:tcW w:w="2551" w:type="dxa"/>
          </w:tcPr>
          <w:p w14:paraId="76C8DE5B" w14:textId="77777777" w:rsidR="002A5314" w:rsidRPr="001F3995" w:rsidRDefault="003B3668">
            <w:pPr>
              <w:rPr>
                <w:sz w:val="20"/>
                <w:szCs w:val="20"/>
              </w:rPr>
            </w:pPr>
            <w:r w:rsidRPr="001F3995">
              <w:rPr>
                <w:sz w:val="20"/>
                <w:szCs w:val="20"/>
              </w:rPr>
              <w:t>Домашнее задание</w:t>
            </w:r>
          </w:p>
        </w:tc>
      </w:tr>
      <w:tr w:rsidR="002A5314" w:rsidRPr="001F3995" w14:paraId="772CD471" w14:textId="77777777" w:rsidTr="00692A7E">
        <w:tc>
          <w:tcPr>
            <w:tcW w:w="984" w:type="dxa"/>
          </w:tcPr>
          <w:p w14:paraId="1B1F0F3E" w14:textId="77777777" w:rsidR="002A5314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  <w:p w14:paraId="11987E44" w14:textId="77777777" w:rsidR="00523F40" w:rsidRPr="001F3995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4358" w:type="dxa"/>
          </w:tcPr>
          <w:p w14:paraId="2230A7C9" w14:textId="77777777" w:rsidR="00157316" w:rsidRPr="001F3995" w:rsidRDefault="001573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А.П.</w:t>
            </w:r>
            <w:r w:rsidR="000B0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Чехов. Слово о писателе. Рассказ «О любви» (из трилогии) как история об упущенном счастье. Психологизм рассказа</w:t>
            </w:r>
          </w:p>
          <w:p w14:paraId="3FA17C86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3132E47E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4" w:history="1">
              <w:r w:rsidR="00372C75" w:rsidRPr="00372C75">
                <w:rPr>
                  <w:rStyle w:val="a4"/>
                </w:rPr>
                <w:t>https://youtu.be/UtwnOZoZiUw</w:t>
              </w:r>
            </w:hyperlink>
          </w:p>
        </w:tc>
        <w:tc>
          <w:tcPr>
            <w:tcW w:w="2551" w:type="dxa"/>
          </w:tcPr>
          <w:p w14:paraId="08747804" w14:textId="77777777" w:rsidR="009E3A42" w:rsidRPr="001F3995" w:rsidRDefault="00AC7D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Пересказ.Анализ</w:t>
            </w:r>
            <w:proofErr w:type="spellEnd"/>
            <w:r>
              <w:rPr>
                <w:sz w:val="20"/>
                <w:szCs w:val="20"/>
              </w:rPr>
              <w:t xml:space="preserve"> эпизодов</w:t>
            </w:r>
          </w:p>
        </w:tc>
      </w:tr>
      <w:tr w:rsidR="002A5314" w:rsidRPr="001F3995" w14:paraId="1F9851AA" w14:textId="77777777" w:rsidTr="00692A7E">
        <w:tc>
          <w:tcPr>
            <w:tcW w:w="984" w:type="dxa"/>
          </w:tcPr>
          <w:p w14:paraId="0DDEEC96" w14:textId="77777777" w:rsidR="002A5314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  <w:p w14:paraId="3C2701F2" w14:textId="77777777" w:rsidR="00523F40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  <w:p w14:paraId="3F827762" w14:textId="77777777" w:rsidR="00523F40" w:rsidRPr="001F3995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4358" w:type="dxa"/>
          </w:tcPr>
          <w:p w14:paraId="0B2AB59C" w14:textId="77777777" w:rsidR="002A5314" w:rsidRPr="001F3995" w:rsidRDefault="001573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Ч.</w:t>
            </w:r>
            <w:r w:rsidR="00523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Айтматов «Тополек мой в красной косынке</w:t>
            </w:r>
            <w:r w:rsidR="00D65E2C">
              <w:rPr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14:paraId="0085CE55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5" w:history="1">
              <w:r w:rsidR="00372C75" w:rsidRPr="00372C75">
                <w:rPr>
                  <w:rStyle w:val="a4"/>
                </w:rPr>
                <w:t>https://youtu.be/cOvGrV_TfgI</w:t>
              </w:r>
            </w:hyperlink>
          </w:p>
        </w:tc>
        <w:tc>
          <w:tcPr>
            <w:tcW w:w="2551" w:type="dxa"/>
          </w:tcPr>
          <w:p w14:paraId="2849503F" w14:textId="77777777" w:rsidR="002A531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Пересказ. Анализ эпизодов по вопросам учителя.</w:t>
            </w:r>
          </w:p>
        </w:tc>
      </w:tr>
      <w:tr w:rsidR="002A5314" w:rsidRPr="001F3995" w14:paraId="30A088A7" w14:textId="77777777" w:rsidTr="00692A7E">
        <w:tc>
          <w:tcPr>
            <w:tcW w:w="984" w:type="dxa"/>
          </w:tcPr>
          <w:p w14:paraId="31819E65" w14:textId="77777777" w:rsidR="002A5314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  <w:p w14:paraId="54A64A4A" w14:textId="77777777" w:rsidR="00523F40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14:paraId="0A7CE6EB" w14:textId="77777777" w:rsidR="00523F40" w:rsidRPr="001F3995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4358" w:type="dxa"/>
          </w:tcPr>
          <w:p w14:paraId="74B3820F" w14:textId="77777777" w:rsidR="002A5314" w:rsidRPr="001F3995" w:rsidRDefault="001573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</w:t>
            </w:r>
            <w:r w:rsidR="00523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Горький</w:t>
            </w:r>
            <w:r w:rsidR="006A700A">
              <w:rPr>
                <w:sz w:val="24"/>
                <w:szCs w:val="24"/>
              </w:rPr>
              <w:t xml:space="preserve"> </w:t>
            </w:r>
            <w:proofErr w:type="gramStart"/>
            <w:r w:rsidR="006A700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«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A700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Челкаш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14:paraId="25917E99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6" w:history="1">
              <w:r w:rsidR="00372C75" w:rsidRPr="00372C75">
                <w:rPr>
                  <w:rStyle w:val="a4"/>
                </w:rPr>
                <w:t>https://youtu.be/RHlT81B187A</w:t>
              </w:r>
            </w:hyperlink>
          </w:p>
        </w:tc>
        <w:tc>
          <w:tcPr>
            <w:tcW w:w="2551" w:type="dxa"/>
          </w:tcPr>
          <w:p w14:paraId="59B284E1" w14:textId="77777777" w:rsidR="002A531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</w:tr>
      <w:tr w:rsidR="002A5314" w:rsidRPr="001F3995" w14:paraId="5A5F2D6F" w14:textId="77777777" w:rsidTr="00692A7E">
        <w:tc>
          <w:tcPr>
            <w:tcW w:w="984" w:type="dxa"/>
          </w:tcPr>
          <w:p w14:paraId="19A72B23" w14:textId="77777777" w:rsidR="002A5314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  <w:p w14:paraId="3D2EA798" w14:textId="77777777" w:rsidR="00523F40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  <w:p w14:paraId="41E04FCE" w14:textId="77777777" w:rsidR="00523F40" w:rsidRPr="001F3995" w:rsidRDefault="00523F40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14:paraId="556266A7" w14:textId="77777777" w:rsidR="00157316" w:rsidRDefault="00157316" w:rsidP="0015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523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 «На поле Куликовом»</w:t>
            </w:r>
          </w:p>
          <w:p w14:paraId="3B09062F" w14:textId="77777777" w:rsidR="002A5314" w:rsidRPr="001F3995" w:rsidRDefault="00157316" w:rsidP="001573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«Россия»</w:t>
            </w:r>
          </w:p>
        </w:tc>
        <w:tc>
          <w:tcPr>
            <w:tcW w:w="3022" w:type="dxa"/>
          </w:tcPr>
          <w:p w14:paraId="643F1A08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7" w:history="1">
              <w:r w:rsidR="00372C75" w:rsidRPr="00372C75">
                <w:rPr>
                  <w:rStyle w:val="a4"/>
                </w:rPr>
                <w:t>https://youtu.be/41ANM_4sLa8</w:t>
              </w:r>
            </w:hyperlink>
          </w:p>
        </w:tc>
        <w:tc>
          <w:tcPr>
            <w:tcW w:w="2551" w:type="dxa"/>
          </w:tcPr>
          <w:p w14:paraId="63D68064" w14:textId="77777777" w:rsidR="00AC7DAE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 .</w:t>
            </w:r>
          </w:p>
          <w:p w14:paraId="37087437" w14:textId="77777777" w:rsidR="002A531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произведения</w:t>
            </w:r>
          </w:p>
        </w:tc>
      </w:tr>
      <w:tr w:rsidR="002A5314" w:rsidRPr="001F3995" w14:paraId="257E6062" w14:textId="77777777" w:rsidTr="00692A7E">
        <w:tc>
          <w:tcPr>
            <w:tcW w:w="984" w:type="dxa"/>
          </w:tcPr>
          <w:p w14:paraId="105ED1CB" w14:textId="77777777" w:rsidR="002A5314" w:rsidRPr="00141196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4358" w:type="dxa"/>
          </w:tcPr>
          <w:p w14:paraId="20A323C0" w14:textId="77777777" w:rsidR="002A5314" w:rsidRPr="001F3995" w:rsidRDefault="00523F4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С. Есенин «Пугачев»</w:t>
            </w:r>
          </w:p>
        </w:tc>
        <w:tc>
          <w:tcPr>
            <w:tcW w:w="3022" w:type="dxa"/>
          </w:tcPr>
          <w:p w14:paraId="2D9F4FC6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8" w:history="1">
              <w:r w:rsidR="00372C75" w:rsidRPr="00372C75">
                <w:rPr>
                  <w:rStyle w:val="a4"/>
                </w:rPr>
                <w:t>https://youtu.be/RgLlpkYlV4Q</w:t>
              </w:r>
            </w:hyperlink>
          </w:p>
        </w:tc>
        <w:tc>
          <w:tcPr>
            <w:tcW w:w="2551" w:type="dxa"/>
          </w:tcPr>
          <w:p w14:paraId="53C41C4C" w14:textId="77777777" w:rsidR="002A531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чтение. Ответить на вопросы</w:t>
            </w:r>
          </w:p>
        </w:tc>
      </w:tr>
      <w:tr w:rsidR="002A5314" w:rsidRPr="001F3995" w14:paraId="0FA868CB" w14:textId="77777777" w:rsidTr="00692A7E">
        <w:tc>
          <w:tcPr>
            <w:tcW w:w="984" w:type="dxa"/>
          </w:tcPr>
          <w:p w14:paraId="7C446218" w14:textId="77777777" w:rsidR="002A5314" w:rsidRPr="001F3995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4358" w:type="dxa"/>
          </w:tcPr>
          <w:p w14:paraId="66743265" w14:textId="77777777" w:rsidR="002A5314" w:rsidRPr="001F3995" w:rsidRDefault="00523F4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 Осоргин «Пенсне»</w:t>
            </w:r>
          </w:p>
        </w:tc>
        <w:tc>
          <w:tcPr>
            <w:tcW w:w="3022" w:type="dxa"/>
          </w:tcPr>
          <w:p w14:paraId="12BE3A51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9" w:history="1">
              <w:r w:rsidR="00372C75" w:rsidRPr="00372C75">
                <w:rPr>
                  <w:rStyle w:val="a4"/>
                </w:rPr>
                <w:t>https://youtu.be/ze_iNl3b8_I</w:t>
              </w:r>
            </w:hyperlink>
          </w:p>
        </w:tc>
        <w:tc>
          <w:tcPr>
            <w:tcW w:w="2551" w:type="dxa"/>
          </w:tcPr>
          <w:p w14:paraId="26CFDEF0" w14:textId="77777777" w:rsidR="0025678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Пересказ. Анализ эпизодов</w:t>
            </w:r>
          </w:p>
        </w:tc>
      </w:tr>
      <w:tr w:rsidR="002A5314" w:rsidRPr="001F3995" w14:paraId="0597A244" w14:textId="77777777" w:rsidTr="00692A7E">
        <w:tc>
          <w:tcPr>
            <w:tcW w:w="984" w:type="dxa"/>
          </w:tcPr>
          <w:p w14:paraId="4AC8F1C9" w14:textId="77777777" w:rsidR="002A5314" w:rsidRPr="00141196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4358" w:type="dxa"/>
          </w:tcPr>
          <w:p w14:paraId="19F09526" w14:textId="77777777" w:rsidR="002A5314" w:rsidRPr="001F3995" w:rsidRDefault="00523F4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И.С. Шмелев «Как я стал писателем»</w:t>
            </w:r>
          </w:p>
        </w:tc>
        <w:tc>
          <w:tcPr>
            <w:tcW w:w="3022" w:type="dxa"/>
          </w:tcPr>
          <w:p w14:paraId="3D968036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10" w:history="1">
              <w:r w:rsidR="00AC7DAE" w:rsidRPr="00AC7DAE">
                <w:rPr>
                  <w:rStyle w:val="a4"/>
                </w:rPr>
                <w:t>https://youtu.be/TJjxzBsbC8g</w:t>
              </w:r>
            </w:hyperlink>
          </w:p>
        </w:tc>
        <w:tc>
          <w:tcPr>
            <w:tcW w:w="2551" w:type="dxa"/>
          </w:tcPr>
          <w:p w14:paraId="51C1744D" w14:textId="77777777" w:rsidR="002A531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</w:t>
            </w:r>
          </w:p>
        </w:tc>
      </w:tr>
      <w:tr w:rsidR="002A5314" w:rsidRPr="001F3995" w14:paraId="4AE4F353" w14:textId="77777777" w:rsidTr="00692A7E">
        <w:tc>
          <w:tcPr>
            <w:tcW w:w="984" w:type="dxa"/>
          </w:tcPr>
          <w:p w14:paraId="2538BA96" w14:textId="77777777" w:rsidR="002A5314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14:paraId="0C5AC298" w14:textId="77777777" w:rsidR="00523F40" w:rsidRPr="001F3995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4358" w:type="dxa"/>
          </w:tcPr>
          <w:p w14:paraId="10E7FA3E" w14:textId="77777777" w:rsidR="00523F40" w:rsidRDefault="00523F40" w:rsidP="0052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и песни о Великой Отечественной войне»</w:t>
            </w:r>
          </w:p>
          <w:p w14:paraId="2E77D8C4" w14:textId="77777777" w:rsidR="002A5314" w:rsidRPr="001F3995" w:rsidRDefault="00523F40" w:rsidP="00523F40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Б.Окуджава</w:t>
            </w:r>
            <w:proofErr w:type="spellEnd"/>
            <w:r>
              <w:rPr>
                <w:sz w:val="24"/>
                <w:szCs w:val="24"/>
              </w:rPr>
              <w:t>. Лев Ошанин и др.</w:t>
            </w:r>
          </w:p>
        </w:tc>
        <w:tc>
          <w:tcPr>
            <w:tcW w:w="3022" w:type="dxa"/>
          </w:tcPr>
          <w:p w14:paraId="46C3B28A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11" w:history="1">
              <w:r w:rsidR="00AC7DAE" w:rsidRPr="00AC7DAE">
                <w:rPr>
                  <w:rStyle w:val="a4"/>
                </w:rPr>
                <w:t>https://youtu.be/X9KcIpca44k</w:t>
              </w:r>
            </w:hyperlink>
          </w:p>
        </w:tc>
        <w:tc>
          <w:tcPr>
            <w:tcW w:w="2551" w:type="dxa"/>
          </w:tcPr>
          <w:p w14:paraId="5CA54214" w14:textId="77777777" w:rsidR="002A5314" w:rsidRPr="001F3995" w:rsidRDefault="00AC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наизусть.</w:t>
            </w:r>
          </w:p>
        </w:tc>
      </w:tr>
      <w:tr w:rsidR="002A5314" w:rsidRPr="001F3995" w14:paraId="5593584C" w14:textId="77777777" w:rsidTr="00692A7E">
        <w:tc>
          <w:tcPr>
            <w:tcW w:w="984" w:type="dxa"/>
          </w:tcPr>
          <w:p w14:paraId="4C578CDF" w14:textId="77777777" w:rsidR="002A5314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  <w:p w14:paraId="55C4190F" w14:textId="77777777" w:rsidR="00523F40" w:rsidRPr="001F3995" w:rsidRDefault="005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4358" w:type="dxa"/>
          </w:tcPr>
          <w:p w14:paraId="5F022A51" w14:textId="77777777" w:rsidR="002A5314" w:rsidRPr="00AC7DAE" w:rsidRDefault="00AC7DAE" w:rsidP="00523F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А.Т.Твардовский</w:t>
            </w:r>
            <w:proofErr w:type="spellEnd"/>
            <w:r>
              <w:rPr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3022" w:type="dxa"/>
          </w:tcPr>
          <w:p w14:paraId="711E4568" w14:textId="77777777" w:rsidR="002A5314" w:rsidRPr="001F3995" w:rsidRDefault="00092246">
            <w:pPr>
              <w:rPr>
                <w:sz w:val="20"/>
                <w:szCs w:val="20"/>
              </w:rPr>
            </w:pPr>
            <w:hyperlink r:id="rId12" w:history="1">
              <w:r w:rsidR="00AC7DAE" w:rsidRPr="00AC7DAE">
                <w:rPr>
                  <w:rStyle w:val="a4"/>
                </w:rPr>
                <w:t>https://youtu.be/u8QCayhxyIM</w:t>
              </w:r>
            </w:hyperlink>
          </w:p>
        </w:tc>
        <w:tc>
          <w:tcPr>
            <w:tcW w:w="2551" w:type="dxa"/>
          </w:tcPr>
          <w:p w14:paraId="31599AC5" w14:textId="77777777" w:rsidR="002A5314" w:rsidRPr="001F3995" w:rsidRDefault="00AC7D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Анлиз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эпизодов.Ответить</w:t>
            </w:r>
            <w:proofErr w:type="spellEnd"/>
            <w:r>
              <w:rPr>
                <w:sz w:val="20"/>
                <w:szCs w:val="20"/>
              </w:rPr>
              <w:t xml:space="preserve"> на вопросы</w:t>
            </w:r>
          </w:p>
        </w:tc>
      </w:tr>
      <w:tr w:rsidR="002A5314" w:rsidRPr="001F3995" w14:paraId="07F6BDAF" w14:textId="77777777" w:rsidTr="00692A7E">
        <w:tc>
          <w:tcPr>
            <w:tcW w:w="984" w:type="dxa"/>
          </w:tcPr>
          <w:p w14:paraId="10AF488F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14:paraId="2F7F4D79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41CBE549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28028D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</w:tr>
      <w:tr w:rsidR="002A5314" w:rsidRPr="001F3995" w14:paraId="10896310" w14:textId="77777777" w:rsidTr="00692A7E">
        <w:tc>
          <w:tcPr>
            <w:tcW w:w="984" w:type="dxa"/>
          </w:tcPr>
          <w:p w14:paraId="1FD7899D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14:paraId="2AC717DD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32EB4C3B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7D85033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</w:tr>
      <w:tr w:rsidR="002A5314" w:rsidRPr="001F3995" w14:paraId="5DFD6643" w14:textId="77777777" w:rsidTr="00692A7E">
        <w:tc>
          <w:tcPr>
            <w:tcW w:w="984" w:type="dxa"/>
          </w:tcPr>
          <w:p w14:paraId="01AA0893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14:paraId="7317A5DF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6D435E3C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8323B3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</w:tr>
      <w:tr w:rsidR="002A5314" w:rsidRPr="001F3995" w14:paraId="41F4CE89" w14:textId="77777777" w:rsidTr="00692A7E">
        <w:tc>
          <w:tcPr>
            <w:tcW w:w="984" w:type="dxa"/>
          </w:tcPr>
          <w:p w14:paraId="5D49092E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14:paraId="55F218AE" w14:textId="77777777" w:rsidR="00E60140" w:rsidRPr="001F3995" w:rsidRDefault="00E60140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43A9A56D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C14BF" w14:textId="77777777" w:rsidR="002A5314" w:rsidRPr="001F3995" w:rsidRDefault="002A5314">
            <w:pPr>
              <w:rPr>
                <w:sz w:val="20"/>
                <w:szCs w:val="20"/>
              </w:rPr>
            </w:pPr>
          </w:p>
        </w:tc>
      </w:tr>
      <w:tr w:rsidR="002A5314" w14:paraId="53981B3D" w14:textId="77777777" w:rsidTr="00692A7E">
        <w:tc>
          <w:tcPr>
            <w:tcW w:w="984" w:type="dxa"/>
          </w:tcPr>
          <w:p w14:paraId="67A42DDE" w14:textId="77777777" w:rsidR="002A5314" w:rsidRPr="009E3A42" w:rsidRDefault="002A5314">
            <w:pPr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20807E29" w14:textId="77777777" w:rsidR="002A5314" w:rsidRPr="009E3A42" w:rsidRDefault="002A5314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</w:tcPr>
          <w:p w14:paraId="7C749C92" w14:textId="77777777" w:rsidR="002A5314" w:rsidRPr="009E3A42" w:rsidRDefault="002A531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A7774A" w14:textId="77777777" w:rsidR="002A5314" w:rsidRPr="00D67E19" w:rsidRDefault="002A5314">
            <w:pPr>
              <w:rPr>
                <w:sz w:val="22"/>
                <w:szCs w:val="22"/>
              </w:rPr>
            </w:pPr>
          </w:p>
        </w:tc>
      </w:tr>
      <w:tr w:rsidR="002A5314" w14:paraId="7A34CBDB" w14:textId="77777777" w:rsidTr="00692A7E">
        <w:tc>
          <w:tcPr>
            <w:tcW w:w="984" w:type="dxa"/>
          </w:tcPr>
          <w:p w14:paraId="0D59C655" w14:textId="77777777" w:rsidR="002A5314" w:rsidRDefault="002A5314"/>
        </w:tc>
        <w:tc>
          <w:tcPr>
            <w:tcW w:w="4358" w:type="dxa"/>
          </w:tcPr>
          <w:p w14:paraId="481A762F" w14:textId="77777777" w:rsidR="002A5314" w:rsidRPr="00E60140" w:rsidRDefault="002A5314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</w:tcPr>
          <w:p w14:paraId="3A34B19B" w14:textId="77777777" w:rsidR="002A5314" w:rsidRPr="00E60140" w:rsidRDefault="002A531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E5A8F" w14:textId="77777777" w:rsidR="002A5314" w:rsidRPr="00C749A6" w:rsidRDefault="002A5314">
            <w:pPr>
              <w:rPr>
                <w:sz w:val="24"/>
                <w:szCs w:val="24"/>
              </w:rPr>
            </w:pPr>
          </w:p>
        </w:tc>
      </w:tr>
      <w:tr w:rsidR="002A5314" w14:paraId="1F91A792" w14:textId="77777777" w:rsidTr="00692A7E">
        <w:tc>
          <w:tcPr>
            <w:tcW w:w="984" w:type="dxa"/>
          </w:tcPr>
          <w:p w14:paraId="567D7B55" w14:textId="77777777" w:rsidR="002A5314" w:rsidRDefault="002A5314" w:rsidP="006631A6"/>
        </w:tc>
        <w:tc>
          <w:tcPr>
            <w:tcW w:w="4358" w:type="dxa"/>
          </w:tcPr>
          <w:p w14:paraId="26F13F93" w14:textId="77777777" w:rsidR="002A5314" w:rsidRPr="00556800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1020C020" w14:textId="77777777" w:rsidR="002A5314" w:rsidRDefault="002A5314"/>
        </w:tc>
        <w:tc>
          <w:tcPr>
            <w:tcW w:w="2551" w:type="dxa"/>
          </w:tcPr>
          <w:p w14:paraId="5377374F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35D141DF" w14:textId="77777777" w:rsidTr="00692A7E">
        <w:tc>
          <w:tcPr>
            <w:tcW w:w="984" w:type="dxa"/>
          </w:tcPr>
          <w:p w14:paraId="31D645A9" w14:textId="77777777" w:rsidR="002A5314" w:rsidRDefault="002A5314"/>
        </w:tc>
        <w:tc>
          <w:tcPr>
            <w:tcW w:w="4358" w:type="dxa"/>
          </w:tcPr>
          <w:p w14:paraId="043B3206" w14:textId="77777777" w:rsidR="002A5314" w:rsidRPr="00556800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6DFACA8C" w14:textId="77777777" w:rsidR="002A5314" w:rsidRDefault="002A5314"/>
        </w:tc>
        <w:tc>
          <w:tcPr>
            <w:tcW w:w="2551" w:type="dxa"/>
          </w:tcPr>
          <w:p w14:paraId="493949CE" w14:textId="77777777" w:rsidR="002A5314" w:rsidRDefault="002A5314"/>
        </w:tc>
      </w:tr>
      <w:tr w:rsidR="002A5314" w14:paraId="0851BCEE" w14:textId="77777777" w:rsidTr="00692A7E">
        <w:tc>
          <w:tcPr>
            <w:tcW w:w="984" w:type="dxa"/>
          </w:tcPr>
          <w:p w14:paraId="37D8E047" w14:textId="77777777" w:rsidR="002A5314" w:rsidRDefault="002A5314"/>
        </w:tc>
        <w:tc>
          <w:tcPr>
            <w:tcW w:w="4358" w:type="dxa"/>
          </w:tcPr>
          <w:p w14:paraId="1620DC96" w14:textId="77777777" w:rsidR="002A5314" w:rsidRPr="00BF7FBA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05BB2356" w14:textId="77777777" w:rsidR="002A5314" w:rsidRDefault="002A5314"/>
        </w:tc>
        <w:tc>
          <w:tcPr>
            <w:tcW w:w="2551" w:type="dxa"/>
          </w:tcPr>
          <w:p w14:paraId="77476099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7735F4DF" w14:textId="77777777" w:rsidTr="00692A7E">
        <w:tc>
          <w:tcPr>
            <w:tcW w:w="984" w:type="dxa"/>
          </w:tcPr>
          <w:p w14:paraId="42C9A6F1" w14:textId="77777777" w:rsidR="002A5314" w:rsidRDefault="002A5314"/>
        </w:tc>
        <w:tc>
          <w:tcPr>
            <w:tcW w:w="4358" w:type="dxa"/>
          </w:tcPr>
          <w:p w14:paraId="4D163308" w14:textId="77777777" w:rsidR="002A5314" w:rsidRPr="00BF7FBA" w:rsidRDefault="002A5314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14:paraId="67B09EAF" w14:textId="77777777" w:rsidR="002A5314" w:rsidRDefault="002A5314"/>
        </w:tc>
        <w:tc>
          <w:tcPr>
            <w:tcW w:w="2551" w:type="dxa"/>
          </w:tcPr>
          <w:p w14:paraId="7DC4852C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16A86D50" w14:textId="77777777" w:rsidTr="00692A7E">
        <w:tc>
          <w:tcPr>
            <w:tcW w:w="984" w:type="dxa"/>
          </w:tcPr>
          <w:p w14:paraId="6C001402" w14:textId="77777777" w:rsidR="002A5314" w:rsidRDefault="002A5314"/>
        </w:tc>
        <w:tc>
          <w:tcPr>
            <w:tcW w:w="4358" w:type="dxa"/>
          </w:tcPr>
          <w:p w14:paraId="5A0C7A73" w14:textId="77777777" w:rsidR="002A5314" w:rsidRDefault="002A5314"/>
        </w:tc>
        <w:tc>
          <w:tcPr>
            <w:tcW w:w="3022" w:type="dxa"/>
          </w:tcPr>
          <w:p w14:paraId="2BC27302" w14:textId="77777777" w:rsidR="002A5314" w:rsidRDefault="002A5314"/>
        </w:tc>
        <w:tc>
          <w:tcPr>
            <w:tcW w:w="2551" w:type="dxa"/>
          </w:tcPr>
          <w:p w14:paraId="5DC2D669" w14:textId="77777777" w:rsidR="002A5314" w:rsidRPr="00C749A6" w:rsidRDefault="002A5314">
            <w:pPr>
              <w:rPr>
                <w:sz w:val="22"/>
                <w:szCs w:val="22"/>
              </w:rPr>
            </w:pPr>
          </w:p>
        </w:tc>
      </w:tr>
      <w:tr w:rsidR="002A5314" w14:paraId="1D2B1BAE" w14:textId="77777777" w:rsidTr="00692A7E">
        <w:tc>
          <w:tcPr>
            <w:tcW w:w="984" w:type="dxa"/>
          </w:tcPr>
          <w:p w14:paraId="56765081" w14:textId="77777777" w:rsidR="002A5314" w:rsidRDefault="002A5314"/>
        </w:tc>
        <w:tc>
          <w:tcPr>
            <w:tcW w:w="4358" w:type="dxa"/>
          </w:tcPr>
          <w:p w14:paraId="13FB58C8" w14:textId="77777777" w:rsidR="002A5314" w:rsidRDefault="002A5314"/>
        </w:tc>
        <w:tc>
          <w:tcPr>
            <w:tcW w:w="3022" w:type="dxa"/>
          </w:tcPr>
          <w:p w14:paraId="2C89A40F" w14:textId="77777777" w:rsidR="002A5314" w:rsidRDefault="002A5314"/>
        </w:tc>
        <w:tc>
          <w:tcPr>
            <w:tcW w:w="2551" w:type="dxa"/>
          </w:tcPr>
          <w:p w14:paraId="37679E27" w14:textId="77777777" w:rsidR="002A5314" w:rsidRDefault="002A5314"/>
        </w:tc>
      </w:tr>
      <w:tr w:rsidR="002A5314" w14:paraId="32D17546" w14:textId="77777777" w:rsidTr="00692A7E">
        <w:tc>
          <w:tcPr>
            <w:tcW w:w="984" w:type="dxa"/>
          </w:tcPr>
          <w:p w14:paraId="19D1B010" w14:textId="77777777" w:rsidR="002A5314" w:rsidRDefault="002A5314"/>
        </w:tc>
        <w:tc>
          <w:tcPr>
            <w:tcW w:w="4358" w:type="dxa"/>
          </w:tcPr>
          <w:p w14:paraId="1C5C2517" w14:textId="77777777" w:rsidR="002A5314" w:rsidRDefault="002A5314"/>
        </w:tc>
        <w:tc>
          <w:tcPr>
            <w:tcW w:w="3022" w:type="dxa"/>
          </w:tcPr>
          <w:p w14:paraId="16079D94" w14:textId="77777777" w:rsidR="002A5314" w:rsidRDefault="002A5314"/>
        </w:tc>
        <w:tc>
          <w:tcPr>
            <w:tcW w:w="2551" w:type="dxa"/>
          </w:tcPr>
          <w:p w14:paraId="3D34EF69" w14:textId="77777777" w:rsidR="002A5314" w:rsidRDefault="002A5314"/>
        </w:tc>
      </w:tr>
      <w:tr w:rsidR="002A5314" w14:paraId="6B1E12F5" w14:textId="77777777" w:rsidTr="00692A7E">
        <w:tc>
          <w:tcPr>
            <w:tcW w:w="984" w:type="dxa"/>
          </w:tcPr>
          <w:p w14:paraId="288CC803" w14:textId="77777777" w:rsidR="002A5314" w:rsidRDefault="002A5314"/>
        </w:tc>
        <w:tc>
          <w:tcPr>
            <w:tcW w:w="4358" w:type="dxa"/>
          </w:tcPr>
          <w:p w14:paraId="3BE1DCCD" w14:textId="77777777" w:rsidR="002A5314" w:rsidRDefault="002A5314"/>
        </w:tc>
        <w:tc>
          <w:tcPr>
            <w:tcW w:w="3022" w:type="dxa"/>
          </w:tcPr>
          <w:p w14:paraId="62E089C6" w14:textId="77777777" w:rsidR="002A5314" w:rsidRDefault="002A5314"/>
        </w:tc>
        <w:tc>
          <w:tcPr>
            <w:tcW w:w="2551" w:type="dxa"/>
          </w:tcPr>
          <w:p w14:paraId="5B1260F2" w14:textId="77777777" w:rsidR="002A5314" w:rsidRDefault="002A5314"/>
        </w:tc>
      </w:tr>
      <w:tr w:rsidR="002A5314" w14:paraId="03464D4D" w14:textId="77777777" w:rsidTr="00692A7E">
        <w:tc>
          <w:tcPr>
            <w:tcW w:w="984" w:type="dxa"/>
          </w:tcPr>
          <w:p w14:paraId="7BCA222F" w14:textId="77777777" w:rsidR="002A5314" w:rsidRDefault="002A5314"/>
        </w:tc>
        <w:tc>
          <w:tcPr>
            <w:tcW w:w="4358" w:type="dxa"/>
          </w:tcPr>
          <w:p w14:paraId="148E558B" w14:textId="77777777" w:rsidR="002A5314" w:rsidRDefault="002A5314"/>
        </w:tc>
        <w:tc>
          <w:tcPr>
            <w:tcW w:w="3022" w:type="dxa"/>
          </w:tcPr>
          <w:p w14:paraId="337481B3" w14:textId="77777777" w:rsidR="002A5314" w:rsidRDefault="002A5314"/>
        </w:tc>
        <w:tc>
          <w:tcPr>
            <w:tcW w:w="2551" w:type="dxa"/>
          </w:tcPr>
          <w:p w14:paraId="17A07F74" w14:textId="77777777" w:rsidR="002A5314" w:rsidRDefault="002A5314"/>
        </w:tc>
      </w:tr>
      <w:tr w:rsidR="002A5314" w14:paraId="5D0A65C2" w14:textId="77777777" w:rsidTr="00692A7E">
        <w:tc>
          <w:tcPr>
            <w:tcW w:w="984" w:type="dxa"/>
          </w:tcPr>
          <w:p w14:paraId="3B103361" w14:textId="77777777" w:rsidR="002A5314" w:rsidRDefault="002A5314"/>
        </w:tc>
        <w:tc>
          <w:tcPr>
            <w:tcW w:w="4358" w:type="dxa"/>
          </w:tcPr>
          <w:p w14:paraId="778FD0C0" w14:textId="77777777" w:rsidR="002A5314" w:rsidRDefault="002A5314"/>
        </w:tc>
        <w:tc>
          <w:tcPr>
            <w:tcW w:w="3022" w:type="dxa"/>
          </w:tcPr>
          <w:p w14:paraId="634855A7" w14:textId="77777777" w:rsidR="002A5314" w:rsidRDefault="002A5314"/>
        </w:tc>
        <w:tc>
          <w:tcPr>
            <w:tcW w:w="2551" w:type="dxa"/>
          </w:tcPr>
          <w:p w14:paraId="690AC3E7" w14:textId="77777777" w:rsidR="002A5314" w:rsidRDefault="002A5314"/>
        </w:tc>
      </w:tr>
      <w:tr w:rsidR="002A5314" w14:paraId="2E3B92E3" w14:textId="77777777" w:rsidTr="00692A7E">
        <w:tc>
          <w:tcPr>
            <w:tcW w:w="984" w:type="dxa"/>
          </w:tcPr>
          <w:p w14:paraId="72EEB271" w14:textId="77777777" w:rsidR="002A5314" w:rsidRDefault="002A5314"/>
        </w:tc>
        <w:tc>
          <w:tcPr>
            <w:tcW w:w="4358" w:type="dxa"/>
          </w:tcPr>
          <w:p w14:paraId="4A4099A1" w14:textId="77777777" w:rsidR="002A5314" w:rsidRDefault="002A5314"/>
        </w:tc>
        <w:tc>
          <w:tcPr>
            <w:tcW w:w="3022" w:type="dxa"/>
          </w:tcPr>
          <w:p w14:paraId="2B5283A4" w14:textId="77777777" w:rsidR="002A5314" w:rsidRDefault="002A5314"/>
        </w:tc>
        <w:tc>
          <w:tcPr>
            <w:tcW w:w="2551" w:type="dxa"/>
          </w:tcPr>
          <w:p w14:paraId="1790EF5D" w14:textId="77777777" w:rsidR="002A5314" w:rsidRDefault="002A5314"/>
        </w:tc>
      </w:tr>
      <w:tr w:rsidR="002A5314" w14:paraId="42637B4B" w14:textId="77777777" w:rsidTr="00692A7E">
        <w:tc>
          <w:tcPr>
            <w:tcW w:w="984" w:type="dxa"/>
          </w:tcPr>
          <w:p w14:paraId="3E7EC89C" w14:textId="77777777" w:rsidR="002A5314" w:rsidRDefault="002A5314"/>
        </w:tc>
        <w:tc>
          <w:tcPr>
            <w:tcW w:w="4358" w:type="dxa"/>
          </w:tcPr>
          <w:p w14:paraId="20E2E0B7" w14:textId="77777777" w:rsidR="002A5314" w:rsidRDefault="002A5314"/>
        </w:tc>
        <w:tc>
          <w:tcPr>
            <w:tcW w:w="3022" w:type="dxa"/>
          </w:tcPr>
          <w:p w14:paraId="3AD3905E" w14:textId="77777777" w:rsidR="002A5314" w:rsidRDefault="002A5314"/>
        </w:tc>
        <w:tc>
          <w:tcPr>
            <w:tcW w:w="2551" w:type="dxa"/>
          </w:tcPr>
          <w:p w14:paraId="61562F5A" w14:textId="77777777" w:rsidR="002A5314" w:rsidRDefault="002A5314"/>
        </w:tc>
      </w:tr>
      <w:tr w:rsidR="002A5314" w14:paraId="3C3C0972" w14:textId="77777777" w:rsidTr="00692A7E">
        <w:tc>
          <w:tcPr>
            <w:tcW w:w="984" w:type="dxa"/>
          </w:tcPr>
          <w:p w14:paraId="7D7DBFCA" w14:textId="77777777" w:rsidR="002A5314" w:rsidRPr="00157316" w:rsidRDefault="002A5314"/>
        </w:tc>
        <w:tc>
          <w:tcPr>
            <w:tcW w:w="4358" w:type="dxa"/>
          </w:tcPr>
          <w:p w14:paraId="5C339687" w14:textId="77777777" w:rsidR="002A5314" w:rsidRDefault="002A5314"/>
        </w:tc>
        <w:tc>
          <w:tcPr>
            <w:tcW w:w="3022" w:type="dxa"/>
          </w:tcPr>
          <w:p w14:paraId="4222937B" w14:textId="77777777" w:rsidR="002A5314" w:rsidRDefault="002A5314"/>
        </w:tc>
        <w:tc>
          <w:tcPr>
            <w:tcW w:w="2551" w:type="dxa"/>
          </w:tcPr>
          <w:p w14:paraId="4380B8BD" w14:textId="77777777" w:rsidR="002A5314" w:rsidRDefault="002A5314"/>
        </w:tc>
      </w:tr>
      <w:tr w:rsidR="002A5314" w14:paraId="6D975F67" w14:textId="77777777" w:rsidTr="00692A7E">
        <w:tc>
          <w:tcPr>
            <w:tcW w:w="984" w:type="dxa"/>
          </w:tcPr>
          <w:p w14:paraId="66432BA2" w14:textId="77777777" w:rsidR="002A5314" w:rsidRPr="00157316" w:rsidRDefault="002A5314"/>
        </w:tc>
        <w:tc>
          <w:tcPr>
            <w:tcW w:w="4358" w:type="dxa"/>
          </w:tcPr>
          <w:p w14:paraId="39EDE229" w14:textId="77777777" w:rsidR="002A5314" w:rsidRDefault="002A5314"/>
        </w:tc>
        <w:tc>
          <w:tcPr>
            <w:tcW w:w="3022" w:type="dxa"/>
          </w:tcPr>
          <w:p w14:paraId="7609FF7B" w14:textId="77777777" w:rsidR="002A5314" w:rsidRDefault="002A5314"/>
        </w:tc>
        <w:tc>
          <w:tcPr>
            <w:tcW w:w="2551" w:type="dxa"/>
          </w:tcPr>
          <w:p w14:paraId="789B018C" w14:textId="77777777" w:rsidR="002A5314" w:rsidRDefault="002A5314"/>
        </w:tc>
      </w:tr>
      <w:tr w:rsidR="002A5314" w14:paraId="23170039" w14:textId="77777777" w:rsidTr="00692A7E">
        <w:tc>
          <w:tcPr>
            <w:tcW w:w="984" w:type="dxa"/>
          </w:tcPr>
          <w:p w14:paraId="6333E2E2" w14:textId="77777777" w:rsidR="002A5314" w:rsidRPr="00157316" w:rsidRDefault="002A5314"/>
        </w:tc>
        <w:tc>
          <w:tcPr>
            <w:tcW w:w="4358" w:type="dxa"/>
          </w:tcPr>
          <w:p w14:paraId="5893EAAA" w14:textId="77777777" w:rsidR="002A5314" w:rsidRDefault="002A5314"/>
        </w:tc>
        <w:tc>
          <w:tcPr>
            <w:tcW w:w="3022" w:type="dxa"/>
          </w:tcPr>
          <w:p w14:paraId="3D9E718C" w14:textId="77777777" w:rsidR="002A5314" w:rsidRDefault="002A5314"/>
        </w:tc>
        <w:tc>
          <w:tcPr>
            <w:tcW w:w="2551" w:type="dxa"/>
          </w:tcPr>
          <w:p w14:paraId="0276D005" w14:textId="77777777" w:rsidR="002A5314" w:rsidRDefault="002A5314"/>
        </w:tc>
      </w:tr>
      <w:tr w:rsidR="002A5314" w14:paraId="64328C86" w14:textId="77777777" w:rsidTr="00692A7E">
        <w:tc>
          <w:tcPr>
            <w:tcW w:w="984" w:type="dxa"/>
          </w:tcPr>
          <w:p w14:paraId="44704B39" w14:textId="77777777" w:rsidR="002A5314" w:rsidRDefault="002A5314"/>
        </w:tc>
        <w:tc>
          <w:tcPr>
            <w:tcW w:w="4358" w:type="dxa"/>
          </w:tcPr>
          <w:p w14:paraId="2302A340" w14:textId="77777777" w:rsidR="002A5314" w:rsidRDefault="002A5314"/>
        </w:tc>
        <w:tc>
          <w:tcPr>
            <w:tcW w:w="3022" w:type="dxa"/>
          </w:tcPr>
          <w:p w14:paraId="373D840D" w14:textId="77777777" w:rsidR="002A5314" w:rsidRDefault="002A5314"/>
        </w:tc>
        <w:tc>
          <w:tcPr>
            <w:tcW w:w="2551" w:type="dxa"/>
          </w:tcPr>
          <w:p w14:paraId="4DFFAA3C" w14:textId="77777777" w:rsidR="002A5314" w:rsidRDefault="002A5314"/>
        </w:tc>
      </w:tr>
      <w:tr w:rsidR="002A5314" w14:paraId="1E5CA094" w14:textId="77777777" w:rsidTr="00692A7E">
        <w:tc>
          <w:tcPr>
            <w:tcW w:w="984" w:type="dxa"/>
          </w:tcPr>
          <w:p w14:paraId="0245CA86" w14:textId="77777777" w:rsidR="002A5314" w:rsidRDefault="002A5314"/>
        </w:tc>
        <w:tc>
          <w:tcPr>
            <w:tcW w:w="4358" w:type="dxa"/>
          </w:tcPr>
          <w:p w14:paraId="4A7721FD" w14:textId="77777777" w:rsidR="002A5314" w:rsidRDefault="002A5314"/>
        </w:tc>
        <w:tc>
          <w:tcPr>
            <w:tcW w:w="3022" w:type="dxa"/>
          </w:tcPr>
          <w:p w14:paraId="575FC04D" w14:textId="77777777" w:rsidR="002A5314" w:rsidRDefault="002A5314"/>
        </w:tc>
        <w:tc>
          <w:tcPr>
            <w:tcW w:w="2551" w:type="dxa"/>
          </w:tcPr>
          <w:p w14:paraId="0F612F34" w14:textId="77777777" w:rsidR="002A5314" w:rsidRDefault="002A5314"/>
        </w:tc>
      </w:tr>
      <w:tr w:rsidR="002A5314" w14:paraId="08CA9F0A" w14:textId="77777777" w:rsidTr="00692A7E">
        <w:tc>
          <w:tcPr>
            <w:tcW w:w="984" w:type="dxa"/>
          </w:tcPr>
          <w:p w14:paraId="62891A91" w14:textId="77777777" w:rsidR="002A5314" w:rsidRDefault="002A5314"/>
        </w:tc>
        <w:tc>
          <w:tcPr>
            <w:tcW w:w="4358" w:type="dxa"/>
          </w:tcPr>
          <w:p w14:paraId="40CD0D7C" w14:textId="77777777" w:rsidR="002A5314" w:rsidRDefault="002A5314"/>
        </w:tc>
        <w:tc>
          <w:tcPr>
            <w:tcW w:w="3022" w:type="dxa"/>
          </w:tcPr>
          <w:p w14:paraId="158B1B9A" w14:textId="77777777" w:rsidR="002A5314" w:rsidRDefault="002A5314"/>
        </w:tc>
        <w:tc>
          <w:tcPr>
            <w:tcW w:w="2551" w:type="dxa"/>
          </w:tcPr>
          <w:p w14:paraId="14AE9659" w14:textId="77777777" w:rsidR="002A5314" w:rsidRDefault="002A5314"/>
        </w:tc>
      </w:tr>
      <w:tr w:rsidR="003B3668" w14:paraId="461EB8A3" w14:textId="77777777" w:rsidTr="00692A7E">
        <w:tc>
          <w:tcPr>
            <w:tcW w:w="984" w:type="dxa"/>
          </w:tcPr>
          <w:p w14:paraId="6043F9C7" w14:textId="77777777" w:rsidR="003B3668" w:rsidRDefault="003B3668"/>
        </w:tc>
        <w:tc>
          <w:tcPr>
            <w:tcW w:w="4358" w:type="dxa"/>
          </w:tcPr>
          <w:p w14:paraId="2AD23B82" w14:textId="77777777" w:rsidR="003B3668" w:rsidRDefault="003B3668"/>
        </w:tc>
        <w:tc>
          <w:tcPr>
            <w:tcW w:w="3022" w:type="dxa"/>
          </w:tcPr>
          <w:p w14:paraId="5E41B980" w14:textId="77777777" w:rsidR="003B3668" w:rsidRDefault="003B3668"/>
        </w:tc>
        <w:tc>
          <w:tcPr>
            <w:tcW w:w="2551" w:type="dxa"/>
          </w:tcPr>
          <w:p w14:paraId="1A764416" w14:textId="77777777" w:rsidR="003B3668" w:rsidRDefault="003B3668"/>
        </w:tc>
      </w:tr>
      <w:tr w:rsidR="003B3668" w14:paraId="4AB443A4" w14:textId="77777777" w:rsidTr="00692A7E">
        <w:tc>
          <w:tcPr>
            <w:tcW w:w="984" w:type="dxa"/>
          </w:tcPr>
          <w:p w14:paraId="239E2B58" w14:textId="77777777" w:rsidR="003B3668" w:rsidRDefault="003B3668"/>
        </w:tc>
        <w:tc>
          <w:tcPr>
            <w:tcW w:w="4358" w:type="dxa"/>
          </w:tcPr>
          <w:p w14:paraId="05F1988D" w14:textId="77777777" w:rsidR="003B3668" w:rsidRDefault="003B3668"/>
        </w:tc>
        <w:tc>
          <w:tcPr>
            <w:tcW w:w="3022" w:type="dxa"/>
          </w:tcPr>
          <w:p w14:paraId="20761AF0" w14:textId="77777777" w:rsidR="003B3668" w:rsidRDefault="003B3668"/>
        </w:tc>
        <w:tc>
          <w:tcPr>
            <w:tcW w:w="2551" w:type="dxa"/>
          </w:tcPr>
          <w:p w14:paraId="6DF42820" w14:textId="77777777" w:rsidR="003B3668" w:rsidRDefault="003B3668"/>
        </w:tc>
      </w:tr>
      <w:tr w:rsidR="003B3668" w14:paraId="34057010" w14:textId="77777777" w:rsidTr="00692A7E">
        <w:tc>
          <w:tcPr>
            <w:tcW w:w="984" w:type="dxa"/>
          </w:tcPr>
          <w:p w14:paraId="0093D9B3" w14:textId="77777777" w:rsidR="003B3668" w:rsidRDefault="003B3668"/>
        </w:tc>
        <w:tc>
          <w:tcPr>
            <w:tcW w:w="4358" w:type="dxa"/>
          </w:tcPr>
          <w:p w14:paraId="431369D1" w14:textId="77777777" w:rsidR="003B3668" w:rsidRDefault="003B3668"/>
        </w:tc>
        <w:tc>
          <w:tcPr>
            <w:tcW w:w="3022" w:type="dxa"/>
          </w:tcPr>
          <w:p w14:paraId="5ACF3CD5" w14:textId="77777777" w:rsidR="003B3668" w:rsidRDefault="003B3668"/>
        </w:tc>
        <w:tc>
          <w:tcPr>
            <w:tcW w:w="2551" w:type="dxa"/>
          </w:tcPr>
          <w:p w14:paraId="5B5DAEBD" w14:textId="77777777" w:rsidR="003B3668" w:rsidRDefault="003B3668"/>
        </w:tc>
      </w:tr>
      <w:tr w:rsidR="003B3668" w14:paraId="1DFB7393" w14:textId="77777777" w:rsidTr="00692A7E">
        <w:tc>
          <w:tcPr>
            <w:tcW w:w="984" w:type="dxa"/>
          </w:tcPr>
          <w:p w14:paraId="4FA8E2C3" w14:textId="77777777" w:rsidR="003B3668" w:rsidRDefault="003B3668"/>
        </w:tc>
        <w:tc>
          <w:tcPr>
            <w:tcW w:w="4358" w:type="dxa"/>
          </w:tcPr>
          <w:p w14:paraId="1D104196" w14:textId="77777777" w:rsidR="003B3668" w:rsidRDefault="003B3668"/>
        </w:tc>
        <w:tc>
          <w:tcPr>
            <w:tcW w:w="3022" w:type="dxa"/>
          </w:tcPr>
          <w:p w14:paraId="13B0DCCE" w14:textId="77777777" w:rsidR="003B3668" w:rsidRDefault="003B3668"/>
        </w:tc>
        <w:tc>
          <w:tcPr>
            <w:tcW w:w="2551" w:type="dxa"/>
          </w:tcPr>
          <w:p w14:paraId="03137EFD" w14:textId="77777777" w:rsidR="003B3668" w:rsidRDefault="003B3668"/>
        </w:tc>
      </w:tr>
      <w:tr w:rsidR="003B3668" w14:paraId="772A4DB2" w14:textId="77777777" w:rsidTr="00692A7E">
        <w:tc>
          <w:tcPr>
            <w:tcW w:w="984" w:type="dxa"/>
          </w:tcPr>
          <w:p w14:paraId="528D82B4" w14:textId="77777777" w:rsidR="003B3668" w:rsidRDefault="003B3668"/>
        </w:tc>
        <w:tc>
          <w:tcPr>
            <w:tcW w:w="4358" w:type="dxa"/>
          </w:tcPr>
          <w:p w14:paraId="19DC1BFE" w14:textId="77777777" w:rsidR="003B3668" w:rsidRDefault="003B3668"/>
        </w:tc>
        <w:tc>
          <w:tcPr>
            <w:tcW w:w="3022" w:type="dxa"/>
          </w:tcPr>
          <w:p w14:paraId="2C2AA8A1" w14:textId="77777777" w:rsidR="003B3668" w:rsidRDefault="003B3668"/>
        </w:tc>
        <w:tc>
          <w:tcPr>
            <w:tcW w:w="2551" w:type="dxa"/>
          </w:tcPr>
          <w:p w14:paraId="7B93FBA8" w14:textId="77777777" w:rsidR="003B3668" w:rsidRDefault="003B3668"/>
        </w:tc>
      </w:tr>
      <w:tr w:rsidR="003B3668" w14:paraId="6485DC46" w14:textId="77777777" w:rsidTr="00692A7E">
        <w:tc>
          <w:tcPr>
            <w:tcW w:w="984" w:type="dxa"/>
          </w:tcPr>
          <w:p w14:paraId="2CF394A2" w14:textId="77777777" w:rsidR="003B3668" w:rsidRDefault="003B3668"/>
        </w:tc>
        <w:tc>
          <w:tcPr>
            <w:tcW w:w="4358" w:type="dxa"/>
          </w:tcPr>
          <w:p w14:paraId="1799E525" w14:textId="77777777" w:rsidR="003B3668" w:rsidRDefault="003B3668"/>
        </w:tc>
        <w:tc>
          <w:tcPr>
            <w:tcW w:w="3022" w:type="dxa"/>
          </w:tcPr>
          <w:p w14:paraId="05F86B33" w14:textId="77777777" w:rsidR="003B3668" w:rsidRDefault="003B3668"/>
        </w:tc>
        <w:tc>
          <w:tcPr>
            <w:tcW w:w="2551" w:type="dxa"/>
          </w:tcPr>
          <w:p w14:paraId="26354431" w14:textId="77777777" w:rsidR="003B3668" w:rsidRDefault="003B3668"/>
        </w:tc>
      </w:tr>
      <w:tr w:rsidR="003B3668" w14:paraId="217F5288" w14:textId="77777777" w:rsidTr="00692A7E">
        <w:tc>
          <w:tcPr>
            <w:tcW w:w="984" w:type="dxa"/>
          </w:tcPr>
          <w:p w14:paraId="7E60466A" w14:textId="77777777" w:rsidR="003B3668" w:rsidRDefault="003B3668"/>
        </w:tc>
        <w:tc>
          <w:tcPr>
            <w:tcW w:w="4358" w:type="dxa"/>
          </w:tcPr>
          <w:p w14:paraId="4E7A3A4E" w14:textId="77777777" w:rsidR="003B3668" w:rsidRDefault="003B3668"/>
        </w:tc>
        <w:tc>
          <w:tcPr>
            <w:tcW w:w="3022" w:type="dxa"/>
          </w:tcPr>
          <w:p w14:paraId="421BAE75" w14:textId="77777777" w:rsidR="003B3668" w:rsidRDefault="003B3668"/>
        </w:tc>
        <w:tc>
          <w:tcPr>
            <w:tcW w:w="2551" w:type="dxa"/>
          </w:tcPr>
          <w:p w14:paraId="3B009C77" w14:textId="77777777" w:rsidR="003B3668" w:rsidRDefault="003B3668"/>
        </w:tc>
      </w:tr>
      <w:tr w:rsidR="003B3668" w14:paraId="21D6B169" w14:textId="77777777" w:rsidTr="00692A7E">
        <w:tc>
          <w:tcPr>
            <w:tcW w:w="984" w:type="dxa"/>
          </w:tcPr>
          <w:p w14:paraId="2C8DE1F5" w14:textId="77777777" w:rsidR="003B3668" w:rsidRDefault="003B3668"/>
        </w:tc>
        <w:tc>
          <w:tcPr>
            <w:tcW w:w="4358" w:type="dxa"/>
          </w:tcPr>
          <w:p w14:paraId="5A223078" w14:textId="77777777" w:rsidR="003B3668" w:rsidRDefault="003B3668"/>
        </w:tc>
        <w:tc>
          <w:tcPr>
            <w:tcW w:w="3022" w:type="dxa"/>
          </w:tcPr>
          <w:p w14:paraId="6CAA5BD5" w14:textId="77777777" w:rsidR="003B3668" w:rsidRDefault="003B3668"/>
        </w:tc>
        <w:tc>
          <w:tcPr>
            <w:tcW w:w="2551" w:type="dxa"/>
          </w:tcPr>
          <w:p w14:paraId="5E91FE53" w14:textId="77777777" w:rsidR="003B3668" w:rsidRDefault="003B3668"/>
        </w:tc>
      </w:tr>
      <w:tr w:rsidR="0064225F" w14:paraId="418A5B80" w14:textId="77777777" w:rsidTr="00692A7E">
        <w:tc>
          <w:tcPr>
            <w:tcW w:w="984" w:type="dxa"/>
          </w:tcPr>
          <w:p w14:paraId="4460DB44" w14:textId="77777777" w:rsidR="0064225F" w:rsidRDefault="0064225F"/>
        </w:tc>
        <w:tc>
          <w:tcPr>
            <w:tcW w:w="4358" w:type="dxa"/>
          </w:tcPr>
          <w:p w14:paraId="52C89C8A" w14:textId="77777777" w:rsidR="0064225F" w:rsidRDefault="0064225F"/>
        </w:tc>
        <w:tc>
          <w:tcPr>
            <w:tcW w:w="3022" w:type="dxa"/>
          </w:tcPr>
          <w:p w14:paraId="752A35FE" w14:textId="77777777" w:rsidR="0064225F" w:rsidRDefault="0064225F"/>
        </w:tc>
        <w:tc>
          <w:tcPr>
            <w:tcW w:w="2551" w:type="dxa"/>
          </w:tcPr>
          <w:p w14:paraId="6F6645A2" w14:textId="77777777" w:rsidR="0064225F" w:rsidRDefault="0064225F"/>
        </w:tc>
      </w:tr>
      <w:tr w:rsidR="0064225F" w14:paraId="139E9F2F" w14:textId="77777777" w:rsidTr="00692A7E">
        <w:tc>
          <w:tcPr>
            <w:tcW w:w="984" w:type="dxa"/>
          </w:tcPr>
          <w:p w14:paraId="73E51CE2" w14:textId="77777777" w:rsidR="0064225F" w:rsidRDefault="0064225F"/>
        </w:tc>
        <w:tc>
          <w:tcPr>
            <w:tcW w:w="4358" w:type="dxa"/>
          </w:tcPr>
          <w:p w14:paraId="3791ECB5" w14:textId="77777777" w:rsidR="0064225F" w:rsidRDefault="0064225F"/>
        </w:tc>
        <w:tc>
          <w:tcPr>
            <w:tcW w:w="3022" w:type="dxa"/>
          </w:tcPr>
          <w:p w14:paraId="7432B717" w14:textId="77777777" w:rsidR="0064225F" w:rsidRDefault="0064225F"/>
        </w:tc>
        <w:tc>
          <w:tcPr>
            <w:tcW w:w="2551" w:type="dxa"/>
          </w:tcPr>
          <w:p w14:paraId="58A6D74E" w14:textId="77777777" w:rsidR="0064225F" w:rsidRDefault="0064225F"/>
        </w:tc>
      </w:tr>
      <w:tr w:rsidR="0064225F" w14:paraId="1A290327" w14:textId="77777777" w:rsidTr="00692A7E">
        <w:tc>
          <w:tcPr>
            <w:tcW w:w="984" w:type="dxa"/>
          </w:tcPr>
          <w:p w14:paraId="474D8B5E" w14:textId="77777777" w:rsidR="0064225F" w:rsidRDefault="0064225F"/>
        </w:tc>
        <w:tc>
          <w:tcPr>
            <w:tcW w:w="4358" w:type="dxa"/>
          </w:tcPr>
          <w:p w14:paraId="04E85EF5" w14:textId="77777777" w:rsidR="0064225F" w:rsidRDefault="0064225F"/>
        </w:tc>
        <w:tc>
          <w:tcPr>
            <w:tcW w:w="3022" w:type="dxa"/>
          </w:tcPr>
          <w:p w14:paraId="618F8D42" w14:textId="77777777" w:rsidR="0064225F" w:rsidRDefault="0064225F"/>
        </w:tc>
        <w:tc>
          <w:tcPr>
            <w:tcW w:w="2551" w:type="dxa"/>
          </w:tcPr>
          <w:p w14:paraId="5B2AF5EA" w14:textId="77777777" w:rsidR="0064225F" w:rsidRDefault="0064225F"/>
        </w:tc>
      </w:tr>
    </w:tbl>
    <w:p w14:paraId="326AAD49" w14:textId="77777777" w:rsidR="002A5314" w:rsidRDefault="002A5314"/>
    <w:sectPr w:rsidR="002A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14"/>
    <w:rsid w:val="00092246"/>
    <w:rsid w:val="000B087B"/>
    <w:rsid w:val="00125DA7"/>
    <w:rsid w:val="00141196"/>
    <w:rsid w:val="00144118"/>
    <w:rsid w:val="00147800"/>
    <w:rsid w:val="00157316"/>
    <w:rsid w:val="0019184D"/>
    <w:rsid w:val="001A20AB"/>
    <w:rsid w:val="001B0F7D"/>
    <w:rsid w:val="001C04F5"/>
    <w:rsid w:val="001F3995"/>
    <w:rsid w:val="00203A25"/>
    <w:rsid w:val="002309C8"/>
    <w:rsid w:val="00256784"/>
    <w:rsid w:val="00271B15"/>
    <w:rsid w:val="002A5314"/>
    <w:rsid w:val="002F6AB1"/>
    <w:rsid w:val="002F7FC8"/>
    <w:rsid w:val="00357692"/>
    <w:rsid w:val="00372C75"/>
    <w:rsid w:val="0039425B"/>
    <w:rsid w:val="003B3668"/>
    <w:rsid w:val="003C0EDD"/>
    <w:rsid w:val="00417539"/>
    <w:rsid w:val="00474837"/>
    <w:rsid w:val="0047543D"/>
    <w:rsid w:val="00523F40"/>
    <w:rsid w:val="00556800"/>
    <w:rsid w:val="00564617"/>
    <w:rsid w:val="005668E1"/>
    <w:rsid w:val="0056750B"/>
    <w:rsid w:val="00597643"/>
    <w:rsid w:val="005F10D5"/>
    <w:rsid w:val="0064225F"/>
    <w:rsid w:val="006504E7"/>
    <w:rsid w:val="006631A6"/>
    <w:rsid w:val="00665EB4"/>
    <w:rsid w:val="00692A7E"/>
    <w:rsid w:val="006A700A"/>
    <w:rsid w:val="006D332A"/>
    <w:rsid w:val="00740345"/>
    <w:rsid w:val="00743498"/>
    <w:rsid w:val="00791241"/>
    <w:rsid w:val="00797ED4"/>
    <w:rsid w:val="008362BA"/>
    <w:rsid w:val="00867F61"/>
    <w:rsid w:val="00870084"/>
    <w:rsid w:val="008A0C4F"/>
    <w:rsid w:val="00916A8A"/>
    <w:rsid w:val="00934864"/>
    <w:rsid w:val="00947ED7"/>
    <w:rsid w:val="009E3A42"/>
    <w:rsid w:val="00AA27F8"/>
    <w:rsid w:val="00AC0129"/>
    <w:rsid w:val="00AC7DAE"/>
    <w:rsid w:val="00BB7904"/>
    <w:rsid w:val="00BF7FBA"/>
    <w:rsid w:val="00C34A45"/>
    <w:rsid w:val="00C749A6"/>
    <w:rsid w:val="00CC0B71"/>
    <w:rsid w:val="00D16D29"/>
    <w:rsid w:val="00D363B3"/>
    <w:rsid w:val="00D65E2C"/>
    <w:rsid w:val="00D67E19"/>
    <w:rsid w:val="00D86555"/>
    <w:rsid w:val="00E440CD"/>
    <w:rsid w:val="00E60140"/>
    <w:rsid w:val="00E63646"/>
    <w:rsid w:val="00E82B58"/>
    <w:rsid w:val="00EE5ACE"/>
    <w:rsid w:val="00EF7036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DE6"/>
  <w15:chartTrackingRefBased/>
  <w15:docId w15:val="{6CB3B742-3595-46D1-A555-B32C017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2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gLlpkYlV4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1ANM_4sLa8" TargetMode="External"/><Relationship Id="rId12" Type="http://schemas.openxmlformats.org/officeDocument/2006/relationships/hyperlink" Target="https://youtu.be/u8QCayhxy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HlT81B187A" TargetMode="External"/><Relationship Id="rId11" Type="http://schemas.openxmlformats.org/officeDocument/2006/relationships/hyperlink" Target="https://youtu.be/X9KcIpca44k" TargetMode="External"/><Relationship Id="rId5" Type="http://schemas.openxmlformats.org/officeDocument/2006/relationships/hyperlink" Target="https://youtu.be/cOvGrV_TfgI" TargetMode="External"/><Relationship Id="rId10" Type="http://schemas.openxmlformats.org/officeDocument/2006/relationships/hyperlink" Target="https://youtu.be/TJjxzBsbC8g" TargetMode="External"/><Relationship Id="rId4" Type="http://schemas.openxmlformats.org/officeDocument/2006/relationships/hyperlink" Target="https://youtu.be/UtwnOZoZiUw" TargetMode="External"/><Relationship Id="rId9" Type="http://schemas.openxmlformats.org/officeDocument/2006/relationships/hyperlink" Target="https://youtu.be/ze_iNl3b8_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2021-03-17T14:41:00Z</dcterms:created>
  <dcterms:modified xsi:type="dcterms:W3CDTF">2021-03-17T14:41:00Z</dcterms:modified>
</cp:coreProperties>
</file>