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410C" w14:textId="4618AD85" w:rsidR="00867F61" w:rsidRPr="001F3995" w:rsidRDefault="00665EB4">
      <w:pPr>
        <w:rPr>
          <w:sz w:val="20"/>
          <w:szCs w:val="20"/>
        </w:rPr>
      </w:pPr>
      <w:r w:rsidRPr="001F3995">
        <w:rPr>
          <w:sz w:val="20"/>
          <w:szCs w:val="20"/>
        </w:rPr>
        <w:t>Предмет</w:t>
      </w:r>
      <w:r w:rsidR="00D67E19">
        <w:rPr>
          <w:sz w:val="20"/>
          <w:szCs w:val="20"/>
        </w:rPr>
        <w:t xml:space="preserve">  Русская литература</w:t>
      </w:r>
      <w:r w:rsidR="00597643">
        <w:rPr>
          <w:sz w:val="20"/>
          <w:szCs w:val="20"/>
        </w:rPr>
        <w:t xml:space="preserve"> </w:t>
      </w:r>
      <w:r w:rsidR="00271B15">
        <w:rPr>
          <w:sz w:val="20"/>
          <w:szCs w:val="20"/>
        </w:rPr>
        <w:t xml:space="preserve">     Класс </w:t>
      </w:r>
      <w:r w:rsidR="00EB2917">
        <w:rPr>
          <w:sz w:val="20"/>
          <w:szCs w:val="20"/>
        </w:rPr>
        <w:t>8</w:t>
      </w:r>
      <w:r w:rsidR="00271B15">
        <w:rPr>
          <w:sz w:val="20"/>
          <w:szCs w:val="20"/>
        </w:rPr>
        <w:t xml:space="preserve"> </w:t>
      </w:r>
      <w:r w:rsidR="002309C8" w:rsidRPr="001F3995">
        <w:rPr>
          <w:sz w:val="20"/>
          <w:szCs w:val="20"/>
        </w:rPr>
        <w:t xml:space="preserve"> </w:t>
      </w:r>
      <w:r w:rsidR="00EB2917">
        <w:rPr>
          <w:sz w:val="20"/>
          <w:szCs w:val="20"/>
        </w:rPr>
        <w:t xml:space="preserve">        </w:t>
      </w:r>
      <w:bookmarkStart w:id="0" w:name="_GoBack"/>
      <w:bookmarkEnd w:id="0"/>
      <w:r w:rsidR="002309C8" w:rsidRPr="001F3995">
        <w:rPr>
          <w:sz w:val="20"/>
          <w:szCs w:val="20"/>
        </w:rPr>
        <w:t xml:space="preserve">    учитель </w:t>
      </w:r>
    </w:p>
    <w:p w14:paraId="3485539C" w14:textId="77777777" w:rsidR="003B3668" w:rsidRPr="001F3995" w:rsidRDefault="003B3668">
      <w:pPr>
        <w:rPr>
          <w:sz w:val="20"/>
          <w:szCs w:val="20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84"/>
        <w:gridCol w:w="4358"/>
        <w:gridCol w:w="3022"/>
        <w:gridCol w:w="2551"/>
      </w:tblGrid>
      <w:tr w:rsidR="002A5314" w:rsidRPr="001F3995" w14:paraId="693CBB99" w14:textId="77777777" w:rsidTr="00692A7E">
        <w:tc>
          <w:tcPr>
            <w:tcW w:w="984" w:type="dxa"/>
          </w:tcPr>
          <w:p w14:paraId="79E550E0" w14:textId="77777777" w:rsidR="002A5314" w:rsidRPr="001F3995" w:rsidRDefault="003B3668">
            <w:pPr>
              <w:rPr>
                <w:sz w:val="20"/>
                <w:szCs w:val="20"/>
              </w:rPr>
            </w:pPr>
            <w:r w:rsidRPr="001F3995">
              <w:rPr>
                <w:sz w:val="20"/>
                <w:szCs w:val="20"/>
              </w:rPr>
              <w:t>Дата</w:t>
            </w:r>
          </w:p>
        </w:tc>
        <w:tc>
          <w:tcPr>
            <w:tcW w:w="4358" w:type="dxa"/>
          </w:tcPr>
          <w:p w14:paraId="6D5C8CF8" w14:textId="77777777" w:rsidR="002A5314" w:rsidRPr="001F3995" w:rsidRDefault="003B3668">
            <w:pPr>
              <w:rPr>
                <w:sz w:val="20"/>
                <w:szCs w:val="20"/>
              </w:rPr>
            </w:pPr>
            <w:r w:rsidRPr="001F3995">
              <w:rPr>
                <w:sz w:val="20"/>
                <w:szCs w:val="20"/>
              </w:rPr>
              <w:t>Тема       урока</w:t>
            </w:r>
          </w:p>
        </w:tc>
        <w:tc>
          <w:tcPr>
            <w:tcW w:w="3022" w:type="dxa"/>
          </w:tcPr>
          <w:p w14:paraId="12990001" w14:textId="77777777" w:rsidR="002A5314" w:rsidRPr="001F3995" w:rsidRDefault="003B3668">
            <w:pPr>
              <w:rPr>
                <w:sz w:val="20"/>
                <w:szCs w:val="20"/>
              </w:rPr>
            </w:pPr>
            <w:proofErr w:type="gramStart"/>
            <w:r w:rsidRPr="001F3995">
              <w:rPr>
                <w:sz w:val="20"/>
                <w:szCs w:val="20"/>
              </w:rPr>
              <w:t>Источник</w:t>
            </w:r>
            <w:r w:rsidR="0064225F" w:rsidRPr="001F3995">
              <w:rPr>
                <w:sz w:val="20"/>
                <w:szCs w:val="20"/>
              </w:rPr>
              <w:t xml:space="preserve"> </w:t>
            </w:r>
            <w:r w:rsidRPr="001F3995">
              <w:rPr>
                <w:sz w:val="20"/>
                <w:szCs w:val="20"/>
              </w:rPr>
              <w:t>,ссылка</w:t>
            </w:r>
            <w:proofErr w:type="gramEnd"/>
            <w:r w:rsidRPr="001F3995">
              <w:rPr>
                <w:sz w:val="20"/>
                <w:szCs w:val="20"/>
              </w:rPr>
              <w:t xml:space="preserve"> на учебный      материал</w:t>
            </w:r>
          </w:p>
        </w:tc>
        <w:tc>
          <w:tcPr>
            <w:tcW w:w="2551" w:type="dxa"/>
          </w:tcPr>
          <w:p w14:paraId="12A1EE39" w14:textId="77777777" w:rsidR="002A5314" w:rsidRPr="001F3995" w:rsidRDefault="003B3668">
            <w:pPr>
              <w:rPr>
                <w:sz w:val="20"/>
                <w:szCs w:val="20"/>
              </w:rPr>
            </w:pPr>
            <w:r w:rsidRPr="001F3995">
              <w:rPr>
                <w:sz w:val="20"/>
                <w:szCs w:val="20"/>
              </w:rPr>
              <w:t>Домашнее задание</w:t>
            </w:r>
          </w:p>
        </w:tc>
      </w:tr>
      <w:tr w:rsidR="002A5314" w:rsidRPr="001F3995" w14:paraId="6E982020" w14:textId="77777777" w:rsidTr="00692A7E">
        <w:tc>
          <w:tcPr>
            <w:tcW w:w="984" w:type="dxa"/>
          </w:tcPr>
          <w:p w14:paraId="59F5D3F1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4358" w:type="dxa"/>
          </w:tcPr>
          <w:p w14:paraId="46D0ABF4" w14:textId="77777777" w:rsidR="002A5314" w:rsidRPr="001F3995" w:rsidRDefault="00271B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М.Ю.Лермонтов</w:t>
            </w:r>
            <w:proofErr w:type="spellEnd"/>
            <w:r>
              <w:rPr>
                <w:sz w:val="20"/>
                <w:szCs w:val="20"/>
              </w:rPr>
              <w:t>. «Мцыри». Особенности композиции</w:t>
            </w:r>
          </w:p>
        </w:tc>
        <w:tc>
          <w:tcPr>
            <w:tcW w:w="3022" w:type="dxa"/>
          </w:tcPr>
          <w:p w14:paraId="4E617C97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4" w:history="1">
              <w:r w:rsidR="00271B15" w:rsidRPr="00271B15">
                <w:rPr>
                  <w:rStyle w:val="a4"/>
                </w:rPr>
                <w:t>https://youtu.be/fUa1KjC0a0A</w:t>
              </w:r>
            </w:hyperlink>
          </w:p>
        </w:tc>
        <w:tc>
          <w:tcPr>
            <w:tcW w:w="2551" w:type="dxa"/>
          </w:tcPr>
          <w:p w14:paraId="0CF59B9A" w14:textId="77777777" w:rsidR="002A5314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отрывок</w:t>
            </w:r>
          </w:p>
          <w:p w14:paraId="455F2841" w14:textId="77777777" w:rsidR="009E3A42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до конца</w:t>
            </w:r>
          </w:p>
        </w:tc>
      </w:tr>
      <w:tr w:rsidR="002A5314" w:rsidRPr="001F3995" w14:paraId="5B06EDC1" w14:textId="77777777" w:rsidTr="00692A7E">
        <w:tc>
          <w:tcPr>
            <w:tcW w:w="984" w:type="dxa"/>
          </w:tcPr>
          <w:p w14:paraId="5D1555A6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4358" w:type="dxa"/>
          </w:tcPr>
          <w:p w14:paraId="16839C0C" w14:textId="77777777" w:rsidR="002A5314" w:rsidRPr="001F3995" w:rsidRDefault="00271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сочинению по поэме </w:t>
            </w:r>
            <w:proofErr w:type="spellStart"/>
            <w:r>
              <w:rPr>
                <w:sz w:val="20"/>
                <w:szCs w:val="20"/>
              </w:rPr>
              <w:t>М.Ю.Лермонтова</w:t>
            </w:r>
            <w:proofErr w:type="spellEnd"/>
            <w:r>
              <w:rPr>
                <w:sz w:val="20"/>
                <w:szCs w:val="20"/>
              </w:rPr>
              <w:t xml:space="preserve"> «Мцыри»</w:t>
            </w:r>
          </w:p>
        </w:tc>
        <w:tc>
          <w:tcPr>
            <w:tcW w:w="3022" w:type="dxa"/>
          </w:tcPr>
          <w:p w14:paraId="52062A90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5" w:history="1">
              <w:r w:rsidR="00271B15" w:rsidRPr="00271B15">
                <w:rPr>
                  <w:rStyle w:val="a4"/>
                </w:rPr>
                <w:t>https://youtu.be/4dhZGLzxp8c</w:t>
              </w:r>
            </w:hyperlink>
          </w:p>
        </w:tc>
        <w:tc>
          <w:tcPr>
            <w:tcW w:w="2551" w:type="dxa"/>
          </w:tcPr>
          <w:p w14:paraId="519BA49D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</w:t>
            </w:r>
          </w:p>
        </w:tc>
      </w:tr>
      <w:tr w:rsidR="002A5314" w:rsidRPr="001F3995" w14:paraId="30EE5445" w14:textId="77777777" w:rsidTr="00692A7E">
        <w:tc>
          <w:tcPr>
            <w:tcW w:w="984" w:type="dxa"/>
          </w:tcPr>
          <w:p w14:paraId="33DBF355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4358" w:type="dxa"/>
          </w:tcPr>
          <w:p w14:paraId="1812E523" w14:textId="77777777" w:rsidR="002A5314" w:rsidRPr="001F3995" w:rsidRDefault="00271B1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Н.В.Гоголь</w:t>
            </w:r>
            <w:proofErr w:type="spellEnd"/>
            <w:r>
              <w:rPr>
                <w:sz w:val="20"/>
                <w:szCs w:val="20"/>
              </w:rPr>
              <w:t xml:space="preserve"> .Слово</w:t>
            </w:r>
            <w:proofErr w:type="gramEnd"/>
            <w:r>
              <w:rPr>
                <w:sz w:val="20"/>
                <w:szCs w:val="20"/>
              </w:rPr>
              <w:t xml:space="preserve"> о писателе.</w:t>
            </w:r>
            <w:r w:rsidR="009E3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Отношение к истории.</w:t>
            </w:r>
          </w:p>
        </w:tc>
        <w:tc>
          <w:tcPr>
            <w:tcW w:w="3022" w:type="dxa"/>
          </w:tcPr>
          <w:p w14:paraId="27ED40B7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6" w:history="1">
              <w:r w:rsidR="006504E7" w:rsidRPr="006504E7">
                <w:rPr>
                  <w:rStyle w:val="a4"/>
                </w:rPr>
                <w:t>https://youtu.be/87nsJ2K5_zc</w:t>
              </w:r>
            </w:hyperlink>
          </w:p>
        </w:tc>
        <w:tc>
          <w:tcPr>
            <w:tcW w:w="2551" w:type="dxa"/>
          </w:tcPr>
          <w:p w14:paraId="53D86D84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презентацию</w:t>
            </w:r>
          </w:p>
        </w:tc>
      </w:tr>
      <w:tr w:rsidR="002A5314" w:rsidRPr="001F3995" w14:paraId="45E05321" w14:textId="77777777" w:rsidTr="00692A7E">
        <w:tc>
          <w:tcPr>
            <w:tcW w:w="984" w:type="dxa"/>
          </w:tcPr>
          <w:p w14:paraId="4223A373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4358" w:type="dxa"/>
          </w:tcPr>
          <w:p w14:paraId="6C423815" w14:textId="77777777" w:rsidR="002A5314" w:rsidRPr="001F3995" w:rsidRDefault="00650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Н.В.Гоголь</w:t>
            </w:r>
            <w:proofErr w:type="spellEnd"/>
            <w:r>
              <w:rPr>
                <w:sz w:val="20"/>
                <w:szCs w:val="20"/>
              </w:rPr>
              <w:t xml:space="preserve"> «Ревизор</w:t>
            </w:r>
            <w:proofErr w:type="gramStart"/>
            <w:r>
              <w:rPr>
                <w:sz w:val="20"/>
                <w:szCs w:val="20"/>
              </w:rPr>
              <w:t>»</w:t>
            </w:r>
            <w:r w:rsidR="009E3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.История</w:t>
            </w:r>
            <w:proofErr w:type="gramEnd"/>
            <w:r>
              <w:rPr>
                <w:sz w:val="20"/>
                <w:szCs w:val="20"/>
              </w:rPr>
              <w:t xml:space="preserve"> создания комедии</w:t>
            </w:r>
          </w:p>
        </w:tc>
        <w:tc>
          <w:tcPr>
            <w:tcW w:w="3022" w:type="dxa"/>
          </w:tcPr>
          <w:p w14:paraId="436E7E81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7" w:history="1">
              <w:r w:rsidR="006504E7" w:rsidRPr="006504E7">
                <w:rPr>
                  <w:rStyle w:val="a4"/>
                </w:rPr>
                <w:t>https://youtu.be/HykkSSdeyk0</w:t>
              </w:r>
            </w:hyperlink>
          </w:p>
        </w:tc>
        <w:tc>
          <w:tcPr>
            <w:tcW w:w="2551" w:type="dxa"/>
          </w:tcPr>
          <w:p w14:paraId="00F804E4" w14:textId="77777777" w:rsidR="002A5314" w:rsidRPr="001F3995" w:rsidRDefault="009E3A4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Прочитать,ответить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вопросы</w:t>
            </w:r>
          </w:p>
        </w:tc>
      </w:tr>
      <w:tr w:rsidR="002A5314" w:rsidRPr="001F3995" w14:paraId="1E7E3E36" w14:textId="77777777" w:rsidTr="00692A7E">
        <w:tc>
          <w:tcPr>
            <w:tcW w:w="984" w:type="dxa"/>
          </w:tcPr>
          <w:p w14:paraId="49E1EA96" w14:textId="77777777" w:rsidR="002A5314" w:rsidRPr="00141196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4358" w:type="dxa"/>
          </w:tcPr>
          <w:p w14:paraId="7AF15A60" w14:textId="77777777" w:rsidR="002A5314" w:rsidRPr="001F3995" w:rsidRDefault="00650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Н.В.Гоголь</w:t>
            </w:r>
            <w:proofErr w:type="spellEnd"/>
            <w:r>
              <w:rPr>
                <w:sz w:val="20"/>
                <w:szCs w:val="20"/>
              </w:rPr>
              <w:t>. Разоблачение пороков чиновничества в пьесе</w:t>
            </w:r>
          </w:p>
        </w:tc>
        <w:tc>
          <w:tcPr>
            <w:tcW w:w="3022" w:type="dxa"/>
          </w:tcPr>
          <w:p w14:paraId="18250592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8" w:history="1">
              <w:r w:rsidR="006504E7" w:rsidRPr="006504E7">
                <w:rPr>
                  <w:rStyle w:val="a4"/>
                </w:rPr>
                <w:t>https://youtu.be/KjDOFHG2_U0</w:t>
              </w:r>
            </w:hyperlink>
          </w:p>
        </w:tc>
        <w:tc>
          <w:tcPr>
            <w:tcW w:w="2551" w:type="dxa"/>
          </w:tcPr>
          <w:p w14:paraId="5F536CB5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таблицу</w:t>
            </w:r>
          </w:p>
        </w:tc>
      </w:tr>
      <w:tr w:rsidR="002A5314" w:rsidRPr="001F3995" w14:paraId="52D220D5" w14:textId="77777777" w:rsidTr="00692A7E">
        <w:tc>
          <w:tcPr>
            <w:tcW w:w="984" w:type="dxa"/>
          </w:tcPr>
          <w:p w14:paraId="6C256B04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4358" w:type="dxa"/>
          </w:tcPr>
          <w:p w14:paraId="72876AA4" w14:textId="77777777" w:rsidR="002A5314" w:rsidRPr="001F3995" w:rsidRDefault="0041753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Н.В.Гоголь</w:t>
            </w:r>
            <w:proofErr w:type="spellEnd"/>
            <w:r w:rsidR="009E3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.Хлестаковщина</w:t>
            </w:r>
            <w:proofErr w:type="gramEnd"/>
            <w:r>
              <w:rPr>
                <w:sz w:val="20"/>
                <w:szCs w:val="20"/>
              </w:rPr>
              <w:t xml:space="preserve"> как безнравственное явление</w:t>
            </w:r>
          </w:p>
        </w:tc>
        <w:tc>
          <w:tcPr>
            <w:tcW w:w="3022" w:type="dxa"/>
          </w:tcPr>
          <w:p w14:paraId="50130EE3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9" w:history="1">
              <w:r w:rsidR="00417539" w:rsidRPr="00417539">
                <w:rPr>
                  <w:rStyle w:val="a4"/>
                </w:rPr>
                <w:t>https://youtu.be/JwsSN8NL8Ig</w:t>
              </w:r>
            </w:hyperlink>
          </w:p>
        </w:tc>
        <w:tc>
          <w:tcPr>
            <w:tcW w:w="2551" w:type="dxa"/>
          </w:tcPr>
          <w:p w14:paraId="062EF74E" w14:textId="77777777" w:rsidR="0025678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письменно на вопросы</w:t>
            </w:r>
          </w:p>
        </w:tc>
      </w:tr>
      <w:tr w:rsidR="002A5314" w:rsidRPr="001F3995" w14:paraId="3CAC4A0B" w14:textId="77777777" w:rsidTr="00692A7E">
        <w:tc>
          <w:tcPr>
            <w:tcW w:w="984" w:type="dxa"/>
          </w:tcPr>
          <w:p w14:paraId="62427FBE" w14:textId="77777777" w:rsidR="002A5314" w:rsidRPr="00141196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4358" w:type="dxa"/>
          </w:tcPr>
          <w:p w14:paraId="2C2B793C" w14:textId="77777777" w:rsidR="002A5314" w:rsidRPr="001F3995" w:rsidRDefault="004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proofErr w:type="spellStart"/>
            <w:r>
              <w:rPr>
                <w:sz w:val="20"/>
                <w:szCs w:val="20"/>
              </w:rPr>
              <w:t>композ.структуры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комедии.Подготовка</w:t>
            </w:r>
            <w:proofErr w:type="spellEnd"/>
            <w:r>
              <w:rPr>
                <w:sz w:val="20"/>
                <w:szCs w:val="20"/>
              </w:rPr>
              <w:t xml:space="preserve"> к сочинению</w:t>
            </w:r>
          </w:p>
        </w:tc>
        <w:tc>
          <w:tcPr>
            <w:tcW w:w="3022" w:type="dxa"/>
          </w:tcPr>
          <w:p w14:paraId="1AD6CB24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10" w:history="1">
              <w:r w:rsidR="00417539" w:rsidRPr="00417539">
                <w:rPr>
                  <w:rStyle w:val="a4"/>
                </w:rPr>
                <w:t>https://youtu.be/E4o0NiiNFjk</w:t>
              </w:r>
            </w:hyperlink>
          </w:p>
        </w:tc>
        <w:tc>
          <w:tcPr>
            <w:tcW w:w="2551" w:type="dxa"/>
          </w:tcPr>
          <w:p w14:paraId="3D3BDD79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</w:t>
            </w:r>
          </w:p>
        </w:tc>
      </w:tr>
      <w:tr w:rsidR="002A5314" w:rsidRPr="001F3995" w14:paraId="65FBC150" w14:textId="77777777" w:rsidTr="00692A7E">
        <w:tc>
          <w:tcPr>
            <w:tcW w:w="984" w:type="dxa"/>
          </w:tcPr>
          <w:p w14:paraId="38A14EBB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4358" w:type="dxa"/>
          </w:tcPr>
          <w:p w14:paraId="1F562165" w14:textId="77777777" w:rsidR="002A5314" w:rsidRPr="001F3995" w:rsidRDefault="004175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И.С.Тургенев.Жизнь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творчество.Повесть</w:t>
            </w:r>
            <w:proofErr w:type="spellEnd"/>
            <w:r>
              <w:rPr>
                <w:sz w:val="20"/>
                <w:szCs w:val="20"/>
              </w:rPr>
              <w:t xml:space="preserve"> «Ася»</w:t>
            </w:r>
          </w:p>
        </w:tc>
        <w:tc>
          <w:tcPr>
            <w:tcW w:w="3022" w:type="dxa"/>
          </w:tcPr>
          <w:p w14:paraId="464BE1C7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11" w:history="1">
              <w:r w:rsidR="00417539" w:rsidRPr="00417539">
                <w:rPr>
                  <w:rStyle w:val="a4"/>
                </w:rPr>
                <w:t>https://youtu.be/RiTa9WtasrI</w:t>
              </w:r>
            </w:hyperlink>
          </w:p>
        </w:tc>
        <w:tc>
          <w:tcPr>
            <w:tcW w:w="2551" w:type="dxa"/>
          </w:tcPr>
          <w:p w14:paraId="68217112" w14:textId="77777777" w:rsidR="002A5314" w:rsidRPr="001F3995" w:rsidRDefault="009E3A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Прочитать.Дать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обьяснение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цитатам,выписать</w:t>
            </w:r>
            <w:proofErr w:type="spellEnd"/>
            <w:proofErr w:type="gramEnd"/>
          </w:p>
        </w:tc>
      </w:tr>
      <w:tr w:rsidR="002A5314" w:rsidRPr="001F3995" w14:paraId="29C37CF1" w14:textId="77777777" w:rsidTr="00692A7E">
        <w:tc>
          <w:tcPr>
            <w:tcW w:w="984" w:type="dxa"/>
          </w:tcPr>
          <w:p w14:paraId="06340AFC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4358" w:type="dxa"/>
          </w:tcPr>
          <w:p w14:paraId="15960EC3" w14:textId="77777777" w:rsidR="002A5314" w:rsidRPr="001F3995" w:rsidRDefault="004175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И.С.Тургенев.Характеристика</w:t>
            </w:r>
            <w:proofErr w:type="spellEnd"/>
            <w:r>
              <w:rPr>
                <w:sz w:val="20"/>
                <w:szCs w:val="20"/>
              </w:rPr>
              <w:t xml:space="preserve"> героев повести «Ася»</w:t>
            </w:r>
          </w:p>
        </w:tc>
        <w:tc>
          <w:tcPr>
            <w:tcW w:w="3022" w:type="dxa"/>
          </w:tcPr>
          <w:p w14:paraId="38C0FE92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12" w:history="1">
              <w:r w:rsidR="00417539" w:rsidRPr="00417539">
                <w:rPr>
                  <w:rStyle w:val="a4"/>
                </w:rPr>
                <w:t>https://youtu.be/xpZCO5hI9aI</w:t>
              </w:r>
            </w:hyperlink>
          </w:p>
        </w:tc>
        <w:tc>
          <w:tcPr>
            <w:tcW w:w="2551" w:type="dxa"/>
          </w:tcPr>
          <w:p w14:paraId="5EF2F590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эпизодов</w:t>
            </w:r>
          </w:p>
        </w:tc>
      </w:tr>
      <w:tr w:rsidR="002A5314" w:rsidRPr="001F3995" w14:paraId="09EC96E6" w14:textId="77777777" w:rsidTr="00692A7E">
        <w:tc>
          <w:tcPr>
            <w:tcW w:w="984" w:type="dxa"/>
          </w:tcPr>
          <w:p w14:paraId="4B9CE50B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4358" w:type="dxa"/>
          </w:tcPr>
          <w:p w14:paraId="5D0BB960" w14:textId="77777777" w:rsidR="002A5314" w:rsidRPr="001F3995" w:rsidRDefault="004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тургеневской </w:t>
            </w:r>
            <w:proofErr w:type="spellStart"/>
            <w:r>
              <w:rPr>
                <w:sz w:val="20"/>
                <w:szCs w:val="20"/>
              </w:rPr>
              <w:t>девушки.Сочинение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22" w:type="dxa"/>
          </w:tcPr>
          <w:p w14:paraId="25D384AC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13" w:history="1">
              <w:r w:rsidR="00417539" w:rsidRPr="00417539">
                <w:rPr>
                  <w:rStyle w:val="a4"/>
                </w:rPr>
                <w:t>https://youtu.be/iji37Ewe8BY</w:t>
              </w:r>
            </w:hyperlink>
          </w:p>
        </w:tc>
        <w:tc>
          <w:tcPr>
            <w:tcW w:w="2551" w:type="dxa"/>
          </w:tcPr>
          <w:p w14:paraId="3E958A6F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</w:t>
            </w:r>
          </w:p>
        </w:tc>
      </w:tr>
      <w:tr w:rsidR="002A5314" w:rsidRPr="001F3995" w14:paraId="0D5DE01E" w14:textId="77777777" w:rsidTr="00692A7E">
        <w:tc>
          <w:tcPr>
            <w:tcW w:w="984" w:type="dxa"/>
          </w:tcPr>
          <w:p w14:paraId="5465AF79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4358" w:type="dxa"/>
          </w:tcPr>
          <w:p w14:paraId="5C099E74" w14:textId="77777777" w:rsidR="002A5314" w:rsidRPr="001F3995" w:rsidRDefault="004175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Л.Н.Толстой.Слово</w:t>
            </w:r>
            <w:proofErr w:type="spellEnd"/>
            <w:r>
              <w:rPr>
                <w:sz w:val="20"/>
                <w:szCs w:val="20"/>
              </w:rPr>
              <w:t xml:space="preserve"> о писателе</w:t>
            </w:r>
          </w:p>
        </w:tc>
        <w:tc>
          <w:tcPr>
            <w:tcW w:w="3022" w:type="dxa"/>
          </w:tcPr>
          <w:p w14:paraId="7810BEC0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14" w:history="1">
              <w:r w:rsidR="00417539" w:rsidRPr="00417539">
                <w:rPr>
                  <w:rStyle w:val="a4"/>
                </w:rPr>
                <w:t>https://youtu.be/bRFUJs9CpCw</w:t>
              </w:r>
            </w:hyperlink>
          </w:p>
        </w:tc>
        <w:tc>
          <w:tcPr>
            <w:tcW w:w="2551" w:type="dxa"/>
          </w:tcPr>
          <w:p w14:paraId="3572BA32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</w:t>
            </w:r>
            <w:proofErr w:type="spellStart"/>
            <w:proofErr w:type="gramStart"/>
            <w:r>
              <w:rPr>
                <w:sz w:val="20"/>
                <w:szCs w:val="20"/>
              </w:rPr>
              <w:t>биографию,пересказ</w:t>
            </w:r>
            <w:proofErr w:type="spellEnd"/>
            <w:proofErr w:type="gramEnd"/>
          </w:p>
        </w:tc>
      </w:tr>
      <w:tr w:rsidR="002A5314" w:rsidRPr="001F3995" w14:paraId="2E19D448" w14:textId="77777777" w:rsidTr="00692A7E">
        <w:tc>
          <w:tcPr>
            <w:tcW w:w="984" w:type="dxa"/>
          </w:tcPr>
          <w:p w14:paraId="656B8B1B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4358" w:type="dxa"/>
          </w:tcPr>
          <w:p w14:paraId="69C46B17" w14:textId="77777777" w:rsidR="002A5314" w:rsidRPr="001F3995" w:rsidRDefault="004175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Л.Толстой</w:t>
            </w:r>
            <w:r w:rsidR="00E60140">
              <w:rPr>
                <w:sz w:val="20"/>
                <w:szCs w:val="20"/>
              </w:rPr>
              <w:t>.Социально</w:t>
            </w:r>
            <w:proofErr w:type="spellEnd"/>
            <w:r w:rsidR="00E60140">
              <w:rPr>
                <w:sz w:val="20"/>
                <w:szCs w:val="20"/>
              </w:rPr>
              <w:t>-нравственные проблемы в рассказе «После бала»</w:t>
            </w:r>
          </w:p>
        </w:tc>
        <w:tc>
          <w:tcPr>
            <w:tcW w:w="3022" w:type="dxa"/>
          </w:tcPr>
          <w:p w14:paraId="2F4D3ADB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15" w:history="1">
              <w:r w:rsidR="00E60140" w:rsidRPr="00E60140">
                <w:rPr>
                  <w:rStyle w:val="a4"/>
                </w:rPr>
                <w:t>https://youtu.be/bRGvU7a91GY</w:t>
              </w:r>
            </w:hyperlink>
          </w:p>
        </w:tc>
        <w:tc>
          <w:tcPr>
            <w:tcW w:w="2551" w:type="dxa"/>
          </w:tcPr>
          <w:p w14:paraId="40D7B3CF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эпизодов по вопросам учителя</w:t>
            </w:r>
          </w:p>
        </w:tc>
      </w:tr>
      <w:tr w:rsidR="002A5314" w:rsidRPr="001F3995" w14:paraId="40447A5C" w14:textId="77777777" w:rsidTr="00692A7E">
        <w:tc>
          <w:tcPr>
            <w:tcW w:w="984" w:type="dxa"/>
          </w:tcPr>
          <w:p w14:paraId="2FF19DF5" w14:textId="77777777" w:rsidR="002A5314" w:rsidRPr="001F3995" w:rsidRDefault="009E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4358" w:type="dxa"/>
          </w:tcPr>
          <w:p w14:paraId="634584A3" w14:textId="77777777" w:rsidR="002A5314" w:rsidRDefault="00E6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«После </w:t>
            </w:r>
            <w:proofErr w:type="spellStart"/>
            <w:r>
              <w:rPr>
                <w:sz w:val="20"/>
                <w:szCs w:val="20"/>
              </w:rPr>
              <w:t>бала</w:t>
            </w:r>
            <w:proofErr w:type="gramStart"/>
            <w:r>
              <w:rPr>
                <w:sz w:val="20"/>
                <w:szCs w:val="20"/>
              </w:rPr>
              <w:t>».Особенности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композиции.</w:t>
            </w:r>
          </w:p>
          <w:p w14:paraId="7CFE49BD" w14:textId="77777777" w:rsidR="00E60140" w:rsidRPr="001F3995" w:rsidRDefault="00E6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3022" w:type="dxa"/>
          </w:tcPr>
          <w:p w14:paraId="425FC069" w14:textId="77777777" w:rsidR="002A5314" w:rsidRPr="001F3995" w:rsidRDefault="00EB2917">
            <w:pPr>
              <w:rPr>
                <w:sz w:val="20"/>
                <w:szCs w:val="20"/>
              </w:rPr>
            </w:pPr>
            <w:hyperlink r:id="rId16" w:history="1">
              <w:r w:rsidR="00E60140" w:rsidRPr="00E60140">
                <w:rPr>
                  <w:rStyle w:val="a4"/>
                </w:rPr>
                <w:t>https://youtu.be/VUF9zTCFANQ</w:t>
              </w:r>
            </w:hyperlink>
          </w:p>
        </w:tc>
        <w:tc>
          <w:tcPr>
            <w:tcW w:w="2551" w:type="dxa"/>
          </w:tcPr>
          <w:p w14:paraId="6E655395" w14:textId="77777777" w:rsidR="002A5314" w:rsidRPr="001F3995" w:rsidRDefault="00D67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мини-сочинение «</w:t>
            </w:r>
            <w:proofErr w:type="spellStart"/>
            <w:proofErr w:type="gramStart"/>
            <w:r>
              <w:rPr>
                <w:sz w:val="20"/>
                <w:szCs w:val="20"/>
              </w:rPr>
              <w:t>Утро,разбившее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мечты»</w:t>
            </w:r>
          </w:p>
        </w:tc>
      </w:tr>
      <w:tr w:rsidR="002A5314" w14:paraId="702DB798" w14:textId="77777777" w:rsidTr="00692A7E">
        <w:tc>
          <w:tcPr>
            <w:tcW w:w="984" w:type="dxa"/>
          </w:tcPr>
          <w:p w14:paraId="1E16DF62" w14:textId="77777777" w:rsidR="002A5314" w:rsidRPr="009E3A42" w:rsidRDefault="009E3A42">
            <w:pPr>
              <w:rPr>
                <w:sz w:val="22"/>
                <w:szCs w:val="22"/>
              </w:rPr>
            </w:pPr>
            <w:r w:rsidRPr="009E3A42">
              <w:rPr>
                <w:sz w:val="22"/>
                <w:szCs w:val="22"/>
              </w:rPr>
              <w:t>25.12</w:t>
            </w:r>
          </w:p>
        </w:tc>
        <w:tc>
          <w:tcPr>
            <w:tcW w:w="4358" w:type="dxa"/>
          </w:tcPr>
          <w:p w14:paraId="6E8482C6" w14:textId="77777777" w:rsidR="002A5314" w:rsidRPr="009E3A42" w:rsidRDefault="00E60140">
            <w:pPr>
              <w:rPr>
                <w:sz w:val="22"/>
                <w:szCs w:val="22"/>
              </w:rPr>
            </w:pPr>
            <w:proofErr w:type="spellStart"/>
            <w:r w:rsidRPr="009E3A42">
              <w:rPr>
                <w:sz w:val="22"/>
                <w:szCs w:val="22"/>
              </w:rPr>
              <w:t>Ч.Айтматов</w:t>
            </w:r>
            <w:proofErr w:type="spellEnd"/>
            <w:r w:rsidRPr="009E3A42">
              <w:rPr>
                <w:sz w:val="22"/>
                <w:szCs w:val="22"/>
              </w:rPr>
              <w:t xml:space="preserve"> «Верблюжий </w:t>
            </w:r>
            <w:proofErr w:type="spellStart"/>
            <w:proofErr w:type="gramStart"/>
            <w:r w:rsidRPr="009E3A42">
              <w:rPr>
                <w:sz w:val="22"/>
                <w:szCs w:val="22"/>
              </w:rPr>
              <w:t>глаз»Моральная</w:t>
            </w:r>
            <w:proofErr w:type="spellEnd"/>
            <w:proofErr w:type="gramEnd"/>
            <w:r w:rsidRPr="009E3A42">
              <w:rPr>
                <w:sz w:val="22"/>
                <w:szCs w:val="22"/>
              </w:rPr>
              <w:t xml:space="preserve"> ответственность человека за происходящее</w:t>
            </w:r>
          </w:p>
        </w:tc>
        <w:tc>
          <w:tcPr>
            <w:tcW w:w="3022" w:type="dxa"/>
          </w:tcPr>
          <w:p w14:paraId="6C99CD67" w14:textId="77777777" w:rsidR="002A5314" w:rsidRPr="009E3A42" w:rsidRDefault="00EB2917">
            <w:pPr>
              <w:rPr>
                <w:sz w:val="22"/>
                <w:szCs w:val="22"/>
              </w:rPr>
            </w:pPr>
            <w:hyperlink r:id="rId17" w:history="1">
              <w:r w:rsidR="00E60140" w:rsidRPr="009E3A42">
                <w:rPr>
                  <w:rStyle w:val="a4"/>
                  <w:sz w:val="22"/>
                  <w:szCs w:val="22"/>
                </w:rPr>
                <w:t>https://youtu.be/ev88MQNd-cs</w:t>
              </w:r>
            </w:hyperlink>
          </w:p>
        </w:tc>
        <w:tc>
          <w:tcPr>
            <w:tcW w:w="2551" w:type="dxa"/>
          </w:tcPr>
          <w:p w14:paraId="6369E2C6" w14:textId="77777777" w:rsidR="002A5314" w:rsidRPr="00D67E19" w:rsidRDefault="00D67E19">
            <w:pPr>
              <w:rPr>
                <w:sz w:val="22"/>
                <w:szCs w:val="22"/>
              </w:rPr>
            </w:pPr>
            <w:r w:rsidRPr="00D67E19">
              <w:rPr>
                <w:sz w:val="22"/>
                <w:szCs w:val="22"/>
              </w:rPr>
              <w:t>Прочитать.</w:t>
            </w:r>
            <w:r>
              <w:rPr>
                <w:sz w:val="22"/>
                <w:szCs w:val="22"/>
              </w:rPr>
              <w:t xml:space="preserve"> </w:t>
            </w:r>
            <w:r w:rsidRPr="00D67E19">
              <w:rPr>
                <w:sz w:val="22"/>
                <w:szCs w:val="22"/>
              </w:rPr>
              <w:t>Знать содержание</w:t>
            </w:r>
          </w:p>
        </w:tc>
      </w:tr>
      <w:tr w:rsidR="002A5314" w14:paraId="44DAA6A2" w14:textId="77777777" w:rsidTr="00692A7E">
        <w:tc>
          <w:tcPr>
            <w:tcW w:w="984" w:type="dxa"/>
          </w:tcPr>
          <w:p w14:paraId="24E9311D" w14:textId="77777777" w:rsidR="002A5314" w:rsidRDefault="002A5314"/>
        </w:tc>
        <w:tc>
          <w:tcPr>
            <w:tcW w:w="4358" w:type="dxa"/>
          </w:tcPr>
          <w:p w14:paraId="210DF8C8" w14:textId="77777777" w:rsidR="002A5314" w:rsidRPr="00E60140" w:rsidRDefault="002A5314">
            <w:pPr>
              <w:rPr>
                <w:sz w:val="22"/>
                <w:szCs w:val="22"/>
              </w:rPr>
            </w:pPr>
          </w:p>
        </w:tc>
        <w:tc>
          <w:tcPr>
            <w:tcW w:w="3022" w:type="dxa"/>
          </w:tcPr>
          <w:p w14:paraId="300DE2EE" w14:textId="77777777" w:rsidR="002A5314" w:rsidRPr="00E60140" w:rsidRDefault="002A531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C788DF" w14:textId="77777777" w:rsidR="002A5314" w:rsidRPr="00C749A6" w:rsidRDefault="002A5314">
            <w:pPr>
              <w:rPr>
                <w:sz w:val="24"/>
                <w:szCs w:val="24"/>
              </w:rPr>
            </w:pPr>
          </w:p>
        </w:tc>
      </w:tr>
      <w:tr w:rsidR="002A5314" w14:paraId="0FC26198" w14:textId="77777777" w:rsidTr="00692A7E">
        <w:tc>
          <w:tcPr>
            <w:tcW w:w="984" w:type="dxa"/>
          </w:tcPr>
          <w:p w14:paraId="1337639B" w14:textId="77777777" w:rsidR="002A5314" w:rsidRDefault="002A5314"/>
        </w:tc>
        <w:tc>
          <w:tcPr>
            <w:tcW w:w="4358" w:type="dxa"/>
          </w:tcPr>
          <w:p w14:paraId="4EF4E11D" w14:textId="77777777" w:rsidR="002A5314" w:rsidRPr="00934864" w:rsidRDefault="002A5314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14:paraId="236CEB08" w14:textId="77777777" w:rsidR="002A5314" w:rsidRDefault="002A5314"/>
        </w:tc>
        <w:tc>
          <w:tcPr>
            <w:tcW w:w="2551" w:type="dxa"/>
          </w:tcPr>
          <w:p w14:paraId="24814F0D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6E3142BD" w14:textId="77777777" w:rsidTr="00692A7E">
        <w:tc>
          <w:tcPr>
            <w:tcW w:w="984" w:type="dxa"/>
          </w:tcPr>
          <w:p w14:paraId="2F26BCB7" w14:textId="77777777" w:rsidR="002A5314" w:rsidRDefault="002A5314"/>
        </w:tc>
        <w:tc>
          <w:tcPr>
            <w:tcW w:w="4358" w:type="dxa"/>
          </w:tcPr>
          <w:p w14:paraId="7C2290AB" w14:textId="77777777" w:rsidR="002A5314" w:rsidRDefault="002A5314"/>
        </w:tc>
        <w:tc>
          <w:tcPr>
            <w:tcW w:w="3022" w:type="dxa"/>
          </w:tcPr>
          <w:p w14:paraId="5514E84E" w14:textId="77777777" w:rsidR="002A5314" w:rsidRDefault="002A5314"/>
        </w:tc>
        <w:tc>
          <w:tcPr>
            <w:tcW w:w="2551" w:type="dxa"/>
          </w:tcPr>
          <w:p w14:paraId="1E20DFAA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5156F489" w14:textId="77777777" w:rsidTr="00692A7E">
        <w:tc>
          <w:tcPr>
            <w:tcW w:w="984" w:type="dxa"/>
          </w:tcPr>
          <w:p w14:paraId="72DA3F86" w14:textId="77777777" w:rsidR="002A5314" w:rsidRDefault="002A5314"/>
        </w:tc>
        <w:tc>
          <w:tcPr>
            <w:tcW w:w="4358" w:type="dxa"/>
          </w:tcPr>
          <w:p w14:paraId="39C3E30D" w14:textId="77777777" w:rsidR="002A5314" w:rsidRPr="00556800" w:rsidRDefault="002A5314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14:paraId="2AEA4ECD" w14:textId="77777777" w:rsidR="002A5314" w:rsidRDefault="002A5314"/>
        </w:tc>
        <w:tc>
          <w:tcPr>
            <w:tcW w:w="2551" w:type="dxa"/>
          </w:tcPr>
          <w:p w14:paraId="79DDE995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03D1520F" w14:textId="77777777" w:rsidTr="00692A7E">
        <w:tc>
          <w:tcPr>
            <w:tcW w:w="984" w:type="dxa"/>
          </w:tcPr>
          <w:p w14:paraId="0FF00BE8" w14:textId="77777777" w:rsidR="002A5314" w:rsidRDefault="002A5314"/>
        </w:tc>
        <w:tc>
          <w:tcPr>
            <w:tcW w:w="4358" w:type="dxa"/>
          </w:tcPr>
          <w:p w14:paraId="0705787C" w14:textId="77777777" w:rsidR="002A5314" w:rsidRPr="00556800" w:rsidRDefault="002A5314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14:paraId="77EBDF2C" w14:textId="77777777" w:rsidR="002A5314" w:rsidRDefault="002A5314"/>
        </w:tc>
        <w:tc>
          <w:tcPr>
            <w:tcW w:w="2551" w:type="dxa"/>
          </w:tcPr>
          <w:p w14:paraId="2EDD88AE" w14:textId="77777777" w:rsidR="002A5314" w:rsidRDefault="002A5314"/>
        </w:tc>
      </w:tr>
      <w:tr w:rsidR="002A5314" w14:paraId="6C78C9C8" w14:textId="77777777" w:rsidTr="00692A7E">
        <w:tc>
          <w:tcPr>
            <w:tcW w:w="984" w:type="dxa"/>
          </w:tcPr>
          <w:p w14:paraId="1045AA92" w14:textId="77777777" w:rsidR="002A5314" w:rsidRDefault="002A5314"/>
        </w:tc>
        <w:tc>
          <w:tcPr>
            <w:tcW w:w="4358" w:type="dxa"/>
          </w:tcPr>
          <w:p w14:paraId="5BAD6174" w14:textId="77777777" w:rsidR="002A5314" w:rsidRPr="00BF7FBA" w:rsidRDefault="002A5314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14:paraId="258084BF" w14:textId="77777777" w:rsidR="002A5314" w:rsidRDefault="002A5314"/>
        </w:tc>
        <w:tc>
          <w:tcPr>
            <w:tcW w:w="2551" w:type="dxa"/>
          </w:tcPr>
          <w:p w14:paraId="4E71528D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3D7F5604" w14:textId="77777777" w:rsidTr="00692A7E">
        <w:tc>
          <w:tcPr>
            <w:tcW w:w="984" w:type="dxa"/>
          </w:tcPr>
          <w:p w14:paraId="70E1E056" w14:textId="77777777" w:rsidR="002A5314" w:rsidRDefault="002A5314"/>
        </w:tc>
        <w:tc>
          <w:tcPr>
            <w:tcW w:w="4358" w:type="dxa"/>
          </w:tcPr>
          <w:p w14:paraId="246825A0" w14:textId="77777777" w:rsidR="002A5314" w:rsidRPr="00BF7FBA" w:rsidRDefault="002A5314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14:paraId="4A7831A2" w14:textId="77777777" w:rsidR="002A5314" w:rsidRDefault="002A5314"/>
        </w:tc>
        <w:tc>
          <w:tcPr>
            <w:tcW w:w="2551" w:type="dxa"/>
          </w:tcPr>
          <w:p w14:paraId="0014EAC6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500ACD69" w14:textId="77777777" w:rsidTr="00692A7E">
        <w:tc>
          <w:tcPr>
            <w:tcW w:w="984" w:type="dxa"/>
          </w:tcPr>
          <w:p w14:paraId="5913B81C" w14:textId="77777777" w:rsidR="002A5314" w:rsidRDefault="002A5314"/>
        </w:tc>
        <w:tc>
          <w:tcPr>
            <w:tcW w:w="4358" w:type="dxa"/>
          </w:tcPr>
          <w:p w14:paraId="648AFDC9" w14:textId="77777777" w:rsidR="002A5314" w:rsidRDefault="002A5314"/>
        </w:tc>
        <w:tc>
          <w:tcPr>
            <w:tcW w:w="3022" w:type="dxa"/>
          </w:tcPr>
          <w:p w14:paraId="4336EC46" w14:textId="77777777" w:rsidR="002A5314" w:rsidRDefault="002A5314"/>
        </w:tc>
        <w:tc>
          <w:tcPr>
            <w:tcW w:w="2551" w:type="dxa"/>
          </w:tcPr>
          <w:p w14:paraId="2D13149E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38A95CA3" w14:textId="77777777" w:rsidTr="00692A7E">
        <w:tc>
          <w:tcPr>
            <w:tcW w:w="984" w:type="dxa"/>
          </w:tcPr>
          <w:p w14:paraId="49771115" w14:textId="77777777" w:rsidR="002A5314" w:rsidRDefault="002A5314"/>
        </w:tc>
        <w:tc>
          <w:tcPr>
            <w:tcW w:w="4358" w:type="dxa"/>
          </w:tcPr>
          <w:p w14:paraId="77D72798" w14:textId="77777777" w:rsidR="002A5314" w:rsidRDefault="002A5314"/>
        </w:tc>
        <w:tc>
          <w:tcPr>
            <w:tcW w:w="3022" w:type="dxa"/>
          </w:tcPr>
          <w:p w14:paraId="1416F1AD" w14:textId="77777777" w:rsidR="002A5314" w:rsidRDefault="002A5314"/>
        </w:tc>
        <w:tc>
          <w:tcPr>
            <w:tcW w:w="2551" w:type="dxa"/>
          </w:tcPr>
          <w:p w14:paraId="4F422C46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23196331" w14:textId="77777777" w:rsidTr="00692A7E">
        <w:tc>
          <w:tcPr>
            <w:tcW w:w="984" w:type="dxa"/>
          </w:tcPr>
          <w:p w14:paraId="54539F92" w14:textId="77777777" w:rsidR="002A5314" w:rsidRDefault="002A5314"/>
        </w:tc>
        <w:tc>
          <w:tcPr>
            <w:tcW w:w="4358" w:type="dxa"/>
          </w:tcPr>
          <w:p w14:paraId="271D9362" w14:textId="77777777" w:rsidR="002A5314" w:rsidRDefault="002A5314"/>
        </w:tc>
        <w:tc>
          <w:tcPr>
            <w:tcW w:w="3022" w:type="dxa"/>
          </w:tcPr>
          <w:p w14:paraId="34ABED4B" w14:textId="77777777" w:rsidR="002A5314" w:rsidRDefault="002A5314"/>
        </w:tc>
        <w:tc>
          <w:tcPr>
            <w:tcW w:w="2551" w:type="dxa"/>
          </w:tcPr>
          <w:p w14:paraId="42BB3628" w14:textId="77777777" w:rsidR="002A5314" w:rsidRDefault="002A5314"/>
        </w:tc>
      </w:tr>
      <w:tr w:rsidR="002A5314" w14:paraId="3C2B66E8" w14:textId="77777777" w:rsidTr="00692A7E">
        <w:tc>
          <w:tcPr>
            <w:tcW w:w="984" w:type="dxa"/>
          </w:tcPr>
          <w:p w14:paraId="1FFF0D4B" w14:textId="77777777" w:rsidR="002A5314" w:rsidRDefault="002A5314"/>
        </w:tc>
        <w:tc>
          <w:tcPr>
            <w:tcW w:w="4358" w:type="dxa"/>
          </w:tcPr>
          <w:p w14:paraId="16ADBC75" w14:textId="77777777" w:rsidR="002A5314" w:rsidRDefault="002A5314"/>
        </w:tc>
        <w:tc>
          <w:tcPr>
            <w:tcW w:w="3022" w:type="dxa"/>
          </w:tcPr>
          <w:p w14:paraId="22238F8D" w14:textId="77777777" w:rsidR="002A5314" w:rsidRDefault="002A5314"/>
        </w:tc>
        <w:tc>
          <w:tcPr>
            <w:tcW w:w="2551" w:type="dxa"/>
          </w:tcPr>
          <w:p w14:paraId="4946CCCB" w14:textId="77777777" w:rsidR="002A5314" w:rsidRDefault="002A5314"/>
        </w:tc>
      </w:tr>
      <w:tr w:rsidR="002A5314" w14:paraId="6B82E319" w14:textId="77777777" w:rsidTr="00692A7E">
        <w:tc>
          <w:tcPr>
            <w:tcW w:w="984" w:type="dxa"/>
          </w:tcPr>
          <w:p w14:paraId="68179FFB" w14:textId="77777777" w:rsidR="002A5314" w:rsidRDefault="002A5314"/>
        </w:tc>
        <w:tc>
          <w:tcPr>
            <w:tcW w:w="4358" w:type="dxa"/>
          </w:tcPr>
          <w:p w14:paraId="6D6147E2" w14:textId="77777777" w:rsidR="002A5314" w:rsidRDefault="002A5314"/>
        </w:tc>
        <w:tc>
          <w:tcPr>
            <w:tcW w:w="3022" w:type="dxa"/>
          </w:tcPr>
          <w:p w14:paraId="480F91ED" w14:textId="77777777" w:rsidR="002A5314" w:rsidRDefault="002A5314"/>
        </w:tc>
        <w:tc>
          <w:tcPr>
            <w:tcW w:w="2551" w:type="dxa"/>
          </w:tcPr>
          <w:p w14:paraId="185E0F6F" w14:textId="77777777" w:rsidR="002A5314" w:rsidRDefault="002A5314"/>
        </w:tc>
      </w:tr>
      <w:tr w:rsidR="002A5314" w14:paraId="40BE7327" w14:textId="77777777" w:rsidTr="00692A7E">
        <w:tc>
          <w:tcPr>
            <w:tcW w:w="984" w:type="dxa"/>
          </w:tcPr>
          <w:p w14:paraId="174F24C1" w14:textId="77777777" w:rsidR="002A5314" w:rsidRDefault="002A5314"/>
        </w:tc>
        <w:tc>
          <w:tcPr>
            <w:tcW w:w="4358" w:type="dxa"/>
          </w:tcPr>
          <w:p w14:paraId="5241BE87" w14:textId="77777777" w:rsidR="002A5314" w:rsidRDefault="002A5314"/>
        </w:tc>
        <w:tc>
          <w:tcPr>
            <w:tcW w:w="3022" w:type="dxa"/>
          </w:tcPr>
          <w:p w14:paraId="3F3726A5" w14:textId="77777777" w:rsidR="002A5314" w:rsidRDefault="002A5314"/>
        </w:tc>
        <w:tc>
          <w:tcPr>
            <w:tcW w:w="2551" w:type="dxa"/>
          </w:tcPr>
          <w:p w14:paraId="41D26D78" w14:textId="77777777" w:rsidR="002A5314" w:rsidRDefault="002A5314"/>
        </w:tc>
      </w:tr>
      <w:tr w:rsidR="002A5314" w14:paraId="36610CBE" w14:textId="77777777" w:rsidTr="00692A7E">
        <w:tc>
          <w:tcPr>
            <w:tcW w:w="984" w:type="dxa"/>
          </w:tcPr>
          <w:p w14:paraId="655481D9" w14:textId="77777777" w:rsidR="002A5314" w:rsidRDefault="002A5314"/>
        </w:tc>
        <w:tc>
          <w:tcPr>
            <w:tcW w:w="4358" w:type="dxa"/>
          </w:tcPr>
          <w:p w14:paraId="76064423" w14:textId="77777777" w:rsidR="002A5314" w:rsidRDefault="002A5314"/>
        </w:tc>
        <w:tc>
          <w:tcPr>
            <w:tcW w:w="3022" w:type="dxa"/>
          </w:tcPr>
          <w:p w14:paraId="6970D88A" w14:textId="77777777" w:rsidR="002A5314" w:rsidRDefault="002A5314"/>
        </w:tc>
        <w:tc>
          <w:tcPr>
            <w:tcW w:w="2551" w:type="dxa"/>
          </w:tcPr>
          <w:p w14:paraId="293020A4" w14:textId="77777777" w:rsidR="002A5314" w:rsidRDefault="002A5314"/>
        </w:tc>
      </w:tr>
      <w:tr w:rsidR="002A5314" w14:paraId="39319AE8" w14:textId="77777777" w:rsidTr="00692A7E">
        <w:tc>
          <w:tcPr>
            <w:tcW w:w="984" w:type="dxa"/>
          </w:tcPr>
          <w:p w14:paraId="4432B4B5" w14:textId="77777777" w:rsidR="002A5314" w:rsidRDefault="002A5314"/>
        </w:tc>
        <w:tc>
          <w:tcPr>
            <w:tcW w:w="4358" w:type="dxa"/>
          </w:tcPr>
          <w:p w14:paraId="684B5BDE" w14:textId="77777777" w:rsidR="002A5314" w:rsidRDefault="002A5314"/>
        </w:tc>
        <w:tc>
          <w:tcPr>
            <w:tcW w:w="3022" w:type="dxa"/>
          </w:tcPr>
          <w:p w14:paraId="2E1044DE" w14:textId="77777777" w:rsidR="002A5314" w:rsidRDefault="002A5314"/>
        </w:tc>
        <w:tc>
          <w:tcPr>
            <w:tcW w:w="2551" w:type="dxa"/>
          </w:tcPr>
          <w:p w14:paraId="412EBDBC" w14:textId="77777777" w:rsidR="002A5314" w:rsidRDefault="002A5314"/>
        </w:tc>
      </w:tr>
      <w:tr w:rsidR="002A5314" w14:paraId="5DEDFB68" w14:textId="77777777" w:rsidTr="00692A7E">
        <w:tc>
          <w:tcPr>
            <w:tcW w:w="984" w:type="dxa"/>
          </w:tcPr>
          <w:p w14:paraId="3F10864E" w14:textId="77777777" w:rsidR="002A5314" w:rsidRDefault="002A5314"/>
        </w:tc>
        <w:tc>
          <w:tcPr>
            <w:tcW w:w="4358" w:type="dxa"/>
          </w:tcPr>
          <w:p w14:paraId="77FD37DF" w14:textId="77777777" w:rsidR="002A5314" w:rsidRDefault="002A5314"/>
        </w:tc>
        <w:tc>
          <w:tcPr>
            <w:tcW w:w="3022" w:type="dxa"/>
          </w:tcPr>
          <w:p w14:paraId="48556889" w14:textId="77777777" w:rsidR="002A5314" w:rsidRDefault="002A5314"/>
        </w:tc>
        <w:tc>
          <w:tcPr>
            <w:tcW w:w="2551" w:type="dxa"/>
          </w:tcPr>
          <w:p w14:paraId="0F9839CC" w14:textId="77777777" w:rsidR="002A5314" w:rsidRDefault="002A5314"/>
        </w:tc>
      </w:tr>
      <w:tr w:rsidR="002A5314" w14:paraId="1B0BF9D8" w14:textId="77777777" w:rsidTr="00692A7E">
        <w:tc>
          <w:tcPr>
            <w:tcW w:w="984" w:type="dxa"/>
          </w:tcPr>
          <w:p w14:paraId="0DD2BCBF" w14:textId="77777777" w:rsidR="002A5314" w:rsidRDefault="002A5314"/>
        </w:tc>
        <w:tc>
          <w:tcPr>
            <w:tcW w:w="4358" w:type="dxa"/>
          </w:tcPr>
          <w:p w14:paraId="689F9771" w14:textId="77777777" w:rsidR="002A5314" w:rsidRDefault="002A5314"/>
        </w:tc>
        <w:tc>
          <w:tcPr>
            <w:tcW w:w="3022" w:type="dxa"/>
          </w:tcPr>
          <w:p w14:paraId="4D81C2C2" w14:textId="77777777" w:rsidR="002A5314" w:rsidRDefault="002A5314"/>
        </w:tc>
        <w:tc>
          <w:tcPr>
            <w:tcW w:w="2551" w:type="dxa"/>
          </w:tcPr>
          <w:p w14:paraId="06197E39" w14:textId="77777777" w:rsidR="002A5314" w:rsidRDefault="002A5314"/>
        </w:tc>
      </w:tr>
      <w:tr w:rsidR="002A5314" w14:paraId="7A60476D" w14:textId="77777777" w:rsidTr="00692A7E">
        <w:tc>
          <w:tcPr>
            <w:tcW w:w="984" w:type="dxa"/>
          </w:tcPr>
          <w:p w14:paraId="357CA298" w14:textId="77777777" w:rsidR="002A5314" w:rsidRDefault="002A5314"/>
        </w:tc>
        <w:tc>
          <w:tcPr>
            <w:tcW w:w="4358" w:type="dxa"/>
          </w:tcPr>
          <w:p w14:paraId="097673DE" w14:textId="77777777" w:rsidR="002A5314" w:rsidRDefault="002A5314"/>
        </w:tc>
        <w:tc>
          <w:tcPr>
            <w:tcW w:w="3022" w:type="dxa"/>
          </w:tcPr>
          <w:p w14:paraId="2047CC8A" w14:textId="77777777" w:rsidR="002A5314" w:rsidRDefault="002A5314"/>
        </w:tc>
        <w:tc>
          <w:tcPr>
            <w:tcW w:w="2551" w:type="dxa"/>
          </w:tcPr>
          <w:p w14:paraId="7D7E8925" w14:textId="77777777" w:rsidR="002A5314" w:rsidRDefault="002A5314"/>
        </w:tc>
      </w:tr>
      <w:tr w:rsidR="002A5314" w14:paraId="5315B436" w14:textId="77777777" w:rsidTr="00692A7E">
        <w:tc>
          <w:tcPr>
            <w:tcW w:w="984" w:type="dxa"/>
          </w:tcPr>
          <w:p w14:paraId="5AA10B85" w14:textId="77777777" w:rsidR="002A5314" w:rsidRDefault="002A5314"/>
        </w:tc>
        <w:tc>
          <w:tcPr>
            <w:tcW w:w="4358" w:type="dxa"/>
          </w:tcPr>
          <w:p w14:paraId="6F43CEF2" w14:textId="77777777" w:rsidR="002A5314" w:rsidRDefault="002A5314"/>
        </w:tc>
        <w:tc>
          <w:tcPr>
            <w:tcW w:w="3022" w:type="dxa"/>
          </w:tcPr>
          <w:p w14:paraId="17670DC2" w14:textId="77777777" w:rsidR="002A5314" w:rsidRDefault="002A5314"/>
        </w:tc>
        <w:tc>
          <w:tcPr>
            <w:tcW w:w="2551" w:type="dxa"/>
          </w:tcPr>
          <w:p w14:paraId="6787780F" w14:textId="77777777" w:rsidR="002A5314" w:rsidRDefault="002A5314"/>
        </w:tc>
      </w:tr>
      <w:tr w:rsidR="002A5314" w14:paraId="0BF6182A" w14:textId="77777777" w:rsidTr="00692A7E">
        <w:tc>
          <w:tcPr>
            <w:tcW w:w="984" w:type="dxa"/>
          </w:tcPr>
          <w:p w14:paraId="02AF5084" w14:textId="77777777" w:rsidR="002A5314" w:rsidRDefault="002A5314"/>
        </w:tc>
        <w:tc>
          <w:tcPr>
            <w:tcW w:w="4358" w:type="dxa"/>
          </w:tcPr>
          <w:p w14:paraId="1AB083B7" w14:textId="77777777" w:rsidR="002A5314" w:rsidRDefault="002A5314"/>
        </w:tc>
        <w:tc>
          <w:tcPr>
            <w:tcW w:w="3022" w:type="dxa"/>
          </w:tcPr>
          <w:p w14:paraId="00B9B9F6" w14:textId="77777777" w:rsidR="002A5314" w:rsidRDefault="002A5314"/>
        </w:tc>
        <w:tc>
          <w:tcPr>
            <w:tcW w:w="2551" w:type="dxa"/>
          </w:tcPr>
          <w:p w14:paraId="701FB881" w14:textId="77777777" w:rsidR="002A5314" w:rsidRDefault="002A5314"/>
        </w:tc>
      </w:tr>
      <w:tr w:rsidR="002A5314" w14:paraId="4138CDAC" w14:textId="77777777" w:rsidTr="00692A7E">
        <w:tc>
          <w:tcPr>
            <w:tcW w:w="984" w:type="dxa"/>
          </w:tcPr>
          <w:p w14:paraId="7B09C677" w14:textId="77777777" w:rsidR="002A5314" w:rsidRDefault="002A5314"/>
        </w:tc>
        <w:tc>
          <w:tcPr>
            <w:tcW w:w="4358" w:type="dxa"/>
          </w:tcPr>
          <w:p w14:paraId="410FC0CF" w14:textId="77777777" w:rsidR="002A5314" w:rsidRDefault="002A5314"/>
        </w:tc>
        <w:tc>
          <w:tcPr>
            <w:tcW w:w="3022" w:type="dxa"/>
          </w:tcPr>
          <w:p w14:paraId="1464AF87" w14:textId="77777777" w:rsidR="002A5314" w:rsidRDefault="002A5314"/>
        </w:tc>
        <w:tc>
          <w:tcPr>
            <w:tcW w:w="2551" w:type="dxa"/>
          </w:tcPr>
          <w:p w14:paraId="75AE77DA" w14:textId="77777777" w:rsidR="002A5314" w:rsidRDefault="002A5314"/>
        </w:tc>
      </w:tr>
      <w:tr w:rsidR="002A5314" w14:paraId="3A5EC1D4" w14:textId="77777777" w:rsidTr="00692A7E">
        <w:tc>
          <w:tcPr>
            <w:tcW w:w="984" w:type="dxa"/>
          </w:tcPr>
          <w:p w14:paraId="3B37137B" w14:textId="77777777" w:rsidR="002A5314" w:rsidRDefault="002A5314"/>
        </w:tc>
        <w:tc>
          <w:tcPr>
            <w:tcW w:w="4358" w:type="dxa"/>
          </w:tcPr>
          <w:p w14:paraId="4AF320E9" w14:textId="77777777" w:rsidR="002A5314" w:rsidRDefault="002A5314"/>
        </w:tc>
        <w:tc>
          <w:tcPr>
            <w:tcW w:w="3022" w:type="dxa"/>
          </w:tcPr>
          <w:p w14:paraId="6C427291" w14:textId="77777777" w:rsidR="002A5314" w:rsidRDefault="002A5314"/>
        </w:tc>
        <w:tc>
          <w:tcPr>
            <w:tcW w:w="2551" w:type="dxa"/>
          </w:tcPr>
          <w:p w14:paraId="4C322268" w14:textId="77777777" w:rsidR="002A5314" w:rsidRDefault="002A5314"/>
        </w:tc>
      </w:tr>
      <w:tr w:rsidR="003B3668" w14:paraId="02B432F0" w14:textId="77777777" w:rsidTr="00692A7E">
        <w:tc>
          <w:tcPr>
            <w:tcW w:w="984" w:type="dxa"/>
          </w:tcPr>
          <w:p w14:paraId="603EB7E2" w14:textId="77777777" w:rsidR="003B3668" w:rsidRDefault="003B3668"/>
        </w:tc>
        <w:tc>
          <w:tcPr>
            <w:tcW w:w="4358" w:type="dxa"/>
          </w:tcPr>
          <w:p w14:paraId="61213915" w14:textId="77777777" w:rsidR="003B3668" w:rsidRDefault="003B3668"/>
        </w:tc>
        <w:tc>
          <w:tcPr>
            <w:tcW w:w="3022" w:type="dxa"/>
          </w:tcPr>
          <w:p w14:paraId="5297CE9E" w14:textId="77777777" w:rsidR="003B3668" w:rsidRDefault="003B3668"/>
        </w:tc>
        <w:tc>
          <w:tcPr>
            <w:tcW w:w="2551" w:type="dxa"/>
          </w:tcPr>
          <w:p w14:paraId="24DE6422" w14:textId="77777777" w:rsidR="003B3668" w:rsidRDefault="003B3668"/>
        </w:tc>
      </w:tr>
      <w:tr w:rsidR="003B3668" w14:paraId="77E2BDD8" w14:textId="77777777" w:rsidTr="00692A7E">
        <w:tc>
          <w:tcPr>
            <w:tcW w:w="984" w:type="dxa"/>
          </w:tcPr>
          <w:p w14:paraId="5612D8B5" w14:textId="77777777" w:rsidR="003B3668" w:rsidRDefault="003B3668"/>
        </w:tc>
        <w:tc>
          <w:tcPr>
            <w:tcW w:w="4358" w:type="dxa"/>
          </w:tcPr>
          <w:p w14:paraId="2C108873" w14:textId="77777777" w:rsidR="003B3668" w:rsidRDefault="003B3668"/>
        </w:tc>
        <w:tc>
          <w:tcPr>
            <w:tcW w:w="3022" w:type="dxa"/>
          </w:tcPr>
          <w:p w14:paraId="114F7574" w14:textId="77777777" w:rsidR="003B3668" w:rsidRDefault="003B3668"/>
        </w:tc>
        <w:tc>
          <w:tcPr>
            <w:tcW w:w="2551" w:type="dxa"/>
          </w:tcPr>
          <w:p w14:paraId="3059962B" w14:textId="77777777" w:rsidR="003B3668" w:rsidRDefault="003B3668"/>
        </w:tc>
      </w:tr>
      <w:tr w:rsidR="003B3668" w14:paraId="77D8ED06" w14:textId="77777777" w:rsidTr="00692A7E">
        <w:tc>
          <w:tcPr>
            <w:tcW w:w="984" w:type="dxa"/>
          </w:tcPr>
          <w:p w14:paraId="5099F995" w14:textId="77777777" w:rsidR="003B3668" w:rsidRDefault="003B3668"/>
        </w:tc>
        <w:tc>
          <w:tcPr>
            <w:tcW w:w="4358" w:type="dxa"/>
          </w:tcPr>
          <w:p w14:paraId="3E08BB8B" w14:textId="77777777" w:rsidR="003B3668" w:rsidRDefault="003B3668"/>
        </w:tc>
        <w:tc>
          <w:tcPr>
            <w:tcW w:w="3022" w:type="dxa"/>
          </w:tcPr>
          <w:p w14:paraId="700FAB58" w14:textId="77777777" w:rsidR="003B3668" w:rsidRDefault="003B3668"/>
        </w:tc>
        <w:tc>
          <w:tcPr>
            <w:tcW w:w="2551" w:type="dxa"/>
          </w:tcPr>
          <w:p w14:paraId="242D45BB" w14:textId="77777777" w:rsidR="003B3668" w:rsidRDefault="003B3668"/>
        </w:tc>
      </w:tr>
      <w:tr w:rsidR="003B3668" w14:paraId="6A9F32FC" w14:textId="77777777" w:rsidTr="00692A7E">
        <w:tc>
          <w:tcPr>
            <w:tcW w:w="984" w:type="dxa"/>
          </w:tcPr>
          <w:p w14:paraId="5809F411" w14:textId="77777777" w:rsidR="003B3668" w:rsidRDefault="003B3668"/>
        </w:tc>
        <w:tc>
          <w:tcPr>
            <w:tcW w:w="4358" w:type="dxa"/>
          </w:tcPr>
          <w:p w14:paraId="10E517CE" w14:textId="77777777" w:rsidR="003B3668" w:rsidRDefault="003B3668"/>
        </w:tc>
        <w:tc>
          <w:tcPr>
            <w:tcW w:w="3022" w:type="dxa"/>
          </w:tcPr>
          <w:p w14:paraId="3FCEF554" w14:textId="77777777" w:rsidR="003B3668" w:rsidRDefault="003B3668"/>
        </w:tc>
        <w:tc>
          <w:tcPr>
            <w:tcW w:w="2551" w:type="dxa"/>
          </w:tcPr>
          <w:p w14:paraId="01A679E7" w14:textId="77777777" w:rsidR="003B3668" w:rsidRDefault="003B3668"/>
        </w:tc>
      </w:tr>
      <w:tr w:rsidR="003B3668" w14:paraId="2F94F4A8" w14:textId="77777777" w:rsidTr="00692A7E">
        <w:tc>
          <w:tcPr>
            <w:tcW w:w="984" w:type="dxa"/>
          </w:tcPr>
          <w:p w14:paraId="7873E3DB" w14:textId="77777777" w:rsidR="003B3668" w:rsidRDefault="003B3668"/>
        </w:tc>
        <w:tc>
          <w:tcPr>
            <w:tcW w:w="4358" w:type="dxa"/>
          </w:tcPr>
          <w:p w14:paraId="10F94CF6" w14:textId="77777777" w:rsidR="003B3668" w:rsidRDefault="003B3668"/>
        </w:tc>
        <w:tc>
          <w:tcPr>
            <w:tcW w:w="3022" w:type="dxa"/>
          </w:tcPr>
          <w:p w14:paraId="470A2B58" w14:textId="77777777" w:rsidR="003B3668" w:rsidRDefault="003B3668"/>
        </w:tc>
        <w:tc>
          <w:tcPr>
            <w:tcW w:w="2551" w:type="dxa"/>
          </w:tcPr>
          <w:p w14:paraId="6C2DAEBA" w14:textId="77777777" w:rsidR="003B3668" w:rsidRDefault="003B3668"/>
        </w:tc>
      </w:tr>
      <w:tr w:rsidR="003B3668" w14:paraId="00C163FD" w14:textId="77777777" w:rsidTr="00692A7E">
        <w:tc>
          <w:tcPr>
            <w:tcW w:w="984" w:type="dxa"/>
          </w:tcPr>
          <w:p w14:paraId="007A97D8" w14:textId="77777777" w:rsidR="003B3668" w:rsidRDefault="003B3668"/>
        </w:tc>
        <w:tc>
          <w:tcPr>
            <w:tcW w:w="4358" w:type="dxa"/>
          </w:tcPr>
          <w:p w14:paraId="7A1FDF87" w14:textId="77777777" w:rsidR="003B3668" w:rsidRDefault="003B3668"/>
        </w:tc>
        <w:tc>
          <w:tcPr>
            <w:tcW w:w="3022" w:type="dxa"/>
          </w:tcPr>
          <w:p w14:paraId="33CF48BD" w14:textId="77777777" w:rsidR="003B3668" w:rsidRDefault="003B3668"/>
        </w:tc>
        <w:tc>
          <w:tcPr>
            <w:tcW w:w="2551" w:type="dxa"/>
          </w:tcPr>
          <w:p w14:paraId="32264211" w14:textId="77777777" w:rsidR="003B3668" w:rsidRDefault="003B3668"/>
        </w:tc>
      </w:tr>
      <w:tr w:rsidR="003B3668" w14:paraId="760290E6" w14:textId="77777777" w:rsidTr="00692A7E">
        <w:tc>
          <w:tcPr>
            <w:tcW w:w="984" w:type="dxa"/>
          </w:tcPr>
          <w:p w14:paraId="1625A446" w14:textId="77777777" w:rsidR="003B3668" w:rsidRDefault="003B3668"/>
        </w:tc>
        <w:tc>
          <w:tcPr>
            <w:tcW w:w="4358" w:type="dxa"/>
          </w:tcPr>
          <w:p w14:paraId="3D1BD039" w14:textId="77777777" w:rsidR="003B3668" w:rsidRDefault="003B3668"/>
        </w:tc>
        <w:tc>
          <w:tcPr>
            <w:tcW w:w="3022" w:type="dxa"/>
          </w:tcPr>
          <w:p w14:paraId="6F0FE1ED" w14:textId="77777777" w:rsidR="003B3668" w:rsidRDefault="003B3668"/>
        </w:tc>
        <w:tc>
          <w:tcPr>
            <w:tcW w:w="2551" w:type="dxa"/>
          </w:tcPr>
          <w:p w14:paraId="4F5B20B5" w14:textId="77777777" w:rsidR="003B3668" w:rsidRDefault="003B3668"/>
        </w:tc>
      </w:tr>
      <w:tr w:rsidR="003B3668" w14:paraId="3C222CFC" w14:textId="77777777" w:rsidTr="00692A7E">
        <w:tc>
          <w:tcPr>
            <w:tcW w:w="984" w:type="dxa"/>
          </w:tcPr>
          <w:p w14:paraId="5B7DBCE4" w14:textId="77777777" w:rsidR="003B3668" w:rsidRDefault="003B3668"/>
        </w:tc>
        <w:tc>
          <w:tcPr>
            <w:tcW w:w="4358" w:type="dxa"/>
          </w:tcPr>
          <w:p w14:paraId="01C4620E" w14:textId="77777777" w:rsidR="003B3668" w:rsidRDefault="003B3668"/>
        </w:tc>
        <w:tc>
          <w:tcPr>
            <w:tcW w:w="3022" w:type="dxa"/>
          </w:tcPr>
          <w:p w14:paraId="65F263CA" w14:textId="77777777" w:rsidR="003B3668" w:rsidRDefault="003B3668"/>
        </w:tc>
        <w:tc>
          <w:tcPr>
            <w:tcW w:w="2551" w:type="dxa"/>
          </w:tcPr>
          <w:p w14:paraId="1EEB18C6" w14:textId="77777777" w:rsidR="003B3668" w:rsidRDefault="003B3668"/>
        </w:tc>
      </w:tr>
      <w:tr w:rsidR="0064225F" w14:paraId="55D74557" w14:textId="77777777" w:rsidTr="00692A7E">
        <w:tc>
          <w:tcPr>
            <w:tcW w:w="984" w:type="dxa"/>
          </w:tcPr>
          <w:p w14:paraId="06249D36" w14:textId="77777777" w:rsidR="0064225F" w:rsidRDefault="0064225F"/>
        </w:tc>
        <w:tc>
          <w:tcPr>
            <w:tcW w:w="4358" w:type="dxa"/>
          </w:tcPr>
          <w:p w14:paraId="45AFD60B" w14:textId="77777777" w:rsidR="0064225F" w:rsidRDefault="0064225F"/>
        </w:tc>
        <w:tc>
          <w:tcPr>
            <w:tcW w:w="3022" w:type="dxa"/>
          </w:tcPr>
          <w:p w14:paraId="05B32B08" w14:textId="77777777" w:rsidR="0064225F" w:rsidRDefault="0064225F"/>
        </w:tc>
        <w:tc>
          <w:tcPr>
            <w:tcW w:w="2551" w:type="dxa"/>
          </w:tcPr>
          <w:p w14:paraId="45868CE0" w14:textId="77777777" w:rsidR="0064225F" w:rsidRDefault="0064225F"/>
        </w:tc>
      </w:tr>
      <w:tr w:rsidR="0064225F" w14:paraId="3A5ABE43" w14:textId="77777777" w:rsidTr="00692A7E">
        <w:tc>
          <w:tcPr>
            <w:tcW w:w="984" w:type="dxa"/>
          </w:tcPr>
          <w:p w14:paraId="3E8BFDE3" w14:textId="77777777" w:rsidR="0064225F" w:rsidRDefault="0064225F"/>
        </w:tc>
        <w:tc>
          <w:tcPr>
            <w:tcW w:w="4358" w:type="dxa"/>
          </w:tcPr>
          <w:p w14:paraId="1B97BACB" w14:textId="77777777" w:rsidR="0064225F" w:rsidRDefault="0064225F"/>
        </w:tc>
        <w:tc>
          <w:tcPr>
            <w:tcW w:w="3022" w:type="dxa"/>
          </w:tcPr>
          <w:p w14:paraId="26E5C29B" w14:textId="77777777" w:rsidR="0064225F" w:rsidRDefault="0064225F"/>
        </w:tc>
        <w:tc>
          <w:tcPr>
            <w:tcW w:w="2551" w:type="dxa"/>
          </w:tcPr>
          <w:p w14:paraId="57678B60" w14:textId="77777777" w:rsidR="0064225F" w:rsidRDefault="0064225F"/>
        </w:tc>
      </w:tr>
      <w:tr w:rsidR="0064225F" w14:paraId="302D043E" w14:textId="77777777" w:rsidTr="00692A7E">
        <w:tc>
          <w:tcPr>
            <w:tcW w:w="984" w:type="dxa"/>
          </w:tcPr>
          <w:p w14:paraId="4641E8C1" w14:textId="77777777" w:rsidR="0064225F" w:rsidRDefault="0064225F"/>
        </w:tc>
        <w:tc>
          <w:tcPr>
            <w:tcW w:w="4358" w:type="dxa"/>
          </w:tcPr>
          <w:p w14:paraId="698B1AD6" w14:textId="77777777" w:rsidR="0064225F" w:rsidRDefault="0064225F"/>
        </w:tc>
        <w:tc>
          <w:tcPr>
            <w:tcW w:w="3022" w:type="dxa"/>
          </w:tcPr>
          <w:p w14:paraId="18918512" w14:textId="77777777" w:rsidR="0064225F" w:rsidRDefault="0064225F"/>
        </w:tc>
        <w:tc>
          <w:tcPr>
            <w:tcW w:w="2551" w:type="dxa"/>
          </w:tcPr>
          <w:p w14:paraId="21AACAA6" w14:textId="77777777" w:rsidR="0064225F" w:rsidRDefault="0064225F"/>
        </w:tc>
      </w:tr>
    </w:tbl>
    <w:p w14:paraId="4A08925E" w14:textId="77777777" w:rsidR="002A5314" w:rsidRDefault="002A5314"/>
    <w:sectPr w:rsidR="002A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14"/>
    <w:rsid w:val="00125DA7"/>
    <w:rsid w:val="00141196"/>
    <w:rsid w:val="0019184D"/>
    <w:rsid w:val="001B0F7D"/>
    <w:rsid w:val="001F3995"/>
    <w:rsid w:val="002309C8"/>
    <w:rsid w:val="00256784"/>
    <w:rsid w:val="00271B15"/>
    <w:rsid w:val="002A5314"/>
    <w:rsid w:val="002F6AB1"/>
    <w:rsid w:val="00357692"/>
    <w:rsid w:val="003B3668"/>
    <w:rsid w:val="003C0EDD"/>
    <w:rsid w:val="00417539"/>
    <w:rsid w:val="00474837"/>
    <w:rsid w:val="0047543D"/>
    <w:rsid w:val="00556800"/>
    <w:rsid w:val="00564617"/>
    <w:rsid w:val="00597643"/>
    <w:rsid w:val="005F10D5"/>
    <w:rsid w:val="0064225F"/>
    <w:rsid w:val="006504E7"/>
    <w:rsid w:val="00665EB4"/>
    <w:rsid w:val="00692A7E"/>
    <w:rsid w:val="006D332A"/>
    <w:rsid w:val="00740345"/>
    <w:rsid w:val="00797ED4"/>
    <w:rsid w:val="00867F61"/>
    <w:rsid w:val="00916A8A"/>
    <w:rsid w:val="00934864"/>
    <w:rsid w:val="009E3A42"/>
    <w:rsid w:val="00AA27F8"/>
    <w:rsid w:val="00BF7FBA"/>
    <w:rsid w:val="00C34A45"/>
    <w:rsid w:val="00C749A6"/>
    <w:rsid w:val="00CC0B71"/>
    <w:rsid w:val="00D67E19"/>
    <w:rsid w:val="00E60140"/>
    <w:rsid w:val="00E82B58"/>
    <w:rsid w:val="00E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BFA4"/>
  <w15:chartTrackingRefBased/>
  <w15:docId w15:val="{6CB3B742-3595-46D1-A555-B32C017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2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jDOFHG2_U0" TargetMode="External"/><Relationship Id="rId13" Type="http://schemas.openxmlformats.org/officeDocument/2006/relationships/hyperlink" Target="https://youtu.be/iji37Ewe8B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HykkSSdeyk0" TargetMode="External"/><Relationship Id="rId12" Type="http://schemas.openxmlformats.org/officeDocument/2006/relationships/hyperlink" Target="https://youtu.be/xpZCO5hI9aI" TargetMode="External"/><Relationship Id="rId17" Type="http://schemas.openxmlformats.org/officeDocument/2006/relationships/hyperlink" Target="https://youtu.be/ev88MQNd-c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UF9zTCFAN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87nsJ2K5_zc" TargetMode="External"/><Relationship Id="rId11" Type="http://schemas.openxmlformats.org/officeDocument/2006/relationships/hyperlink" Target="https://youtu.be/RiTa9WtasrI" TargetMode="External"/><Relationship Id="rId5" Type="http://schemas.openxmlformats.org/officeDocument/2006/relationships/hyperlink" Target="https://youtu.be/4dhZGLzxp8c" TargetMode="External"/><Relationship Id="rId15" Type="http://schemas.openxmlformats.org/officeDocument/2006/relationships/hyperlink" Target="https://youtu.be/bRGvU7a91GY" TargetMode="External"/><Relationship Id="rId10" Type="http://schemas.openxmlformats.org/officeDocument/2006/relationships/hyperlink" Target="https://youtu.be/E4o0NiiNFj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fUa1KjC0a0A" TargetMode="External"/><Relationship Id="rId9" Type="http://schemas.openxmlformats.org/officeDocument/2006/relationships/hyperlink" Target="https://youtu.be/JwsSN8NL8Ig" TargetMode="External"/><Relationship Id="rId14" Type="http://schemas.openxmlformats.org/officeDocument/2006/relationships/hyperlink" Target="https://youtu.be/bRFUJs9Cp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2021-03-17T14:38:00Z</dcterms:created>
  <dcterms:modified xsi:type="dcterms:W3CDTF">2021-03-17T14:38:00Z</dcterms:modified>
</cp:coreProperties>
</file>