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739C7" w14:textId="77777777" w:rsidR="00E8110E" w:rsidRDefault="003F047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F047E"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</w:t>
      </w:r>
      <w:r w:rsidR="00E811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047E">
        <w:rPr>
          <w:rFonts w:ascii="Times New Roman" w:eastAsia="Calibri" w:hAnsi="Times New Roman" w:cs="Times New Roman"/>
          <w:b/>
          <w:sz w:val="24"/>
          <w:szCs w:val="24"/>
        </w:rPr>
        <w:t>Информатика</w:t>
      </w:r>
      <w:proofErr w:type="gramEnd"/>
      <w:r w:rsidRPr="003F047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580059A3" w14:textId="14E651A9" w:rsidR="003F047E" w:rsidRPr="003F047E" w:rsidRDefault="00E8110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Класс:   </w:t>
      </w:r>
      <w:r w:rsidR="00071750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604A44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="00485A2D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604A44">
        <w:rPr>
          <w:rFonts w:ascii="Times New Roman" w:eastAsia="Calibri" w:hAnsi="Times New Roman" w:cs="Times New Roman"/>
          <w:b/>
          <w:sz w:val="24"/>
          <w:szCs w:val="24"/>
        </w:rPr>
        <w:t>»</w:t>
      </w:r>
      <w:proofErr w:type="spellEnd"/>
      <w:r w:rsidR="00722AB3">
        <w:rPr>
          <w:rFonts w:ascii="Times New Roman" w:eastAsia="Calibri" w:hAnsi="Times New Roman" w:cs="Times New Roman"/>
          <w:b/>
          <w:sz w:val="24"/>
          <w:szCs w:val="24"/>
        </w:rPr>
        <w:t xml:space="preserve"> и «Г»</w:t>
      </w:r>
      <w:bookmarkStart w:id="0" w:name="_GoBack"/>
      <w:bookmarkEnd w:id="0"/>
    </w:p>
    <w:p w14:paraId="207BB3F5" w14:textId="33249843" w:rsidR="003F047E" w:rsidRDefault="003F047E" w:rsidP="00E8110E">
      <w:pPr>
        <w:tabs>
          <w:tab w:val="left" w:pos="12758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047E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proofErr w:type="spellStart"/>
      <w:r w:rsidR="00604A44">
        <w:rPr>
          <w:rFonts w:ascii="Times New Roman" w:eastAsia="Calibri" w:hAnsi="Times New Roman" w:cs="Times New Roman"/>
          <w:b/>
          <w:sz w:val="24"/>
          <w:szCs w:val="24"/>
        </w:rPr>
        <w:t>Эсенова</w:t>
      </w:r>
      <w:proofErr w:type="spellEnd"/>
      <w:r w:rsidR="00604A44">
        <w:rPr>
          <w:rFonts w:ascii="Times New Roman" w:eastAsia="Calibri" w:hAnsi="Times New Roman" w:cs="Times New Roman"/>
          <w:b/>
          <w:sz w:val="24"/>
          <w:szCs w:val="24"/>
        </w:rPr>
        <w:t xml:space="preserve"> Ж.Д.</w:t>
      </w:r>
    </w:p>
    <w:p w14:paraId="1DF1FE96" w14:textId="406E65ED" w:rsidR="00865B05" w:rsidRDefault="00865B05" w:rsidP="00E8110E">
      <w:pPr>
        <w:tabs>
          <w:tab w:val="left" w:pos="12758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Четверть: 4</w:t>
      </w:r>
    </w:p>
    <w:p w14:paraId="44B38D81" w14:textId="77777777" w:rsidR="003F047E" w:rsidRPr="003F047E" w:rsidRDefault="003F047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4961"/>
        <w:gridCol w:w="4961"/>
      </w:tblGrid>
      <w:tr w:rsidR="0022050B" w14:paraId="53547AAD" w14:textId="77777777" w:rsidTr="00E8110E">
        <w:tc>
          <w:tcPr>
            <w:tcW w:w="1276" w:type="dxa"/>
          </w:tcPr>
          <w:p w14:paraId="37485CFD" w14:textId="77777777" w:rsidR="0022050B" w:rsidRPr="00604A44" w:rsidRDefault="00E8110E" w:rsidP="00604A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4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</w:t>
            </w:r>
            <w:r w:rsidR="0022050B" w:rsidRPr="00604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ата</w:t>
            </w:r>
          </w:p>
          <w:p w14:paraId="6E24288E" w14:textId="77777777" w:rsidR="0022050B" w:rsidRPr="00604A44" w:rsidRDefault="0022050B" w:rsidP="00604A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C34B6D5" w14:textId="77777777" w:rsidR="0022050B" w:rsidRPr="00604A44" w:rsidRDefault="00E8110E" w:rsidP="00604A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4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</w:t>
            </w:r>
            <w:r w:rsidR="0022050B" w:rsidRPr="00604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ема урока</w:t>
            </w:r>
          </w:p>
        </w:tc>
        <w:tc>
          <w:tcPr>
            <w:tcW w:w="4961" w:type="dxa"/>
          </w:tcPr>
          <w:p w14:paraId="0D571546" w14:textId="77777777" w:rsidR="0022050B" w:rsidRPr="00604A44" w:rsidRDefault="0022050B" w:rsidP="00604A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4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Источник, ссылка на учебный материал</w:t>
            </w:r>
          </w:p>
        </w:tc>
        <w:tc>
          <w:tcPr>
            <w:tcW w:w="4961" w:type="dxa"/>
          </w:tcPr>
          <w:p w14:paraId="60D7D6B3" w14:textId="77777777" w:rsidR="0022050B" w:rsidRPr="00604A44" w:rsidRDefault="00E8110E" w:rsidP="002205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4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</w:t>
            </w:r>
            <w:r w:rsidR="0022050B" w:rsidRPr="00604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/з</w:t>
            </w:r>
          </w:p>
        </w:tc>
      </w:tr>
      <w:tr w:rsidR="0022050B" w14:paraId="54E9A561" w14:textId="77777777" w:rsidTr="00E8110E">
        <w:tc>
          <w:tcPr>
            <w:tcW w:w="1276" w:type="dxa"/>
          </w:tcPr>
          <w:p w14:paraId="6AF31D08" w14:textId="60C0E9E6" w:rsidR="0022050B" w:rsidRDefault="00FD0ECD" w:rsidP="0001218B">
            <w:r>
              <w:t>1</w:t>
            </w:r>
            <w:r w:rsidR="00604A44">
              <w:t>.04.2021</w:t>
            </w:r>
          </w:p>
        </w:tc>
        <w:tc>
          <w:tcPr>
            <w:tcW w:w="3686" w:type="dxa"/>
          </w:tcPr>
          <w:p w14:paraId="2E2B11CA" w14:textId="467EA532" w:rsidR="0022050B" w:rsidRPr="00604A44" w:rsidRDefault="00604A44" w:rsidP="00604A44">
            <w:pPr>
              <w:spacing w:line="259" w:lineRule="auto"/>
              <w:rPr>
                <w:sz w:val="28"/>
                <w:szCs w:val="28"/>
              </w:rPr>
            </w:pPr>
            <w:r w:rsidRPr="00604A44">
              <w:rPr>
                <w:sz w:val="28"/>
                <w:szCs w:val="28"/>
              </w:rPr>
              <w:t>Сложные поисковые запросы</w:t>
            </w:r>
          </w:p>
        </w:tc>
        <w:tc>
          <w:tcPr>
            <w:tcW w:w="4961" w:type="dxa"/>
          </w:tcPr>
          <w:p w14:paraId="2E0CB162" w14:textId="2BF01CC0" w:rsidR="006C5AB9" w:rsidRPr="00604A44" w:rsidRDefault="00604A44" w:rsidP="00537563">
            <w:pPr>
              <w:spacing w:line="259" w:lineRule="auto"/>
              <w:rPr>
                <w:lang w:val="en-US"/>
              </w:rPr>
            </w:pPr>
            <w:hyperlink r:id="rId5" w:history="1">
              <w:r w:rsidRPr="00BC461F">
                <w:rPr>
                  <w:rStyle w:val="a4"/>
                </w:rPr>
                <w:t>https://youtu.be/weJiGKxoxdw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14:paraId="20D63630" w14:textId="1D801ECB" w:rsidR="00E34330" w:rsidRPr="00865B05" w:rsidRDefault="00865B05" w:rsidP="006C6D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3.1. прочитать, конспект</w:t>
            </w:r>
          </w:p>
        </w:tc>
      </w:tr>
      <w:tr w:rsidR="0022050B" w14:paraId="10A60584" w14:textId="77777777" w:rsidTr="00E8110E">
        <w:tc>
          <w:tcPr>
            <w:tcW w:w="1276" w:type="dxa"/>
          </w:tcPr>
          <w:p w14:paraId="227A6131" w14:textId="3C20EB9D" w:rsidR="0022050B" w:rsidRDefault="00FD0ECD" w:rsidP="00DD69E4">
            <w:r>
              <w:t>8</w:t>
            </w:r>
            <w:r w:rsidR="00604A44">
              <w:t>.04.2021</w:t>
            </w:r>
          </w:p>
        </w:tc>
        <w:tc>
          <w:tcPr>
            <w:tcW w:w="3686" w:type="dxa"/>
          </w:tcPr>
          <w:p w14:paraId="4BEF5E4E" w14:textId="6BC7C2B4" w:rsidR="0022050B" w:rsidRPr="00604A44" w:rsidRDefault="00604A44" w:rsidP="008404F8">
            <w:pPr>
              <w:rPr>
                <w:sz w:val="28"/>
                <w:szCs w:val="28"/>
              </w:rPr>
            </w:pPr>
            <w:r w:rsidRPr="00604A44">
              <w:rPr>
                <w:sz w:val="28"/>
                <w:szCs w:val="28"/>
              </w:rPr>
              <w:t>Конструкторы сайтов</w:t>
            </w:r>
          </w:p>
        </w:tc>
        <w:tc>
          <w:tcPr>
            <w:tcW w:w="4961" w:type="dxa"/>
          </w:tcPr>
          <w:p w14:paraId="55DA3825" w14:textId="3EFA82EC" w:rsidR="00537563" w:rsidRPr="00865B05" w:rsidRDefault="00865B05" w:rsidP="00537563">
            <w:pPr>
              <w:spacing w:line="259" w:lineRule="auto"/>
            </w:pPr>
            <w:hyperlink r:id="rId6" w:history="1">
              <w:r w:rsidRPr="00BC461F">
                <w:rPr>
                  <w:rStyle w:val="a4"/>
                  <w:lang w:val="en-US"/>
                </w:rPr>
                <w:t>https://youtu.be/I2v0uaH6dxc</w:t>
              </w:r>
            </w:hyperlink>
            <w:r>
              <w:t xml:space="preserve"> </w:t>
            </w:r>
          </w:p>
        </w:tc>
        <w:tc>
          <w:tcPr>
            <w:tcW w:w="4961" w:type="dxa"/>
          </w:tcPr>
          <w:p w14:paraId="7BA55475" w14:textId="2F9460B6" w:rsidR="00904604" w:rsidRPr="00904604" w:rsidRDefault="00865B05" w:rsidP="006C6D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Тема.3.2. конспект.</w:t>
            </w:r>
          </w:p>
        </w:tc>
      </w:tr>
      <w:tr w:rsidR="00865B05" w14:paraId="2D048A14" w14:textId="77777777" w:rsidTr="00E8110E">
        <w:tc>
          <w:tcPr>
            <w:tcW w:w="1276" w:type="dxa"/>
          </w:tcPr>
          <w:p w14:paraId="4C2E59EA" w14:textId="1674277E" w:rsidR="00865B05" w:rsidRDefault="00FD0ECD" w:rsidP="00865B05">
            <w:r>
              <w:t>15</w:t>
            </w:r>
            <w:r w:rsidR="00865B05">
              <w:t>.04.2021</w:t>
            </w:r>
          </w:p>
        </w:tc>
        <w:tc>
          <w:tcPr>
            <w:tcW w:w="3686" w:type="dxa"/>
          </w:tcPr>
          <w:p w14:paraId="293C525B" w14:textId="2118CA30" w:rsidR="00865B05" w:rsidRPr="00604A44" w:rsidRDefault="00865B05" w:rsidP="00865B05">
            <w:pPr>
              <w:rPr>
                <w:sz w:val="28"/>
                <w:szCs w:val="28"/>
              </w:rPr>
            </w:pPr>
            <w:r w:rsidRPr="00604A44">
              <w:rPr>
                <w:sz w:val="28"/>
                <w:szCs w:val="28"/>
              </w:rPr>
              <w:t>Конструкторы сайтов</w:t>
            </w:r>
          </w:p>
        </w:tc>
        <w:tc>
          <w:tcPr>
            <w:tcW w:w="4961" w:type="dxa"/>
          </w:tcPr>
          <w:p w14:paraId="771D0E3E" w14:textId="3A79FC37" w:rsidR="00865B05" w:rsidRDefault="00865B05" w:rsidP="00865B05">
            <w:hyperlink r:id="rId7" w:history="1">
              <w:r w:rsidRPr="00BC461F">
                <w:rPr>
                  <w:rStyle w:val="a4"/>
                  <w:lang w:val="en-US"/>
                </w:rPr>
                <w:t>https://youtu.be/I2v0uaH6dxc</w:t>
              </w:r>
            </w:hyperlink>
            <w:r>
              <w:t xml:space="preserve"> </w:t>
            </w:r>
          </w:p>
        </w:tc>
        <w:tc>
          <w:tcPr>
            <w:tcW w:w="4961" w:type="dxa"/>
          </w:tcPr>
          <w:p w14:paraId="30B864EC" w14:textId="2B6C7516" w:rsidR="00865B05" w:rsidRPr="008B6BEB" w:rsidRDefault="00865B05" w:rsidP="0086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Тема.3.2. </w:t>
            </w:r>
            <w:r>
              <w:t>Задание 1. Выберите интересную для вас тему и создайте сайт</w:t>
            </w:r>
            <w:r>
              <w:t>.</w:t>
            </w:r>
          </w:p>
        </w:tc>
      </w:tr>
      <w:tr w:rsidR="00865B05" w14:paraId="66C1357B" w14:textId="77777777" w:rsidTr="00E8110E">
        <w:tc>
          <w:tcPr>
            <w:tcW w:w="1276" w:type="dxa"/>
          </w:tcPr>
          <w:p w14:paraId="2231DAAA" w14:textId="24AD5AC1" w:rsidR="00865B05" w:rsidRDefault="00865B05" w:rsidP="00865B05">
            <w:r>
              <w:t>2</w:t>
            </w:r>
            <w:r w:rsidR="00FD0ECD">
              <w:t>2</w:t>
            </w:r>
            <w:r>
              <w:t>.04.2021</w:t>
            </w:r>
          </w:p>
        </w:tc>
        <w:tc>
          <w:tcPr>
            <w:tcW w:w="3686" w:type="dxa"/>
          </w:tcPr>
          <w:p w14:paraId="69FDE60A" w14:textId="32CAEFB9" w:rsidR="00865B05" w:rsidRPr="00604A44" w:rsidRDefault="00865B05" w:rsidP="00865B05">
            <w:pPr>
              <w:rPr>
                <w:sz w:val="28"/>
                <w:szCs w:val="28"/>
              </w:rPr>
            </w:pPr>
            <w:r w:rsidRPr="00604A44">
              <w:rPr>
                <w:sz w:val="28"/>
                <w:szCs w:val="28"/>
              </w:rPr>
              <w:t>Конструкторы сайтов</w:t>
            </w:r>
          </w:p>
        </w:tc>
        <w:tc>
          <w:tcPr>
            <w:tcW w:w="4961" w:type="dxa"/>
          </w:tcPr>
          <w:p w14:paraId="02CFF020" w14:textId="00F67AB3" w:rsidR="00865B05" w:rsidRDefault="00865B05" w:rsidP="00865B05">
            <w:hyperlink r:id="rId8" w:history="1">
              <w:r w:rsidRPr="00BC461F">
                <w:rPr>
                  <w:rStyle w:val="a4"/>
                  <w:lang w:val="en-US"/>
                </w:rPr>
                <w:t>https://youtu.be/I2v0uaH6dxc</w:t>
              </w:r>
            </w:hyperlink>
            <w:r>
              <w:t xml:space="preserve"> </w:t>
            </w:r>
          </w:p>
        </w:tc>
        <w:tc>
          <w:tcPr>
            <w:tcW w:w="4961" w:type="dxa"/>
          </w:tcPr>
          <w:p w14:paraId="50A861EA" w14:textId="5E5FBB7D" w:rsidR="00865B05" w:rsidRPr="00865B05" w:rsidRDefault="00865B05" w:rsidP="0086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пересказ</w:t>
            </w:r>
          </w:p>
        </w:tc>
      </w:tr>
      <w:tr w:rsidR="00865B05" w14:paraId="4EC0DE6A" w14:textId="77777777" w:rsidTr="00E8110E">
        <w:tc>
          <w:tcPr>
            <w:tcW w:w="1276" w:type="dxa"/>
          </w:tcPr>
          <w:p w14:paraId="1D2DA9F8" w14:textId="1A5B95D5" w:rsidR="00865B05" w:rsidRDefault="00FD0ECD" w:rsidP="00865B05">
            <w:r>
              <w:t>29</w:t>
            </w:r>
            <w:r w:rsidR="00865B05">
              <w:t>.05.2021</w:t>
            </w:r>
          </w:p>
        </w:tc>
        <w:tc>
          <w:tcPr>
            <w:tcW w:w="3686" w:type="dxa"/>
          </w:tcPr>
          <w:p w14:paraId="7451F9B0" w14:textId="10288C43" w:rsidR="00865B05" w:rsidRPr="00604A44" w:rsidRDefault="00865B05" w:rsidP="00865B05">
            <w:pPr>
              <w:rPr>
                <w:sz w:val="28"/>
                <w:szCs w:val="28"/>
              </w:rPr>
            </w:pPr>
            <w:r w:rsidRPr="00604A44">
              <w:rPr>
                <w:sz w:val="28"/>
                <w:szCs w:val="28"/>
              </w:rPr>
              <w:t>Электронная почта и облачные сервисы</w:t>
            </w:r>
          </w:p>
        </w:tc>
        <w:tc>
          <w:tcPr>
            <w:tcW w:w="4961" w:type="dxa"/>
          </w:tcPr>
          <w:p w14:paraId="7180EFDC" w14:textId="525DB22C" w:rsidR="00865B05" w:rsidRDefault="00865B05" w:rsidP="00865B05">
            <w:hyperlink r:id="rId9" w:history="1">
              <w:r w:rsidRPr="00BC461F">
                <w:rPr>
                  <w:rStyle w:val="a4"/>
                </w:rPr>
                <w:t>https://youtu.be/cxv-vhcl-rc</w:t>
              </w:r>
            </w:hyperlink>
            <w:r>
              <w:t xml:space="preserve"> </w:t>
            </w:r>
          </w:p>
        </w:tc>
        <w:tc>
          <w:tcPr>
            <w:tcW w:w="4961" w:type="dxa"/>
          </w:tcPr>
          <w:p w14:paraId="6A04A1D2" w14:textId="2651DD6B" w:rsidR="00865B05" w:rsidRPr="008B6BEB" w:rsidRDefault="00865B05" w:rsidP="00865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3.3. прочитать, конспект</w:t>
            </w:r>
          </w:p>
        </w:tc>
      </w:tr>
      <w:tr w:rsidR="00865B05" w14:paraId="1A612645" w14:textId="77777777" w:rsidTr="00E8110E">
        <w:tc>
          <w:tcPr>
            <w:tcW w:w="1276" w:type="dxa"/>
          </w:tcPr>
          <w:p w14:paraId="66C5F89B" w14:textId="07D7FB50" w:rsidR="00865B05" w:rsidRDefault="00FD0ECD" w:rsidP="00865B05">
            <w:r>
              <w:t>6</w:t>
            </w:r>
            <w:r w:rsidR="00865B05">
              <w:t>.05.2021</w:t>
            </w:r>
          </w:p>
        </w:tc>
        <w:tc>
          <w:tcPr>
            <w:tcW w:w="3686" w:type="dxa"/>
          </w:tcPr>
          <w:p w14:paraId="7F950B93" w14:textId="50DD1D44" w:rsidR="00865B05" w:rsidRPr="00604A44" w:rsidRDefault="00865B05" w:rsidP="00865B05">
            <w:pPr>
              <w:rPr>
                <w:sz w:val="28"/>
                <w:szCs w:val="28"/>
              </w:rPr>
            </w:pPr>
            <w:r w:rsidRPr="00604A44">
              <w:rPr>
                <w:sz w:val="28"/>
                <w:szCs w:val="28"/>
              </w:rPr>
              <w:t>Электронная почта и облачные сервисы</w:t>
            </w:r>
          </w:p>
        </w:tc>
        <w:tc>
          <w:tcPr>
            <w:tcW w:w="4961" w:type="dxa"/>
          </w:tcPr>
          <w:p w14:paraId="1E3755E3" w14:textId="75FA733F" w:rsidR="00865B05" w:rsidRDefault="00865B05" w:rsidP="00865B05">
            <w:hyperlink r:id="rId10" w:history="1">
              <w:r w:rsidRPr="00BC461F">
                <w:rPr>
                  <w:rStyle w:val="a4"/>
                </w:rPr>
                <w:t>https://youtu.be/cxv-vhcl-rc</w:t>
              </w:r>
            </w:hyperlink>
            <w:r>
              <w:t xml:space="preserve"> </w:t>
            </w:r>
          </w:p>
        </w:tc>
        <w:tc>
          <w:tcPr>
            <w:tcW w:w="4961" w:type="dxa"/>
          </w:tcPr>
          <w:p w14:paraId="6D20B232" w14:textId="6266288C" w:rsidR="00865B05" w:rsidRPr="008B6BEB" w:rsidRDefault="00865B05" w:rsidP="00865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Тема.3.3. пересказ</w:t>
            </w:r>
          </w:p>
        </w:tc>
      </w:tr>
      <w:tr w:rsidR="00865B05" w14:paraId="71BEC294" w14:textId="77777777" w:rsidTr="00E8110E">
        <w:tc>
          <w:tcPr>
            <w:tcW w:w="1276" w:type="dxa"/>
          </w:tcPr>
          <w:p w14:paraId="010419A7" w14:textId="7CE35C68" w:rsidR="00865B05" w:rsidRPr="00604A44" w:rsidRDefault="00865B05" w:rsidP="00865B05">
            <w:pPr>
              <w:rPr>
                <w:lang w:val="en-US"/>
              </w:rPr>
            </w:pPr>
            <w:r>
              <w:t>1</w:t>
            </w:r>
            <w:r w:rsidR="00FD0ECD">
              <w:t>3</w:t>
            </w:r>
            <w:r>
              <w:t>.05.2021</w:t>
            </w:r>
          </w:p>
        </w:tc>
        <w:tc>
          <w:tcPr>
            <w:tcW w:w="3686" w:type="dxa"/>
          </w:tcPr>
          <w:p w14:paraId="1C707BC9" w14:textId="4E63357E" w:rsidR="00865B05" w:rsidRPr="00604A44" w:rsidRDefault="00865B05" w:rsidP="00865B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4961" w:type="dxa"/>
          </w:tcPr>
          <w:p w14:paraId="65C36FCC" w14:textId="75DE33A8" w:rsidR="00865B05" w:rsidRPr="00865B05" w:rsidRDefault="00865B05" w:rsidP="00865B05">
            <w:proofErr w:type="gramStart"/>
            <w:r>
              <w:rPr>
                <w:lang w:val="en-US"/>
              </w:rPr>
              <w:t xml:space="preserve">WhatsApp </w:t>
            </w:r>
            <w:r>
              <w:t xml:space="preserve"> урок</w:t>
            </w:r>
            <w:proofErr w:type="gramEnd"/>
            <w:r>
              <w:t>.</w:t>
            </w:r>
          </w:p>
        </w:tc>
        <w:tc>
          <w:tcPr>
            <w:tcW w:w="4961" w:type="dxa"/>
          </w:tcPr>
          <w:p w14:paraId="15A4E3AB" w14:textId="262D4E61" w:rsidR="00865B05" w:rsidRPr="008B6BEB" w:rsidRDefault="00865B05" w:rsidP="00865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865B05" w14:paraId="4574FF17" w14:textId="77777777" w:rsidTr="00E8110E">
        <w:tc>
          <w:tcPr>
            <w:tcW w:w="1276" w:type="dxa"/>
          </w:tcPr>
          <w:p w14:paraId="3E3B8F18" w14:textId="442A5699" w:rsidR="00865B05" w:rsidRDefault="00FD0ECD" w:rsidP="00865B05">
            <w:r>
              <w:t>20.05.2021</w:t>
            </w:r>
          </w:p>
        </w:tc>
        <w:tc>
          <w:tcPr>
            <w:tcW w:w="3686" w:type="dxa"/>
          </w:tcPr>
          <w:p w14:paraId="0DED51C8" w14:textId="5D0DD9A9" w:rsidR="00865B05" w:rsidRPr="00FD0ECD" w:rsidRDefault="00FD0ECD" w:rsidP="00865B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пройденных материалов</w:t>
            </w:r>
          </w:p>
        </w:tc>
        <w:tc>
          <w:tcPr>
            <w:tcW w:w="4961" w:type="dxa"/>
          </w:tcPr>
          <w:p w14:paraId="6147AA04" w14:textId="684919F1" w:rsidR="00865B05" w:rsidRPr="00FD0ECD" w:rsidRDefault="00FD0ECD" w:rsidP="00865B05">
            <w:proofErr w:type="gramStart"/>
            <w:r>
              <w:rPr>
                <w:lang w:val="en-US"/>
              </w:rPr>
              <w:t xml:space="preserve">Zoom </w:t>
            </w:r>
            <w:r>
              <w:t xml:space="preserve"> конференция</w:t>
            </w:r>
            <w:proofErr w:type="gramEnd"/>
          </w:p>
        </w:tc>
        <w:tc>
          <w:tcPr>
            <w:tcW w:w="4961" w:type="dxa"/>
          </w:tcPr>
          <w:p w14:paraId="0E82A808" w14:textId="77777777" w:rsidR="00865B05" w:rsidRPr="008B6BEB" w:rsidRDefault="00865B05" w:rsidP="00865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6AFA6F" w14:textId="77777777" w:rsidR="00433066" w:rsidRDefault="00433066" w:rsidP="002A346C"/>
    <w:sectPr w:rsidR="00433066" w:rsidSect="00E8110E">
      <w:pgSz w:w="16838" w:h="11906" w:orient="landscape"/>
      <w:pgMar w:top="567" w:right="993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8B5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66C1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BE7"/>
    <w:multiLevelType w:val="multilevel"/>
    <w:tmpl w:val="89B67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0C161E"/>
    <w:multiLevelType w:val="hybridMultilevel"/>
    <w:tmpl w:val="CC64BA36"/>
    <w:lvl w:ilvl="0" w:tplc="75FE2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3162DF"/>
    <w:multiLevelType w:val="hybridMultilevel"/>
    <w:tmpl w:val="975C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D579A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E0703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E6856"/>
    <w:multiLevelType w:val="multilevel"/>
    <w:tmpl w:val="EC308E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1D1E12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F1E27"/>
    <w:multiLevelType w:val="multilevel"/>
    <w:tmpl w:val="D3E23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772A43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A52D5"/>
    <w:multiLevelType w:val="hybridMultilevel"/>
    <w:tmpl w:val="797E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15"/>
    <w:rsid w:val="0001218B"/>
    <w:rsid w:val="00071750"/>
    <w:rsid w:val="000D3A5B"/>
    <w:rsid w:val="0022050B"/>
    <w:rsid w:val="00243721"/>
    <w:rsid w:val="00283C15"/>
    <w:rsid w:val="002A346C"/>
    <w:rsid w:val="002B03FB"/>
    <w:rsid w:val="00344E00"/>
    <w:rsid w:val="003D685C"/>
    <w:rsid w:val="003F047E"/>
    <w:rsid w:val="003F0492"/>
    <w:rsid w:val="00433066"/>
    <w:rsid w:val="00441796"/>
    <w:rsid w:val="00464532"/>
    <w:rsid w:val="00465368"/>
    <w:rsid w:val="00485A2D"/>
    <w:rsid w:val="005246BF"/>
    <w:rsid w:val="00537563"/>
    <w:rsid w:val="005E17BB"/>
    <w:rsid w:val="00601246"/>
    <w:rsid w:val="00604A44"/>
    <w:rsid w:val="00697533"/>
    <w:rsid w:val="006C5AB9"/>
    <w:rsid w:val="006C6DBC"/>
    <w:rsid w:val="00722AB3"/>
    <w:rsid w:val="008404F8"/>
    <w:rsid w:val="00860D7C"/>
    <w:rsid w:val="00865B05"/>
    <w:rsid w:val="008B6BEB"/>
    <w:rsid w:val="00904604"/>
    <w:rsid w:val="009D0E80"/>
    <w:rsid w:val="00A2576B"/>
    <w:rsid w:val="00A2710E"/>
    <w:rsid w:val="00AD58C5"/>
    <w:rsid w:val="00B65BF8"/>
    <w:rsid w:val="00B675BB"/>
    <w:rsid w:val="00C02777"/>
    <w:rsid w:val="00C43D2E"/>
    <w:rsid w:val="00C65186"/>
    <w:rsid w:val="00D4131C"/>
    <w:rsid w:val="00D8134E"/>
    <w:rsid w:val="00DD69E4"/>
    <w:rsid w:val="00E34330"/>
    <w:rsid w:val="00E35794"/>
    <w:rsid w:val="00E506C2"/>
    <w:rsid w:val="00E8110E"/>
    <w:rsid w:val="00F4398A"/>
    <w:rsid w:val="00FD0ECD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50BA"/>
  <w15:docId w15:val="{BC0B0C88-CE27-42C3-AC40-E5044D8A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2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04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12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3F0492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604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2v0uaH6dx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2v0uaH6dx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2v0uaH6dx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weJiGKxoxdw" TargetMode="External"/><Relationship Id="rId10" Type="http://schemas.openxmlformats.org/officeDocument/2006/relationships/hyperlink" Target="https://youtu.be/cxv-vhcl-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xv-vhcl-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2020-04-03T09:42:00Z</cp:lastPrinted>
  <dcterms:created xsi:type="dcterms:W3CDTF">2021-03-30T11:06:00Z</dcterms:created>
  <dcterms:modified xsi:type="dcterms:W3CDTF">2021-03-30T11:06:00Z</dcterms:modified>
</cp:coreProperties>
</file>