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0363E" w14:textId="77777777" w:rsidR="00E8110E" w:rsidRDefault="003F047E" w:rsidP="003F047E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3F047E">
        <w:rPr>
          <w:rFonts w:ascii="Times New Roman" w:eastAsia="Calibri" w:hAnsi="Times New Roman" w:cs="Times New Roman"/>
          <w:b/>
          <w:sz w:val="24"/>
          <w:szCs w:val="24"/>
        </w:rPr>
        <w:t xml:space="preserve">Предмет: </w:t>
      </w:r>
      <w:r w:rsidR="00E811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F047E">
        <w:rPr>
          <w:rFonts w:ascii="Times New Roman" w:eastAsia="Calibri" w:hAnsi="Times New Roman" w:cs="Times New Roman"/>
          <w:b/>
          <w:sz w:val="24"/>
          <w:szCs w:val="24"/>
        </w:rPr>
        <w:t>Информатика</w:t>
      </w:r>
      <w:proofErr w:type="gramEnd"/>
      <w:r w:rsidRPr="003F047E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64EDB5B3" w14:textId="4CD3E31C" w:rsidR="003F047E" w:rsidRPr="003F047E" w:rsidRDefault="00E8110E" w:rsidP="003F047E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Класс:   </w:t>
      </w:r>
      <w:r w:rsidR="00071750">
        <w:rPr>
          <w:rFonts w:ascii="Times New Roman" w:eastAsia="Calibri" w:hAnsi="Times New Roman" w:cs="Times New Roman"/>
          <w:b/>
          <w:sz w:val="24"/>
          <w:szCs w:val="24"/>
        </w:rPr>
        <w:t>7</w:t>
      </w:r>
      <w:bookmarkStart w:id="0" w:name="_GoBack"/>
      <w:bookmarkEnd w:id="0"/>
    </w:p>
    <w:p w14:paraId="0E607151" w14:textId="66A3910D" w:rsidR="003F047E" w:rsidRDefault="003F047E" w:rsidP="00E8110E">
      <w:pPr>
        <w:tabs>
          <w:tab w:val="left" w:pos="12758"/>
        </w:tabs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F047E">
        <w:rPr>
          <w:rFonts w:ascii="Times New Roman" w:eastAsia="Calibri" w:hAnsi="Times New Roman" w:cs="Times New Roman"/>
          <w:b/>
          <w:sz w:val="24"/>
          <w:szCs w:val="24"/>
        </w:rPr>
        <w:t xml:space="preserve">Учитель: </w:t>
      </w:r>
    </w:p>
    <w:p w14:paraId="24E7E960" w14:textId="77777777" w:rsidR="003F047E" w:rsidRPr="003F047E" w:rsidRDefault="003F047E" w:rsidP="003F047E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4961"/>
        <w:gridCol w:w="4961"/>
      </w:tblGrid>
      <w:tr w:rsidR="0022050B" w14:paraId="4BE231B3" w14:textId="77777777" w:rsidTr="00E8110E">
        <w:tc>
          <w:tcPr>
            <w:tcW w:w="1276" w:type="dxa"/>
          </w:tcPr>
          <w:p w14:paraId="6FF0BD25" w14:textId="77777777" w:rsidR="0022050B" w:rsidRPr="00E8110E" w:rsidRDefault="00E81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22050B" w:rsidRPr="00E8110E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  <w:p w14:paraId="01953A44" w14:textId="77777777" w:rsidR="0022050B" w:rsidRPr="00E8110E" w:rsidRDefault="00220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54E90610" w14:textId="77777777" w:rsidR="0022050B" w:rsidRPr="00E8110E" w:rsidRDefault="00E81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22050B" w:rsidRPr="00E8110E">
              <w:rPr>
                <w:rFonts w:ascii="Times New Roman" w:hAnsi="Times New Roman" w:cs="Times New Roman"/>
                <w:b/>
                <w:sz w:val="24"/>
                <w:szCs w:val="24"/>
              </w:rPr>
              <w:t>ема урока</w:t>
            </w:r>
          </w:p>
        </w:tc>
        <w:tc>
          <w:tcPr>
            <w:tcW w:w="4961" w:type="dxa"/>
          </w:tcPr>
          <w:p w14:paraId="0A9A78F8" w14:textId="77777777" w:rsidR="0022050B" w:rsidRPr="00E8110E" w:rsidRDefault="0022050B" w:rsidP="003C3D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0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Источник, ссылка на учебный материал</w:t>
            </w:r>
          </w:p>
        </w:tc>
        <w:tc>
          <w:tcPr>
            <w:tcW w:w="4961" w:type="dxa"/>
          </w:tcPr>
          <w:p w14:paraId="631F8946" w14:textId="77777777" w:rsidR="0022050B" w:rsidRPr="00E8110E" w:rsidRDefault="00E8110E" w:rsidP="00220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22050B" w:rsidRPr="00E8110E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22050B" w14:paraId="6BD19A7A" w14:textId="77777777" w:rsidTr="00E8110E">
        <w:tc>
          <w:tcPr>
            <w:tcW w:w="1276" w:type="dxa"/>
          </w:tcPr>
          <w:p w14:paraId="3F996FC0" w14:textId="77777777" w:rsidR="0022050B" w:rsidRDefault="00DD69E4" w:rsidP="00DD69E4">
            <w:r>
              <w:t>17</w:t>
            </w:r>
            <w:r w:rsidR="00E8110E">
              <w:t>.</w:t>
            </w:r>
            <w:r>
              <w:t>11</w:t>
            </w:r>
            <w:r w:rsidR="00E8110E">
              <w:t>.2020</w:t>
            </w:r>
          </w:p>
        </w:tc>
        <w:tc>
          <w:tcPr>
            <w:tcW w:w="3686" w:type="dxa"/>
          </w:tcPr>
          <w:p w14:paraId="7C60FCC7" w14:textId="77777777" w:rsidR="00D4131C" w:rsidRDefault="00D4131C" w:rsidP="00D4131C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2. </w:t>
            </w:r>
            <w:r w:rsidRPr="00D4131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алгоритмизации</w:t>
            </w:r>
          </w:p>
          <w:p w14:paraId="2FCE4AF1" w14:textId="77777777" w:rsidR="0022050B" w:rsidRDefault="009D0E80" w:rsidP="00D4131C">
            <w:pPr>
              <w:spacing w:line="259" w:lineRule="auto"/>
            </w:pPr>
            <w:r w:rsidRPr="009D0E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</w:t>
            </w:r>
            <w:r w:rsidRPr="009D0E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4131C" w:rsidRPr="00D4131C">
              <w:rPr>
                <w:rFonts w:ascii="Times New Roman" w:hAnsi="Times New Roman" w:cs="Times New Roman"/>
                <w:sz w:val="24"/>
                <w:szCs w:val="24"/>
              </w:rPr>
              <w:t>Понятие алгоритма</w:t>
            </w:r>
          </w:p>
        </w:tc>
        <w:tc>
          <w:tcPr>
            <w:tcW w:w="4961" w:type="dxa"/>
          </w:tcPr>
          <w:p w14:paraId="181DC1B7" w14:textId="77777777" w:rsidR="0022050B" w:rsidRDefault="00B61721" w:rsidP="00F4398A">
            <w:pPr>
              <w:spacing w:line="259" w:lineRule="auto"/>
            </w:pPr>
            <w:hyperlink r:id="rId5" w:history="1">
              <w:r w:rsidR="00F4398A" w:rsidRPr="00175618">
                <w:rPr>
                  <w:rStyle w:val="a4"/>
                </w:rPr>
                <w:t>https://www.youtube.com/watch?v=H9AfuilYuuA</w:t>
              </w:r>
            </w:hyperlink>
          </w:p>
          <w:p w14:paraId="489D4BDE" w14:textId="77777777" w:rsidR="00F4398A" w:rsidRDefault="00F4398A" w:rsidP="00F4398A">
            <w:pPr>
              <w:spacing w:line="259" w:lineRule="auto"/>
            </w:pPr>
          </w:p>
        </w:tc>
        <w:tc>
          <w:tcPr>
            <w:tcW w:w="4961" w:type="dxa"/>
          </w:tcPr>
          <w:p w14:paraId="55745AF0" w14:textId="77777777" w:rsidR="0022050B" w:rsidRPr="00C02777" w:rsidRDefault="00C02777" w:rsidP="006C6DB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777">
              <w:rPr>
                <w:rFonts w:ascii="Times New Roman" w:hAnsi="Times New Roman" w:cs="Times New Roman"/>
                <w:sz w:val="24"/>
                <w:szCs w:val="24"/>
              </w:rPr>
              <w:t>Приведите два-три примера правил или предписаний, которым вы следуете в повседневной жизни.</w:t>
            </w:r>
          </w:p>
        </w:tc>
      </w:tr>
      <w:tr w:rsidR="0022050B" w14:paraId="31C11AE8" w14:textId="77777777" w:rsidTr="00E8110E">
        <w:tc>
          <w:tcPr>
            <w:tcW w:w="1276" w:type="dxa"/>
          </w:tcPr>
          <w:p w14:paraId="63202CBC" w14:textId="77777777" w:rsidR="0022050B" w:rsidRDefault="00DD69E4" w:rsidP="00DD69E4">
            <w:r>
              <w:t>24</w:t>
            </w:r>
            <w:r w:rsidR="00E8110E">
              <w:t>.</w:t>
            </w:r>
            <w:r>
              <w:t>11</w:t>
            </w:r>
            <w:r w:rsidR="00E8110E">
              <w:t>.2020</w:t>
            </w:r>
          </w:p>
        </w:tc>
        <w:tc>
          <w:tcPr>
            <w:tcW w:w="3686" w:type="dxa"/>
          </w:tcPr>
          <w:p w14:paraId="64611038" w14:textId="77777777" w:rsidR="00D4131C" w:rsidRDefault="009D0E80" w:rsidP="00D4131C">
            <w:r w:rsidRPr="009D0E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</w:t>
            </w:r>
            <w:r w:rsidRPr="009D0E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4131C" w:rsidRPr="00D4131C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алгоритма</w:t>
            </w:r>
          </w:p>
          <w:p w14:paraId="7AB83212" w14:textId="77777777" w:rsidR="0022050B" w:rsidRDefault="0022050B" w:rsidP="00D4131C">
            <w:pPr>
              <w:spacing w:line="259" w:lineRule="auto"/>
              <w:ind w:left="720"/>
              <w:contextualSpacing/>
            </w:pPr>
          </w:p>
        </w:tc>
        <w:tc>
          <w:tcPr>
            <w:tcW w:w="4961" w:type="dxa"/>
          </w:tcPr>
          <w:p w14:paraId="0765D4CE" w14:textId="77777777" w:rsidR="00A2710E" w:rsidRDefault="00B61721" w:rsidP="006C6DBC">
            <w:pPr>
              <w:spacing w:line="259" w:lineRule="auto"/>
            </w:pPr>
            <w:hyperlink r:id="rId6" w:history="1">
              <w:r w:rsidR="003D685C" w:rsidRPr="00175618">
                <w:rPr>
                  <w:rStyle w:val="a4"/>
                </w:rPr>
                <w:t>https://youtu.be/ygWWZGJSj4M</w:t>
              </w:r>
            </w:hyperlink>
          </w:p>
          <w:p w14:paraId="68A1847A" w14:textId="77777777" w:rsidR="003D685C" w:rsidRDefault="003D685C" w:rsidP="006C6DBC">
            <w:pPr>
              <w:spacing w:line="259" w:lineRule="auto"/>
            </w:pPr>
          </w:p>
        </w:tc>
        <w:tc>
          <w:tcPr>
            <w:tcW w:w="4961" w:type="dxa"/>
          </w:tcPr>
          <w:p w14:paraId="17642B84" w14:textId="77777777" w:rsidR="0022050B" w:rsidRDefault="00904604" w:rsidP="006C6DB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9D0E80" w:rsidRPr="009D0E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Создайте презентацию в </w:t>
            </w:r>
            <w:r w:rsidR="009D0E80" w:rsidRPr="009D0E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="009D0E80" w:rsidRPr="009D0E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D0E80" w:rsidRPr="009D0E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Power</w:t>
            </w:r>
            <w:r w:rsidR="009D0E80" w:rsidRPr="009D0E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D0E80" w:rsidRPr="009D0E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Point</w:t>
            </w:r>
            <w:r w:rsidR="009D0E80" w:rsidRPr="009D0E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тему: «</w:t>
            </w:r>
            <w:r w:rsidR="00860D7C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алгоритма</w:t>
            </w:r>
            <w:r w:rsidR="009D0E80" w:rsidRPr="009D0E80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78E62FB5" w14:textId="77777777" w:rsidR="00904604" w:rsidRPr="00904604" w:rsidRDefault="00904604" w:rsidP="006C6DB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50B" w14:paraId="1C84B994" w14:textId="77777777" w:rsidTr="00E8110E">
        <w:tc>
          <w:tcPr>
            <w:tcW w:w="1276" w:type="dxa"/>
          </w:tcPr>
          <w:p w14:paraId="5831FC57" w14:textId="77777777" w:rsidR="0022050B" w:rsidRDefault="00E8110E" w:rsidP="00DD69E4">
            <w:r>
              <w:t>1.</w:t>
            </w:r>
            <w:r w:rsidR="00DD69E4">
              <w:t>12</w:t>
            </w:r>
            <w:r>
              <w:t>.2020</w:t>
            </w:r>
          </w:p>
        </w:tc>
        <w:tc>
          <w:tcPr>
            <w:tcW w:w="3686" w:type="dxa"/>
          </w:tcPr>
          <w:p w14:paraId="10AA6914" w14:textId="77777777" w:rsidR="0022050B" w:rsidRDefault="009D0E80" w:rsidP="00D4131C">
            <w:r w:rsidRPr="009D0E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</w:t>
            </w:r>
            <w:r w:rsidRPr="009D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4131C" w:rsidRPr="00D4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записи алгоритмов.</w:t>
            </w:r>
            <w:r w:rsidR="00D4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131C" w:rsidRPr="00D4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алгоритмов.</w:t>
            </w:r>
          </w:p>
        </w:tc>
        <w:tc>
          <w:tcPr>
            <w:tcW w:w="4961" w:type="dxa"/>
          </w:tcPr>
          <w:p w14:paraId="748DE513" w14:textId="77777777" w:rsidR="0022050B" w:rsidRDefault="00B61721">
            <w:hyperlink r:id="rId7" w:history="1">
              <w:r w:rsidR="003D685C" w:rsidRPr="00175618">
                <w:rPr>
                  <w:rStyle w:val="a4"/>
                </w:rPr>
                <w:t>https://www.youtube.com/watch?v=JxF5UKYjH6g</w:t>
              </w:r>
            </w:hyperlink>
          </w:p>
          <w:p w14:paraId="029A0EAE" w14:textId="77777777" w:rsidR="003D685C" w:rsidRDefault="00B61721">
            <w:hyperlink r:id="rId8" w:history="1">
              <w:r w:rsidR="003D685C" w:rsidRPr="00175618">
                <w:rPr>
                  <w:rStyle w:val="a4"/>
                </w:rPr>
                <w:t>https://www.youtube.com/watch?v=ygWWZGJSj4M</w:t>
              </w:r>
            </w:hyperlink>
          </w:p>
          <w:p w14:paraId="6B31D797" w14:textId="77777777" w:rsidR="003D685C" w:rsidRDefault="003D685C"/>
        </w:tc>
        <w:tc>
          <w:tcPr>
            <w:tcW w:w="4961" w:type="dxa"/>
          </w:tcPr>
          <w:p w14:paraId="7228A667" w14:textId="77777777" w:rsidR="0022050B" w:rsidRPr="008B6BEB" w:rsidRDefault="008B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BEB">
              <w:rPr>
                <w:rFonts w:ascii="Times New Roman" w:hAnsi="Times New Roman" w:cs="Times New Roman"/>
                <w:sz w:val="24"/>
                <w:szCs w:val="24"/>
              </w:rPr>
              <w:t>С помощью ресурсов сети Интернет найдите дополнительную информацию о происхождении слова «алгоритм». Подготовьте небольшое сообщение на эту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050B" w14:paraId="139E12C2" w14:textId="77777777" w:rsidTr="00E8110E">
        <w:tc>
          <w:tcPr>
            <w:tcW w:w="1276" w:type="dxa"/>
          </w:tcPr>
          <w:p w14:paraId="2AD0157E" w14:textId="77777777" w:rsidR="0022050B" w:rsidRDefault="00DD69E4" w:rsidP="00DD69E4">
            <w:r>
              <w:t>8</w:t>
            </w:r>
            <w:r w:rsidR="00E8110E">
              <w:t>.</w:t>
            </w:r>
            <w:r>
              <w:t>12</w:t>
            </w:r>
            <w:r w:rsidR="00E8110E">
              <w:t>.2020</w:t>
            </w:r>
          </w:p>
        </w:tc>
        <w:tc>
          <w:tcPr>
            <w:tcW w:w="3686" w:type="dxa"/>
          </w:tcPr>
          <w:p w14:paraId="0BD55B7E" w14:textId="77777777" w:rsidR="0022050B" w:rsidRDefault="009D0E80" w:rsidP="00D4131C">
            <w:r w:rsidRPr="009D0E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</w:t>
            </w:r>
            <w:r w:rsidRPr="009D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131C" w:rsidRPr="00D4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Линейный алгоритм</w:t>
            </w:r>
            <w:r w:rsidR="00D4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</w:tcPr>
          <w:p w14:paraId="1323A6A6" w14:textId="77777777" w:rsidR="0022050B" w:rsidRDefault="00B61721">
            <w:hyperlink r:id="rId9" w:history="1">
              <w:r w:rsidR="003D685C" w:rsidRPr="00175618">
                <w:rPr>
                  <w:rStyle w:val="a4"/>
                </w:rPr>
                <w:t>https://www.youtube.com/watch?v=Kt6W5_H9_Fs</w:t>
              </w:r>
            </w:hyperlink>
          </w:p>
          <w:p w14:paraId="59BCF8C8" w14:textId="77777777" w:rsidR="003D685C" w:rsidRDefault="003D685C"/>
        </w:tc>
        <w:tc>
          <w:tcPr>
            <w:tcW w:w="4961" w:type="dxa"/>
          </w:tcPr>
          <w:p w14:paraId="41A0FFA0" w14:textId="77777777" w:rsidR="0022050B" w:rsidRDefault="00B61721" w:rsidP="008B6BEB">
            <w:hyperlink r:id="rId10" w:history="1">
              <w:r w:rsidR="00601246" w:rsidRPr="00175618">
                <w:rPr>
                  <w:rStyle w:val="a4"/>
                </w:rPr>
                <w:t>https://youtu.be/D-vlInFTQ84</w:t>
              </w:r>
            </w:hyperlink>
          </w:p>
          <w:p w14:paraId="587B7756" w14:textId="77777777" w:rsidR="00601246" w:rsidRDefault="00601246" w:rsidP="008B6BEB"/>
        </w:tc>
      </w:tr>
      <w:tr w:rsidR="0022050B" w14:paraId="3795896F" w14:textId="77777777" w:rsidTr="00E8110E">
        <w:tc>
          <w:tcPr>
            <w:tcW w:w="1276" w:type="dxa"/>
          </w:tcPr>
          <w:p w14:paraId="32426143" w14:textId="77777777" w:rsidR="0022050B" w:rsidRDefault="00DD69E4" w:rsidP="00DD69E4">
            <w:r>
              <w:t>15</w:t>
            </w:r>
            <w:r w:rsidR="00E8110E">
              <w:t>.</w:t>
            </w:r>
            <w:r>
              <w:t>12</w:t>
            </w:r>
            <w:r w:rsidR="00E8110E">
              <w:t>.2020</w:t>
            </w:r>
          </w:p>
        </w:tc>
        <w:tc>
          <w:tcPr>
            <w:tcW w:w="3686" w:type="dxa"/>
          </w:tcPr>
          <w:p w14:paraId="379A1770" w14:textId="77777777" w:rsidR="0022050B" w:rsidRDefault="009D0E80" w:rsidP="00D4131C">
            <w:r w:rsidRPr="009D0E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</w:t>
            </w:r>
            <w:r w:rsidRPr="009D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131C" w:rsidRPr="00D4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Условный алгоритм</w:t>
            </w:r>
            <w:r w:rsidR="00D4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</w:tcPr>
          <w:p w14:paraId="2D820432" w14:textId="77777777" w:rsidR="0022050B" w:rsidRDefault="00B61721">
            <w:hyperlink r:id="rId11" w:history="1">
              <w:r w:rsidR="003D685C" w:rsidRPr="00175618">
                <w:rPr>
                  <w:rStyle w:val="a4"/>
                </w:rPr>
                <w:t>https://www.youtube.com/watch?v=Kt6W5_H9_Fs</w:t>
              </w:r>
            </w:hyperlink>
          </w:p>
          <w:p w14:paraId="6FE7CA34" w14:textId="77777777" w:rsidR="003D685C" w:rsidRDefault="003D685C"/>
        </w:tc>
        <w:tc>
          <w:tcPr>
            <w:tcW w:w="4961" w:type="dxa"/>
          </w:tcPr>
          <w:p w14:paraId="2A451724" w14:textId="77777777" w:rsidR="0022050B" w:rsidRPr="008B6BEB" w:rsidRDefault="008B6BEB" w:rsidP="00465368">
            <w:pPr>
              <w:numPr>
                <w:ilvl w:val="0"/>
                <w:numId w:val="8"/>
              </w:numPr>
              <w:ind w:left="314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6BEB">
              <w:rPr>
                <w:rFonts w:ascii="Times New Roman" w:hAnsi="Times New Roman" w:cs="Times New Roman"/>
                <w:sz w:val="24"/>
                <w:szCs w:val="24"/>
              </w:rPr>
              <w:t>Какая форма организации действий называется ветвлением? Приведите пример алгоритма, содержащего ветвление.</w:t>
            </w:r>
          </w:p>
        </w:tc>
      </w:tr>
      <w:tr w:rsidR="0022050B" w14:paraId="1F0C2E6B" w14:textId="77777777" w:rsidTr="00E8110E">
        <w:tc>
          <w:tcPr>
            <w:tcW w:w="1276" w:type="dxa"/>
          </w:tcPr>
          <w:p w14:paraId="7EC63A7E" w14:textId="77777777" w:rsidR="0022050B" w:rsidRDefault="00DD69E4" w:rsidP="00DD69E4">
            <w:r>
              <w:t>22</w:t>
            </w:r>
            <w:r w:rsidR="00E8110E">
              <w:t>.</w:t>
            </w:r>
            <w:r>
              <w:t>12</w:t>
            </w:r>
            <w:r w:rsidR="00E8110E">
              <w:t>.2020</w:t>
            </w:r>
          </w:p>
        </w:tc>
        <w:tc>
          <w:tcPr>
            <w:tcW w:w="3686" w:type="dxa"/>
          </w:tcPr>
          <w:p w14:paraId="15BEE571" w14:textId="77777777" w:rsidR="0022050B" w:rsidRDefault="009D0E80" w:rsidP="00D4131C">
            <w:r w:rsidRPr="009D0E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</w:t>
            </w:r>
            <w:r w:rsidRPr="009D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131C" w:rsidRPr="00D4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Циклический алгоритм</w:t>
            </w:r>
            <w:r w:rsidR="00D4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</w:tcPr>
          <w:p w14:paraId="5774E8A8" w14:textId="77777777" w:rsidR="0022050B" w:rsidRDefault="00B61721">
            <w:hyperlink r:id="rId12" w:history="1">
              <w:r w:rsidR="003D685C" w:rsidRPr="00175618">
                <w:rPr>
                  <w:rStyle w:val="a4"/>
                </w:rPr>
                <w:t>https://www.youtube.com/watch?v=Kt6W5_H9_Fs</w:t>
              </w:r>
            </w:hyperlink>
          </w:p>
          <w:p w14:paraId="3B0E4F3F" w14:textId="77777777" w:rsidR="003D685C" w:rsidRDefault="003D685C"/>
        </w:tc>
        <w:tc>
          <w:tcPr>
            <w:tcW w:w="4961" w:type="dxa"/>
          </w:tcPr>
          <w:p w14:paraId="2F02F20A" w14:textId="77777777" w:rsidR="0022050B" w:rsidRPr="008B6BEB" w:rsidRDefault="008B6BEB" w:rsidP="00601246">
            <w:pPr>
              <w:numPr>
                <w:ilvl w:val="0"/>
                <w:numId w:val="9"/>
              </w:numPr>
              <w:ind w:left="314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6BEB">
              <w:rPr>
                <w:rFonts w:ascii="Times New Roman" w:hAnsi="Times New Roman" w:cs="Times New Roman"/>
                <w:sz w:val="24"/>
                <w:szCs w:val="24"/>
              </w:rPr>
              <w:t>Используя интернет-ресурсы подготовьте презентацию на тему : «</w:t>
            </w:r>
            <w:r w:rsidR="00601246" w:rsidRPr="00601246">
              <w:rPr>
                <w:rFonts w:ascii="Times New Roman" w:hAnsi="Times New Roman" w:cs="Times New Roman"/>
                <w:sz w:val="24"/>
                <w:szCs w:val="24"/>
              </w:rPr>
              <w:t>Основные алгоритмические</w:t>
            </w:r>
            <w:r w:rsidR="00601246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конструкции</w:t>
            </w:r>
            <w:r w:rsidRPr="008B6BE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14:paraId="315D8EF8" w14:textId="77777777" w:rsidR="00433066" w:rsidRDefault="00433066" w:rsidP="002A346C"/>
    <w:sectPr w:rsidR="00433066" w:rsidSect="00E8110E">
      <w:pgSz w:w="16838" w:h="11906" w:orient="landscape"/>
      <w:pgMar w:top="567" w:right="993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D68B5"/>
    <w:multiLevelType w:val="hybridMultilevel"/>
    <w:tmpl w:val="1B4A3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66C1"/>
    <w:multiLevelType w:val="hybridMultilevel"/>
    <w:tmpl w:val="1B4A3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C161E"/>
    <w:multiLevelType w:val="hybridMultilevel"/>
    <w:tmpl w:val="CC64BA36"/>
    <w:lvl w:ilvl="0" w:tplc="75FE2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3162DF"/>
    <w:multiLevelType w:val="hybridMultilevel"/>
    <w:tmpl w:val="975C1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D579A"/>
    <w:multiLevelType w:val="hybridMultilevel"/>
    <w:tmpl w:val="1B4A3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E0703"/>
    <w:multiLevelType w:val="hybridMultilevel"/>
    <w:tmpl w:val="1B4A3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D1E12"/>
    <w:multiLevelType w:val="hybridMultilevel"/>
    <w:tmpl w:val="1B4A3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F1E27"/>
    <w:multiLevelType w:val="multilevel"/>
    <w:tmpl w:val="D3E230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C772A43"/>
    <w:multiLevelType w:val="hybridMultilevel"/>
    <w:tmpl w:val="1B4A3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15"/>
    <w:rsid w:val="00071750"/>
    <w:rsid w:val="000D3A5B"/>
    <w:rsid w:val="0022050B"/>
    <w:rsid w:val="00243721"/>
    <w:rsid w:val="00283C15"/>
    <w:rsid w:val="002A346C"/>
    <w:rsid w:val="002B03FB"/>
    <w:rsid w:val="00344E00"/>
    <w:rsid w:val="003D685C"/>
    <w:rsid w:val="003F047E"/>
    <w:rsid w:val="00433066"/>
    <w:rsid w:val="00441796"/>
    <w:rsid w:val="00465368"/>
    <w:rsid w:val="00601246"/>
    <w:rsid w:val="006C6DBC"/>
    <w:rsid w:val="00860D7C"/>
    <w:rsid w:val="008B6BEB"/>
    <w:rsid w:val="00904604"/>
    <w:rsid w:val="009D0E80"/>
    <w:rsid w:val="00A2576B"/>
    <w:rsid w:val="00A2710E"/>
    <w:rsid w:val="00B61721"/>
    <w:rsid w:val="00B675BB"/>
    <w:rsid w:val="00C02777"/>
    <w:rsid w:val="00C65186"/>
    <w:rsid w:val="00D4131C"/>
    <w:rsid w:val="00D8134E"/>
    <w:rsid w:val="00DD69E4"/>
    <w:rsid w:val="00E35794"/>
    <w:rsid w:val="00E506C2"/>
    <w:rsid w:val="00E8110E"/>
    <w:rsid w:val="00F4398A"/>
    <w:rsid w:val="00FE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0BFD"/>
  <w15:docId w15:val="{BC0B0C88-CE27-42C3-AC40-E5044D8A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12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04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012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gWWZGJSj4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xF5UKYjH6g" TargetMode="External"/><Relationship Id="rId12" Type="http://schemas.openxmlformats.org/officeDocument/2006/relationships/hyperlink" Target="https://www.youtube.com/watch?v=Kt6W5_H9_F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ygWWZGJSj4M" TargetMode="External"/><Relationship Id="rId11" Type="http://schemas.openxmlformats.org/officeDocument/2006/relationships/hyperlink" Target="https://www.youtube.com/watch?v=Kt6W5_H9_Fs" TargetMode="External"/><Relationship Id="rId5" Type="http://schemas.openxmlformats.org/officeDocument/2006/relationships/hyperlink" Target="https://www.youtube.com/watch?v=H9AfuilYuuA" TargetMode="External"/><Relationship Id="rId10" Type="http://schemas.openxmlformats.org/officeDocument/2006/relationships/hyperlink" Target="https://youtu.be/D-vlInFTQ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t6W5_H9_F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2020-04-03T09:42:00Z</cp:lastPrinted>
  <dcterms:created xsi:type="dcterms:W3CDTF">2021-03-17T14:14:00Z</dcterms:created>
  <dcterms:modified xsi:type="dcterms:W3CDTF">2021-03-17T14:14:00Z</dcterms:modified>
</cp:coreProperties>
</file>