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39C7" w14:textId="77777777" w:rsidR="00E8110E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="00E811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F047E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  <w:proofErr w:type="gramEnd"/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580059A3" w14:textId="6EB64E11" w:rsidR="003F047E" w:rsidRPr="003F047E" w:rsidRDefault="00E8110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Класс:   </w:t>
      </w:r>
      <w:proofErr w:type="gramEnd"/>
      <w:r w:rsidR="00071750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04A44">
        <w:rPr>
          <w:rFonts w:ascii="Times New Roman" w:eastAsia="Calibri" w:hAnsi="Times New Roman" w:cs="Times New Roman"/>
          <w:b/>
          <w:sz w:val="24"/>
          <w:szCs w:val="24"/>
        </w:rPr>
        <w:t xml:space="preserve"> «Б»</w:t>
      </w:r>
    </w:p>
    <w:p w14:paraId="207BB3F5" w14:textId="33249843" w:rsidR="003F047E" w:rsidRDefault="003F047E" w:rsidP="00E8110E">
      <w:pPr>
        <w:tabs>
          <w:tab w:val="left" w:pos="12758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047E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</w:t>
      </w:r>
      <w:proofErr w:type="spellStart"/>
      <w:r w:rsidR="00604A44">
        <w:rPr>
          <w:rFonts w:ascii="Times New Roman" w:eastAsia="Calibri" w:hAnsi="Times New Roman" w:cs="Times New Roman"/>
          <w:b/>
          <w:sz w:val="24"/>
          <w:szCs w:val="24"/>
        </w:rPr>
        <w:t>Эсенова</w:t>
      </w:r>
      <w:proofErr w:type="spellEnd"/>
      <w:r w:rsidR="00604A44">
        <w:rPr>
          <w:rFonts w:ascii="Times New Roman" w:eastAsia="Calibri" w:hAnsi="Times New Roman" w:cs="Times New Roman"/>
          <w:b/>
          <w:sz w:val="24"/>
          <w:szCs w:val="24"/>
        </w:rPr>
        <w:t xml:space="preserve"> Ж.Д.</w:t>
      </w:r>
    </w:p>
    <w:p w14:paraId="1DF1FE96" w14:textId="406E65ED" w:rsidR="00865B05" w:rsidRDefault="00865B05" w:rsidP="00E8110E">
      <w:pPr>
        <w:tabs>
          <w:tab w:val="left" w:pos="12758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Четверть: 4</w:t>
      </w:r>
      <w:bookmarkStart w:id="0" w:name="_GoBack"/>
      <w:bookmarkEnd w:id="0"/>
    </w:p>
    <w:p w14:paraId="44B38D81" w14:textId="77777777" w:rsidR="003F047E" w:rsidRPr="003F047E" w:rsidRDefault="003F047E" w:rsidP="003F047E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4961"/>
        <w:gridCol w:w="4961"/>
      </w:tblGrid>
      <w:tr w:rsidR="0022050B" w14:paraId="53547AAD" w14:textId="77777777" w:rsidTr="00E8110E">
        <w:tc>
          <w:tcPr>
            <w:tcW w:w="1276" w:type="dxa"/>
          </w:tcPr>
          <w:p w14:paraId="37485CFD" w14:textId="77777777" w:rsidR="0022050B" w:rsidRPr="00604A44" w:rsidRDefault="00E8110E" w:rsidP="00604A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 w:rsidR="0022050B"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ата</w:t>
            </w:r>
          </w:p>
          <w:p w14:paraId="6E24288E" w14:textId="77777777" w:rsidR="0022050B" w:rsidRPr="00604A44" w:rsidRDefault="0022050B" w:rsidP="00604A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C34B6D5" w14:textId="77777777" w:rsidR="0022050B" w:rsidRPr="00604A44" w:rsidRDefault="00E8110E" w:rsidP="00604A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  <w:r w:rsidR="0022050B"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ема урока</w:t>
            </w:r>
          </w:p>
        </w:tc>
        <w:tc>
          <w:tcPr>
            <w:tcW w:w="4961" w:type="dxa"/>
          </w:tcPr>
          <w:p w14:paraId="0D571546" w14:textId="77777777" w:rsidR="0022050B" w:rsidRPr="00604A44" w:rsidRDefault="0022050B" w:rsidP="00604A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4961" w:type="dxa"/>
          </w:tcPr>
          <w:p w14:paraId="60D7D6B3" w14:textId="77777777" w:rsidR="0022050B" w:rsidRPr="00604A44" w:rsidRDefault="00E8110E" w:rsidP="002205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  <w:r w:rsidR="0022050B" w:rsidRPr="00604A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/з</w:t>
            </w:r>
          </w:p>
        </w:tc>
      </w:tr>
      <w:tr w:rsidR="0022050B" w14:paraId="54E9A561" w14:textId="77777777" w:rsidTr="00E8110E">
        <w:tc>
          <w:tcPr>
            <w:tcW w:w="1276" w:type="dxa"/>
          </w:tcPr>
          <w:p w14:paraId="6AF31D08" w14:textId="52A94640" w:rsidR="0022050B" w:rsidRDefault="00604A44" w:rsidP="0001218B">
            <w:r>
              <w:t>6.04.2021</w:t>
            </w:r>
          </w:p>
        </w:tc>
        <w:tc>
          <w:tcPr>
            <w:tcW w:w="3686" w:type="dxa"/>
          </w:tcPr>
          <w:p w14:paraId="2E2B11CA" w14:textId="467EA532" w:rsidR="0022050B" w:rsidRPr="00604A44" w:rsidRDefault="00604A44" w:rsidP="00604A44">
            <w:pPr>
              <w:spacing w:line="259" w:lineRule="auto"/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Сложные поисковые запросы</w:t>
            </w:r>
          </w:p>
        </w:tc>
        <w:tc>
          <w:tcPr>
            <w:tcW w:w="4961" w:type="dxa"/>
          </w:tcPr>
          <w:p w14:paraId="2E0CB162" w14:textId="2BF01CC0" w:rsidR="006C5AB9" w:rsidRPr="00604A44" w:rsidRDefault="00604A44" w:rsidP="00537563">
            <w:pPr>
              <w:spacing w:line="259" w:lineRule="auto"/>
              <w:rPr>
                <w:lang w:val="en-US"/>
              </w:rPr>
            </w:pPr>
            <w:hyperlink r:id="rId5" w:history="1">
              <w:r w:rsidRPr="00BC461F">
                <w:rPr>
                  <w:rStyle w:val="a4"/>
                </w:rPr>
                <w:t>https://youtu.be/weJiGKxoxdw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14:paraId="20D63630" w14:textId="1D801ECB" w:rsidR="00E34330" w:rsidRPr="00865B05" w:rsidRDefault="00865B05" w:rsidP="006C6D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3.1. прочитать, конспект</w:t>
            </w:r>
          </w:p>
        </w:tc>
      </w:tr>
      <w:tr w:rsidR="0022050B" w14:paraId="10A60584" w14:textId="77777777" w:rsidTr="00E8110E">
        <w:tc>
          <w:tcPr>
            <w:tcW w:w="1276" w:type="dxa"/>
          </w:tcPr>
          <w:p w14:paraId="227A6131" w14:textId="391A8B90" w:rsidR="0022050B" w:rsidRDefault="00604A44" w:rsidP="00DD69E4">
            <w:r>
              <w:t>13.04.2021</w:t>
            </w:r>
          </w:p>
        </w:tc>
        <w:tc>
          <w:tcPr>
            <w:tcW w:w="3686" w:type="dxa"/>
          </w:tcPr>
          <w:p w14:paraId="4BEF5E4E" w14:textId="6BC7C2B4" w:rsidR="0022050B" w:rsidRPr="00604A44" w:rsidRDefault="00604A44" w:rsidP="008404F8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Конструкторы сайтов</w:t>
            </w:r>
          </w:p>
        </w:tc>
        <w:tc>
          <w:tcPr>
            <w:tcW w:w="4961" w:type="dxa"/>
          </w:tcPr>
          <w:p w14:paraId="55DA3825" w14:textId="3EFA82EC" w:rsidR="00537563" w:rsidRPr="00865B05" w:rsidRDefault="00865B05" w:rsidP="00537563">
            <w:pPr>
              <w:spacing w:line="259" w:lineRule="auto"/>
            </w:pPr>
            <w:hyperlink r:id="rId6" w:history="1">
              <w:r w:rsidRPr="00BC461F">
                <w:rPr>
                  <w:rStyle w:val="a4"/>
                  <w:lang w:val="en-US"/>
                </w:rPr>
                <w:t>https://youtu.be/I2v0uaH6dxc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7BA55475" w14:textId="2F9460B6" w:rsidR="00904604" w:rsidRPr="00904604" w:rsidRDefault="00865B05" w:rsidP="006C6D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Тема.3.2. конспект.</w:t>
            </w:r>
          </w:p>
        </w:tc>
      </w:tr>
      <w:tr w:rsidR="00865B05" w14:paraId="2D048A14" w14:textId="77777777" w:rsidTr="00E8110E">
        <w:tc>
          <w:tcPr>
            <w:tcW w:w="1276" w:type="dxa"/>
          </w:tcPr>
          <w:p w14:paraId="4C2E59EA" w14:textId="53CDE7EE" w:rsidR="00865B05" w:rsidRDefault="00865B05" w:rsidP="00865B05">
            <w:r>
              <w:t>20.04.2021</w:t>
            </w:r>
          </w:p>
        </w:tc>
        <w:tc>
          <w:tcPr>
            <w:tcW w:w="3686" w:type="dxa"/>
          </w:tcPr>
          <w:p w14:paraId="293C525B" w14:textId="2118CA30" w:rsidR="00865B05" w:rsidRPr="00604A44" w:rsidRDefault="00865B05" w:rsidP="00865B05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Конструкторы сайтов</w:t>
            </w:r>
          </w:p>
        </w:tc>
        <w:tc>
          <w:tcPr>
            <w:tcW w:w="4961" w:type="dxa"/>
          </w:tcPr>
          <w:p w14:paraId="771D0E3E" w14:textId="3A79FC37" w:rsidR="00865B05" w:rsidRDefault="00865B05" w:rsidP="00865B05">
            <w:hyperlink r:id="rId7" w:history="1">
              <w:r w:rsidRPr="00BC461F">
                <w:rPr>
                  <w:rStyle w:val="a4"/>
                  <w:lang w:val="en-US"/>
                </w:rPr>
                <w:t>https://youtu.be/I2v0uaH6dxc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30B864EC" w14:textId="2B6C7516" w:rsidR="00865B05" w:rsidRPr="008B6BEB" w:rsidRDefault="00865B05" w:rsidP="0086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Тема.3.2. </w:t>
            </w:r>
            <w:r>
              <w:t>Задание 1. Выберите интересную для вас тему и создайте сайт</w:t>
            </w:r>
            <w:r>
              <w:t>.</w:t>
            </w:r>
          </w:p>
        </w:tc>
      </w:tr>
      <w:tr w:rsidR="00865B05" w14:paraId="66C1357B" w14:textId="77777777" w:rsidTr="00E8110E">
        <w:tc>
          <w:tcPr>
            <w:tcW w:w="1276" w:type="dxa"/>
          </w:tcPr>
          <w:p w14:paraId="2231DAAA" w14:textId="762C5E84" w:rsidR="00865B05" w:rsidRDefault="00865B05" w:rsidP="00865B05">
            <w:r>
              <w:t>27.04.2021</w:t>
            </w:r>
          </w:p>
        </w:tc>
        <w:tc>
          <w:tcPr>
            <w:tcW w:w="3686" w:type="dxa"/>
          </w:tcPr>
          <w:p w14:paraId="69FDE60A" w14:textId="32CAEFB9" w:rsidR="00865B05" w:rsidRPr="00604A44" w:rsidRDefault="00865B05" w:rsidP="00865B05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Конструкторы сайтов</w:t>
            </w:r>
          </w:p>
        </w:tc>
        <w:tc>
          <w:tcPr>
            <w:tcW w:w="4961" w:type="dxa"/>
          </w:tcPr>
          <w:p w14:paraId="02CFF020" w14:textId="00F67AB3" w:rsidR="00865B05" w:rsidRDefault="00865B05" w:rsidP="00865B05">
            <w:hyperlink r:id="rId8" w:history="1">
              <w:r w:rsidRPr="00BC461F">
                <w:rPr>
                  <w:rStyle w:val="a4"/>
                  <w:lang w:val="en-US"/>
                </w:rPr>
                <w:t>https://youtu.be/I2v0uaH6dxc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50A861EA" w14:textId="5E5FBB7D" w:rsidR="00865B05" w:rsidRPr="00865B05" w:rsidRDefault="00865B05" w:rsidP="0086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пересказ</w:t>
            </w:r>
          </w:p>
        </w:tc>
      </w:tr>
      <w:tr w:rsidR="00865B05" w14:paraId="4EC0DE6A" w14:textId="77777777" w:rsidTr="00E8110E">
        <w:tc>
          <w:tcPr>
            <w:tcW w:w="1276" w:type="dxa"/>
          </w:tcPr>
          <w:p w14:paraId="1D2DA9F8" w14:textId="19BEC3BF" w:rsidR="00865B05" w:rsidRDefault="00865B05" w:rsidP="00865B05">
            <w:r>
              <w:t>4.05.2021</w:t>
            </w:r>
          </w:p>
        </w:tc>
        <w:tc>
          <w:tcPr>
            <w:tcW w:w="3686" w:type="dxa"/>
          </w:tcPr>
          <w:p w14:paraId="7451F9B0" w14:textId="10288C43" w:rsidR="00865B05" w:rsidRPr="00604A44" w:rsidRDefault="00865B05" w:rsidP="00865B05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Электронная почта и облачные сервисы</w:t>
            </w:r>
          </w:p>
        </w:tc>
        <w:tc>
          <w:tcPr>
            <w:tcW w:w="4961" w:type="dxa"/>
          </w:tcPr>
          <w:p w14:paraId="7180EFDC" w14:textId="525DB22C" w:rsidR="00865B05" w:rsidRDefault="00865B05" w:rsidP="00865B05">
            <w:hyperlink r:id="rId9" w:history="1">
              <w:r w:rsidRPr="00BC461F">
                <w:rPr>
                  <w:rStyle w:val="a4"/>
                </w:rPr>
                <w:t>https://youtu.be/cxv-vhcl-rc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6A04A1D2" w14:textId="2651DD6B" w:rsidR="00865B05" w:rsidRPr="008B6BEB" w:rsidRDefault="00865B05" w:rsidP="00865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3.3. прочитать, конспект</w:t>
            </w:r>
          </w:p>
        </w:tc>
      </w:tr>
      <w:tr w:rsidR="00865B05" w14:paraId="1A612645" w14:textId="77777777" w:rsidTr="00E8110E">
        <w:tc>
          <w:tcPr>
            <w:tcW w:w="1276" w:type="dxa"/>
          </w:tcPr>
          <w:p w14:paraId="66C5F89B" w14:textId="24082F14" w:rsidR="00865B05" w:rsidRDefault="00865B05" w:rsidP="00865B05">
            <w:r>
              <w:t>11.05.2021</w:t>
            </w:r>
          </w:p>
        </w:tc>
        <w:tc>
          <w:tcPr>
            <w:tcW w:w="3686" w:type="dxa"/>
          </w:tcPr>
          <w:p w14:paraId="7F950B93" w14:textId="50DD1D44" w:rsidR="00865B05" w:rsidRPr="00604A44" w:rsidRDefault="00865B05" w:rsidP="00865B05">
            <w:pPr>
              <w:rPr>
                <w:sz w:val="28"/>
                <w:szCs w:val="28"/>
              </w:rPr>
            </w:pPr>
            <w:r w:rsidRPr="00604A44">
              <w:rPr>
                <w:sz w:val="28"/>
                <w:szCs w:val="28"/>
              </w:rPr>
              <w:t>Электронная почта и облачные сервисы</w:t>
            </w:r>
          </w:p>
        </w:tc>
        <w:tc>
          <w:tcPr>
            <w:tcW w:w="4961" w:type="dxa"/>
          </w:tcPr>
          <w:p w14:paraId="1E3755E3" w14:textId="75FA733F" w:rsidR="00865B05" w:rsidRDefault="00865B05" w:rsidP="00865B05">
            <w:hyperlink r:id="rId10" w:history="1">
              <w:r w:rsidRPr="00BC461F">
                <w:rPr>
                  <w:rStyle w:val="a4"/>
                </w:rPr>
                <w:t>https://youtu.be/cxv-vhcl-rc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6D20B232" w14:textId="6266288C" w:rsidR="00865B05" w:rsidRPr="008B6BEB" w:rsidRDefault="00865B05" w:rsidP="00865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Тема.3.3. пересказ</w:t>
            </w:r>
          </w:p>
        </w:tc>
      </w:tr>
      <w:tr w:rsidR="00865B05" w14:paraId="71BEC294" w14:textId="77777777" w:rsidTr="00E8110E">
        <w:tc>
          <w:tcPr>
            <w:tcW w:w="1276" w:type="dxa"/>
          </w:tcPr>
          <w:p w14:paraId="010419A7" w14:textId="29094D45" w:rsidR="00865B05" w:rsidRPr="00604A44" w:rsidRDefault="00865B05" w:rsidP="00865B05">
            <w:pPr>
              <w:rPr>
                <w:lang w:val="en-US"/>
              </w:rPr>
            </w:pPr>
            <w:r>
              <w:t>18.05.2021</w:t>
            </w:r>
          </w:p>
        </w:tc>
        <w:tc>
          <w:tcPr>
            <w:tcW w:w="3686" w:type="dxa"/>
          </w:tcPr>
          <w:p w14:paraId="1C707BC9" w14:textId="4E63357E" w:rsidR="00865B05" w:rsidRPr="00604A44" w:rsidRDefault="00865B05" w:rsidP="00865B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4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4961" w:type="dxa"/>
          </w:tcPr>
          <w:p w14:paraId="65C36FCC" w14:textId="75DE33A8" w:rsidR="00865B05" w:rsidRPr="00865B05" w:rsidRDefault="00865B05" w:rsidP="00865B05">
            <w:proofErr w:type="gramStart"/>
            <w:r>
              <w:rPr>
                <w:lang w:val="en-US"/>
              </w:rPr>
              <w:t xml:space="preserve">WhatsApp </w:t>
            </w:r>
            <w:r>
              <w:t xml:space="preserve"> урок</w:t>
            </w:r>
            <w:proofErr w:type="gramEnd"/>
            <w:r>
              <w:t>.</w:t>
            </w:r>
          </w:p>
        </w:tc>
        <w:tc>
          <w:tcPr>
            <w:tcW w:w="4961" w:type="dxa"/>
          </w:tcPr>
          <w:p w14:paraId="15A4E3AB" w14:textId="262D4E61" w:rsidR="00865B05" w:rsidRPr="008B6BEB" w:rsidRDefault="00865B05" w:rsidP="00865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865B05" w14:paraId="4574FF17" w14:textId="77777777" w:rsidTr="00E8110E">
        <w:tc>
          <w:tcPr>
            <w:tcW w:w="1276" w:type="dxa"/>
          </w:tcPr>
          <w:p w14:paraId="3E3B8F18" w14:textId="01E57BED" w:rsidR="00865B05" w:rsidRDefault="00865B05" w:rsidP="00865B05"/>
        </w:tc>
        <w:tc>
          <w:tcPr>
            <w:tcW w:w="3686" w:type="dxa"/>
          </w:tcPr>
          <w:p w14:paraId="0DED51C8" w14:textId="185D0770" w:rsidR="00865B05" w:rsidRPr="008404F8" w:rsidRDefault="00865B05" w:rsidP="00865B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147AA04" w14:textId="77777777" w:rsidR="00865B05" w:rsidRDefault="00865B05" w:rsidP="00865B05"/>
        </w:tc>
        <w:tc>
          <w:tcPr>
            <w:tcW w:w="4961" w:type="dxa"/>
          </w:tcPr>
          <w:p w14:paraId="0E82A808" w14:textId="77777777" w:rsidR="00865B05" w:rsidRPr="008B6BEB" w:rsidRDefault="00865B05" w:rsidP="00865B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AFA6F" w14:textId="77777777" w:rsidR="00433066" w:rsidRDefault="00433066" w:rsidP="002A346C"/>
    <w:sectPr w:rsidR="00433066" w:rsidSect="00E8110E">
      <w:pgSz w:w="16838" w:h="11906" w:orient="landscape"/>
      <w:pgMar w:top="567" w:right="993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8B5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66C1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BE7"/>
    <w:multiLevelType w:val="multilevel"/>
    <w:tmpl w:val="89B67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0C161E"/>
    <w:multiLevelType w:val="hybridMultilevel"/>
    <w:tmpl w:val="CC64BA36"/>
    <w:lvl w:ilvl="0" w:tplc="75FE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3162DF"/>
    <w:multiLevelType w:val="hybridMultilevel"/>
    <w:tmpl w:val="975C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579A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E070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6856"/>
    <w:multiLevelType w:val="multilevel"/>
    <w:tmpl w:val="EC308E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1D1E12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F1E27"/>
    <w:multiLevelType w:val="multilevel"/>
    <w:tmpl w:val="D3E23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772A43"/>
    <w:multiLevelType w:val="hybridMultilevel"/>
    <w:tmpl w:val="1B4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A52D5"/>
    <w:multiLevelType w:val="hybridMultilevel"/>
    <w:tmpl w:val="797E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15"/>
    <w:rsid w:val="0001218B"/>
    <w:rsid w:val="00071750"/>
    <w:rsid w:val="000D3A5B"/>
    <w:rsid w:val="0022050B"/>
    <w:rsid w:val="00243721"/>
    <w:rsid w:val="00283C15"/>
    <w:rsid w:val="002A346C"/>
    <w:rsid w:val="002B03FB"/>
    <w:rsid w:val="00344E00"/>
    <w:rsid w:val="003D685C"/>
    <w:rsid w:val="003F047E"/>
    <w:rsid w:val="003F0492"/>
    <w:rsid w:val="00433066"/>
    <w:rsid w:val="00441796"/>
    <w:rsid w:val="00464532"/>
    <w:rsid w:val="00465368"/>
    <w:rsid w:val="005246BF"/>
    <w:rsid w:val="00537563"/>
    <w:rsid w:val="005E17BB"/>
    <w:rsid w:val="00601246"/>
    <w:rsid w:val="00604A44"/>
    <w:rsid w:val="00697533"/>
    <w:rsid w:val="006C5AB9"/>
    <w:rsid w:val="006C6DBC"/>
    <w:rsid w:val="008404F8"/>
    <w:rsid w:val="00860D7C"/>
    <w:rsid w:val="00865B05"/>
    <w:rsid w:val="008B6BEB"/>
    <w:rsid w:val="00904604"/>
    <w:rsid w:val="009D0E80"/>
    <w:rsid w:val="00A2576B"/>
    <w:rsid w:val="00A2710E"/>
    <w:rsid w:val="00AD58C5"/>
    <w:rsid w:val="00B65BF8"/>
    <w:rsid w:val="00B675BB"/>
    <w:rsid w:val="00C02777"/>
    <w:rsid w:val="00C43D2E"/>
    <w:rsid w:val="00C65186"/>
    <w:rsid w:val="00D4131C"/>
    <w:rsid w:val="00D8134E"/>
    <w:rsid w:val="00DD69E4"/>
    <w:rsid w:val="00E34330"/>
    <w:rsid w:val="00E35794"/>
    <w:rsid w:val="00E506C2"/>
    <w:rsid w:val="00E8110E"/>
    <w:rsid w:val="00F4398A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50BA"/>
  <w15:docId w15:val="{BC0B0C88-CE27-42C3-AC40-E5044D8A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04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12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3F0492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604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2v0uaH6dx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2v0uaH6dx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2v0uaH6dx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weJiGKxoxdw" TargetMode="External"/><Relationship Id="rId10" Type="http://schemas.openxmlformats.org/officeDocument/2006/relationships/hyperlink" Target="https://youtu.be/cxv-vhcl-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xv-vhcl-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2020-04-03T09:42:00Z</cp:lastPrinted>
  <dcterms:created xsi:type="dcterms:W3CDTF">2021-03-30T10:57:00Z</dcterms:created>
  <dcterms:modified xsi:type="dcterms:W3CDTF">2021-03-30T10:57:00Z</dcterms:modified>
</cp:coreProperties>
</file>