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721"/>
        <w:tblW w:w="12892" w:type="dxa"/>
        <w:tblLook w:val="04A0" w:firstRow="1" w:lastRow="0" w:firstColumn="1" w:lastColumn="0" w:noHBand="0" w:noVBand="1"/>
      </w:tblPr>
      <w:tblGrid>
        <w:gridCol w:w="419"/>
        <w:gridCol w:w="1381"/>
        <w:gridCol w:w="4105"/>
        <w:gridCol w:w="5654"/>
        <w:gridCol w:w="1333"/>
      </w:tblGrid>
      <w:tr w:rsidR="00007BC7" w:rsidRPr="00827A25" w14:paraId="7230DF54" w14:textId="77777777" w:rsidTr="00007BC7">
        <w:trPr>
          <w:trHeight w:val="264"/>
        </w:trPr>
        <w:tc>
          <w:tcPr>
            <w:tcW w:w="421" w:type="dxa"/>
          </w:tcPr>
          <w:p w14:paraId="790CD77E" w14:textId="77777777" w:rsidR="00007BC7" w:rsidRPr="00827A25" w:rsidRDefault="00007BC7" w:rsidP="00007BC7">
            <w:pPr>
              <w:ind w:left="-3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№</w:t>
            </w:r>
          </w:p>
          <w:p w14:paraId="7CB3FA6D" w14:textId="77777777" w:rsidR="00007BC7" w:rsidRPr="00827A25" w:rsidRDefault="00007BC7" w:rsidP="00007BC7">
            <w:pPr>
              <w:rPr>
                <w:b/>
              </w:rPr>
            </w:pPr>
          </w:p>
        </w:tc>
        <w:tc>
          <w:tcPr>
            <w:tcW w:w="1275" w:type="dxa"/>
          </w:tcPr>
          <w:p w14:paraId="1F9B18F7" w14:textId="77777777" w:rsidR="00007BC7" w:rsidRPr="00827A25" w:rsidRDefault="00007BC7" w:rsidP="00007BC7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5596" w:type="dxa"/>
          </w:tcPr>
          <w:p w14:paraId="1C198ED4" w14:textId="77777777" w:rsidR="00007BC7" w:rsidRPr="00827A25" w:rsidRDefault="00007BC7" w:rsidP="00007BC7">
            <w:pPr>
              <w:rPr>
                <w:b/>
              </w:rPr>
            </w:pPr>
            <w:r w:rsidRPr="00827A25">
              <w:rPr>
                <w:b/>
              </w:rPr>
              <w:t>тема урока</w:t>
            </w:r>
          </w:p>
        </w:tc>
        <w:tc>
          <w:tcPr>
            <w:tcW w:w="4632" w:type="dxa"/>
          </w:tcPr>
          <w:p w14:paraId="1B891F5A" w14:textId="77777777" w:rsidR="00007BC7" w:rsidRPr="00827A25" w:rsidRDefault="00007BC7" w:rsidP="00007BC7">
            <w:pPr>
              <w:rPr>
                <w:b/>
              </w:rPr>
            </w:pPr>
            <w:r w:rsidRPr="00827A25">
              <w:rPr>
                <w:b/>
              </w:rPr>
              <w:t>Источник, ссылка на учебный материал</w:t>
            </w:r>
          </w:p>
        </w:tc>
        <w:tc>
          <w:tcPr>
            <w:tcW w:w="968" w:type="dxa"/>
          </w:tcPr>
          <w:p w14:paraId="76848C58" w14:textId="77777777" w:rsidR="00007BC7" w:rsidRPr="00827A25" w:rsidRDefault="00007BC7" w:rsidP="00007BC7">
            <w:pPr>
              <w:rPr>
                <w:b/>
              </w:rPr>
            </w:pPr>
            <w:r w:rsidRPr="00827A25">
              <w:rPr>
                <w:b/>
              </w:rPr>
              <w:t>д/з</w:t>
            </w:r>
          </w:p>
          <w:p w14:paraId="56090534" w14:textId="77777777" w:rsidR="00007BC7" w:rsidRPr="00827A25" w:rsidRDefault="00007BC7" w:rsidP="00007BC7">
            <w:pPr>
              <w:rPr>
                <w:b/>
              </w:rPr>
            </w:pPr>
            <w:r w:rsidRPr="00827A25">
              <w:rPr>
                <w:b/>
              </w:rPr>
              <w:t>Номера</w:t>
            </w:r>
          </w:p>
          <w:p w14:paraId="331971D6" w14:textId="77777777" w:rsidR="00007BC7" w:rsidRPr="00827A25" w:rsidRDefault="00007BC7" w:rsidP="00007BC7">
            <w:pPr>
              <w:rPr>
                <w:b/>
              </w:rPr>
            </w:pPr>
            <w:r w:rsidRPr="00827A25">
              <w:rPr>
                <w:b/>
              </w:rPr>
              <w:t>задач</w:t>
            </w:r>
          </w:p>
        </w:tc>
      </w:tr>
      <w:tr w:rsidR="00007BC7" w:rsidRPr="00827A25" w14:paraId="5B4755C8" w14:textId="77777777" w:rsidTr="006C0CD7">
        <w:trPr>
          <w:trHeight w:val="264"/>
        </w:trPr>
        <w:tc>
          <w:tcPr>
            <w:tcW w:w="12892" w:type="dxa"/>
            <w:gridSpan w:val="5"/>
          </w:tcPr>
          <w:p w14:paraId="57F48962" w14:textId="77777777" w:rsidR="00007BC7" w:rsidRPr="00827A25" w:rsidRDefault="00007BC7" w:rsidP="00007BC7">
            <w:pPr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</w:tr>
      <w:tr w:rsidR="00007BC7" w:rsidRPr="00827A25" w14:paraId="657EAE36" w14:textId="77777777" w:rsidTr="00007BC7">
        <w:trPr>
          <w:trHeight w:val="264"/>
        </w:trPr>
        <w:tc>
          <w:tcPr>
            <w:tcW w:w="421" w:type="dxa"/>
          </w:tcPr>
          <w:p w14:paraId="5AB2CA0C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14:paraId="17FE19E2" w14:textId="77777777" w:rsidR="00007BC7" w:rsidRPr="00827A25" w:rsidRDefault="0006106F" w:rsidP="00007BC7">
            <w:pPr>
              <w:rPr>
                <w:b/>
              </w:rPr>
            </w:pPr>
            <w:r>
              <w:rPr>
                <w:b/>
              </w:rPr>
              <w:t>13.01</w:t>
            </w:r>
          </w:p>
        </w:tc>
        <w:tc>
          <w:tcPr>
            <w:tcW w:w="5596" w:type="dxa"/>
          </w:tcPr>
          <w:p w14:paraId="0A33BFAF" w14:textId="77777777" w:rsidR="00007BC7" w:rsidRDefault="00007BC7" w:rsidP="00007BC7">
            <w:pPr>
              <w:rPr>
                <w:b/>
              </w:rPr>
            </w:pPr>
            <w:r>
              <w:rPr>
                <w:b/>
              </w:rPr>
              <w:t>НОК через набор множителей</w:t>
            </w:r>
          </w:p>
          <w:p w14:paraId="7E4D421C" w14:textId="77777777" w:rsidR="00007BC7" w:rsidRPr="00827A25" w:rsidRDefault="00007BC7" w:rsidP="00007BC7">
            <w:pPr>
              <w:rPr>
                <w:b/>
              </w:rPr>
            </w:pPr>
            <w:r>
              <w:rPr>
                <w:b/>
              </w:rPr>
              <w:t>НОК через объединение множителей</w:t>
            </w:r>
          </w:p>
        </w:tc>
        <w:tc>
          <w:tcPr>
            <w:tcW w:w="4632" w:type="dxa"/>
          </w:tcPr>
          <w:p w14:paraId="74EE2C72" w14:textId="77777777" w:rsidR="00007BC7" w:rsidRPr="00827A25" w:rsidRDefault="00AE2C91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https://www.youtube.com/watch?v=pLup6pHC1Bg&amp;t=16s</w:t>
            </w:r>
          </w:p>
        </w:tc>
        <w:tc>
          <w:tcPr>
            <w:tcW w:w="968" w:type="dxa"/>
          </w:tcPr>
          <w:p w14:paraId="702C106A" w14:textId="77777777" w:rsidR="00007BC7" w:rsidRPr="000A2B25" w:rsidRDefault="000A2B25" w:rsidP="00007BC7">
            <w:pPr>
              <w:rPr>
                <w:b/>
              </w:rPr>
            </w:pPr>
            <w:r>
              <w:rPr>
                <w:b/>
                <w:lang w:val="en-US"/>
              </w:rPr>
              <w:t>273</w:t>
            </w:r>
            <w:r>
              <w:rPr>
                <w:b/>
              </w:rPr>
              <w:t>,275</w:t>
            </w:r>
          </w:p>
        </w:tc>
      </w:tr>
      <w:tr w:rsidR="00007BC7" w:rsidRPr="00827A25" w14:paraId="567D95A8" w14:textId="77777777" w:rsidTr="00007BC7">
        <w:trPr>
          <w:trHeight w:val="264"/>
        </w:trPr>
        <w:tc>
          <w:tcPr>
            <w:tcW w:w="421" w:type="dxa"/>
          </w:tcPr>
          <w:p w14:paraId="47EE49A0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14:paraId="1B8B4A35" w14:textId="77777777" w:rsidR="00007BC7" w:rsidRPr="00827A25" w:rsidRDefault="0006106F" w:rsidP="00007BC7">
            <w:pPr>
              <w:rPr>
                <w:b/>
              </w:rPr>
            </w:pPr>
            <w:r>
              <w:rPr>
                <w:b/>
              </w:rPr>
              <w:t>14.01</w:t>
            </w:r>
          </w:p>
        </w:tc>
        <w:tc>
          <w:tcPr>
            <w:tcW w:w="5596" w:type="dxa"/>
          </w:tcPr>
          <w:p w14:paraId="49AA86E1" w14:textId="77777777" w:rsidR="00007BC7" w:rsidRPr="00827A25" w:rsidRDefault="00007BC7" w:rsidP="00007BC7">
            <w:pPr>
              <w:rPr>
                <w:b/>
              </w:rPr>
            </w:pPr>
            <w:r>
              <w:rPr>
                <w:b/>
              </w:rPr>
              <w:t>НОД как пересечение множителей. Распределение заработка</w:t>
            </w:r>
          </w:p>
        </w:tc>
        <w:tc>
          <w:tcPr>
            <w:tcW w:w="4632" w:type="dxa"/>
          </w:tcPr>
          <w:p w14:paraId="2E054559" w14:textId="77777777" w:rsidR="00007BC7" w:rsidRPr="00827A25" w:rsidRDefault="00AE2C91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https://www.youtube.com/watch?v=bGpQ4U0bPqk</w:t>
            </w:r>
          </w:p>
        </w:tc>
        <w:tc>
          <w:tcPr>
            <w:tcW w:w="968" w:type="dxa"/>
          </w:tcPr>
          <w:p w14:paraId="1B42387B" w14:textId="77777777" w:rsidR="00007BC7" w:rsidRPr="00827A25" w:rsidRDefault="000A2B25" w:rsidP="00007BC7">
            <w:pPr>
              <w:rPr>
                <w:b/>
              </w:rPr>
            </w:pPr>
            <w:r>
              <w:rPr>
                <w:b/>
              </w:rPr>
              <w:t>277,279</w:t>
            </w:r>
          </w:p>
        </w:tc>
      </w:tr>
      <w:tr w:rsidR="00007BC7" w:rsidRPr="00827A25" w14:paraId="2761BF03" w14:textId="77777777" w:rsidTr="00007BC7">
        <w:trPr>
          <w:trHeight w:val="264"/>
        </w:trPr>
        <w:tc>
          <w:tcPr>
            <w:tcW w:w="421" w:type="dxa"/>
          </w:tcPr>
          <w:p w14:paraId="2AE3391B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14:paraId="6A1289F0" w14:textId="77777777" w:rsidR="00007BC7" w:rsidRPr="0006106F" w:rsidRDefault="0006106F" w:rsidP="00007BC7">
            <w:pPr>
              <w:rPr>
                <w:b/>
                <w:lang w:val="en-US"/>
              </w:rPr>
            </w:pPr>
            <w:r>
              <w:rPr>
                <w:b/>
              </w:rPr>
              <w:t>15.01</w:t>
            </w:r>
          </w:p>
        </w:tc>
        <w:tc>
          <w:tcPr>
            <w:tcW w:w="5596" w:type="dxa"/>
          </w:tcPr>
          <w:p w14:paraId="6442A0D0" w14:textId="77777777" w:rsidR="00007BC7" w:rsidRPr="00827A25" w:rsidRDefault="00007BC7" w:rsidP="00007BC7">
            <w:pPr>
              <w:rPr>
                <w:b/>
              </w:rPr>
            </w:pPr>
            <w:r>
              <w:rPr>
                <w:b/>
              </w:rPr>
              <w:t>Деление в заданном отношении. Сокращение дробей</w:t>
            </w:r>
          </w:p>
        </w:tc>
        <w:tc>
          <w:tcPr>
            <w:tcW w:w="4632" w:type="dxa"/>
          </w:tcPr>
          <w:p w14:paraId="6B204997" w14:textId="77777777" w:rsidR="00007BC7" w:rsidRPr="00827A25" w:rsidRDefault="00AE2C91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https://www.youtube.com/watch?v=Wcg_0Cf7r9U</w:t>
            </w:r>
          </w:p>
        </w:tc>
        <w:tc>
          <w:tcPr>
            <w:tcW w:w="968" w:type="dxa"/>
          </w:tcPr>
          <w:p w14:paraId="50B413A0" w14:textId="77777777" w:rsidR="00007BC7" w:rsidRPr="00827A25" w:rsidRDefault="000A2B25" w:rsidP="00007BC7">
            <w:pPr>
              <w:rPr>
                <w:b/>
              </w:rPr>
            </w:pPr>
            <w:r>
              <w:rPr>
                <w:b/>
              </w:rPr>
              <w:t>281,283</w:t>
            </w:r>
          </w:p>
        </w:tc>
      </w:tr>
      <w:tr w:rsidR="00007BC7" w:rsidRPr="00827A25" w14:paraId="4A8D3CCD" w14:textId="77777777" w:rsidTr="00007BC7">
        <w:trPr>
          <w:trHeight w:val="264"/>
        </w:trPr>
        <w:tc>
          <w:tcPr>
            <w:tcW w:w="421" w:type="dxa"/>
          </w:tcPr>
          <w:p w14:paraId="6BE9A06B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14:paraId="7CBC09E6" w14:textId="77777777" w:rsidR="00007BC7" w:rsidRPr="0006106F" w:rsidRDefault="0006106F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18.01</w:t>
            </w:r>
          </w:p>
        </w:tc>
        <w:tc>
          <w:tcPr>
            <w:tcW w:w="5596" w:type="dxa"/>
          </w:tcPr>
          <w:p w14:paraId="54D4C573" w14:textId="77777777" w:rsidR="00007BC7" w:rsidRPr="00827A25" w:rsidRDefault="00007BC7" w:rsidP="00007BC7">
            <w:pPr>
              <w:rPr>
                <w:b/>
              </w:rPr>
            </w:pPr>
            <w:r>
              <w:rPr>
                <w:b/>
              </w:rPr>
              <w:t>Правильные и неправильные дроби. Умножение обыкновенных дробей.</w:t>
            </w:r>
          </w:p>
        </w:tc>
        <w:tc>
          <w:tcPr>
            <w:tcW w:w="4632" w:type="dxa"/>
          </w:tcPr>
          <w:p w14:paraId="01A7A13A" w14:textId="77777777" w:rsidR="00007BC7" w:rsidRPr="00827A25" w:rsidRDefault="00AE2C91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https://www.youtube.com/watch?v=gDDIS8DL5fI</w:t>
            </w:r>
          </w:p>
        </w:tc>
        <w:tc>
          <w:tcPr>
            <w:tcW w:w="968" w:type="dxa"/>
          </w:tcPr>
          <w:p w14:paraId="16E0D662" w14:textId="77777777" w:rsidR="00007BC7" w:rsidRPr="00827A25" w:rsidRDefault="000A2B25" w:rsidP="00007BC7">
            <w:pPr>
              <w:rPr>
                <w:b/>
              </w:rPr>
            </w:pPr>
            <w:r>
              <w:rPr>
                <w:b/>
              </w:rPr>
              <w:t>286,288</w:t>
            </w:r>
          </w:p>
        </w:tc>
      </w:tr>
      <w:tr w:rsidR="00007BC7" w:rsidRPr="00827A25" w14:paraId="0B4F2290" w14:textId="77777777" w:rsidTr="00007BC7">
        <w:trPr>
          <w:trHeight w:val="264"/>
        </w:trPr>
        <w:tc>
          <w:tcPr>
            <w:tcW w:w="421" w:type="dxa"/>
          </w:tcPr>
          <w:p w14:paraId="27626997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14:paraId="0579913D" w14:textId="77777777" w:rsidR="00007BC7" w:rsidRPr="0006106F" w:rsidRDefault="0006106F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20.01</w:t>
            </w:r>
          </w:p>
        </w:tc>
        <w:tc>
          <w:tcPr>
            <w:tcW w:w="5596" w:type="dxa"/>
          </w:tcPr>
          <w:p w14:paraId="23C57A4C" w14:textId="77777777" w:rsidR="00007BC7" w:rsidRDefault="00007BC7" w:rsidP="00007BC7">
            <w:pPr>
              <w:rPr>
                <w:b/>
              </w:rPr>
            </w:pPr>
            <w:r>
              <w:rPr>
                <w:b/>
              </w:rPr>
              <w:t>Деление обыкновенных дробей.</w:t>
            </w:r>
          </w:p>
          <w:p w14:paraId="69F184BB" w14:textId="77777777" w:rsidR="00007BC7" w:rsidRDefault="00007BC7" w:rsidP="00007BC7">
            <w:pPr>
              <w:rPr>
                <w:b/>
              </w:rPr>
            </w:pPr>
            <w:r>
              <w:rPr>
                <w:b/>
              </w:rPr>
              <w:t>Сравнивание дробей с одинаковыми знаменателями</w:t>
            </w:r>
          </w:p>
          <w:p w14:paraId="717DF2F1" w14:textId="77777777" w:rsidR="00007BC7" w:rsidRPr="00827A25" w:rsidRDefault="00007BC7" w:rsidP="00007BC7">
            <w:pPr>
              <w:rPr>
                <w:b/>
              </w:rPr>
            </w:pPr>
            <w:r>
              <w:rPr>
                <w:b/>
              </w:rPr>
              <w:t>Сравнивание дробей с одинаковыми числителями</w:t>
            </w:r>
          </w:p>
        </w:tc>
        <w:tc>
          <w:tcPr>
            <w:tcW w:w="4632" w:type="dxa"/>
          </w:tcPr>
          <w:p w14:paraId="07DDEECE" w14:textId="77777777" w:rsidR="00007BC7" w:rsidRPr="00827A25" w:rsidRDefault="00AE2C91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https://www.youtube.com/watch?v=glRTLJr4oOo</w:t>
            </w:r>
          </w:p>
        </w:tc>
        <w:tc>
          <w:tcPr>
            <w:tcW w:w="968" w:type="dxa"/>
          </w:tcPr>
          <w:p w14:paraId="681F1400" w14:textId="77777777" w:rsidR="00007BC7" w:rsidRPr="00827A25" w:rsidRDefault="000A2B25" w:rsidP="00007BC7">
            <w:pPr>
              <w:rPr>
                <w:b/>
              </w:rPr>
            </w:pPr>
            <w:r>
              <w:rPr>
                <w:b/>
              </w:rPr>
              <w:t>290,292,294</w:t>
            </w:r>
          </w:p>
        </w:tc>
      </w:tr>
      <w:tr w:rsidR="00007BC7" w:rsidRPr="00827A25" w14:paraId="04FE8734" w14:textId="77777777" w:rsidTr="0006106F">
        <w:trPr>
          <w:trHeight w:val="885"/>
        </w:trPr>
        <w:tc>
          <w:tcPr>
            <w:tcW w:w="421" w:type="dxa"/>
          </w:tcPr>
          <w:p w14:paraId="75EDAAA0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14:paraId="39B7C4CB" w14:textId="77777777" w:rsidR="00007BC7" w:rsidRPr="0006106F" w:rsidRDefault="0006106F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21.01</w:t>
            </w:r>
          </w:p>
        </w:tc>
        <w:tc>
          <w:tcPr>
            <w:tcW w:w="5596" w:type="dxa"/>
          </w:tcPr>
          <w:p w14:paraId="5A058593" w14:textId="77777777" w:rsidR="00007BC7" w:rsidRDefault="00E522DC" w:rsidP="00007BC7">
            <w:pPr>
              <w:rPr>
                <w:b/>
              </w:rPr>
            </w:pPr>
            <w:r>
              <w:rPr>
                <w:b/>
              </w:rPr>
              <w:t>Сумма и разность</w:t>
            </w:r>
            <w:r w:rsidR="00007BC7">
              <w:rPr>
                <w:b/>
              </w:rPr>
              <w:t xml:space="preserve"> дробей</w:t>
            </w:r>
            <w:r>
              <w:rPr>
                <w:b/>
              </w:rPr>
              <w:t xml:space="preserve"> с одинаковыми знаменателями</w:t>
            </w:r>
          </w:p>
          <w:p w14:paraId="20E22C79" w14:textId="77777777" w:rsidR="00E522DC" w:rsidRPr="00827A25" w:rsidRDefault="00E522DC" w:rsidP="00007BC7">
            <w:pPr>
              <w:rPr>
                <w:b/>
              </w:rPr>
            </w:pPr>
            <w:r>
              <w:rPr>
                <w:b/>
              </w:rPr>
              <w:t>Сумма и разность обыкновенных дробей</w:t>
            </w:r>
          </w:p>
        </w:tc>
        <w:tc>
          <w:tcPr>
            <w:tcW w:w="4632" w:type="dxa"/>
          </w:tcPr>
          <w:p w14:paraId="1FD0F028" w14:textId="77777777" w:rsidR="00007BC7" w:rsidRPr="00827A25" w:rsidRDefault="00AE2C91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https://www.youtube.com/watch?v=o1EVxQMUqSQ</w:t>
            </w:r>
          </w:p>
        </w:tc>
        <w:tc>
          <w:tcPr>
            <w:tcW w:w="968" w:type="dxa"/>
          </w:tcPr>
          <w:p w14:paraId="2D99EBF9" w14:textId="77777777" w:rsidR="00007BC7" w:rsidRPr="00827A25" w:rsidRDefault="000A2B25" w:rsidP="00007BC7">
            <w:pPr>
              <w:rPr>
                <w:b/>
              </w:rPr>
            </w:pPr>
            <w:r>
              <w:rPr>
                <w:b/>
              </w:rPr>
              <w:t>296,298</w:t>
            </w:r>
          </w:p>
        </w:tc>
      </w:tr>
      <w:tr w:rsidR="00007BC7" w:rsidRPr="00827A25" w14:paraId="66732C57" w14:textId="77777777" w:rsidTr="00007BC7">
        <w:trPr>
          <w:trHeight w:val="264"/>
        </w:trPr>
        <w:tc>
          <w:tcPr>
            <w:tcW w:w="421" w:type="dxa"/>
          </w:tcPr>
          <w:p w14:paraId="33957DE7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14:paraId="090BE09C" w14:textId="77777777" w:rsidR="00007BC7" w:rsidRPr="0006106F" w:rsidRDefault="0006106F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22.01</w:t>
            </w:r>
          </w:p>
        </w:tc>
        <w:tc>
          <w:tcPr>
            <w:tcW w:w="5596" w:type="dxa"/>
          </w:tcPr>
          <w:p w14:paraId="27B48469" w14:textId="77777777" w:rsidR="00007BC7" w:rsidRPr="00827A25" w:rsidRDefault="00E522DC" w:rsidP="00007BC7">
            <w:pPr>
              <w:rPr>
                <w:b/>
              </w:rPr>
            </w:pPr>
            <w:r>
              <w:rPr>
                <w:b/>
              </w:rPr>
              <w:t>Смешанные дроби Операции со смешанными дробями</w:t>
            </w:r>
          </w:p>
        </w:tc>
        <w:tc>
          <w:tcPr>
            <w:tcW w:w="4632" w:type="dxa"/>
          </w:tcPr>
          <w:p w14:paraId="53486B69" w14:textId="77777777" w:rsidR="00007BC7" w:rsidRPr="00827A25" w:rsidRDefault="00AE2C91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https://www.youtube.com/watch?v=o1EVxQMUqSQ</w:t>
            </w:r>
          </w:p>
        </w:tc>
        <w:tc>
          <w:tcPr>
            <w:tcW w:w="968" w:type="dxa"/>
          </w:tcPr>
          <w:p w14:paraId="1C4D8EFC" w14:textId="77777777" w:rsidR="00007BC7" w:rsidRPr="00827A25" w:rsidRDefault="000A2B25" w:rsidP="00007BC7">
            <w:pPr>
              <w:rPr>
                <w:b/>
              </w:rPr>
            </w:pPr>
            <w:r>
              <w:rPr>
                <w:b/>
              </w:rPr>
              <w:t>302,305</w:t>
            </w:r>
          </w:p>
        </w:tc>
      </w:tr>
      <w:tr w:rsidR="00007BC7" w:rsidRPr="00827A25" w14:paraId="519E4A20" w14:textId="77777777" w:rsidTr="00007BC7">
        <w:trPr>
          <w:trHeight w:val="264"/>
        </w:trPr>
        <w:tc>
          <w:tcPr>
            <w:tcW w:w="421" w:type="dxa"/>
          </w:tcPr>
          <w:p w14:paraId="6B78FACA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</w:tcPr>
          <w:p w14:paraId="1B3A1AE2" w14:textId="77777777" w:rsidR="00007BC7" w:rsidRPr="0006106F" w:rsidRDefault="0006106F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25.01</w:t>
            </w:r>
          </w:p>
        </w:tc>
        <w:tc>
          <w:tcPr>
            <w:tcW w:w="5596" w:type="dxa"/>
          </w:tcPr>
          <w:p w14:paraId="1F26218D" w14:textId="77777777" w:rsidR="00007BC7" w:rsidRDefault="00E522DC" w:rsidP="00007BC7">
            <w:pPr>
              <w:rPr>
                <w:b/>
              </w:rPr>
            </w:pPr>
            <w:r>
              <w:rPr>
                <w:b/>
              </w:rPr>
              <w:t>Обработка техники вычислений с дробями</w:t>
            </w:r>
          </w:p>
          <w:p w14:paraId="14E1E2B6" w14:textId="77777777" w:rsidR="00E522DC" w:rsidRPr="00827A25" w:rsidRDefault="00E522DC" w:rsidP="00007BC7">
            <w:pPr>
              <w:rPr>
                <w:b/>
              </w:rPr>
            </w:pPr>
            <w:r>
              <w:rPr>
                <w:b/>
              </w:rPr>
              <w:t>Блочный принцип вычислений Использование блочного принципа для решения уравнений</w:t>
            </w:r>
          </w:p>
        </w:tc>
        <w:tc>
          <w:tcPr>
            <w:tcW w:w="4632" w:type="dxa"/>
          </w:tcPr>
          <w:p w14:paraId="38C31458" w14:textId="77777777" w:rsidR="00007BC7" w:rsidRPr="00827A25" w:rsidRDefault="00AE2C91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https://www.youtube.com/watch?v=N1jfz36WDAI</w:t>
            </w:r>
          </w:p>
        </w:tc>
        <w:tc>
          <w:tcPr>
            <w:tcW w:w="968" w:type="dxa"/>
          </w:tcPr>
          <w:p w14:paraId="2EF03E99" w14:textId="77777777" w:rsidR="00007BC7" w:rsidRPr="00827A25" w:rsidRDefault="000A2B25" w:rsidP="00007BC7">
            <w:pPr>
              <w:rPr>
                <w:b/>
              </w:rPr>
            </w:pPr>
            <w:r>
              <w:rPr>
                <w:b/>
              </w:rPr>
              <w:t>307,309,311</w:t>
            </w:r>
          </w:p>
        </w:tc>
      </w:tr>
      <w:tr w:rsidR="00007BC7" w:rsidRPr="00827A25" w14:paraId="64BB50FF" w14:textId="77777777" w:rsidTr="00007BC7">
        <w:trPr>
          <w:trHeight w:val="264"/>
        </w:trPr>
        <w:tc>
          <w:tcPr>
            <w:tcW w:w="421" w:type="dxa"/>
          </w:tcPr>
          <w:p w14:paraId="408E7F99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5" w:type="dxa"/>
          </w:tcPr>
          <w:p w14:paraId="35C1DF7C" w14:textId="77777777" w:rsidR="00007BC7" w:rsidRPr="0006106F" w:rsidRDefault="0006106F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27.01</w:t>
            </w:r>
          </w:p>
        </w:tc>
        <w:tc>
          <w:tcPr>
            <w:tcW w:w="5596" w:type="dxa"/>
          </w:tcPr>
          <w:p w14:paraId="69A755C9" w14:textId="77777777" w:rsidR="00007BC7" w:rsidRPr="00827A25" w:rsidRDefault="00DD3943" w:rsidP="00007BC7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4632" w:type="dxa"/>
          </w:tcPr>
          <w:p w14:paraId="5392F3A2" w14:textId="77777777" w:rsidR="00007BC7" w:rsidRPr="00827A25" w:rsidRDefault="00007BC7" w:rsidP="00007BC7">
            <w:pPr>
              <w:rPr>
                <w:b/>
              </w:rPr>
            </w:pPr>
          </w:p>
        </w:tc>
        <w:tc>
          <w:tcPr>
            <w:tcW w:w="968" w:type="dxa"/>
          </w:tcPr>
          <w:p w14:paraId="4799721B" w14:textId="77777777" w:rsidR="00007BC7" w:rsidRPr="00827A25" w:rsidRDefault="00007BC7" w:rsidP="00007BC7">
            <w:pPr>
              <w:rPr>
                <w:b/>
              </w:rPr>
            </w:pPr>
          </w:p>
        </w:tc>
      </w:tr>
      <w:tr w:rsidR="00007BC7" w:rsidRPr="00827A25" w14:paraId="22C22064" w14:textId="77777777" w:rsidTr="00007BC7">
        <w:trPr>
          <w:trHeight w:val="264"/>
        </w:trPr>
        <w:tc>
          <w:tcPr>
            <w:tcW w:w="421" w:type="dxa"/>
          </w:tcPr>
          <w:p w14:paraId="011F22A7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</w:tcPr>
          <w:p w14:paraId="2281163E" w14:textId="77777777" w:rsidR="00007BC7" w:rsidRPr="0006106F" w:rsidRDefault="0006106F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28.01</w:t>
            </w:r>
          </w:p>
        </w:tc>
        <w:tc>
          <w:tcPr>
            <w:tcW w:w="5596" w:type="dxa"/>
          </w:tcPr>
          <w:p w14:paraId="4D3F1D7E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Степень числа Произведение степенных выражений</w:t>
            </w:r>
          </w:p>
        </w:tc>
        <w:tc>
          <w:tcPr>
            <w:tcW w:w="4632" w:type="dxa"/>
          </w:tcPr>
          <w:p w14:paraId="095B4F5E" w14:textId="77777777" w:rsidR="00007BC7" w:rsidRPr="00827A25" w:rsidRDefault="00AE2C91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https://www.youtube.com/watch?v=ePTwL9H2d60</w:t>
            </w:r>
          </w:p>
        </w:tc>
        <w:tc>
          <w:tcPr>
            <w:tcW w:w="968" w:type="dxa"/>
          </w:tcPr>
          <w:p w14:paraId="0F008A31" w14:textId="77777777" w:rsidR="00007BC7" w:rsidRPr="00827A25" w:rsidRDefault="000A2B25" w:rsidP="00007BC7">
            <w:pPr>
              <w:rPr>
                <w:b/>
              </w:rPr>
            </w:pPr>
            <w:r>
              <w:rPr>
                <w:b/>
              </w:rPr>
              <w:t>314</w:t>
            </w:r>
          </w:p>
        </w:tc>
      </w:tr>
      <w:tr w:rsidR="00007BC7" w:rsidRPr="00827A25" w14:paraId="3D85099D" w14:textId="77777777" w:rsidTr="00007BC7">
        <w:trPr>
          <w:trHeight w:val="264"/>
        </w:trPr>
        <w:tc>
          <w:tcPr>
            <w:tcW w:w="421" w:type="dxa"/>
          </w:tcPr>
          <w:p w14:paraId="0C6164B6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5" w:type="dxa"/>
          </w:tcPr>
          <w:p w14:paraId="0F615F6E" w14:textId="77777777" w:rsidR="00007BC7" w:rsidRPr="0006106F" w:rsidRDefault="0006106F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29.01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 xml:space="preserve"> 1.02</w:t>
            </w:r>
          </w:p>
        </w:tc>
        <w:tc>
          <w:tcPr>
            <w:tcW w:w="5596" w:type="dxa"/>
          </w:tcPr>
          <w:p w14:paraId="2596B31D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Нулевая степень. Степень степени</w:t>
            </w:r>
          </w:p>
        </w:tc>
        <w:tc>
          <w:tcPr>
            <w:tcW w:w="4632" w:type="dxa"/>
          </w:tcPr>
          <w:p w14:paraId="21622333" w14:textId="77777777" w:rsidR="00007BC7" w:rsidRPr="00827A25" w:rsidRDefault="00AE2C91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https://www.youtube.com/watch?v=Q8MDBk9lQqA</w:t>
            </w:r>
          </w:p>
        </w:tc>
        <w:tc>
          <w:tcPr>
            <w:tcW w:w="968" w:type="dxa"/>
          </w:tcPr>
          <w:p w14:paraId="4CED0FD4" w14:textId="77777777" w:rsidR="00007BC7" w:rsidRPr="00827A25" w:rsidRDefault="000A2B25" w:rsidP="00007BC7">
            <w:pPr>
              <w:rPr>
                <w:b/>
              </w:rPr>
            </w:pPr>
            <w:r>
              <w:rPr>
                <w:b/>
              </w:rPr>
              <w:t>317,318,319</w:t>
            </w:r>
          </w:p>
        </w:tc>
      </w:tr>
      <w:tr w:rsidR="00007BC7" w:rsidRPr="00827A25" w14:paraId="343025A5" w14:textId="77777777" w:rsidTr="00007BC7">
        <w:trPr>
          <w:trHeight w:val="264"/>
        </w:trPr>
        <w:tc>
          <w:tcPr>
            <w:tcW w:w="421" w:type="dxa"/>
          </w:tcPr>
          <w:p w14:paraId="33CE9E75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5" w:type="dxa"/>
          </w:tcPr>
          <w:p w14:paraId="18A1C0DA" w14:textId="77777777" w:rsidR="00007BC7" w:rsidRPr="0006106F" w:rsidRDefault="0006106F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3.02</w:t>
            </w:r>
          </w:p>
        </w:tc>
        <w:tc>
          <w:tcPr>
            <w:tcW w:w="5596" w:type="dxa"/>
          </w:tcPr>
          <w:p w14:paraId="10703694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Погрешность</w:t>
            </w:r>
          </w:p>
        </w:tc>
        <w:tc>
          <w:tcPr>
            <w:tcW w:w="4632" w:type="dxa"/>
          </w:tcPr>
          <w:p w14:paraId="3BEA74E7" w14:textId="77777777" w:rsidR="00007BC7" w:rsidRPr="00827A25" w:rsidRDefault="00AE2C91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https://www.youtube.com/watch?v=Q8MDBk9lQqA</w:t>
            </w:r>
          </w:p>
        </w:tc>
        <w:tc>
          <w:tcPr>
            <w:tcW w:w="968" w:type="dxa"/>
          </w:tcPr>
          <w:p w14:paraId="2C93910B" w14:textId="77777777" w:rsidR="00007BC7" w:rsidRPr="00827A25" w:rsidRDefault="000A2B25" w:rsidP="00007BC7">
            <w:pPr>
              <w:rPr>
                <w:b/>
              </w:rPr>
            </w:pPr>
            <w:r>
              <w:rPr>
                <w:b/>
              </w:rPr>
              <w:t>321</w:t>
            </w:r>
          </w:p>
        </w:tc>
      </w:tr>
      <w:tr w:rsidR="00007BC7" w:rsidRPr="00827A25" w14:paraId="145B3A52" w14:textId="77777777" w:rsidTr="00007BC7">
        <w:trPr>
          <w:trHeight w:val="264"/>
        </w:trPr>
        <w:tc>
          <w:tcPr>
            <w:tcW w:w="421" w:type="dxa"/>
          </w:tcPr>
          <w:p w14:paraId="3620EBD5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5" w:type="dxa"/>
          </w:tcPr>
          <w:p w14:paraId="28040965" w14:textId="77777777" w:rsidR="00007BC7" w:rsidRPr="00554295" w:rsidRDefault="0006106F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4.02</w:t>
            </w:r>
            <w:r w:rsidR="00554295">
              <w:rPr>
                <w:b/>
              </w:rPr>
              <w:t>,</w:t>
            </w:r>
            <w:r w:rsidR="00554295">
              <w:rPr>
                <w:b/>
                <w:lang w:val="en-US"/>
              </w:rPr>
              <w:t xml:space="preserve"> 5.02</w:t>
            </w:r>
          </w:p>
        </w:tc>
        <w:tc>
          <w:tcPr>
            <w:tcW w:w="5596" w:type="dxa"/>
          </w:tcPr>
          <w:p w14:paraId="3DE93851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Задачи на составление уравнений</w:t>
            </w:r>
          </w:p>
        </w:tc>
        <w:tc>
          <w:tcPr>
            <w:tcW w:w="4632" w:type="dxa"/>
          </w:tcPr>
          <w:p w14:paraId="37223FFC" w14:textId="77777777" w:rsidR="00007BC7" w:rsidRPr="00827A25" w:rsidRDefault="00AE2C91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https://www.youtube.com/watch?v=5YHf0ZBP4XM&amp;t=64s</w:t>
            </w:r>
          </w:p>
        </w:tc>
        <w:tc>
          <w:tcPr>
            <w:tcW w:w="968" w:type="dxa"/>
          </w:tcPr>
          <w:p w14:paraId="37FD881B" w14:textId="77777777" w:rsidR="00007BC7" w:rsidRPr="00827A25" w:rsidRDefault="00C32643" w:rsidP="00007BC7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007BC7" w:rsidRPr="00827A25" w14:paraId="6C28D59B" w14:textId="77777777" w:rsidTr="00007BC7">
        <w:trPr>
          <w:trHeight w:val="264"/>
        </w:trPr>
        <w:tc>
          <w:tcPr>
            <w:tcW w:w="421" w:type="dxa"/>
          </w:tcPr>
          <w:p w14:paraId="0AD90C59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275" w:type="dxa"/>
          </w:tcPr>
          <w:p w14:paraId="43BB5A6B" w14:textId="77777777" w:rsidR="00007BC7" w:rsidRPr="00554295" w:rsidRDefault="00554295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8.02</w:t>
            </w:r>
          </w:p>
        </w:tc>
        <w:tc>
          <w:tcPr>
            <w:tcW w:w="5596" w:type="dxa"/>
          </w:tcPr>
          <w:p w14:paraId="05889B88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Проверка корня уравнения</w:t>
            </w:r>
          </w:p>
        </w:tc>
        <w:tc>
          <w:tcPr>
            <w:tcW w:w="4632" w:type="dxa"/>
          </w:tcPr>
          <w:p w14:paraId="64C37005" w14:textId="77777777" w:rsidR="00007BC7" w:rsidRPr="00827A25" w:rsidRDefault="00AE2C91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https://www.youtube.com/watch?v=F09vD49Tx4k&amp;t=120s</w:t>
            </w:r>
          </w:p>
        </w:tc>
        <w:tc>
          <w:tcPr>
            <w:tcW w:w="968" w:type="dxa"/>
          </w:tcPr>
          <w:p w14:paraId="38AD51D3" w14:textId="77777777" w:rsidR="00007BC7" w:rsidRPr="00827A25" w:rsidRDefault="00C32643" w:rsidP="00007BC7">
            <w:pPr>
              <w:rPr>
                <w:b/>
              </w:rPr>
            </w:pPr>
            <w:r>
              <w:rPr>
                <w:b/>
              </w:rPr>
              <w:t>323</w:t>
            </w:r>
          </w:p>
        </w:tc>
      </w:tr>
      <w:tr w:rsidR="00007BC7" w:rsidRPr="00827A25" w14:paraId="3C1CAFC0" w14:textId="77777777" w:rsidTr="00007BC7">
        <w:trPr>
          <w:trHeight w:val="264"/>
        </w:trPr>
        <w:tc>
          <w:tcPr>
            <w:tcW w:w="421" w:type="dxa"/>
          </w:tcPr>
          <w:p w14:paraId="75977FDC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5" w:type="dxa"/>
          </w:tcPr>
          <w:p w14:paraId="50111222" w14:textId="77777777" w:rsidR="00007BC7" w:rsidRPr="00554295" w:rsidRDefault="00554295" w:rsidP="00007BC7">
            <w:pPr>
              <w:rPr>
                <w:b/>
              </w:rPr>
            </w:pPr>
            <w:r>
              <w:rPr>
                <w:b/>
              </w:rPr>
              <w:t>10</w:t>
            </w:r>
            <w:r w:rsidR="0006106F" w:rsidRPr="00554295">
              <w:rPr>
                <w:b/>
              </w:rPr>
              <w:t>.02</w:t>
            </w:r>
          </w:p>
        </w:tc>
        <w:tc>
          <w:tcPr>
            <w:tcW w:w="5596" w:type="dxa"/>
          </w:tcPr>
          <w:p w14:paraId="39F17BE4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Решение уравнений с дробными коэффициентами</w:t>
            </w:r>
          </w:p>
        </w:tc>
        <w:tc>
          <w:tcPr>
            <w:tcW w:w="4632" w:type="dxa"/>
          </w:tcPr>
          <w:p w14:paraId="002AB5FF" w14:textId="77777777" w:rsidR="00007BC7" w:rsidRPr="00827A25" w:rsidRDefault="00AE2C91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https://www.youtube.com/watch?v=doL7yb6zNeQ</w:t>
            </w:r>
          </w:p>
        </w:tc>
        <w:tc>
          <w:tcPr>
            <w:tcW w:w="968" w:type="dxa"/>
          </w:tcPr>
          <w:p w14:paraId="019494CA" w14:textId="77777777" w:rsidR="00007BC7" w:rsidRPr="00827A25" w:rsidRDefault="00C32643" w:rsidP="00007BC7">
            <w:pPr>
              <w:rPr>
                <w:b/>
              </w:rPr>
            </w:pPr>
            <w:r>
              <w:rPr>
                <w:b/>
              </w:rPr>
              <w:t>325</w:t>
            </w:r>
          </w:p>
        </w:tc>
      </w:tr>
      <w:tr w:rsidR="00007BC7" w:rsidRPr="00827A25" w14:paraId="4756F5DF" w14:textId="77777777" w:rsidTr="00007BC7">
        <w:trPr>
          <w:trHeight w:val="264"/>
        </w:trPr>
        <w:tc>
          <w:tcPr>
            <w:tcW w:w="421" w:type="dxa"/>
          </w:tcPr>
          <w:p w14:paraId="338F1A9A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5" w:type="dxa"/>
          </w:tcPr>
          <w:p w14:paraId="13FC4770" w14:textId="77777777" w:rsidR="00007BC7" w:rsidRPr="00554295" w:rsidRDefault="00554295" w:rsidP="00007BC7">
            <w:pPr>
              <w:rPr>
                <w:b/>
              </w:rPr>
            </w:pPr>
            <w:r>
              <w:rPr>
                <w:b/>
              </w:rPr>
              <w:t>11</w:t>
            </w:r>
            <w:r w:rsidR="0006106F" w:rsidRPr="00554295">
              <w:rPr>
                <w:b/>
              </w:rPr>
              <w:t>.02</w:t>
            </w:r>
          </w:p>
        </w:tc>
        <w:tc>
          <w:tcPr>
            <w:tcW w:w="5596" w:type="dxa"/>
          </w:tcPr>
          <w:p w14:paraId="504D3DB9" w14:textId="77777777" w:rsidR="00DD3943" w:rsidRPr="00827A25" w:rsidRDefault="00DD3943" w:rsidP="00007BC7">
            <w:pPr>
              <w:rPr>
                <w:b/>
              </w:rPr>
            </w:pPr>
            <w:r>
              <w:rPr>
                <w:b/>
              </w:rPr>
              <w:t>Задачи на составление уравнений с дробными коэффициентами</w:t>
            </w:r>
          </w:p>
        </w:tc>
        <w:tc>
          <w:tcPr>
            <w:tcW w:w="4632" w:type="dxa"/>
          </w:tcPr>
          <w:p w14:paraId="3E45B83A" w14:textId="77777777" w:rsidR="00007BC7" w:rsidRPr="00827A25" w:rsidRDefault="00221F5F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https://www.youtube.com/watch?v=doL7yb6zNeQ</w:t>
            </w:r>
          </w:p>
        </w:tc>
        <w:tc>
          <w:tcPr>
            <w:tcW w:w="968" w:type="dxa"/>
          </w:tcPr>
          <w:p w14:paraId="13B950A1" w14:textId="77777777" w:rsidR="00007BC7" w:rsidRPr="00827A25" w:rsidRDefault="00C32643" w:rsidP="00007BC7">
            <w:pPr>
              <w:rPr>
                <w:b/>
              </w:rPr>
            </w:pPr>
            <w:r>
              <w:rPr>
                <w:b/>
              </w:rPr>
              <w:t>327</w:t>
            </w:r>
          </w:p>
        </w:tc>
      </w:tr>
      <w:tr w:rsidR="00007BC7" w:rsidRPr="00827A25" w14:paraId="683A6048" w14:textId="77777777" w:rsidTr="00007BC7">
        <w:trPr>
          <w:trHeight w:val="264"/>
        </w:trPr>
        <w:tc>
          <w:tcPr>
            <w:tcW w:w="421" w:type="dxa"/>
          </w:tcPr>
          <w:p w14:paraId="6E234D7E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5" w:type="dxa"/>
          </w:tcPr>
          <w:p w14:paraId="5B60C0AD" w14:textId="77777777" w:rsidR="00007BC7" w:rsidRPr="0006106F" w:rsidRDefault="00554295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  <w:r w:rsidR="0006106F">
              <w:rPr>
                <w:b/>
                <w:lang w:val="en-US"/>
              </w:rPr>
              <w:t>.02</w:t>
            </w:r>
          </w:p>
        </w:tc>
        <w:tc>
          <w:tcPr>
            <w:tcW w:w="5596" w:type="dxa"/>
          </w:tcPr>
          <w:p w14:paraId="29CC87E3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Самостоятельная работа</w:t>
            </w:r>
          </w:p>
        </w:tc>
        <w:tc>
          <w:tcPr>
            <w:tcW w:w="4632" w:type="dxa"/>
          </w:tcPr>
          <w:p w14:paraId="2685DD8B" w14:textId="77777777" w:rsidR="00007BC7" w:rsidRPr="00827A25" w:rsidRDefault="00007BC7" w:rsidP="00007BC7">
            <w:pPr>
              <w:rPr>
                <w:b/>
              </w:rPr>
            </w:pPr>
          </w:p>
        </w:tc>
        <w:tc>
          <w:tcPr>
            <w:tcW w:w="968" w:type="dxa"/>
          </w:tcPr>
          <w:p w14:paraId="7890DB4F" w14:textId="77777777" w:rsidR="00007BC7" w:rsidRPr="00827A25" w:rsidRDefault="00007BC7" w:rsidP="00007BC7">
            <w:pPr>
              <w:rPr>
                <w:b/>
              </w:rPr>
            </w:pPr>
          </w:p>
        </w:tc>
      </w:tr>
      <w:tr w:rsidR="00007BC7" w:rsidRPr="00827A25" w14:paraId="42416038" w14:textId="77777777" w:rsidTr="00007BC7">
        <w:trPr>
          <w:trHeight w:val="264"/>
        </w:trPr>
        <w:tc>
          <w:tcPr>
            <w:tcW w:w="421" w:type="dxa"/>
          </w:tcPr>
          <w:p w14:paraId="228C8A4B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5" w:type="dxa"/>
          </w:tcPr>
          <w:p w14:paraId="04A21473" w14:textId="77777777" w:rsidR="00007BC7" w:rsidRPr="0006106F" w:rsidRDefault="00554295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  <w:r w:rsidR="0006106F">
              <w:rPr>
                <w:b/>
                <w:lang w:val="en-US"/>
              </w:rPr>
              <w:t>.02</w:t>
            </w:r>
          </w:p>
        </w:tc>
        <w:tc>
          <w:tcPr>
            <w:tcW w:w="5596" w:type="dxa"/>
          </w:tcPr>
          <w:p w14:paraId="58F731E7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Определение стоимости покупки</w:t>
            </w:r>
          </w:p>
        </w:tc>
        <w:tc>
          <w:tcPr>
            <w:tcW w:w="4632" w:type="dxa"/>
          </w:tcPr>
          <w:p w14:paraId="1E42589E" w14:textId="77777777" w:rsidR="00007BC7" w:rsidRPr="00827A25" w:rsidRDefault="00221F5F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https://www.youtube.com/watch?v=doL7yb6zNeQ</w:t>
            </w:r>
          </w:p>
        </w:tc>
        <w:tc>
          <w:tcPr>
            <w:tcW w:w="968" w:type="dxa"/>
          </w:tcPr>
          <w:p w14:paraId="724E55E0" w14:textId="77777777" w:rsidR="00007BC7" w:rsidRPr="00827A25" w:rsidRDefault="00C32643" w:rsidP="00007BC7">
            <w:pPr>
              <w:rPr>
                <w:b/>
              </w:rPr>
            </w:pPr>
            <w:r>
              <w:rPr>
                <w:b/>
              </w:rPr>
              <w:t>329</w:t>
            </w:r>
          </w:p>
        </w:tc>
      </w:tr>
      <w:tr w:rsidR="00007BC7" w:rsidRPr="00827A25" w14:paraId="0E2418AC" w14:textId="77777777" w:rsidTr="00007BC7">
        <w:trPr>
          <w:trHeight w:val="264"/>
        </w:trPr>
        <w:tc>
          <w:tcPr>
            <w:tcW w:w="421" w:type="dxa"/>
          </w:tcPr>
          <w:p w14:paraId="61152945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75" w:type="dxa"/>
          </w:tcPr>
          <w:p w14:paraId="03DD2F9C" w14:textId="77777777" w:rsidR="00007BC7" w:rsidRPr="0006106F" w:rsidRDefault="00554295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 w:rsidR="0006106F">
              <w:rPr>
                <w:b/>
                <w:lang w:val="en-US"/>
              </w:rPr>
              <w:t>.02</w:t>
            </w:r>
          </w:p>
        </w:tc>
        <w:tc>
          <w:tcPr>
            <w:tcW w:w="5596" w:type="dxa"/>
          </w:tcPr>
          <w:p w14:paraId="57782A98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Определение цены</w:t>
            </w:r>
          </w:p>
        </w:tc>
        <w:tc>
          <w:tcPr>
            <w:tcW w:w="4632" w:type="dxa"/>
          </w:tcPr>
          <w:p w14:paraId="3806E887" w14:textId="77777777" w:rsidR="00007BC7" w:rsidRPr="00827A25" w:rsidRDefault="00221F5F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https://www.youtube.com/watch?v=doL7yb6zNeQ</w:t>
            </w:r>
          </w:p>
        </w:tc>
        <w:tc>
          <w:tcPr>
            <w:tcW w:w="968" w:type="dxa"/>
          </w:tcPr>
          <w:p w14:paraId="7C135EAD" w14:textId="77777777" w:rsidR="00007BC7" w:rsidRPr="00827A25" w:rsidRDefault="00C32643" w:rsidP="00007BC7">
            <w:pPr>
              <w:rPr>
                <w:b/>
              </w:rPr>
            </w:pPr>
            <w:r>
              <w:rPr>
                <w:b/>
              </w:rPr>
              <w:t>332</w:t>
            </w:r>
          </w:p>
        </w:tc>
      </w:tr>
      <w:tr w:rsidR="00007BC7" w:rsidRPr="00827A25" w14:paraId="3E7545EA" w14:textId="77777777" w:rsidTr="00007BC7">
        <w:trPr>
          <w:trHeight w:val="264"/>
        </w:trPr>
        <w:tc>
          <w:tcPr>
            <w:tcW w:w="421" w:type="dxa"/>
          </w:tcPr>
          <w:p w14:paraId="19D341D9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5" w:type="dxa"/>
          </w:tcPr>
          <w:p w14:paraId="5891E09F" w14:textId="77777777" w:rsidR="00007BC7" w:rsidRPr="0006106F" w:rsidRDefault="00554295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  <w:r w:rsidR="0006106F">
              <w:rPr>
                <w:b/>
                <w:lang w:val="en-US"/>
              </w:rPr>
              <w:t>.02</w:t>
            </w:r>
          </w:p>
        </w:tc>
        <w:tc>
          <w:tcPr>
            <w:tcW w:w="5596" w:type="dxa"/>
          </w:tcPr>
          <w:p w14:paraId="6F6315D7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Определение количества книг</w:t>
            </w:r>
          </w:p>
        </w:tc>
        <w:tc>
          <w:tcPr>
            <w:tcW w:w="4632" w:type="dxa"/>
          </w:tcPr>
          <w:p w14:paraId="4749D064" w14:textId="77777777" w:rsidR="00007BC7" w:rsidRPr="00827A25" w:rsidRDefault="00221F5F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https://www.youtube.com/watch?v=doL7yb6zNeQ</w:t>
            </w:r>
          </w:p>
        </w:tc>
        <w:tc>
          <w:tcPr>
            <w:tcW w:w="968" w:type="dxa"/>
          </w:tcPr>
          <w:p w14:paraId="75CC6CC2" w14:textId="77777777" w:rsidR="00007BC7" w:rsidRPr="00827A25" w:rsidRDefault="00C32643" w:rsidP="00007BC7">
            <w:pPr>
              <w:rPr>
                <w:b/>
              </w:rPr>
            </w:pPr>
            <w:r>
              <w:rPr>
                <w:b/>
              </w:rPr>
              <w:t>334</w:t>
            </w:r>
          </w:p>
        </w:tc>
      </w:tr>
      <w:tr w:rsidR="00007BC7" w:rsidRPr="00827A25" w14:paraId="6DEBCAFA" w14:textId="77777777" w:rsidTr="00007BC7">
        <w:trPr>
          <w:trHeight w:val="264"/>
        </w:trPr>
        <w:tc>
          <w:tcPr>
            <w:tcW w:w="421" w:type="dxa"/>
          </w:tcPr>
          <w:p w14:paraId="3407EA2A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5" w:type="dxa"/>
          </w:tcPr>
          <w:p w14:paraId="2EAF2407" w14:textId="77777777" w:rsidR="00007BC7" w:rsidRPr="0006106F" w:rsidRDefault="00554295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  <w:r w:rsidR="0006106F">
              <w:rPr>
                <w:b/>
                <w:lang w:val="en-US"/>
              </w:rPr>
              <w:t>.02</w:t>
            </w:r>
          </w:p>
        </w:tc>
        <w:tc>
          <w:tcPr>
            <w:tcW w:w="5596" w:type="dxa"/>
          </w:tcPr>
          <w:p w14:paraId="1005E10F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Определение веса винограда</w:t>
            </w:r>
          </w:p>
        </w:tc>
        <w:tc>
          <w:tcPr>
            <w:tcW w:w="4632" w:type="dxa"/>
          </w:tcPr>
          <w:p w14:paraId="4C97BEFC" w14:textId="77777777" w:rsidR="00007BC7" w:rsidRPr="00827A25" w:rsidRDefault="00221F5F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https://www.youtube.com/watch?v=doL7yb6zNeQ</w:t>
            </w:r>
          </w:p>
        </w:tc>
        <w:tc>
          <w:tcPr>
            <w:tcW w:w="968" w:type="dxa"/>
          </w:tcPr>
          <w:p w14:paraId="7486AEC6" w14:textId="77777777" w:rsidR="00007BC7" w:rsidRPr="00827A25" w:rsidRDefault="00C32643" w:rsidP="00007BC7">
            <w:pPr>
              <w:rPr>
                <w:b/>
              </w:rPr>
            </w:pPr>
            <w:r>
              <w:rPr>
                <w:b/>
              </w:rPr>
              <w:t>337</w:t>
            </w:r>
          </w:p>
        </w:tc>
      </w:tr>
      <w:tr w:rsidR="00007BC7" w:rsidRPr="00827A25" w14:paraId="2AA32B06" w14:textId="77777777" w:rsidTr="00007BC7">
        <w:trPr>
          <w:trHeight w:val="264"/>
        </w:trPr>
        <w:tc>
          <w:tcPr>
            <w:tcW w:w="421" w:type="dxa"/>
          </w:tcPr>
          <w:p w14:paraId="09D6CC23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5" w:type="dxa"/>
          </w:tcPr>
          <w:p w14:paraId="1062232C" w14:textId="77777777" w:rsidR="00007BC7" w:rsidRPr="0006106F" w:rsidRDefault="00554295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  <w:r w:rsidR="0006106F">
              <w:rPr>
                <w:b/>
                <w:lang w:val="en-US"/>
              </w:rPr>
              <w:t>.02</w:t>
            </w:r>
          </w:p>
        </w:tc>
        <w:tc>
          <w:tcPr>
            <w:tcW w:w="5596" w:type="dxa"/>
          </w:tcPr>
          <w:p w14:paraId="1FEC1B43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Определение числа элементов множества</w:t>
            </w:r>
          </w:p>
        </w:tc>
        <w:tc>
          <w:tcPr>
            <w:tcW w:w="4632" w:type="dxa"/>
          </w:tcPr>
          <w:p w14:paraId="3FDEAFBC" w14:textId="77777777" w:rsidR="00007BC7" w:rsidRPr="00827A25" w:rsidRDefault="00221F5F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https://www.youtube.com/watch?v=doL7yb6zNeQ</w:t>
            </w:r>
          </w:p>
        </w:tc>
        <w:tc>
          <w:tcPr>
            <w:tcW w:w="968" w:type="dxa"/>
          </w:tcPr>
          <w:p w14:paraId="5D088355" w14:textId="77777777" w:rsidR="00007BC7" w:rsidRPr="00827A25" w:rsidRDefault="00C32643" w:rsidP="00007BC7">
            <w:pPr>
              <w:rPr>
                <w:b/>
              </w:rPr>
            </w:pPr>
            <w:r>
              <w:rPr>
                <w:b/>
              </w:rPr>
              <w:t>339</w:t>
            </w:r>
          </w:p>
        </w:tc>
      </w:tr>
      <w:tr w:rsidR="00007BC7" w:rsidRPr="00827A25" w14:paraId="7C97D999" w14:textId="77777777" w:rsidTr="00007BC7">
        <w:trPr>
          <w:trHeight w:val="264"/>
        </w:trPr>
        <w:tc>
          <w:tcPr>
            <w:tcW w:w="421" w:type="dxa"/>
          </w:tcPr>
          <w:p w14:paraId="50B6422C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5" w:type="dxa"/>
          </w:tcPr>
          <w:p w14:paraId="7B156647" w14:textId="77777777" w:rsidR="00007BC7" w:rsidRPr="0006106F" w:rsidRDefault="00554295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  <w:r w:rsidR="0006106F">
              <w:rPr>
                <w:b/>
                <w:lang w:val="en-US"/>
              </w:rPr>
              <w:t>.02</w:t>
            </w:r>
          </w:p>
        </w:tc>
        <w:tc>
          <w:tcPr>
            <w:tcW w:w="5596" w:type="dxa"/>
          </w:tcPr>
          <w:p w14:paraId="7F0198E4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Определение числа пятёрок за год</w:t>
            </w:r>
          </w:p>
        </w:tc>
        <w:tc>
          <w:tcPr>
            <w:tcW w:w="4632" w:type="dxa"/>
          </w:tcPr>
          <w:p w14:paraId="7B5360A1" w14:textId="77777777" w:rsidR="00007BC7" w:rsidRPr="00827A25" w:rsidRDefault="00221F5F" w:rsidP="00007BC7">
            <w:pPr>
              <w:rPr>
                <w:b/>
              </w:rPr>
            </w:pPr>
            <w:r w:rsidRPr="00AE2C91">
              <w:rPr>
                <w:b/>
              </w:rPr>
              <w:t>https://www.youtube.com/watch?v=doL7yb6zNeQ</w:t>
            </w:r>
          </w:p>
        </w:tc>
        <w:tc>
          <w:tcPr>
            <w:tcW w:w="968" w:type="dxa"/>
          </w:tcPr>
          <w:p w14:paraId="48AEFFCB" w14:textId="77777777" w:rsidR="00007BC7" w:rsidRPr="00827A25" w:rsidRDefault="00C32643" w:rsidP="00007BC7">
            <w:pPr>
              <w:rPr>
                <w:b/>
              </w:rPr>
            </w:pPr>
            <w:r>
              <w:rPr>
                <w:b/>
              </w:rPr>
              <w:t>341</w:t>
            </w:r>
          </w:p>
        </w:tc>
      </w:tr>
      <w:tr w:rsidR="00007BC7" w:rsidRPr="00827A25" w14:paraId="069C2EBF" w14:textId="77777777" w:rsidTr="00007BC7">
        <w:trPr>
          <w:trHeight w:val="264"/>
        </w:trPr>
        <w:tc>
          <w:tcPr>
            <w:tcW w:w="421" w:type="dxa"/>
          </w:tcPr>
          <w:p w14:paraId="6883AE07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5" w:type="dxa"/>
          </w:tcPr>
          <w:p w14:paraId="1EB82EAB" w14:textId="77777777" w:rsidR="00007BC7" w:rsidRPr="0006106F" w:rsidRDefault="00554295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  <w:r w:rsidR="0006106F">
              <w:rPr>
                <w:b/>
                <w:lang w:val="en-US"/>
              </w:rPr>
              <w:t>.02</w:t>
            </w:r>
          </w:p>
        </w:tc>
        <w:tc>
          <w:tcPr>
            <w:tcW w:w="5596" w:type="dxa"/>
          </w:tcPr>
          <w:p w14:paraId="1AE30DB8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Определение дроби по её числителю и знаменателю</w:t>
            </w:r>
          </w:p>
        </w:tc>
        <w:tc>
          <w:tcPr>
            <w:tcW w:w="4632" w:type="dxa"/>
          </w:tcPr>
          <w:p w14:paraId="13921D25" w14:textId="77777777" w:rsidR="00007BC7" w:rsidRPr="00827A25" w:rsidRDefault="00221F5F" w:rsidP="00007BC7">
            <w:pPr>
              <w:rPr>
                <w:b/>
              </w:rPr>
            </w:pPr>
            <w:r w:rsidRPr="00221F5F">
              <w:rPr>
                <w:b/>
              </w:rPr>
              <w:t>https://www.youtube.com/watch?v=bmXCehpIb3k</w:t>
            </w:r>
          </w:p>
        </w:tc>
        <w:tc>
          <w:tcPr>
            <w:tcW w:w="968" w:type="dxa"/>
          </w:tcPr>
          <w:p w14:paraId="6774CAFD" w14:textId="77777777" w:rsidR="00007BC7" w:rsidRPr="00827A25" w:rsidRDefault="00C32643" w:rsidP="00007BC7">
            <w:pPr>
              <w:rPr>
                <w:b/>
              </w:rPr>
            </w:pPr>
            <w:r>
              <w:rPr>
                <w:b/>
              </w:rPr>
              <w:t>345</w:t>
            </w:r>
          </w:p>
        </w:tc>
      </w:tr>
      <w:tr w:rsidR="00007BC7" w:rsidRPr="00827A25" w14:paraId="7E38CA87" w14:textId="77777777" w:rsidTr="00007BC7">
        <w:trPr>
          <w:trHeight w:val="264"/>
        </w:trPr>
        <w:tc>
          <w:tcPr>
            <w:tcW w:w="421" w:type="dxa"/>
          </w:tcPr>
          <w:p w14:paraId="30B9F8E7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5" w:type="dxa"/>
          </w:tcPr>
          <w:p w14:paraId="698E9380" w14:textId="77777777" w:rsidR="00007BC7" w:rsidRPr="0006106F" w:rsidRDefault="00554295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  <w:r w:rsidR="0006106F">
              <w:rPr>
                <w:b/>
                <w:lang w:val="en-US"/>
              </w:rPr>
              <w:t>.02</w:t>
            </w:r>
          </w:p>
        </w:tc>
        <w:tc>
          <w:tcPr>
            <w:tcW w:w="5596" w:type="dxa"/>
          </w:tcPr>
          <w:p w14:paraId="1DBD90AF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Деление в заданном отношении</w:t>
            </w:r>
          </w:p>
        </w:tc>
        <w:tc>
          <w:tcPr>
            <w:tcW w:w="4632" w:type="dxa"/>
          </w:tcPr>
          <w:p w14:paraId="0C6454BB" w14:textId="77777777" w:rsidR="00007BC7" w:rsidRPr="00827A25" w:rsidRDefault="00221F5F" w:rsidP="00007BC7">
            <w:pPr>
              <w:rPr>
                <w:b/>
              </w:rPr>
            </w:pPr>
            <w:r w:rsidRPr="00221F5F">
              <w:rPr>
                <w:b/>
              </w:rPr>
              <w:t>https://www.youtube.com/watch?v=Wcg_0Cf7r9U</w:t>
            </w:r>
          </w:p>
        </w:tc>
        <w:tc>
          <w:tcPr>
            <w:tcW w:w="968" w:type="dxa"/>
          </w:tcPr>
          <w:p w14:paraId="00134488" w14:textId="77777777" w:rsidR="00007BC7" w:rsidRPr="00827A25" w:rsidRDefault="00C32643" w:rsidP="00007BC7">
            <w:pPr>
              <w:rPr>
                <w:b/>
              </w:rPr>
            </w:pPr>
            <w:r>
              <w:rPr>
                <w:b/>
              </w:rPr>
              <w:t>347</w:t>
            </w:r>
          </w:p>
        </w:tc>
      </w:tr>
      <w:tr w:rsidR="00007BC7" w:rsidRPr="00827A25" w14:paraId="6F63959B" w14:textId="77777777" w:rsidTr="00007BC7">
        <w:trPr>
          <w:trHeight w:val="264"/>
        </w:trPr>
        <w:tc>
          <w:tcPr>
            <w:tcW w:w="421" w:type="dxa"/>
          </w:tcPr>
          <w:p w14:paraId="63BE94EE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5" w:type="dxa"/>
          </w:tcPr>
          <w:p w14:paraId="216447B4" w14:textId="77777777" w:rsidR="00007BC7" w:rsidRPr="0006106F" w:rsidRDefault="00554295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1.03</w:t>
            </w:r>
          </w:p>
        </w:tc>
        <w:tc>
          <w:tcPr>
            <w:tcW w:w="5596" w:type="dxa"/>
          </w:tcPr>
          <w:p w14:paraId="1F1F84AE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Деление на три части в заданных отношениях</w:t>
            </w:r>
          </w:p>
        </w:tc>
        <w:tc>
          <w:tcPr>
            <w:tcW w:w="4632" w:type="dxa"/>
          </w:tcPr>
          <w:p w14:paraId="1731DB35" w14:textId="77777777" w:rsidR="00007BC7" w:rsidRPr="00827A25" w:rsidRDefault="00221F5F" w:rsidP="00007BC7">
            <w:pPr>
              <w:rPr>
                <w:b/>
              </w:rPr>
            </w:pPr>
            <w:r w:rsidRPr="00221F5F">
              <w:rPr>
                <w:b/>
              </w:rPr>
              <w:t>https://www.youtube.com/watch?v=g7INygpLoEw</w:t>
            </w:r>
          </w:p>
        </w:tc>
        <w:tc>
          <w:tcPr>
            <w:tcW w:w="968" w:type="dxa"/>
          </w:tcPr>
          <w:p w14:paraId="6EB34B7B" w14:textId="77777777" w:rsidR="00007BC7" w:rsidRPr="00827A25" w:rsidRDefault="00C32643" w:rsidP="00007BC7">
            <w:pPr>
              <w:rPr>
                <w:b/>
              </w:rPr>
            </w:pPr>
            <w:r>
              <w:rPr>
                <w:b/>
              </w:rPr>
              <w:t>349</w:t>
            </w:r>
          </w:p>
        </w:tc>
      </w:tr>
      <w:tr w:rsidR="00007BC7" w:rsidRPr="00827A25" w14:paraId="2A172F6E" w14:textId="77777777" w:rsidTr="00007BC7">
        <w:trPr>
          <w:trHeight w:val="264"/>
        </w:trPr>
        <w:tc>
          <w:tcPr>
            <w:tcW w:w="421" w:type="dxa"/>
          </w:tcPr>
          <w:p w14:paraId="5A6F591D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75" w:type="dxa"/>
          </w:tcPr>
          <w:p w14:paraId="7CBA8679" w14:textId="77777777" w:rsidR="00007BC7" w:rsidRPr="0006106F" w:rsidRDefault="00554295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3.03</w:t>
            </w:r>
          </w:p>
        </w:tc>
        <w:tc>
          <w:tcPr>
            <w:tcW w:w="5596" w:type="dxa"/>
          </w:tcPr>
          <w:p w14:paraId="1AC5C11A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Определение стороны треугольника через его периметр</w:t>
            </w:r>
          </w:p>
        </w:tc>
        <w:tc>
          <w:tcPr>
            <w:tcW w:w="4632" w:type="dxa"/>
          </w:tcPr>
          <w:p w14:paraId="2F8DC0B6" w14:textId="77777777" w:rsidR="00007BC7" w:rsidRPr="00827A25" w:rsidRDefault="00221F5F" w:rsidP="00007BC7">
            <w:pPr>
              <w:rPr>
                <w:b/>
              </w:rPr>
            </w:pPr>
            <w:r w:rsidRPr="00221F5F">
              <w:rPr>
                <w:b/>
              </w:rPr>
              <w:t>https://www.youtube.com/watch?v=Zsh0tBQguWE</w:t>
            </w:r>
          </w:p>
        </w:tc>
        <w:tc>
          <w:tcPr>
            <w:tcW w:w="968" w:type="dxa"/>
          </w:tcPr>
          <w:p w14:paraId="6C26DDC8" w14:textId="77777777" w:rsidR="00007BC7" w:rsidRPr="00827A25" w:rsidRDefault="00C32643" w:rsidP="00007BC7">
            <w:pPr>
              <w:rPr>
                <w:b/>
              </w:rPr>
            </w:pPr>
            <w:r>
              <w:rPr>
                <w:b/>
              </w:rPr>
              <w:t>351</w:t>
            </w:r>
          </w:p>
        </w:tc>
      </w:tr>
      <w:tr w:rsidR="00007BC7" w:rsidRPr="00827A25" w14:paraId="375CD3A4" w14:textId="77777777" w:rsidTr="00007BC7">
        <w:trPr>
          <w:trHeight w:val="264"/>
        </w:trPr>
        <w:tc>
          <w:tcPr>
            <w:tcW w:w="421" w:type="dxa"/>
          </w:tcPr>
          <w:p w14:paraId="5683467B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75" w:type="dxa"/>
          </w:tcPr>
          <w:p w14:paraId="0533CD61" w14:textId="77777777" w:rsidR="00007BC7" w:rsidRPr="0006106F" w:rsidRDefault="00554295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4.04</w:t>
            </w:r>
          </w:p>
        </w:tc>
        <w:tc>
          <w:tcPr>
            <w:tcW w:w="5596" w:type="dxa"/>
          </w:tcPr>
          <w:p w14:paraId="2F5ABCE9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Площадь и периметр прямоугольника</w:t>
            </w:r>
          </w:p>
        </w:tc>
        <w:tc>
          <w:tcPr>
            <w:tcW w:w="4632" w:type="dxa"/>
          </w:tcPr>
          <w:p w14:paraId="470DF2BD" w14:textId="77777777" w:rsidR="00007BC7" w:rsidRPr="00827A25" w:rsidRDefault="00221F5F" w:rsidP="00007BC7">
            <w:pPr>
              <w:rPr>
                <w:b/>
              </w:rPr>
            </w:pPr>
            <w:r w:rsidRPr="00221F5F">
              <w:rPr>
                <w:b/>
              </w:rPr>
              <w:t>https://www.youtube.com/watch?v=n_hy-XxZHF4</w:t>
            </w:r>
          </w:p>
        </w:tc>
        <w:tc>
          <w:tcPr>
            <w:tcW w:w="968" w:type="dxa"/>
          </w:tcPr>
          <w:p w14:paraId="7D260A0F" w14:textId="77777777" w:rsidR="00007BC7" w:rsidRPr="00827A25" w:rsidRDefault="00C32643" w:rsidP="00007BC7">
            <w:pPr>
              <w:rPr>
                <w:b/>
              </w:rPr>
            </w:pPr>
            <w:r>
              <w:rPr>
                <w:b/>
              </w:rPr>
              <w:t>353,354</w:t>
            </w:r>
          </w:p>
        </w:tc>
      </w:tr>
      <w:tr w:rsidR="00007BC7" w:rsidRPr="00827A25" w14:paraId="67B66EF7" w14:textId="77777777" w:rsidTr="00007BC7">
        <w:trPr>
          <w:trHeight w:val="264"/>
        </w:trPr>
        <w:tc>
          <w:tcPr>
            <w:tcW w:w="421" w:type="dxa"/>
          </w:tcPr>
          <w:p w14:paraId="7F300D85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75" w:type="dxa"/>
          </w:tcPr>
          <w:p w14:paraId="7183AA70" w14:textId="77777777" w:rsidR="00007BC7" w:rsidRPr="0006106F" w:rsidRDefault="00554295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06106F">
              <w:rPr>
                <w:b/>
                <w:lang w:val="en-US"/>
              </w:rPr>
              <w:t>.03</w:t>
            </w:r>
          </w:p>
        </w:tc>
        <w:tc>
          <w:tcPr>
            <w:tcW w:w="5596" w:type="dxa"/>
          </w:tcPr>
          <w:p w14:paraId="632E8618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Самостоятельная работа</w:t>
            </w:r>
          </w:p>
        </w:tc>
        <w:tc>
          <w:tcPr>
            <w:tcW w:w="4632" w:type="dxa"/>
          </w:tcPr>
          <w:p w14:paraId="0ADB26DB" w14:textId="77777777" w:rsidR="00007BC7" w:rsidRPr="00827A25" w:rsidRDefault="00007BC7" w:rsidP="00007BC7">
            <w:pPr>
              <w:rPr>
                <w:b/>
              </w:rPr>
            </w:pPr>
          </w:p>
        </w:tc>
        <w:tc>
          <w:tcPr>
            <w:tcW w:w="968" w:type="dxa"/>
          </w:tcPr>
          <w:p w14:paraId="146E54C3" w14:textId="77777777" w:rsidR="00007BC7" w:rsidRPr="00827A25" w:rsidRDefault="00007BC7" w:rsidP="00007BC7">
            <w:pPr>
              <w:rPr>
                <w:b/>
              </w:rPr>
            </w:pPr>
          </w:p>
        </w:tc>
      </w:tr>
      <w:tr w:rsidR="00007BC7" w:rsidRPr="00827A25" w14:paraId="46854D60" w14:textId="77777777" w:rsidTr="00007BC7">
        <w:trPr>
          <w:trHeight w:val="264"/>
        </w:trPr>
        <w:tc>
          <w:tcPr>
            <w:tcW w:w="421" w:type="dxa"/>
          </w:tcPr>
          <w:p w14:paraId="5CCBE76D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5" w:type="dxa"/>
          </w:tcPr>
          <w:p w14:paraId="157A1771" w14:textId="77777777" w:rsidR="00007BC7" w:rsidRPr="00554295" w:rsidRDefault="00554295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06106F">
              <w:rPr>
                <w:b/>
                <w:lang w:val="en-US"/>
              </w:rPr>
              <w:t>.03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11.03</w:t>
            </w:r>
          </w:p>
        </w:tc>
        <w:tc>
          <w:tcPr>
            <w:tcW w:w="5596" w:type="dxa"/>
          </w:tcPr>
          <w:p w14:paraId="07E21189" w14:textId="77777777" w:rsidR="00007BC7" w:rsidRPr="00827A25" w:rsidRDefault="009E45B1" w:rsidP="009E45B1">
            <w:pPr>
              <w:rPr>
                <w:b/>
              </w:rPr>
            </w:pPr>
            <w:r>
              <w:rPr>
                <w:b/>
              </w:rPr>
              <w:t>Средние значения: среднее</w:t>
            </w:r>
            <w:r w:rsidRPr="009E45B1">
              <w:rPr>
                <w:b/>
              </w:rPr>
              <w:t xml:space="preserve"> арифметическое.</w:t>
            </w:r>
          </w:p>
        </w:tc>
        <w:tc>
          <w:tcPr>
            <w:tcW w:w="4632" w:type="dxa"/>
          </w:tcPr>
          <w:p w14:paraId="06C77330" w14:textId="77777777" w:rsidR="00007BC7" w:rsidRPr="00827A25" w:rsidRDefault="00221F5F" w:rsidP="00007BC7">
            <w:pPr>
              <w:rPr>
                <w:b/>
              </w:rPr>
            </w:pPr>
            <w:r w:rsidRPr="00221F5F">
              <w:rPr>
                <w:b/>
              </w:rPr>
              <w:t>https://www.youtube.com/watch?v=rlN5UOmRyYM</w:t>
            </w:r>
          </w:p>
        </w:tc>
        <w:tc>
          <w:tcPr>
            <w:tcW w:w="968" w:type="dxa"/>
          </w:tcPr>
          <w:p w14:paraId="2C9AB7AE" w14:textId="77777777" w:rsidR="00007BC7" w:rsidRPr="00827A25" w:rsidRDefault="00C32643" w:rsidP="00007BC7">
            <w:pPr>
              <w:rPr>
                <w:b/>
              </w:rPr>
            </w:pPr>
            <w:r>
              <w:rPr>
                <w:b/>
              </w:rPr>
              <w:t>358,360,366</w:t>
            </w:r>
          </w:p>
        </w:tc>
      </w:tr>
      <w:tr w:rsidR="00007BC7" w:rsidRPr="00827A25" w14:paraId="73BB86F6" w14:textId="77777777" w:rsidTr="00007BC7">
        <w:trPr>
          <w:trHeight w:val="264"/>
        </w:trPr>
        <w:tc>
          <w:tcPr>
            <w:tcW w:w="421" w:type="dxa"/>
          </w:tcPr>
          <w:p w14:paraId="02F63A70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5" w:type="dxa"/>
          </w:tcPr>
          <w:p w14:paraId="3B2C9701" w14:textId="77777777" w:rsidR="00007BC7" w:rsidRPr="0006106F" w:rsidRDefault="00554295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  <w:r w:rsidR="0006106F">
              <w:rPr>
                <w:b/>
                <w:lang w:val="en-US"/>
              </w:rPr>
              <w:t>.03</w:t>
            </w:r>
          </w:p>
        </w:tc>
        <w:tc>
          <w:tcPr>
            <w:tcW w:w="5596" w:type="dxa"/>
          </w:tcPr>
          <w:p w14:paraId="38A9E3AC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Мода</w:t>
            </w:r>
          </w:p>
        </w:tc>
        <w:tc>
          <w:tcPr>
            <w:tcW w:w="4632" w:type="dxa"/>
          </w:tcPr>
          <w:p w14:paraId="689013F3" w14:textId="77777777" w:rsidR="00007BC7" w:rsidRPr="00827A25" w:rsidRDefault="00221F5F" w:rsidP="00007BC7">
            <w:pPr>
              <w:rPr>
                <w:b/>
              </w:rPr>
            </w:pPr>
            <w:r w:rsidRPr="00221F5F">
              <w:rPr>
                <w:b/>
              </w:rPr>
              <w:t>https://www.youtube.com/watch?v=cst7okPYL3g</w:t>
            </w:r>
          </w:p>
        </w:tc>
        <w:tc>
          <w:tcPr>
            <w:tcW w:w="968" w:type="dxa"/>
          </w:tcPr>
          <w:p w14:paraId="7A5A42A4" w14:textId="77777777" w:rsidR="00007BC7" w:rsidRPr="00827A25" w:rsidRDefault="00D168E1" w:rsidP="00007BC7">
            <w:pPr>
              <w:rPr>
                <w:b/>
              </w:rPr>
            </w:pPr>
            <w:r>
              <w:rPr>
                <w:b/>
              </w:rPr>
              <w:t>387</w:t>
            </w:r>
          </w:p>
        </w:tc>
      </w:tr>
      <w:tr w:rsidR="00007BC7" w:rsidRPr="00827A25" w14:paraId="2ECB3A4C" w14:textId="77777777" w:rsidTr="00007BC7">
        <w:trPr>
          <w:trHeight w:val="264"/>
        </w:trPr>
        <w:tc>
          <w:tcPr>
            <w:tcW w:w="421" w:type="dxa"/>
          </w:tcPr>
          <w:p w14:paraId="7C356F18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5" w:type="dxa"/>
          </w:tcPr>
          <w:p w14:paraId="28F3E2EE" w14:textId="77777777" w:rsidR="00007BC7" w:rsidRPr="0006106F" w:rsidRDefault="00554295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  <w:r w:rsidR="0006106F">
              <w:rPr>
                <w:b/>
                <w:lang w:val="en-US"/>
              </w:rPr>
              <w:t>.03</w:t>
            </w:r>
          </w:p>
        </w:tc>
        <w:tc>
          <w:tcPr>
            <w:tcW w:w="5596" w:type="dxa"/>
          </w:tcPr>
          <w:p w14:paraId="2F559E00" w14:textId="77777777" w:rsidR="00007BC7" w:rsidRPr="00827A25" w:rsidRDefault="009E45B1" w:rsidP="00007BC7">
            <w:pPr>
              <w:rPr>
                <w:b/>
              </w:rPr>
            </w:pPr>
            <w:r w:rsidRPr="009E45B1">
              <w:rPr>
                <w:b/>
              </w:rPr>
              <w:t>Мода и медиана</w:t>
            </w:r>
          </w:p>
        </w:tc>
        <w:tc>
          <w:tcPr>
            <w:tcW w:w="4632" w:type="dxa"/>
          </w:tcPr>
          <w:p w14:paraId="029B422A" w14:textId="77777777" w:rsidR="00007BC7" w:rsidRPr="00827A25" w:rsidRDefault="00221F5F" w:rsidP="00007BC7">
            <w:pPr>
              <w:rPr>
                <w:b/>
              </w:rPr>
            </w:pPr>
            <w:r w:rsidRPr="00221F5F">
              <w:rPr>
                <w:b/>
              </w:rPr>
              <w:t>https://www.youtube.com/watch?v=cst7okPYL3g</w:t>
            </w:r>
          </w:p>
        </w:tc>
        <w:tc>
          <w:tcPr>
            <w:tcW w:w="968" w:type="dxa"/>
          </w:tcPr>
          <w:p w14:paraId="194608C5" w14:textId="77777777" w:rsidR="00007BC7" w:rsidRPr="00827A25" w:rsidRDefault="00D168E1" w:rsidP="00007BC7">
            <w:pPr>
              <w:rPr>
                <w:b/>
              </w:rPr>
            </w:pPr>
            <w:r>
              <w:rPr>
                <w:b/>
              </w:rPr>
              <w:t>389</w:t>
            </w:r>
          </w:p>
        </w:tc>
      </w:tr>
      <w:tr w:rsidR="00007BC7" w:rsidRPr="00827A25" w14:paraId="102C62CD" w14:textId="77777777" w:rsidTr="00007BC7">
        <w:trPr>
          <w:trHeight w:val="264"/>
        </w:trPr>
        <w:tc>
          <w:tcPr>
            <w:tcW w:w="421" w:type="dxa"/>
          </w:tcPr>
          <w:p w14:paraId="45884017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75" w:type="dxa"/>
          </w:tcPr>
          <w:p w14:paraId="170F7AF7" w14:textId="77777777" w:rsidR="00007BC7" w:rsidRPr="0006106F" w:rsidRDefault="0006106F" w:rsidP="005542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554295">
              <w:rPr>
                <w:b/>
                <w:lang w:val="en-US"/>
              </w:rPr>
              <w:t>7</w:t>
            </w:r>
            <w:r>
              <w:rPr>
                <w:b/>
                <w:lang w:val="en-US"/>
              </w:rPr>
              <w:t>.03</w:t>
            </w:r>
          </w:p>
        </w:tc>
        <w:tc>
          <w:tcPr>
            <w:tcW w:w="5596" w:type="dxa"/>
          </w:tcPr>
          <w:p w14:paraId="47ED0995" w14:textId="77777777" w:rsidR="00007BC7" w:rsidRPr="00827A25" w:rsidRDefault="009E45B1" w:rsidP="00007BC7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4632" w:type="dxa"/>
          </w:tcPr>
          <w:p w14:paraId="6B956747" w14:textId="77777777" w:rsidR="00007BC7" w:rsidRPr="00827A25" w:rsidRDefault="00007BC7" w:rsidP="00007BC7">
            <w:pPr>
              <w:rPr>
                <w:b/>
              </w:rPr>
            </w:pPr>
          </w:p>
        </w:tc>
        <w:tc>
          <w:tcPr>
            <w:tcW w:w="968" w:type="dxa"/>
          </w:tcPr>
          <w:p w14:paraId="5DA7F9F0" w14:textId="77777777" w:rsidR="00007BC7" w:rsidRPr="00827A25" w:rsidRDefault="00007BC7" w:rsidP="00007BC7">
            <w:pPr>
              <w:rPr>
                <w:b/>
              </w:rPr>
            </w:pPr>
          </w:p>
        </w:tc>
      </w:tr>
      <w:tr w:rsidR="00007BC7" w:rsidRPr="00827A25" w14:paraId="4DCECA3E" w14:textId="77777777" w:rsidTr="00007BC7">
        <w:trPr>
          <w:trHeight w:val="264"/>
        </w:trPr>
        <w:tc>
          <w:tcPr>
            <w:tcW w:w="421" w:type="dxa"/>
          </w:tcPr>
          <w:p w14:paraId="11D71A8F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5" w:type="dxa"/>
          </w:tcPr>
          <w:p w14:paraId="04228963" w14:textId="77777777" w:rsidR="00007BC7" w:rsidRPr="0006106F" w:rsidRDefault="00554295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  <w:r w:rsidR="0006106F">
              <w:rPr>
                <w:b/>
                <w:lang w:val="en-US"/>
              </w:rPr>
              <w:t>.03</w:t>
            </w:r>
          </w:p>
        </w:tc>
        <w:tc>
          <w:tcPr>
            <w:tcW w:w="5596" w:type="dxa"/>
          </w:tcPr>
          <w:p w14:paraId="3BFD5F9A" w14:textId="77777777" w:rsidR="00007BC7" w:rsidRPr="00827A25" w:rsidRDefault="009E45B1" w:rsidP="00007BC7">
            <w:pPr>
              <w:rPr>
                <w:b/>
              </w:rPr>
            </w:pPr>
            <w:r>
              <w:rPr>
                <w:b/>
              </w:rPr>
              <w:t>Работа над ошибками</w:t>
            </w:r>
          </w:p>
        </w:tc>
        <w:tc>
          <w:tcPr>
            <w:tcW w:w="4632" w:type="dxa"/>
          </w:tcPr>
          <w:p w14:paraId="0249591C" w14:textId="77777777" w:rsidR="00007BC7" w:rsidRPr="00827A25" w:rsidRDefault="00007BC7" w:rsidP="00007BC7">
            <w:pPr>
              <w:rPr>
                <w:b/>
              </w:rPr>
            </w:pPr>
          </w:p>
        </w:tc>
        <w:tc>
          <w:tcPr>
            <w:tcW w:w="968" w:type="dxa"/>
          </w:tcPr>
          <w:p w14:paraId="52EC498F" w14:textId="77777777" w:rsidR="00007BC7" w:rsidRPr="00827A25" w:rsidRDefault="00007BC7" w:rsidP="00007BC7">
            <w:pPr>
              <w:rPr>
                <w:b/>
              </w:rPr>
            </w:pPr>
          </w:p>
        </w:tc>
      </w:tr>
      <w:tr w:rsidR="00007BC7" w:rsidRPr="00827A25" w14:paraId="223BDF00" w14:textId="77777777" w:rsidTr="00007BC7">
        <w:trPr>
          <w:trHeight w:val="264"/>
        </w:trPr>
        <w:tc>
          <w:tcPr>
            <w:tcW w:w="421" w:type="dxa"/>
          </w:tcPr>
          <w:p w14:paraId="11318E75" w14:textId="77777777" w:rsidR="00007BC7" w:rsidRPr="00827A25" w:rsidRDefault="00007BC7" w:rsidP="00007BC7">
            <w:pPr>
              <w:ind w:left="-3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75" w:type="dxa"/>
          </w:tcPr>
          <w:p w14:paraId="3532E17E" w14:textId="77777777" w:rsidR="00007BC7" w:rsidRPr="0006106F" w:rsidRDefault="00554295" w:rsidP="00007B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  <w:r w:rsidR="0006106F">
              <w:rPr>
                <w:b/>
                <w:lang w:val="en-US"/>
              </w:rPr>
              <w:t>.03</w:t>
            </w:r>
          </w:p>
        </w:tc>
        <w:tc>
          <w:tcPr>
            <w:tcW w:w="5596" w:type="dxa"/>
          </w:tcPr>
          <w:p w14:paraId="7C016115" w14:textId="77777777" w:rsidR="00007BC7" w:rsidRPr="00827A25" w:rsidRDefault="009E45B1" w:rsidP="00007BC7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4632" w:type="dxa"/>
          </w:tcPr>
          <w:p w14:paraId="5BF65950" w14:textId="77777777" w:rsidR="00007BC7" w:rsidRPr="00827A25" w:rsidRDefault="00007BC7" w:rsidP="00007BC7">
            <w:pPr>
              <w:rPr>
                <w:b/>
              </w:rPr>
            </w:pPr>
          </w:p>
        </w:tc>
        <w:tc>
          <w:tcPr>
            <w:tcW w:w="968" w:type="dxa"/>
          </w:tcPr>
          <w:p w14:paraId="14CD477A" w14:textId="77777777" w:rsidR="00007BC7" w:rsidRPr="00827A25" w:rsidRDefault="00007BC7" w:rsidP="00007BC7">
            <w:pPr>
              <w:rPr>
                <w:b/>
              </w:rPr>
            </w:pPr>
          </w:p>
        </w:tc>
      </w:tr>
    </w:tbl>
    <w:p w14:paraId="6DE6C802" w14:textId="77777777" w:rsidR="00EA0123" w:rsidRDefault="00EA0123"/>
    <w:sectPr w:rsidR="00EA0123" w:rsidSect="00007B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A9"/>
    <w:rsid w:val="00007BC7"/>
    <w:rsid w:val="00037C7B"/>
    <w:rsid w:val="0006106F"/>
    <w:rsid w:val="000A2B25"/>
    <w:rsid w:val="00221F5F"/>
    <w:rsid w:val="00554295"/>
    <w:rsid w:val="009E45B1"/>
    <w:rsid w:val="00AB65A9"/>
    <w:rsid w:val="00AE2C91"/>
    <w:rsid w:val="00C07B4C"/>
    <w:rsid w:val="00C32643"/>
    <w:rsid w:val="00D168E1"/>
    <w:rsid w:val="00DD3943"/>
    <w:rsid w:val="00E522DC"/>
    <w:rsid w:val="00EA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AF14"/>
  <w15:chartTrackingRefBased/>
  <w15:docId w15:val="{54184039-3A14-4B76-AC80-1A0452F2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2021-03-16T08:53:00Z</dcterms:created>
  <dcterms:modified xsi:type="dcterms:W3CDTF">2021-03-16T08:53:00Z</dcterms:modified>
</cp:coreProperties>
</file>