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EA4B9" w14:textId="77777777" w:rsidR="00E8110E" w:rsidRPr="00E81ED1" w:rsidRDefault="003F047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81ED1"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</w:t>
      </w:r>
      <w:r w:rsidR="00E8110E" w:rsidRPr="00E81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1ED1">
        <w:rPr>
          <w:rFonts w:ascii="Times New Roman" w:eastAsia="Calibri" w:hAnsi="Times New Roman" w:cs="Times New Roman"/>
          <w:b/>
          <w:sz w:val="24"/>
          <w:szCs w:val="24"/>
        </w:rPr>
        <w:t>Информатика</w:t>
      </w:r>
      <w:proofErr w:type="gramEnd"/>
      <w:r w:rsidRPr="00E81ED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7C123A73" w14:textId="7BE826DE" w:rsidR="003F047E" w:rsidRDefault="00E8110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81ED1">
        <w:rPr>
          <w:rFonts w:ascii="Times New Roman" w:eastAsia="Calibri" w:hAnsi="Times New Roman" w:cs="Times New Roman"/>
          <w:b/>
          <w:sz w:val="24"/>
          <w:szCs w:val="24"/>
        </w:rPr>
        <w:t xml:space="preserve">Класс:   </w:t>
      </w:r>
      <w:proofErr w:type="gramEnd"/>
      <w:r w:rsidR="002B14C8" w:rsidRPr="00E81ED1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625947AF" w14:textId="77777777" w:rsidR="00FC318F" w:rsidRPr="00E40123" w:rsidRDefault="00FC318F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Четверть: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gramEnd"/>
    </w:p>
    <w:p w14:paraId="161FF2CC" w14:textId="4A15F504" w:rsidR="003F047E" w:rsidRPr="00E81ED1" w:rsidRDefault="00E40123" w:rsidP="00E8110E">
      <w:pPr>
        <w:tabs>
          <w:tab w:val="left" w:pos="12758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Эсен</w:t>
      </w:r>
      <w:r w:rsidR="001420E7">
        <w:rPr>
          <w:rFonts w:ascii="Times New Roman" w:eastAsia="Calibri" w:hAnsi="Times New Roman" w:cs="Times New Roman"/>
          <w:b/>
          <w:sz w:val="24"/>
          <w:szCs w:val="24"/>
        </w:rPr>
        <w:t>ова</w:t>
      </w:r>
      <w:proofErr w:type="spellEnd"/>
      <w:r w:rsidR="001420E7">
        <w:rPr>
          <w:rFonts w:ascii="Times New Roman" w:eastAsia="Calibri" w:hAnsi="Times New Roman" w:cs="Times New Roman"/>
          <w:b/>
          <w:sz w:val="24"/>
          <w:szCs w:val="24"/>
        </w:rPr>
        <w:t xml:space="preserve"> Ж.Д.</w:t>
      </w:r>
      <w:bookmarkStart w:id="0" w:name="_GoBack"/>
      <w:bookmarkEnd w:id="0"/>
    </w:p>
    <w:p w14:paraId="62B23700" w14:textId="77777777" w:rsidR="003F047E" w:rsidRPr="00E81ED1" w:rsidRDefault="003F047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4536"/>
        <w:gridCol w:w="4961"/>
      </w:tblGrid>
      <w:tr w:rsidR="0022050B" w:rsidRPr="00E81ED1" w14:paraId="5E2126F2" w14:textId="77777777" w:rsidTr="000A39A2">
        <w:tc>
          <w:tcPr>
            <w:tcW w:w="1560" w:type="dxa"/>
          </w:tcPr>
          <w:p w14:paraId="69F4F25C" w14:textId="77777777" w:rsidR="0022050B" w:rsidRPr="00E81ED1" w:rsidRDefault="00E81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D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2050B" w:rsidRPr="00E81ED1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  <w:p w14:paraId="75029AD2" w14:textId="77777777" w:rsidR="0022050B" w:rsidRPr="00E81ED1" w:rsidRDefault="00220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FA5D9A" w14:textId="77777777" w:rsidR="0022050B" w:rsidRPr="00E81ED1" w:rsidRDefault="00E81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2050B" w:rsidRPr="00E81ED1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4536" w:type="dxa"/>
          </w:tcPr>
          <w:p w14:paraId="42E5CBC4" w14:textId="77777777" w:rsidR="0022050B" w:rsidRPr="00E81ED1" w:rsidRDefault="0022050B" w:rsidP="003C3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D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Источник, ссылка на учебный материал</w:t>
            </w:r>
          </w:p>
        </w:tc>
        <w:tc>
          <w:tcPr>
            <w:tcW w:w="4961" w:type="dxa"/>
          </w:tcPr>
          <w:p w14:paraId="04C6EA8F" w14:textId="77777777" w:rsidR="0022050B" w:rsidRPr="00E81ED1" w:rsidRDefault="00E8110E" w:rsidP="00220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D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2050B" w:rsidRPr="00E81ED1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22050B" w:rsidRPr="00E81ED1" w14:paraId="6600F3B0" w14:textId="77777777" w:rsidTr="000A39A2">
        <w:trPr>
          <w:trHeight w:val="1226"/>
        </w:trPr>
        <w:tc>
          <w:tcPr>
            <w:tcW w:w="1560" w:type="dxa"/>
          </w:tcPr>
          <w:p w14:paraId="38DFF831" w14:textId="77777777" w:rsidR="0022050B" w:rsidRDefault="000F1132" w:rsidP="000F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110E" w:rsidRPr="00E8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4C8" w:rsidRPr="00E8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14C8" w:rsidRPr="00E8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10E" w:rsidRPr="00E81ED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03414752" w14:textId="77777777" w:rsidR="0022494D" w:rsidRDefault="0022494D" w:rsidP="000F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9CE41" w14:textId="77777777" w:rsidR="0022494D" w:rsidRPr="00E81ED1" w:rsidRDefault="0022494D" w:rsidP="000F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4AA008" w14:textId="77777777" w:rsidR="008600CF" w:rsidRDefault="008600CF" w:rsidP="008600CF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</w:t>
            </w:r>
            <w:r w:rsidR="00E81ED1" w:rsidRPr="00E81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8600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  <w:p w14:paraId="63EA2C98" w14:textId="77777777" w:rsidR="0022050B" w:rsidRPr="00E81ED1" w:rsidRDefault="00E81ED1" w:rsidP="00CD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 </w:t>
            </w:r>
            <w:r w:rsidR="008600CF" w:rsidRPr="008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изучения курса Информатики. Техника безопасности.</w:t>
            </w:r>
            <w:r w:rsidR="00CD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00CF" w:rsidRPr="008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Устройства </w:t>
            </w:r>
            <w:r w:rsidR="00CD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600CF" w:rsidRPr="008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омпьютера и их функции. </w:t>
            </w:r>
          </w:p>
        </w:tc>
        <w:tc>
          <w:tcPr>
            <w:tcW w:w="4536" w:type="dxa"/>
          </w:tcPr>
          <w:p w14:paraId="29BDAD52" w14:textId="77777777" w:rsidR="0022050B" w:rsidRDefault="001420E7" w:rsidP="00E81ED1">
            <w:pPr>
              <w:spacing w:after="4" w:line="251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1147F" w:rsidRPr="00FD48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https://www.youtube.com/watch?v=WabIEs-5Mtw</w:t>
              </w:r>
            </w:hyperlink>
          </w:p>
          <w:p w14:paraId="6CAEDE0E" w14:textId="77777777" w:rsidR="00C1147F" w:rsidRPr="00E81ED1" w:rsidRDefault="00C1147F" w:rsidP="00E81ED1">
            <w:pPr>
              <w:spacing w:after="4" w:line="251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89B2EE" w14:textId="77777777" w:rsidR="00E81ED1" w:rsidRDefault="007771A8" w:rsidP="007771A8">
            <w:pPr>
              <w:numPr>
                <w:ilvl w:val="0"/>
                <w:numId w:val="7"/>
              </w:numPr>
              <w:spacing w:after="4" w:line="251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Прочтите § 1, стр.4</w:t>
            </w:r>
          </w:p>
          <w:p w14:paraId="3CA2010B" w14:textId="77777777" w:rsidR="007771A8" w:rsidRDefault="007771A8" w:rsidP="007771A8">
            <w:pPr>
              <w:numPr>
                <w:ilvl w:val="0"/>
                <w:numId w:val="7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вопросы и выполнить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заданий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стр.6-7, стр.12.</w:t>
            </w:r>
          </w:p>
          <w:p w14:paraId="2E0EDFC2" w14:textId="77777777" w:rsidR="007771A8" w:rsidRDefault="00715112" w:rsidP="00715112">
            <w:pPr>
              <w:numPr>
                <w:ilvl w:val="0"/>
                <w:numId w:val="7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1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практик</w:t>
            </w:r>
            <w:r w:rsidR="007E0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ум: Практическая работа </w:t>
            </w:r>
            <w:proofErr w:type="gramStart"/>
            <w:r w:rsidR="007E0E6E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A44A9A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proofErr w:type="gramEnd"/>
            <w:r w:rsidR="00A44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</w:t>
            </w:r>
            <w:r w:rsidR="007E0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5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BAAEA60" w14:textId="77777777" w:rsidR="007771A8" w:rsidRPr="00E81ED1" w:rsidRDefault="007771A8" w:rsidP="007771A8">
            <w:pPr>
              <w:spacing w:after="4" w:line="251" w:lineRule="auto"/>
              <w:ind w:left="34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6EE10A2" w14:textId="77777777" w:rsidR="0022050B" w:rsidRPr="00E81ED1" w:rsidRDefault="0022050B" w:rsidP="00F33839">
            <w:pPr>
              <w:spacing w:after="4" w:line="251" w:lineRule="auto"/>
              <w:ind w:left="3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4D" w:rsidRPr="00E81ED1" w14:paraId="279ECE8D" w14:textId="77777777" w:rsidTr="000A39A2">
        <w:trPr>
          <w:trHeight w:val="1226"/>
        </w:trPr>
        <w:tc>
          <w:tcPr>
            <w:tcW w:w="1560" w:type="dxa"/>
          </w:tcPr>
          <w:p w14:paraId="4D9182CD" w14:textId="77777777" w:rsidR="0022494D" w:rsidRDefault="0022494D" w:rsidP="000F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4111" w:type="dxa"/>
          </w:tcPr>
          <w:p w14:paraId="6253C079" w14:textId="77777777" w:rsidR="0022494D" w:rsidRPr="0022494D" w:rsidRDefault="0022494D" w:rsidP="008600CF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9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 Персональный  компьютер</w:t>
            </w:r>
          </w:p>
        </w:tc>
        <w:tc>
          <w:tcPr>
            <w:tcW w:w="4536" w:type="dxa"/>
          </w:tcPr>
          <w:p w14:paraId="420BBF2B" w14:textId="77777777" w:rsidR="0022494D" w:rsidRDefault="001420E7" w:rsidP="0022494D">
            <w:pPr>
              <w:spacing w:after="4" w:line="251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2494D" w:rsidRPr="00FD48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https://www.youtube.com/watch?v=WabIEs-5Mtw</w:t>
              </w:r>
            </w:hyperlink>
          </w:p>
          <w:p w14:paraId="57B1ACF6" w14:textId="77777777" w:rsidR="0022494D" w:rsidRDefault="0022494D" w:rsidP="00E81ED1">
            <w:pPr>
              <w:spacing w:after="4" w:line="251" w:lineRule="auto"/>
              <w:ind w:left="-5" w:hanging="10"/>
            </w:pPr>
          </w:p>
        </w:tc>
        <w:tc>
          <w:tcPr>
            <w:tcW w:w="4961" w:type="dxa"/>
          </w:tcPr>
          <w:p w14:paraId="56453920" w14:textId="77777777" w:rsidR="0022494D" w:rsidRPr="0022494D" w:rsidRDefault="0022494D" w:rsidP="0022494D">
            <w:pPr>
              <w:spacing w:after="4" w:line="251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A4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Прочтите § 1, стр.7</w:t>
            </w:r>
          </w:p>
          <w:p w14:paraId="38AD5FB6" w14:textId="77777777" w:rsidR="00A44A9A" w:rsidRDefault="0022494D" w:rsidP="0022494D">
            <w:pPr>
              <w:spacing w:after="4" w:line="251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224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Ответить на вопрос</w:t>
            </w:r>
            <w:r w:rsidR="00A4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 и выполнить заданий,</w:t>
            </w:r>
          </w:p>
          <w:p w14:paraId="6E3D8FD9" w14:textId="77777777" w:rsidR="0022494D" w:rsidRPr="0022494D" w:rsidRDefault="00A44A9A" w:rsidP="0022494D">
            <w:pPr>
              <w:spacing w:after="4" w:line="251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494D" w:rsidRPr="00224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2494D" w:rsidRPr="00224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стр.12.</w:t>
            </w:r>
          </w:p>
          <w:p w14:paraId="4AC463A7" w14:textId="77777777" w:rsidR="00A44A9A" w:rsidRDefault="0022494D" w:rsidP="0022494D">
            <w:pPr>
              <w:spacing w:after="4" w:line="251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Pr="00224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Компьютерный практикум: Практическая </w:t>
            </w:r>
          </w:p>
          <w:p w14:paraId="6B2FE631" w14:textId="77777777" w:rsidR="0022494D" w:rsidRDefault="00A44A9A" w:rsidP="0022494D">
            <w:pPr>
              <w:spacing w:after="4" w:line="251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2494D" w:rsidRPr="00224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1,задани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 2 стр. 124</w:t>
            </w:r>
            <w:r w:rsidR="0022494D" w:rsidRPr="00224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</w:tr>
      <w:tr w:rsidR="00F33839" w:rsidRPr="00E81ED1" w14:paraId="7E381082" w14:textId="77777777" w:rsidTr="00CB5151">
        <w:trPr>
          <w:trHeight w:val="723"/>
        </w:trPr>
        <w:tc>
          <w:tcPr>
            <w:tcW w:w="1560" w:type="dxa"/>
          </w:tcPr>
          <w:p w14:paraId="1266CEAB" w14:textId="77777777" w:rsidR="00F33839" w:rsidRDefault="0022494D" w:rsidP="000F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81E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1ED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14:paraId="0D1328A0" w14:textId="77777777" w:rsidR="0022494D" w:rsidRDefault="0022494D" w:rsidP="000F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A45F0" w14:textId="77777777" w:rsidR="0022494D" w:rsidRDefault="0022494D" w:rsidP="000F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9CA6D" w14:textId="77777777" w:rsidR="0022494D" w:rsidRPr="00E81ED1" w:rsidRDefault="0022494D" w:rsidP="00CD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4780F4" w14:textId="77777777" w:rsidR="005D2B88" w:rsidRPr="005D2B88" w:rsidRDefault="00F33839" w:rsidP="00CD6AF3">
            <w:pPr>
              <w:spacing w:after="4" w:line="25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CD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ема 3</w:t>
            </w:r>
            <w:r w:rsidRPr="00F33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8600CF" w:rsidRPr="008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персонального компьютера</w:t>
            </w:r>
            <w:r w:rsidR="00CD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600CF" w:rsidRPr="008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Системное программное</w:t>
            </w:r>
          </w:p>
          <w:p w14:paraId="042AE3D1" w14:textId="77777777" w:rsidR="00F33839" w:rsidRPr="00E81ED1" w:rsidRDefault="005D2B88" w:rsidP="00CD6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51" w:lineRule="auto"/>
              <w:ind w:left="183" w:hanging="18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600CF" w:rsidRPr="008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беспечения</w:t>
            </w:r>
            <w:r w:rsidR="00CD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7C726DDD" w14:textId="77777777" w:rsidR="00F33839" w:rsidRDefault="001420E7" w:rsidP="00F33839">
            <w:pPr>
              <w:spacing w:after="4" w:line="251" w:lineRule="auto"/>
              <w:ind w:left="-5" w:hanging="10"/>
            </w:pPr>
            <w:hyperlink r:id="rId7" w:history="1">
              <w:r w:rsidR="00C1147F" w:rsidRPr="00FD48A2">
                <w:rPr>
                  <w:rStyle w:val="a4"/>
                </w:rPr>
                <w:t>https://www.youtube.com/watch?v=2A4ToSjnoaE</w:t>
              </w:r>
            </w:hyperlink>
          </w:p>
          <w:p w14:paraId="4CEDA62E" w14:textId="77777777" w:rsidR="00C1147F" w:rsidRDefault="00C1147F" w:rsidP="00F33839">
            <w:pPr>
              <w:spacing w:after="4" w:line="251" w:lineRule="auto"/>
              <w:ind w:left="-5" w:hanging="10"/>
            </w:pPr>
          </w:p>
        </w:tc>
        <w:tc>
          <w:tcPr>
            <w:tcW w:w="4961" w:type="dxa"/>
          </w:tcPr>
          <w:p w14:paraId="540D05F5" w14:textId="77777777" w:rsidR="00715112" w:rsidRDefault="00715112" w:rsidP="00715112">
            <w:pPr>
              <w:pStyle w:val="a5"/>
              <w:numPr>
                <w:ilvl w:val="0"/>
                <w:numId w:val="11"/>
              </w:numPr>
              <w:spacing w:after="4" w:line="251" w:lineRule="auto"/>
              <w:ind w:left="312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Прочтите § 2</w:t>
            </w:r>
            <w:r w:rsidR="00CD6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D6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="00CD6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  <w:p w14:paraId="12AA5A47" w14:textId="77777777" w:rsidR="00715112" w:rsidRDefault="00F33839" w:rsidP="00715112">
            <w:pPr>
              <w:pStyle w:val="a5"/>
              <w:numPr>
                <w:ilvl w:val="0"/>
                <w:numId w:val="11"/>
              </w:numPr>
              <w:spacing w:after="4" w:line="251" w:lineRule="auto"/>
              <w:ind w:left="312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5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Ответить на вопросы </w:t>
            </w:r>
            <w:r w:rsidR="00CD6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1-6,</w:t>
            </w:r>
            <w:r w:rsidR="00715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стр.18</w:t>
            </w:r>
            <w:r w:rsidRPr="00F33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C561A34" w14:textId="77777777" w:rsidR="00F33839" w:rsidRPr="00F33839" w:rsidRDefault="00715112" w:rsidP="00CD6AF3">
            <w:pPr>
              <w:numPr>
                <w:ilvl w:val="0"/>
                <w:numId w:val="11"/>
              </w:numPr>
              <w:spacing w:line="256" w:lineRule="auto"/>
              <w:ind w:left="312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11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практик</w:t>
            </w:r>
            <w:r w:rsidR="00452CEA">
              <w:rPr>
                <w:rFonts w:ascii="Times New Roman" w:eastAsia="Calibri" w:hAnsi="Times New Roman" w:cs="Times New Roman"/>
                <w:sz w:val="24"/>
                <w:szCs w:val="24"/>
              </w:rPr>
              <w:t>ум: Практическая работа 1</w:t>
            </w:r>
            <w:r w:rsidR="007E0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 </w:t>
            </w:r>
            <w:proofErr w:type="gramStart"/>
            <w:r w:rsidR="007E0E6E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0E6E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Pr="00715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33839" w:rsidRPr="00F33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493C" w:rsidRPr="00E81ED1" w14:paraId="437816F7" w14:textId="77777777" w:rsidTr="00CB5151">
        <w:trPr>
          <w:trHeight w:val="723"/>
        </w:trPr>
        <w:tc>
          <w:tcPr>
            <w:tcW w:w="1560" w:type="dxa"/>
          </w:tcPr>
          <w:p w14:paraId="47DE4057" w14:textId="77777777" w:rsidR="00CD6AF3" w:rsidRDefault="00CD6AF3" w:rsidP="00CD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  <w:p w14:paraId="34571FD9" w14:textId="77777777" w:rsidR="00CE493C" w:rsidRDefault="00CE493C" w:rsidP="000F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6DA44C" w14:textId="77777777" w:rsidR="00CE493C" w:rsidRDefault="00CD6AF3" w:rsidP="008600CF">
            <w:pPr>
              <w:spacing w:after="4" w:line="251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 </w:t>
            </w:r>
            <w:r w:rsidRPr="008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Прикладное программное обеспечения</w:t>
            </w:r>
          </w:p>
        </w:tc>
        <w:tc>
          <w:tcPr>
            <w:tcW w:w="4536" w:type="dxa"/>
          </w:tcPr>
          <w:p w14:paraId="4244B0A1" w14:textId="77777777" w:rsidR="00CE493C" w:rsidRDefault="00CE493C" w:rsidP="00F33839">
            <w:pPr>
              <w:spacing w:after="4" w:line="251" w:lineRule="auto"/>
              <w:ind w:left="-5" w:hanging="10"/>
            </w:pPr>
          </w:p>
        </w:tc>
        <w:tc>
          <w:tcPr>
            <w:tcW w:w="4961" w:type="dxa"/>
          </w:tcPr>
          <w:p w14:paraId="6038F318" w14:textId="77777777" w:rsidR="00CE493C" w:rsidRDefault="00CE493C" w:rsidP="00CE493C">
            <w:pPr>
              <w:pStyle w:val="a5"/>
              <w:numPr>
                <w:ilvl w:val="0"/>
                <w:numId w:val="19"/>
              </w:numPr>
              <w:spacing w:after="4" w:line="251" w:lineRule="auto"/>
              <w:ind w:left="312" w:hanging="3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Прочтите § 2</w:t>
            </w:r>
            <w:r w:rsidR="00CD6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стр. 16</w:t>
            </w:r>
          </w:p>
          <w:p w14:paraId="03D2BB0F" w14:textId="77777777" w:rsidR="00CE493C" w:rsidRDefault="00CE493C" w:rsidP="00CE493C">
            <w:pPr>
              <w:pStyle w:val="a5"/>
              <w:numPr>
                <w:ilvl w:val="0"/>
                <w:numId w:val="19"/>
              </w:numPr>
              <w:spacing w:after="4" w:line="251" w:lineRule="auto"/>
              <w:ind w:left="312" w:hanging="3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6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Ответить на вопросы с 7-11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стр.18</w:t>
            </w:r>
            <w:r w:rsidRPr="00F33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65EF209" w14:textId="77777777" w:rsidR="00CE493C" w:rsidRPr="00CE493C" w:rsidRDefault="00CE493C" w:rsidP="00CD6AF3">
            <w:pPr>
              <w:numPr>
                <w:ilvl w:val="0"/>
                <w:numId w:val="19"/>
              </w:numPr>
              <w:spacing w:after="200" w:line="256" w:lineRule="auto"/>
              <w:ind w:left="312" w:hanging="31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11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практик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ум: Практическая работа 1</w:t>
            </w:r>
            <w:r w:rsidR="00CD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стр. 125</w:t>
            </w:r>
            <w:r w:rsidRPr="00715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33839" w:rsidRPr="00E81ED1" w14:paraId="3CA50F7B" w14:textId="77777777" w:rsidTr="000A39A2">
        <w:tc>
          <w:tcPr>
            <w:tcW w:w="1560" w:type="dxa"/>
          </w:tcPr>
          <w:p w14:paraId="7115D772" w14:textId="77777777" w:rsidR="00F33839" w:rsidRPr="00E81ED1" w:rsidRDefault="0022494D" w:rsidP="000F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Pr="00E81ED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11" w:type="dxa"/>
          </w:tcPr>
          <w:p w14:paraId="6DF728D2" w14:textId="77777777" w:rsidR="008600CF" w:rsidRDefault="008600CF" w:rsidP="008600CF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0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алгоритмизации</w:t>
            </w:r>
          </w:p>
          <w:p w14:paraId="3DE5FC98" w14:textId="77777777" w:rsidR="008600CF" w:rsidRPr="008600CF" w:rsidRDefault="00F33839" w:rsidP="00860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 w:rsidR="00CD6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E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E8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00CF" w:rsidRPr="008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Алгоритм: </w:t>
            </w:r>
          </w:p>
          <w:p w14:paraId="3B183A3F" w14:textId="77777777" w:rsidR="008600CF" w:rsidRDefault="008600CF" w:rsidP="008600C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Жизненные задачи</w:t>
            </w:r>
          </w:p>
          <w:p w14:paraId="2B7F535C" w14:textId="77777777" w:rsidR="00F33839" w:rsidRPr="00E81ED1" w:rsidRDefault="005D2B88" w:rsidP="005D2B8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алгоритм?</w:t>
            </w:r>
          </w:p>
        </w:tc>
        <w:tc>
          <w:tcPr>
            <w:tcW w:w="4536" w:type="dxa"/>
          </w:tcPr>
          <w:p w14:paraId="4EADCD68" w14:textId="77777777" w:rsidR="00F33839" w:rsidRDefault="001420E7" w:rsidP="00F338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147F" w:rsidRPr="00FD48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https://www.youtube.com/watch?v=lo9xqOYTAoA</w:t>
              </w:r>
            </w:hyperlink>
          </w:p>
          <w:p w14:paraId="7CADF894" w14:textId="77777777" w:rsidR="00C1147F" w:rsidRPr="00E81ED1" w:rsidRDefault="00C1147F" w:rsidP="00F338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2631E3" w14:textId="77777777" w:rsidR="00F33839" w:rsidRPr="00E81ED1" w:rsidRDefault="004E776D" w:rsidP="00F3383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Прочтите § 3, с</w:t>
            </w:r>
            <w:r w:rsidR="00F33839" w:rsidRPr="00E81ED1">
              <w:rPr>
                <w:rFonts w:ascii="Times New Roman" w:hAnsi="Times New Roman" w:cs="Times New Roman"/>
                <w:sz w:val="24"/>
                <w:szCs w:val="24"/>
              </w:rPr>
              <w:t>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954AF81" w14:textId="77777777" w:rsidR="00F33839" w:rsidRDefault="004E776D" w:rsidP="004E776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стр.21</w:t>
            </w:r>
            <w:r w:rsidR="00F33839" w:rsidRPr="00E81E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0DD99C5" w14:textId="77777777" w:rsidR="004E776D" w:rsidRPr="004E776D" w:rsidRDefault="004E776D" w:rsidP="004E776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76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Практ</w:t>
            </w:r>
            <w:r w:rsidR="007E0E6E">
              <w:rPr>
                <w:rFonts w:ascii="Times New Roman" w:hAnsi="Times New Roman" w:cs="Times New Roman"/>
                <w:sz w:val="24"/>
                <w:szCs w:val="24"/>
              </w:rPr>
              <w:t xml:space="preserve">ическая работа </w:t>
            </w:r>
            <w:proofErr w:type="gramStart"/>
            <w:r w:rsidR="007E0E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E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E6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="007E0E6E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4E776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E0E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4E776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2060CCFF" w14:textId="77777777" w:rsidR="004E776D" w:rsidRPr="00E81ED1" w:rsidRDefault="004E776D" w:rsidP="004E776D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9" w:rsidRPr="00E81ED1" w14:paraId="576D4964" w14:textId="77777777" w:rsidTr="000A39A2">
        <w:tc>
          <w:tcPr>
            <w:tcW w:w="1560" w:type="dxa"/>
          </w:tcPr>
          <w:p w14:paraId="234FA80B" w14:textId="77777777" w:rsidR="000C4C78" w:rsidRPr="00E81ED1" w:rsidRDefault="00CD6AF3" w:rsidP="000F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9.10.2020</w:t>
            </w:r>
          </w:p>
        </w:tc>
        <w:tc>
          <w:tcPr>
            <w:tcW w:w="4111" w:type="dxa"/>
          </w:tcPr>
          <w:p w14:paraId="41EE76FA" w14:textId="77777777" w:rsidR="00F33839" w:rsidRPr="00E81ED1" w:rsidRDefault="00F33839" w:rsidP="008600CF">
            <w:pPr>
              <w:spacing w:after="4" w:line="251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CD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ема 6</w:t>
            </w:r>
            <w:r w:rsidRPr="00E81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8600CF" w:rsidRPr="008600CF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4536" w:type="dxa"/>
          </w:tcPr>
          <w:p w14:paraId="74572B82" w14:textId="77777777" w:rsidR="00F33839" w:rsidRDefault="001420E7" w:rsidP="00F33839">
            <w:pPr>
              <w:spacing w:after="4" w:line="251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1147F" w:rsidRPr="00FD48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https://www.youtube.com/watch?v=qTcw1zwdHls</w:t>
              </w:r>
            </w:hyperlink>
          </w:p>
          <w:p w14:paraId="4F2D207F" w14:textId="77777777" w:rsidR="00C1147F" w:rsidRPr="00E81ED1" w:rsidRDefault="00C1147F" w:rsidP="00F33839">
            <w:pPr>
              <w:spacing w:after="4" w:line="251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449529" w14:textId="77777777" w:rsidR="00F33839" w:rsidRPr="00E121ED" w:rsidRDefault="00E121ED" w:rsidP="00C361FD">
            <w:pPr>
              <w:pStyle w:val="a5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21ED">
              <w:rPr>
                <w:rFonts w:ascii="Times New Roman" w:hAnsi="Times New Roman" w:cs="Times New Roman"/>
                <w:sz w:val="24"/>
                <w:szCs w:val="24"/>
              </w:rPr>
              <w:t>Прочтите § 4, стр. 22</w:t>
            </w:r>
          </w:p>
          <w:p w14:paraId="0F1B0463" w14:textId="77777777" w:rsidR="00F33839" w:rsidRPr="001D2DB3" w:rsidRDefault="00E121ED" w:rsidP="00C361FD">
            <w:pPr>
              <w:pStyle w:val="a5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стр.25-26</w:t>
            </w:r>
            <w:r w:rsidR="00F33839" w:rsidRPr="001D2D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A84102D" w14:textId="77777777" w:rsidR="001D2DB3" w:rsidRPr="001D2DB3" w:rsidRDefault="001D2DB3" w:rsidP="00C361FD">
            <w:pPr>
              <w:pStyle w:val="a5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r w:rsidR="007E0E6E">
              <w:rPr>
                <w:rFonts w:ascii="Times New Roman" w:hAnsi="Times New Roman" w:cs="Times New Roman"/>
                <w:sz w:val="24"/>
                <w:szCs w:val="24"/>
              </w:rPr>
              <w:t>практикум: Практическая работа 2 задание 2,</w:t>
            </w:r>
            <w:r w:rsidRPr="001D2DB3">
              <w:rPr>
                <w:rFonts w:ascii="Times New Roman" w:hAnsi="Times New Roman" w:cs="Times New Roman"/>
                <w:sz w:val="24"/>
                <w:szCs w:val="24"/>
              </w:rPr>
              <w:t xml:space="preserve">  стр.</w:t>
            </w:r>
            <w:r w:rsidR="007E0E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1D2D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F33839" w:rsidRPr="00E81ED1" w14:paraId="13934599" w14:textId="77777777" w:rsidTr="000A39A2">
        <w:tc>
          <w:tcPr>
            <w:tcW w:w="1560" w:type="dxa"/>
          </w:tcPr>
          <w:p w14:paraId="16A56044" w14:textId="77777777" w:rsidR="00F33839" w:rsidRPr="00E81ED1" w:rsidRDefault="00CD6AF3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16.10.2020</w:t>
            </w:r>
          </w:p>
        </w:tc>
        <w:tc>
          <w:tcPr>
            <w:tcW w:w="4111" w:type="dxa"/>
          </w:tcPr>
          <w:p w14:paraId="616AC97F" w14:textId="77777777" w:rsidR="00F33839" w:rsidRPr="00E81ED1" w:rsidRDefault="00CD6AF3" w:rsidP="00860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7</w:t>
            </w:r>
            <w:r w:rsidR="00F33839" w:rsidRPr="000A3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33839" w:rsidRPr="000A3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00CF" w:rsidRPr="008600CF">
              <w:rPr>
                <w:rFonts w:ascii="Times New Roman" w:hAnsi="Times New Roman" w:cs="Times New Roman"/>
                <w:sz w:val="24"/>
                <w:szCs w:val="24"/>
              </w:rPr>
              <w:t>Формы записи алгоритмов</w:t>
            </w:r>
          </w:p>
        </w:tc>
        <w:tc>
          <w:tcPr>
            <w:tcW w:w="4536" w:type="dxa"/>
          </w:tcPr>
          <w:p w14:paraId="58C10133" w14:textId="77777777" w:rsidR="00F33839" w:rsidRDefault="001420E7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1147F" w:rsidRPr="00FD48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https://www.youtube.com/watch?v=S71GbS9AYok</w:t>
              </w:r>
            </w:hyperlink>
          </w:p>
          <w:p w14:paraId="7F57E939" w14:textId="77777777" w:rsidR="00C1147F" w:rsidRPr="00E81ED1" w:rsidRDefault="00C1147F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9B3EE5" w14:textId="77777777" w:rsidR="001D2DB3" w:rsidRPr="00E81ED1" w:rsidRDefault="001D2DB3" w:rsidP="001D2DB3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Прочтите § 5, стр.27</w:t>
            </w:r>
          </w:p>
          <w:p w14:paraId="60C8B586" w14:textId="77777777" w:rsidR="001D2DB3" w:rsidRDefault="001D2DB3" w:rsidP="001D2DB3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стр.29</w:t>
            </w:r>
            <w:r w:rsidRPr="00E81E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EE8C9D2" w14:textId="77777777" w:rsidR="00F33839" w:rsidRPr="00E81ED1" w:rsidRDefault="001D2DB3" w:rsidP="00CD6AF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76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Практ</w:t>
            </w:r>
            <w:r w:rsidR="00452CEA">
              <w:rPr>
                <w:rFonts w:ascii="Times New Roman" w:hAnsi="Times New Roman" w:cs="Times New Roman"/>
                <w:sz w:val="24"/>
                <w:szCs w:val="24"/>
              </w:rPr>
              <w:t>ическая работа 3</w:t>
            </w:r>
            <w:r w:rsidRPr="004E776D">
              <w:rPr>
                <w:rFonts w:ascii="Times New Roman" w:hAnsi="Times New Roman" w:cs="Times New Roman"/>
                <w:sz w:val="24"/>
                <w:szCs w:val="24"/>
              </w:rPr>
              <w:t>,  стр.</w:t>
            </w:r>
            <w:r w:rsidR="00452CE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4E776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824F11" w:rsidRPr="00E81ED1" w14:paraId="5B2EB653" w14:textId="77777777" w:rsidTr="000A39A2">
        <w:tc>
          <w:tcPr>
            <w:tcW w:w="1560" w:type="dxa"/>
          </w:tcPr>
          <w:p w14:paraId="13E1BCED" w14:textId="77777777" w:rsidR="00824F11" w:rsidRDefault="00CD6AF3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24F11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4111" w:type="dxa"/>
          </w:tcPr>
          <w:p w14:paraId="5619885E" w14:textId="77777777" w:rsidR="00824F11" w:rsidRPr="00E81ED1" w:rsidRDefault="00824F11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4536" w:type="dxa"/>
          </w:tcPr>
          <w:p w14:paraId="2C9167CD" w14:textId="77777777" w:rsidR="00824F11" w:rsidRPr="00E81ED1" w:rsidRDefault="00824F11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47DB4B" w14:textId="77777777" w:rsidR="00824F11" w:rsidRDefault="00824F11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14:paraId="1CB4B273" w14:textId="77777777" w:rsidR="00CD6AF3" w:rsidRPr="00E81ED1" w:rsidRDefault="00CD6AF3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721C" w14:textId="77777777" w:rsidR="00433066" w:rsidRPr="00E81ED1" w:rsidRDefault="00433066" w:rsidP="002A346C">
      <w:pPr>
        <w:rPr>
          <w:rFonts w:ascii="Times New Roman" w:hAnsi="Times New Roman" w:cs="Times New Roman"/>
          <w:sz w:val="24"/>
          <w:szCs w:val="24"/>
        </w:rPr>
      </w:pPr>
    </w:p>
    <w:sectPr w:rsidR="00433066" w:rsidRPr="00E81ED1" w:rsidSect="00E8110E">
      <w:pgSz w:w="16838" w:h="11906" w:orient="landscape"/>
      <w:pgMar w:top="567" w:right="993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8B5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7B44"/>
    <w:multiLevelType w:val="hybridMultilevel"/>
    <w:tmpl w:val="9ABE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66C1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ADC"/>
    <w:multiLevelType w:val="multilevel"/>
    <w:tmpl w:val="FC8C1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F5658C"/>
    <w:multiLevelType w:val="hybridMultilevel"/>
    <w:tmpl w:val="4AEA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5B41"/>
    <w:multiLevelType w:val="hybridMultilevel"/>
    <w:tmpl w:val="1B24943C"/>
    <w:lvl w:ilvl="0" w:tplc="8D8CD96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261D579A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A29F1"/>
    <w:multiLevelType w:val="hybridMultilevel"/>
    <w:tmpl w:val="1B24943C"/>
    <w:lvl w:ilvl="0" w:tplc="8D8CD96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7535C44"/>
    <w:multiLevelType w:val="hybridMultilevel"/>
    <w:tmpl w:val="1B24943C"/>
    <w:lvl w:ilvl="0" w:tplc="8D8CD96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27EE0703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D1E12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B11D1"/>
    <w:multiLevelType w:val="multilevel"/>
    <w:tmpl w:val="43047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772A43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83CC2"/>
    <w:multiLevelType w:val="hybridMultilevel"/>
    <w:tmpl w:val="9ABE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935D5"/>
    <w:multiLevelType w:val="hybridMultilevel"/>
    <w:tmpl w:val="7EEC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73561"/>
    <w:multiLevelType w:val="hybridMultilevel"/>
    <w:tmpl w:val="0A84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34DA7"/>
    <w:multiLevelType w:val="hybridMultilevel"/>
    <w:tmpl w:val="90D4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A63DA"/>
    <w:multiLevelType w:val="multilevel"/>
    <w:tmpl w:val="E6167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14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11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15"/>
    <w:rsid w:val="000678DE"/>
    <w:rsid w:val="000A39A2"/>
    <w:rsid w:val="000C4C78"/>
    <w:rsid w:val="000F1132"/>
    <w:rsid w:val="001420E7"/>
    <w:rsid w:val="001D2DB3"/>
    <w:rsid w:val="0022050B"/>
    <w:rsid w:val="0022494D"/>
    <w:rsid w:val="00243721"/>
    <w:rsid w:val="00283C15"/>
    <w:rsid w:val="002A346C"/>
    <w:rsid w:val="002B03FB"/>
    <w:rsid w:val="002B14C8"/>
    <w:rsid w:val="00344E00"/>
    <w:rsid w:val="003E06F3"/>
    <w:rsid w:val="003F047E"/>
    <w:rsid w:val="00433066"/>
    <w:rsid w:val="00452CEA"/>
    <w:rsid w:val="004E776D"/>
    <w:rsid w:val="0057143E"/>
    <w:rsid w:val="005B3D26"/>
    <w:rsid w:val="005D2B88"/>
    <w:rsid w:val="00611AC5"/>
    <w:rsid w:val="00715112"/>
    <w:rsid w:val="007771A8"/>
    <w:rsid w:val="007E0E6E"/>
    <w:rsid w:val="00824F11"/>
    <w:rsid w:val="008600CF"/>
    <w:rsid w:val="00A44A9A"/>
    <w:rsid w:val="00AB29E4"/>
    <w:rsid w:val="00C1147F"/>
    <w:rsid w:val="00C361FD"/>
    <w:rsid w:val="00C83F68"/>
    <w:rsid w:val="00CB5151"/>
    <w:rsid w:val="00CD6AF3"/>
    <w:rsid w:val="00CE493C"/>
    <w:rsid w:val="00D8134E"/>
    <w:rsid w:val="00E03FB7"/>
    <w:rsid w:val="00E121ED"/>
    <w:rsid w:val="00E40123"/>
    <w:rsid w:val="00E506C2"/>
    <w:rsid w:val="00E8110E"/>
    <w:rsid w:val="00E81ED1"/>
    <w:rsid w:val="00F33839"/>
    <w:rsid w:val="00FC318F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908B"/>
  <w15:docId w15:val="{BC0B0C88-CE27-42C3-AC40-E5044D8A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4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04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1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9xqOYTAo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A4ToSjno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abIEs-5Mt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WabIEs-5Mtw" TargetMode="External"/><Relationship Id="rId10" Type="http://schemas.openxmlformats.org/officeDocument/2006/relationships/hyperlink" Target="https://www.youtube.com/watch?v=S71GbS9AY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Tcw1zwdH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2020-04-03T09:42:00Z</cp:lastPrinted>
  <dcterms:created xsi:type="dcterms:W3CDTF">2021-03-17T13:28:00Z</dcterms:created>
  <dcterms:modified xsi:type="dcterms:W3CDTF">2021-03-17T13:28:00Z</dcterms:modified>
</cp:coreProperties>
</file>