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AE0" w:rsidRPr="00BA5F55" w:rsidRDefault="00DC12CD" w:rsidP="008E6AE0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F55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по русской литературе 6 класс </w:t>
      </w:r>
    </w:p>
    <w:p w:rsidR="008E6AE0" w:rsidRPr="00BA5F55" w:rsidRDefault="00DC12CD" w:rsidP="00BA5F55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F5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A5F55">
        <w:rPr>
          <w:rFonts w:ascii="Times New Roman" w:hAnsi="Times New Roman" w:cs="Times New Roman"/>
          <w:sz w:val="24"/>
          <w:szCs w:val="24"/>
        </w:rPr>
        <w:t xml:space="preserve"> </w:t>
      </w:r>
      <w:r w:rsidR="008E6AE0" w:rsidRPr="00BA5F55">
        <w:rPr>
          <w:rFonts w:ascii="Times New Roman" w:hAnsi="Times New Roman" w:cs="Times New Roman"/>
          <w:sz w:val="24"/>
          <w:szCs w:val="24"/>
        </w:rPr>
        <w:t xml:space="preserve">четверть   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230"/>
        <w:gridCol w:w="4696"/>
        <w:gridCol w:w="1232"/>
        <w:gridCol w:w="5045"/>
        <w:gridCol w:w="2676"/>
      </w:tblGrid>
      <w:tr w:rsidR="00596275" w:rsidRPr="00BA5F55" w:rsidTr="00BA5F55">
        <w:tc>
          <w:tcPr>
            <w:tcW w:w="1230" w:type="dxa"/>
          </w:tcPr>
          <w:p w:rsidR="008E6AE0" w:rsidRPr="00BA5F55" w:rsidRDefault="008E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96" w:type="dxa"/>
          </w:tcPr>
          <w:p w:rsidR="008E6AE0" w:rsidRPr="00BA5F55" w:rsidRDefault="008E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32" w:type="dxa"/>
          </w:tcPr>
          <w:p w:rsidR="008E6AE0" w:rsidRPr="00BA5F55" w:rsidRDefault="008E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045" w:type="dxa"/>
          </w:tcPr>
          <w:p w:rsidR="008E6AE0" w:rsidRPr="00BA5F55" w:rsidRDefault="008E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55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2676" w:type="dxa"/>
          </w:tcPr>
          <w:p w:rsidR="008E6AE0" w:rsidRPr="00BA5F55" w:rsidRDefault="008E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96275" w:rsidRPr="00BA5F55" w:rsidTr="00BA5F55">
        <w:tc>
          <w:tcPr>
            <w:tcW w:w="1230" w:type="dxa"/>
          </w:tcPr>
          <w:p w:rsidR="008E6AE0" w:rsidRDefault="00D7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:rsidR="00BA5F55" w:rsidRPr="00BA5F55" w:rsidRDefault="00BA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4696" w:type="dxa"/>
          </w:tcPr>
          <w:p w:rsidR="008E6AE0" w:rsidRPr="00BA5F55" w:rsidRDefault="00D7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О чем ты, век двадцатый? Образ Родины в лирике ХХ века</w:t>
            </w:r>
          </w:p>
        </w:tc>
        <w:tc>
          <w:tcPr>
            <w:tcW w:w="1232" w:type="dxa"/>
          </w:tcPr>
          <w:p w:rsidR="008E6AE0" w:rsidRPr="00BA5F55" w:rsidRDefault="00D7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5" w:type="dxa"/>
          </w:tcPr>
          <w:p w:rsidR="008E6AE0" w:rsidRPr="00BA5F55" w:rsidRDefault="00BA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C1156" w:rsidRPr="00BA5F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https://youtu.be/rCyv6ZqxDGk</w:t>
              </w:r>
            </w:hyperlink>
            <w:r w:rsidR="00BC1156" w:rsidRPr="00BA5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704E27" w:rsidRPr="00BA5F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https://youtu.be/kLDW7lf73vg</w:t>
              </w:r>
            </w:hyperlink>
            <w:r w:rsidR="00704E27" w:rsidRPr="00BA5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908" w:rsidRPr="00BA5F55">
              <w:rPr>
                <w:rFonts w:ascii="Times New Roman" w:hAnsi="Times New Roman" w:cs="Times New Roman"/>
                <w:sz w:val="24"/>
                <w:szCs w:val="24"/>
              </w:rPr>
              <w:t>https://youtu.be/M4Bb9vTqLPw</w:t>
            </w:r>
          </w:p>
          <w:p w:rsidR="00BC1156" w:rsidRPr="00BA5F55" w:rsidRDefault="00BC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8E6AE0" w:rsidRPr="00BA5F55" w:rsidRDefault="00B23EF1" w:rsidP="00B23E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5F55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по выбору </w:t>
            </w:r>
          </w:p>
          <w:p w:rsidR="00B23EF1" w:rsidRPr="00BA5F55" w:rsidRDefault="00B23EF1" w:rsidP="00B23E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стихотворения.</w:t>
            </w:r>
          </w:p>
          <w:p w:rsidR="00B23EF1" w:rsidRPr="00BA5F55" w:rsidRDefault="00B23EF1" w:rsidP="00B23E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Эссе «Мое любимое время года»</w:t>
            </w:r>
          </w:p>
        </w:tc>
      </w:tr>
      <w:tr w:rsidR="00596275" w:rsidRPr="00BA5F55" w:rsidTr="00BA5F55">
        <w:trPr>
          <w:trHeight w:val="764"/>
        </w:trPr>
        <w:tc>
          <w:tcPr>
            <w:tcW w:w="1230" w:type="dxa"/>
          </w:tcPr>
          <w:p w:rsidR="008E6AE0" w:rsidRDefault="00BA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BA5F55" w:rsidRPr="00BA5F55" w:rsidRDefault="00BA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696" w:type="dxa"/>
          </w:tcPr>
          <w:p w:rsidR="008E6AE0" w:rsidRPr="00BA5F55" w:rsidRDefault="00E8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Природа и ее участие во взрослении героев.</w:t>
            </w:r>
          </w:p>
          <w:p w:rsidR="00E826A2" w:rsidRPr="00BA5F55" w:rsidRDefault="00E8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 w:rsidRPr="00BA5F55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 биографии. «Кладовая солнца»</w:t>
            </w:r>
          </w:p>
        </w:tc>
        <w:tc>
          <w:tcPr>
            <w:tcW w:w="1232" w:type="dxa"/>
          </w:tcPr>
          <w:p w:rsidR="008E6AE0" w:rsidRPr="00BA5F55" w:rsidRDefault="00E8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5" w:type="dxa"/>
          </w:tcPr>
          <w:p w:rsidR="008E6AE0" w:rsidRPr="00BA5F55" w:rsidRDefault="00BA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B4124" w:rsidRPr="00BA5F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https://youtu.be/TiEPnlZUd0c</w:t>
              </w:r>
            </w:hyperlink>
            <w:r w:rsidR="00BB4124" w:rsidRPr="00BA5F55">
              <w:rPr>
                <w:rFonts w:ascii="Times New Roman" w:hAnsi="Times New Roman" w:cs="Times New Roman"/>
                <w:sz w:val="24"/>
                <w:szCs w:val="24"/>
              </w:rPr>
              <w:t xml:space="preserve"> https://youtu.be/CphTuUfKvj8</w:t>
            </w:r>
          </w:p>
          <w:p w:rsidR="00BB4124" w:rsidRPr="00BA5F55" w:rsidRDefault="00BB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8E6AE0" w:rsidRPr="00BA5F55" w:rsidRDefault="00E8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55">
              <w:rPr>
                <w:rFonts w:ascii="Times New Roman" w:hAnsi="Times New Roman" w:cs="Times New Roman"/>
                <w:sz w:val="24"/>
                <w:szCs w:val="24"/>
              </w:rPr>
              <w:t xml:space="preserve">Смысл рассказа «Кладовая солнца» </w:t>
            </w:r>
            <w:proofErr w:type="spellStart"/>
            <w:proofErr w:type="gramStart"/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читать,перезсказ</w:t>
            </w:r>
            <w:proofErr w:type="spellEnd"/>
            <w:proofErr w:type="gramEnd"/>
            <w:r w:rsidRPr="00BA5F55">
              <w:rPr>
                <w:rFonts w:ascii="Times New Roman" w:hAnsi="Times New Roman" w:cs="Times New Roman"/>
                <w:sz w:val="24"/>
                <w:szCs w:val="24"/>
              </w:rPr>
              <w:t xml:space="preserve">, чтение с </w:t>
            </w:r>
            <w:proofErr w:type="spellStart"/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останоовками</w:t>
            </w:r>
            <w:proofErr w:type="spellEnd"/>
          </w:p>
        </w:tc>
      </w:tr>
      <w:tr w:rsidR="00596275" w:rsidRPr="00BA5F55" w:rsidTr="00BA5F55">
        <w:tc>
          <w:tcPr>
            <w:tcW w:w="1230" w:type="dxa"/>
          </w:tcPr>
          <w:p w:rsidR="008E6AE0" w:rsidRPr="00BA5F55" w:rsidRDefault="00BA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696" w:type="dxa"/>
          </w:tcPr>
          <w:p w:rsidR="008E6AE0" w:rsidRPr="00BA5F55" w:rsidRDefault="00C7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В.Астафьев</w:t>
            </w:r>
            <w:proofErr w:type="spellEnd"/>
            <w:r w:rsidRPr="00BA5F55">
              <w:rPr>
                <w:rFonts w:ascii="Times New Roman" w:hAnsi="Times New Roman" w:cs="Times New Roman"/>
                <w:sz w:val="24"/>
                <w:szCs w:val="24"/>
              </w:rPr>
              <w:t xml:space="preserve"> «Конь с розовой гривой»</w:t>
            </w:r>
          </w:p>
        </w:tc>
        <w:tc>
          <w:tcPr>
            <w:tcW w:w="1232" w:type="dxa"/>
          </w:tcPr>
          <w:p w:rsidR="008E6AE0" w:rsidRPr="00BA5F55" w:rsidRDefault="00C7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5" w:type="dxa"/>
          </w:tcPr>
          <w:p w:rsidR="008E6AE0" w:rsidRPr="00BA5F55" w:rsidRDefault="00D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https://youtu.be/Fgo8dxJH73o</w:t>
            </w:r>
          </w:p>
        </w:tc>
        <w:tc>
          <w:tcPr>
            <w:tcW w:w="2676" w:type="dxa"/>
          </w:tcPr>
          <w:p w:rsidR="008E6AE0" w:rsidRPr="00BA5F55" w:rsidRDefault="00C7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Читать, пересказ</w:t>
            </w:r>
          </w:p>
        </w:tc>
      </w:tr>
      <w:tr w:rsidR="00596275" w:rsidRPr="00BA5F55" w:rsidTr="00BA5F55">
        <w:tc>
          <w:tcPr>
            <w:tcW w:w="1230" w:type="dxa"/>
          </w:tcPr>
          <w:p w:rsidR="008E6AE0" w:rsidRPr="00BA5F55" w:rsidRDefault="00BA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696" w:type="dxa"/>
          </w:tcPr>
          <w:p w:rsidR="008E6AE0" w:rsidRPr="00BA5F55" w:rsidRDefault="00D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В.Астафьев</w:t>
            </w:r>
            <w:proofErr w:type="spellEnd"/>
            <w:r w:rsidRPr="00BA5F55">
              <w:rPr>
                <w:rFonts w:ascii="Times New Roman" w:hAnsi="Times New Roman" w:cs="Times New Roman"/>
                <w:sz w:val="24"/>
                <w:szCs w:val="24"/>
              </w:rPr>
              <w:t xml:space="preserve"> «Конь с розовой гривой»</w:t>
            </w:r>
          </w:p>
        </w:tc>
        <w:tc>
          <w:tcPr>
            <w:tcW w:w="1232" w:type="dxa"/>
          </w:tcPr>
          <w:p w:rsidR="008E6AE0" w:rsidRPr="00BA5F55" w:rsidRDefault="00D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5" w:type="dxa"/>
          </w:tcPr>
          <w:p w:rsidR="008E6AE0" w:rsidRPr="00BA5F55" w:rsidRDefault="001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https://youtu.be/r-aCadBIa0M</w:t>
            </w:r>
          </w:p>
        </w:tc>
        <w:tc>
          <w:tcPr>
            <w:tcW w:w="2676" w:type="dxa"/>
          </w:tcPr>
          <w:p w:rsidR="008E6AE0" w:rsidRPr="00BA5F55" w:rsidRDefault="00D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</w:tr>
      <w:tr w:rsidR="00596275" w:rsidRPr="00BA5F55" w:rsidTr="00BA5F55">
        <w:trPr>
          <w:trHeight w:val="704"/>
        </w:trPr>
        <w:tc>
          <w:tcPr>
            <w:tcW w:w="1230" w:type="dxa"/>
          </w:tcPr>
          <w:p w:rsidR="008E6AE0" w:rsidRDefault="00BA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BA5F55" w:rsidRPr="00BA5F55" w:rsidRDefault="00BA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696" w:type="dxa"/>
          </w:tcPr>
          <w:p w:rsidR="008E6AE0" w:rsidRPr="00BA5F55" w:rsidRDefault="001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В.Распутин</w:t>
            </w:r>
            <w:proofErr w:type="spellEnd"/>
            <w:r w:rsidRPr="00BA5F55">
              <w:rPr>
                <w:rFonts w:ascii="Times New Roman" w:hAnsi="Times New Roman" w:cs="Times New Roman"/>
                <w:sz w:val="24"/>
                <w:szCs w:val="24"/>
              </w:rPr>
              <w:t xml:space="preserve"> «Уроки французского»</w:t>
            </w:r>
          </w:p>
        </w:tc>
        <w:tc>
          <w:tcPr>
            <w:tcW w:w="1232" w:type="dxa"/>
          </w:tcPr>
          <w:p w:rsidR="008E6AE0" w:rsidRPr="00BA5F55" w:rsidRDefault="001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5" w:type="dxa"/>
          </w:tcPr>
          <w:p w:rsidR="000C188A" w:rsidRPr="00BA5F55" w:rsidRDefault="00BA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C188A" w:rsidRPr="00BA5F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https://youtu.be/NzF5VUF9qB4</w:t>
              </w:r>
            </w:hyperlink>
          </w:p>
          <w:p w:rsidR="000C188A" w:rsidRPr="00BA5F55" w:rsidRDefault="000C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https://youtu.be/4JY3WhtiQxs</w:t>
            </w:r>
          </w:p>
        </w:tc>
        <w:tc>
          <w:tcPr>
            <w:tcW w:w="2676" w:type="dxa"/>
          </w:tcPr>
          <w:p w:rsidR="008E6AE0" w:rsidRPr="00BA5F55" w:rsidRDefault="001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Читать, анализ</w:t>
            </w:r>
          </w:p>
        </w:tc>
      </w:tr>
      <w:tr w:rsidR="00596275" w:rsidRPr="00BA5F55" w:rsidTr="00BA5F55">
        <w:tc>
          <w:tcPr>
            <w:tcW w:w="1230" w:type="dxa"/>
          </w:tcPr>
          <w:p w:rsidR="008E6AE0" w:rsidRDefault="00BA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BA5F55" w:rsidRPr="00BA5F55" w:rsidRDefault="00BA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4696" w:type="dxa"/>
          </w:tcPr>
          <w:p w:rsidR="008E6AE0" w:rsidRPr="00BA5F55" w:rsidRDefault="004C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55">
              <w:rPr>
                <w:rFonts w:ascii="Times New Roman" w:hAnsi="Times New Roman" w:cs="Times New Roman"/>
                <w:sz w:val="24"/>
                <w:szCs w:val="24"/>
              </w:rPr>
              <w:t xml:space="preserve">День смеха </w:t>
            </w:r>
            <w:proofErr w:type="spellStart"/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Ф.Искендер</w:t>
            </w:r>
            <w:proofErr w:type="spellEnd"/>
            <w:r w:rsidRPr="00BA5F55">
              <w:rPr>
                <w:rFonts w:ascii="Times New Roman" w:hAnsi="Times New Roman" w:cs="Times New Roman"/>
                <w:sz w:val="24"/>
                <w:szCs w:val="24"/>
              </w:rPr>
              <w:t xml:space="preserve"> «Тринадцатый подвиг Геракла»</w:t>
            </w:r>
          </w:p>
        </w:tc>
        <w:tc>
          <w:tcPr>
            <w:tcW w:w="1232" w:type="dxa"/>
          </w:tcPr>
          <w:p w:rsidR="008E6AE0" w:rsidRPr="00BA5F55" w:rsidRDefault="004C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5" w:type="dxa"/>
          </w:tcPr>
          <w:p w:rsidR="00F30F7C" w:rsidRPr="00BA5F55" w:rsidRDefault="00BA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30F7C" w:rsidRPr="00BA5F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https://youtu.be/MB5p2NoSTSw</w:t>
              </w:r>
            </w:hyperlink>
          </w:p>
          <w:p w:rsidR="008E6AE0" w:rsidRPr="00BA5F55" w:rsidRDefault="00F3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https://youtu.be/ljdXQhSe6DY</w:t>
            </w:r>
          </w:p>
          <w:p w:rsidR="00F30F7C" w:rsidRPr="00BA5F55" w:rsidRDefault="00F30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8E6AE0" w:rsidRPr="00BA5F55" w:rsidRDefault="004C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</w:tr>
      <w:tr w:rsidR="00596275" w:rsidRPr="00BA5F55" w:rsidTr="00BA5F55">
        <w:tc>
          <w:tcPr>
            <w:tcW w:w="1230" w:type="dxa"/>
          </w:tcPr>
          <w:p w:rsidR="008E6AE0" w:rsidRDefault="00BA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BA5F55" w:rsidRDefault="00BA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BA5F55" w:rsidRDefault="00BA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BA5F55" w:rsidRPr="00BA5F55" w:rsidRDefault="00BA5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</w:tcPr>
          <w:p w:rsidR="008E6AE0" w:rsidRPr="00BA5F55" w:rsidRDefault="00F3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55">
              <w:rPr>
                <w:rFonts w:ascii="Times New Roman" w:hAnsi="Times New Roman" w:cs="Times New Roman"/>
                <w:sz w:val="24"/>
                <w:szCs w:val="24"/>
              </w:rPr>
              <w:t xml:space="preserve">Тема ВОВ в поэзии и прозе. </w:t>
            </w:r>
            <w:proofErr w:type="spellStart"/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К.Симонов</w:t>
            </w:r>
            <w:proofErr w:type="spellEnd"/>
            <w:r w:rsidRPr="00BA5F55">
              <w:rPr>
                <w:rFonts w:ascii="Times New Roman" w:hAnsi="Times New Roman" w:cs="Times New Roman"/>
                <w:sz w:val="24"/>
                <w:szCs w:val="24"/>
              </w:rPr>
              <w:t xml:space="preserve"> «Ты </w:t>
            </w:r>
            <w:proofErr w:type="gramStart"/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помнишь ,</w:t>
            </w:r>
            <w:proofErr w:type="gramEnd"/>
            <w:r w:rsidRPr="00BA5F55">
              <w:rPr>
                <w:rFonts w:ascii="Times New Roman" w:hAnsi="Times New Roman" w:cs="Times New Roman"/>
                <w:sz w:val="24"/>
                <w:szCs w:val="24"/>
              </w:rPr>
              <w:t xml:space="preserve"> Алеша, дороги Смоленщины…»,  </w:t>
            </w:r>
            <w:proofErr w:type="spellStart"/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В.Шефнер</w:t>
            </w:r>
            <w:proofErr w:type="spellEnd"/>
            <w:r w:rsidRPr="00BA5F55">
              <w:rPr>
                <w:rFonts w:ascii="Times New Roman" w:hAnsi="Times New Roman" w:cs="Times New Roman"/>
                <w:sz w:val="24"/>
                <w:szCs w:val="24"/>
              </w:rPr>
              <w:t xml:space="preserve"> «22 июня», </w:t>
            </w:r>
            <w:proofErr w:type="spellStart"/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Ж.Боконбаев</w:t>
            </w:r>
            <w:proofErr w:type="spellEnd"/>
            <w:r w:rsidRPr="00BA5F55">
              <w:rPr>
                <w:rFonts w:ascii="Times New Roman" w:hAnsi="Times New Roman" w:cs="Times New Roman"/>
                <w:sz w:val="24"/>
                <w:szCs w:val="24"/>
              </w:rPr>
              <w:t xml:space="preserve"> «Прощай, Ала-</w:t>
            </w:r>
            <w:proofErr w:type="spellStart"/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proofErr w:type="spellEnd"/>
            <w:r w:rsidRPr="00BA5F5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Н.И.Рыленков</w:t>
            </w:r>
            <w:proofErr w:type="spellEnd"/>
            <w:r w:rsidRPr="00BA5F55">
              <w:rPr>
                <w:rFonts w:ascii="Times New Roman" w:hAnsi="Times New Roman" w:cs="Times New Roman"/>
                <w:sz w:val="24"/>
                <w:szCs w:val="24"/>
              </w:rPr>
              <w:t xml:space="preserve"> «Бой шел</w:t>
            </w:r>
          </w:p>
          <w:p w:rsidR="00F30F7C" w:rsidRPr="00BA5F55" w:rsidRDefault="00F3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всю ночь»</w:t>
            </w:r>
          </w:p>
        </w:tc>
        <w:tc>
          <w:tcPr>
            <w:tcW w:w="1232" w:type="dxa"/>
          </w:tcPr>
          <w:p w:rsidR="008E6AE0" w:rsidRPr="00BA5F55" w:rsidRDefault="00BA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5" w:type="dxa"/>
          </w:tcPr>
          <w:p w:rsidR="00596275" w:rsidRPr="00BA5F55" w:rsidRDefault="00BA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96275" w:rsidRPr="00BA5F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https://youtu.be/XfHsaSWJEj8</w:t>
              </w:r>
            </w:hyperlink>
          </w:p>
          <w:p w:rsidR="004E4113" w:rsidRPr="00BA5F55" w:rsidRDefault="00BA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E4113" w:rsidRPr="00BA5F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https://youtu.be/T52B6SR4E90</w:t>
              </w:r>
            </w:hyperlink>
          </w:p>
          <w:p w:rsidR="008E6AE0" w:rsidRPr="00BA5F55" w:rsidRDefault="004E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https://youtu.be/JVZidbN4VFU</w:t>
            </w:r>
          </w:p>
        </w:tc>
        <w:tc>
          <w:tcPr>
            <w:tcW w:w="2676" w:type="dxa"/>
          </w:tcPr>
          <w:p w:rsidR="008E6AE0" w:rsidRPr="00BA5F55" w:rsidRDefault="00F3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55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по выбору, анализ любого стихотворения </w:t>
            </w:r>
          </w:p>
        </w:tc>
      </w:tr>
      <w:tr w:rsidR="004E4113" w:rsidRPr="00BA5F55" w:rsidTr="00BA5F55">
        <w:tc>
          <w:tcPr>
            <w:tcW w:w="1230" w:type="dxa"/>
          </w:tcPr>
          <w:p w:rsidR="004E4113" w:rsidRPr="00BA5F55" w:rsidRDefault="00BA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696" w:type="dxa"/>
          </w:tcPr>
          <w:p w:rsidR="004E4113" w:rsidRPr="00BA5F55" w:rsidRDefault="004E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3710" w:rsidRPr="00BA5F55">
              <w:rPr>
                <w:rFonts w:ascii="Times New Roman" w:hAnsi="Times New Roman" w:cs="Times New Roman"/>
                <w:sz w:val="24"/>
                <w:szCs w:val="24"/>
              </w:rPr>
              <w:t>Б.Окуджава</w:t>
            </w:r>
            <w:proofErr w:type="spellEnd"/>
            <w:r w:rsidR="00EC3710" w:rsidRPr="00BA5F55">
              <w:rPr>
                <w:rFonts w:ascii="Times New Roman" w:hAnsi="Times New Roman" w:cs="Times New Roman"/>
                <w:sz w:val="24"/>
                <w:szCs w:val="24"/>
              </w:rPr>
              <w:t xml:space="preserve"> «До свидания, </w:t>
            </w:r>
            <w:proofErr w:type="gramStart"/>
            <w:r w:rsidR="00EC3710" w:rsidRPr="00BA5F55">
              <w:rPr>
                <w:rFonts w:ascii="Times New Roman" w:hAnsi="Times New Roman" w:cs="Times New Roman"/>
                <w:sz w:val="24"/>
                <w:szCs w:val="24"/>
              </w:rPr>
              <w:t>мальчики .</w:t>
            </w:r>
            <w:proofErr w:type="gramEnd"/>
            <w:r w:rsidR="00EC3710" w:rsidRPr="00BA5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2" w:type="dxa"/>
          </w:tcPr>
          <w:p w:rsidR="004E4113" w:rsidRPr="00BA5F55" w:rsidRDefault="00BA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5" w:type="dxa"/>
          </w:tcPr>
          <w:p w:rsidR="00BA5F55" w:rsidRPr="00BA5F55" w:rsidRDefault="00BA5F5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A5F5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https://www.youtube.com/watch?v=F8iECk_13r0</w:t>
            </w:r>
          </w:p>
          <w:p w:rsidR="004E4113" w:rsidRPr="00BA5F55" w:rsidRDefault="00BA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5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https://www.youtube.com/watch?v=fxv3Kd1428o</w:t>
            </w:r>
          </w:p>
        </w:tc>
        <w:tc>
          <w:tcPr>
            <w:tcW w:w="2676" w:type="dxa"/>
          </w:tcPr>
          <w:p w:rsidR="004E4113" w:rsidRPr="00BA5F55" w:rsidRDefault="00EC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55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</w:t>
            </w:r>
          </w:p>
        </w:tc>
      </w:tr>
    </w:tbl>
    <w:p w:rsidR="00775AA6" w:rsidRPr="00BA5F55" w:rsidRDefault="00775A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75AA6" w:rsidRPr="00BA5F55" w:rsidSect="008E6A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1738B"/>
    <w:multiLevelType w:val="hybridMultilevel"/>
    <w:tmpl w:val="CF521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D4A09"/>
    <w:multiLevelType w:val="hybridMultilevel"/>
    <w:tmpl w:val="68E8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CD"/>
    <w:rsid w:val="0009540C"/>
    <w:rsid w:val="000C188A"/>
    <w:rsid w:val="001C7FEC"/>
    <w:rsid w:val="004B794A"/>
    <w:rsid w:val="004C08E9"/>
    <w:rsid w:val="004E4113"/>
    <w:rsid w:val="00581281"/>
    <w:rsid w:val="00596275"/>
    <w:rsid w:val="00704E27"/>
    <w:rsid w:val="00775AA6"/>
    <w:rsid w:val="0079356F"/>
    <w:rsid w:val="007F65AA"/>
    <w:rsid w:val="00821703"/>
    <w:rsid w:val="008E6AE0"/>
    <w:rsid w:val="00927EE5"/>
    <w:rsid w:val="009B1F4B"/>
    <w:rsid w:val="00B23EF1"/>
    <w:rsid w:val="00BA5F55"/>
    <w:rsid w:val="00BB4124"/>
    <w:rsid w:val="00BC1156"/>
    <w:rsid w:val="00C128FA"/>
    <w:rsid w:val="00C53013"/>
    <w:rsid w:val="00C70AA8"/>
    <w:rsid w:val="00D7333C"/>
    <w:rsid w:val="00D75649"/>
    <w:rsid w:val="00DC12CD"/>
    <w:rsid w:val="00DE044B"/>
    <w:rsid w:val="00E826A2"/>
    <w:rsid w:val="00EA5365"/>
    <w:rsid w:val="00EC3710"/>
    <w:rsid w:val="00F30F7C"/>
    <w:rsid w:val="00F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79D9E-4E41-4F9E-8A92-E17896FD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04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1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zF5VUF9qB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TiEPnlZUd0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LDW7lf73vg" TargetMode="External"/><Relationship Id="rId11" Type="http://schemas.openxmlformats.org/officeDocument/2006/relationships/hyperlink" Target="https://youtu.be/T52B6SR4E90" TargetMode="External"/><Relationship Id="rId5" Type="http://schemas.openxmlformats.org/officeDocument/2006/relationships/hyperlink" Target="https://youtu.be/rCyv6ZqxDGk" TargetMode="External"/><Relationship Id="rId10" Type="http://schemas.openxmlformats.org/officeDocument/2006/relationships/hyperlink" Target="https://youtu.be/XfHsaSWJEj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MB5p2NoST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Jyldyz</dc:creator>
  <cp:keywords/>
  <dc:description/>
  <cp:lastModifiedBy>User</cp:lastModifiedBy>
  <cp:revision>2</cp:revision>
  <dcterms:created xsi:type="dcterms:W3CDTF">2021-03-30T07:43:00Z</dcterms:created>
  <dcterms:modified xsi:type="dcterms:W3CDTF">2021-03-30T07:43:00Z</dcterms:modified>
</cp:coreProperties>
</file>