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721"/>
        <w:tblW w:w="13320" w:type="dxa"/>
        <w:tblLook w:val="04A0" w:firstRow="1" w:lastRow="0" w:firstColumn="1" w:lastColumn="0" w:noHBand="0" w:noVBand="1"/>
      </w:tblPr>
      <w:tblGrid>
        <w:gridCol w:w="479"/>
        <w:gridCol w:w="1698"/>
        <w:gridCol w:w="4443"/>
        <w:gridCol w:w="4341"/>
        <w:gridCol w:w="2359"/>
      </w:tblGrid>
      <w:tr w:rsidR="00007BC7" w:rsidRPr="00865EB2" w14:paraId="7230DF54" w14:textId="77777777" w:rsidTr="00865EB2">
        <w:trPr>
          <w:trHeight w:val="264"/>
        </w:trPr>
        <w:tc>
          <w:tcPr>
            <w:tcW w:w="479" w:type="dxa"/>
          </w:tcPr>
          <w:p w14:paraId="790CD77E" w14:textId="77777777" w:rsidR="00007BC7" w:rsidRPr="00865EB2" w:rsidRDefault="00007BC7" w:rsidP="00865EB2">
            <w:pPr>
              <w:ind w:left="-30"/>
              <w:jc w:val="center"/>
              <w:rPr>
                <w:b/>
                <w:color w:val="FF0000"/>
                <w:sz w:val="28"/>
                <w:szCs w:val="28"/>
              </w:rPr>
            </w:pPr>
            <w:r w:rsidRPr="00865EB2">
              <w:rPr>
                <w:b/>
                <w:color w:val="FF0000"/>
                <w:sz w:val="28"/>
                <w:szCs w:val="28"/>
              </w:rPr>
              <w:t>№</w:t>
            </w:r>
          </w:p>
          <w:p w14:paraId="7CB3FA6D" w14:textId="77777777" w:rsidR="00007BC7" w:rsidRPr="00865EB2" w:rsidRDefault="00007BC7" w:rsidP="00865EB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F9B18F7" w14:textId="77777777" w:rsidR="00007BC7" w:rsidRPr="00865EB2" w:rsidRDefault="00007BC7" w:rsidP="00865EB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65EB2">
              <w:rPr>
                <w:b/>
                <w:color w:val="FF0000"/>
                <w:sz w:val="28"/>
                <w:szCs w:val="28"/>
              </w:rPr>
              <w:t>Дата проведения</w:t>
            </w:r>
          </w:p>
        </w:tc>
        <w:tc>
          <w:tcPr>
            <w:tcW w:w="4443" w:type="dxa"/>
          </w:tcPr>
          <w:p w14:paraId="1C198ED4" w14:textId="50D07531" w:rsidR="00007BC7" w:rsidRPr="00865EB2" w:rsidRDefault="00865EB2" w:rsidP="00865EB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65EB2">
              <w:rPr>
                <w:b/>
                <w:color w:val="FF0000"/>
                <w:sz w:val="28"/>
                <w:szCs w:val="28"/>
              </w:rPr>
              <w:t>Т</w:t>
            </w:r>
            <w:r w:rsidR="00007BC7" w:rsidRPr="00865EB2">
              <w:rPr>
                <w:b/>
                <w:color w:val="FF0000"/>
                <w:sz w:val="28"/>
                <w:szCs w:val="28"/>
              </w:rPr>
              <w:t>ема урока</w:t>
            </w:r>
          </w:p>
        </w:tc>
        <w:tc>
          <w:tcPr>
            <w:tcW w:w="4341" w:type="dxa"/>
          </w:tcPr>
          <w:p w14:paraId="1B891F5A" w14:textId="77777777" w:rsidR="00007BC7" w:rsidRPr="00865EB2" w:rsidRDefault="00007BC7" w:rsidP="00865EB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65EB2">
              <w:rPr>
                <w:b/>
                <w:color w:val="FF0000"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359" w:type="dxa"/>
          </w:tcPr>
          <w:p w14:paraId="76848C58" w14:textId="77777777" w:rsidR="00007BC7" w:rsidRPr="00865EB2" w:rsidRDefault="00007BC7" w:rsidP="00865EB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65EB2">
              <w:rPr>
                <w:b/>
                <w:color w:val="FF0000"/>
                <w:sz w:val="28"/>
                <w:szCs w:val="28"/>
              </w:rPr>
              <w:t>д/з</w:t>
            </w:r>
          </w:p>
          <w:p w14:paraId="56090534" w14:textId="77777777" w:rsidR="00007BC7" w:rsidRPr="00865EB2" w:rsidRDefault="00007BC7" w:rsidP="00865EB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65EB2">
              <w:rPr>
                <w:b/>
                <w:color w:val="FF0000"/>
                <w:sz w:val="28"/>
                <w:szCs w:val="28"/>
              </w:rPr>
              <w:t>Номера</w:t>
            </w:r>
          </w:p>
          <w:p w14:paraId="331971D6" w14:textId="77777777" w:rsidR="00007BC7" w:rsidRPr="00865EB2" w:rsidRDefault="00007BC7" w:rsidP="00865EB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65EB2">
              <w:rPr>
                <w:b/>
                <w:color w:val="FF0000"/>
                <w:sz w:val="28"/>
                <w:szCs w:val="28"/>
              </w:rPr>
              <w:t>задач</w:t>
            </w:r>
          </w:p>
        </w:tc>
      </w:tr>
      <w:tr w:rsidR="00007BC7" w:rsidRPr="00865EB2" w14:paraId="5B4755C8" w14:textId="77777777" w:rsidTr="00865EB2">
        <w:trPr>
          <w:trHeight w:val="264"/>
        </w:trPr>
        <w:tc>
          <w:tcPr>
            <w:tcW w:w="13320" w:type="dxa"/>
            <w:gridSpan w:val="5"/>
          </w:tcPr>
          <w:p w14:paraId="57F48962" w14:textId="4C844A06" w:rsidR="00007BC7" w:rsidRPr="00865EB2" w:rsidRDefault="00824DC4" w:rsidP="00007BC7">
            <w:pPr>
              <w:jc w:val="center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4</w:t>
            </w:r>
            <w:r w:rsidR="00007BC7" w:rsidRPr="00865EB2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007BC7" w:rsidRPr="00865EB2" w14:paraId="657EAE36" w14:textId="77777777" w:rsidTr="00865EB2">
        <w:trPr>
          <w:trHeight w:val="264"/>
        </w:trPr>
        <w:tc>
          <w:tcPr>
            <w:tcW w:w="479" w:type="dxa"/>
          </w:tcPr>
          <w:p w14:paraId="5AB2CA0C" w14:textId="77777777" w:rsidR="00007BC7" w:rsidRPr="00865EB2" w:rsidRDefault="00007BC7" w:rsidP="00007BC7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17FE19E2" w14:textId="4C32EF0D" w:rsidR="00007BC7" w:rsidRPr="00865EB2" w:rsidRDefault="00824DC4" w:rsidP="00007BC7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2.04.2021</w:t>
            </w:r>
          </w:p>
        </w:tc>
        <w:tc>
          <w:tcPr>
            <w:tcW w:w="4443" w:type="dxa"/>
          </w:tcPr>
          <w:p w14:paraId="7E4D421C" w14:textId="3C289FE8" w:rsidR="00007BC7" w:rsidRPr="00865EB2" w:rsidRDefault="00824DC4" w:rsidP="00007BC7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Введение. Определение среднего арифметического.</w:t>
            </w:r>
          </w:p>
        </w:tc>
        <w:tc>
          <w:tcPr>
            <w:tcW w:w="4341" w:type="dxa"/>
          </w:tcPr>
          <w:p w14:paraId="74EE2C72" w14:textId="00890003" w:rsidR="00007BC7" w:rsidRPr="00865EB2" w:rsidRDefault="0023391A" w:rsidP="00007BC7">
            <w:pPr>
              <w:rPr>
                <w:b/>
                <w:sz w:val="28"/>
                <w:szCs w:val="28"/>
              </w:rPr>
            </w:pPr>
            <w:hyperlink r:id="rId4" w:history="1">
              <w:r w:rsidR="00E673BC" w:rsidRPr="00865EB2">
                <w:rPr>
                  <w:rStyle w:val="a4"/>
                  <w:b/>
                  <w:sz w:val="28"/>
                  <w:szCs w:val="28"/>
                </w:rPr>
                <w:t>https://youtu.be/_J-LACbyI0k</w:t>
              </w:r>
            </w:hyperlink>
            <w:r w:rsidR="00E673BC"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702C106A" w14:textId="22EEE503" w:rsidR="00007BC7" w:rsidRPr="00865EB2" w:rsidRDefault="00E673BC" w:rsidP="00007BC7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№358, №360</w:t>
            </w:r>
          </w:p>
        </w:tc>
        <w:bookmarkStart w:id="0" w:name="_GoBack"/>
        <w:bookmarkEnd w:id="0"/>
      </w:tr>
      <w:tr w:rsidR="00007BC7" w:rsidRPr="00865EB2" w14:paraId="567D95A8" w14:textId="77777777" w:rsidTr="00865EB2">
        <w:trPr>
          <w:trHeight w:val="264"/>
        </w:trPr>
        <w:tc>
          <w:tcPr>
            <w:tcW w:w="479" w:type="dxa"/>
          </w:tcPr>
          <w:p w14:paraId="47EE49A0" w14:textId="77777777" w:rsidR="00007BC7" w:rsidRPr="00865EB2" w:rsidRDefault="00007BC7" w:rsidP="00007BC7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1B8B4A35" w14:textId="6388F578" w:rsidR="00007BC7" w:rsidRPr="00865EB2" w:rsidRDefault="0023391A" w:rsidP="00007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6.04.2021</w:t>
            </w:r>
          </w:p>
        </w:tc>
        <w:tc>
          <w:tcPr>
            <w:tcW w:w="4443" w:type="dxa"/>
          </w:tcPr>
          <w:p w14:paraId="49AA86E1" w14:textId="08F99D8B" w:rsidR="00007BC7" w:rsidRPr="00865EB2" w:rsidRDefault="00824DC4" w:rsidP="00007BC7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Среднее арифметическое двух чисел</w:t>
            </w:r>
          </w:p>
        </w:tc>
        <w:tc>
          <w:tcPr>
            <w:tcW w:w="4341" w:type="dxa"/>
          </w:tcPr>
          <w:p w14:paraId="2E054559" w14:textId="1DFE4B36" w:rsidR="00007BC7" w:rsidRPr="00865EB2" w:rsidRDefault="0023391A" w:rsidP="00007BC7">
            <w:pPr>
              <w:rPr>
                <w:b/>
                <w:sz w:val="28"/>
                <w:szCs w:val="28"/>
              </w:rPr>
            </w:pPr>
            <w:hyperlink r:id="rId5" w:history="1">
              <w:r w:rsidR="00612B2F" w:rsidRPr="00865EB2">
                <w:rPr>
                  <w:rStyle w:val="a4"/>
                  <w:b/>
                  <w:sz w:val="28"/>
                  <w:szCs w:val="28"/>
                </w:rPr>
                <w:t>https://youtu.be/4NYXntOXm28</w:t>
              </w:r>
            </w:hyperlink>
            <w:r w:rsidR="00612B2F"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1B42387B" w14:textId="0CC3E882" w:rsidR="00007BC7" w:rsidRPr="00865EB2" w:rsidRDefault="00612B2F" w:rsidP="00007BC7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№362</w:t>
            </w:r>
          </w:p>
        </w:tc>
      </w:tr>
      <w:tr w:rsidR="0023391A" w:rsidRPr="00865EB2" w14:paraId="2761BF03" w14:textId="77777777" w:rsidTr="00865EB2">
        <w:trPr>
          <w:trHeight w:val="264"/>
        </w:trPr>
        <w:tc>
          <w:tcPr>
            <w:tcW w:w="479" w:type="dxa"/>
          </w:tcPr>
          <w:p w14:paraId="2AE3391B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14:paraId="6A1289F0" w14:textId="54E68992" w:rsidR="0023391A" w:rsidRPr="00865EB2" w:rsidRDefault="0023391A" w:rsidP="002339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6.04.2021</w:t>
            </w:r>
          </w:p>
        </w:tc>
        <w:tc>
          <w:tcPr>
            <w:tcW w:w="4443" w:type="dxa"/>
          </w:tcPr>
          <w:p w14:paraId="6442A0D0" w14:textId="7D7294B0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Среднее арифметическое трех чисел</w:t>
            </w:r>
          </w:p>
        </w:tc>
        <w:tc>
          <w:tcPr>
            <w:tcW w:w="4341" w:type="dxa"/>
          </w:tcPr>
          <w:p w14:paraId="6B204997" w14:textId="1E015650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6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https://youtu.be/4NYXntOXm28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50B413A0" w14:textId="704AB79A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№365, №366</w:t>
            </w:r>
          </w:p>
        </w:tc>
      </w:tr>
      <w:tr w:rsidR="0023391A" w:rsidRPr="00865EB2" w14:paraId="4A8D3CCD" w14:textId="77777777" w:rsidTr="00865EB2">
        <w:trPr>
          <w:trHeight w:val="264"/>
        </w:trPr>
        <w:tc>
          <w:tcPr>
            <w:tcW w:w="479" w:type="dxa"/>
          </w:tcPr>
          <w:p w14:paraId="6BE9A06B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14:paraId="7CBC09E6" w14:textId="1D5B2C72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7.04.2021</w:t>
            </w:r>
          </w:p>
        </w:tc>
        <w:tc>
          <w:tcPr>
            <w:tcW w:w="4443" w:type="dxa"/>
          </w:tcPr>
          <w:p w14:paraId="54D4C573" w14:textId="3E46DF42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Определение числа по среднему арифметическому</w:t>
            </w:r>
          </w:p>
        </w:tc>
        <w:tc>
          <w:tcPr>
            <w:tcW w:w="4341" w:type="dxa"/>
          </w:tcPr>
          <w:p w14:paraId="01A7A13A" w14:textId="2C0186E0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7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https://youtu.be/e-OdZUGf5v4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16E0D662" w14:textId="06447220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№369</w:t>
            </w:r>
          </w:p>
        </w:tc>
      </w:tr>
      <w:tr w:rsidR="0023391A" w:rsidRPr="00865EB2" w14:paraId="0B4F2290" w14:textId="77777777" w:rsidTr="00865EB2">
        <w:trPr>
          <w:trHeight w:val="264"/>
        </w:trPr>
        <w:tc>
          <w:tcPr>
            <w:tcW w:w="479" w:type="dxa"/>
          </w:tcPr>
          <w:p w14:paraId="27626997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14:paraId="0579913D" w14:textId="3C989EF5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9.04.2021</w:t>
            </w:r>
          </w:p>
        </w:tc>
        <w:tc>
          <w:tcPr>
            <w:tcW w:w="4443" w:type="dxa"/>
          </w:tcPr>
          <w:p w14:paraId="717DF2F1" w14:textId="21E27F44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Алгебраическое определение числа по среднему арифметическому</w:t>
            </w:r>
          </w:p>
        </w:tc>
        <w:tc>
          <w:tcPr>
            <w:tcW w:w="4341" w:type="dxa"/>
          </w:tcPr>
          <w:p w14:paraId="07DDEECE" w14:textId="1F25B5C0" w:rsidR="0023391A" w:rsidRPr="007F6A1A" w:rsidRDefault="0023391A" w:rsidP="002339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 xml:space="preserve">урок, </w:t>
            </w:r>
            <w:r>
              <w:rPr>
                <w:b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59" w:type="dxa"/>
          </w:tcPr>
          <w:p w14:paraId="681F1400" w14:textId="2E6005A5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№371</w:t>
            </w:r>
          </w:p>
        </w:tc>
      </w:tr>
      <w:tr w:rsidR="0023391A" w:rsidRPr="00865EB2" w14:paraId="04FE8734" w14:textId="77777777" w:rsidTr="00865EB2">
        <w:trPr>
          <w:trHeight w:val="632"/>
        </w:trPr>
        <w:tc>
          <w:tcPr>
            <w:tcW w:w="479" w:type="dxa"/>
          </w:tcPr>
          <w:p w14:paraId="75EDAAA0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14:paraId="39B7C4CB" w14:textId="07BA2320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13.04.2021</w:t>
            </w:r>
          </w:p>
        </w:tc>
        <w:tc>
          <w:tcPr>
            <w:tcW w:w="4443" w:type="dxa"/>
          </w:tcPr>
          <w:p w14:paraId="20E22C79" w14:textId="03D256B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Использование среднего арифметического для определения веса</w:t>
            </w:r>
          </w:p>
        </w:tc>
        <w:tc>
          <w:tcPr>
            <w:tcW w:w="4341" w:type="dxa"/>
          </w:tcPr>
          <w:p w14:paraId="1FD0F028" w14:textId="734E1C11" w:rsidR="0023391A" w:rsidRPr="007F6A1A" w:rsidRDefault="0023391A" w:rsidP="002339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 xml:space="preserve">урок, </w:t>
            </w:r>
            <w:r>
              <w:rPr>
                <w:b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59" w:type="dxa"/>
          </w:tcPr>
          <w:p w14:paraId="2D99EBF9" w14:textId="5CF379EB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№373</w:t>
            </w:r>
          </w:p>
        </w:tc>
      </w:tr>
      <w:tr w:rsidR="0023391A" w:rsidRPr="00865EB2" w14:paraId="66732C57" w14:textId="77777777" w:rsidTr="00865EB2">
        <w:trPr>
          <w:trHeight w:val="264"/>
        </w:trPr>
        <w:tc>
          <w:tcPr>
            <w:tcW w:w="479" w:type="dxa"/>
          </w:tcPr>
          <w:p w14:paraId="33957DE7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</w:tcPr>
          <w:p w14:paraId="090BE09C" w14:textId="3B6A71B3" w:rsidR="0023391A" w:rsidRPr="00865EB2" w:rsidRDefault="0023391A" w:rsidP="002339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13.04.2021</w:t>
            </w:r>
          </w:p>
        </w:tc>
        <w:tc>
          <w:tcPr>
            <w:tcW w:w="4443" w:type="dxa"/>
          </w:tcPr>
          <w:p w14:paraId="27B48469" w14:textId="17100F5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Изменение среднего арифметического</w:t>
            </w:r>
          </w:p>
        </w:tc>
        <w:tc>
          <w:tcPr>
            <w:tcW w:w="4341" w:type="dxa"/>
          </w:tcPr>
          <w:p w14:paraId="53486B69" w14:textId="1697B8AE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>урок,</w:t>
            </w:r>
            <w:r>
              <w:rPr>
                <w:b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2359" w:type="dxa"/>
          </w:tcPr>
          <w:p w14:paraId="1C4D8EFC" w14:textId="3ED753A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№375</w:t>
            </w:r>
          </w:p>
        </w:tc>
      </w:tr>
      <w:tr w:rsidR="0023391A" w:rsidRPr="00865EB2" w14:paraId="519E4A20" w14:textId="77777777" w:rsidTr="00865EB2">
        <w:trPr>
          <w:trHeight w:val="264"/>
        </w:trPr>
        <w:tc>
          <w:tcPr>
            <w:tcW w:w="479" w:type="dxa"/>
          </w:tcPr>
          <w:p w14:paraId="6B78FACA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8" w:type="dxa"/>
          </w:tcPr>
          <w:p w14:paraId="1B3A1AE2" w14:textId="1347F600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14.04.2021</w:t>
            </w:r>
          </w:p>
        </w:tc>
        <w:tc>
          <w:tcPr>
            <w:tcW w:w="4443" w:type="dxa"/>
          </w:tcPr>
          <w:p w14:paraId="14E1E2B6" w14:textId="269AE02C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Средневзвешенное значение</w:t>
            </w:r>
          </w:p>
        </w:tc>
        <w:tc>
          <w:tcPr>
            <w:tcW w:w="4341" w:type="dxa"/>
          </w:tcPr>
          <w:p w14:paraId="38C31458" w14:textId="4993CB84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8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https://youtu.be/mI7zvUxxs8I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2EF03E99" w14:textId="2D73862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№377</w:t>
            </w:r>
          </w:p>
        </w:tc>
      </w:tr>
      <w:tr w:rsidR="0023391A" w:rsidRPr="00865EB2" w14:paraId="64BB50FF" w14:textId="77777777" w:rsidTr="00865EB2">
        <w:trPr>
          <w:trHeight w:val="264"/>
        </w:trPr>
        <w:tc>
          <w:tcPr>
            <w:tcW w:w="479" w:type="dxa"/>
          </w:tcPr>
          <w:p w14:paraId="408E7F99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98" w:type="dxa"/>
          </w:tcPr>
          <w:p w14:paraId="35C1DF7C" w14:textId="052286DB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16.04.2021</w:t>
            </w:r>
          </w:p>
        </w:tc>
        <w:tc>
          <w:tcPr>
            <w:tcW w:w="4443" w:type="dxa"/>
          </w:tcPr>
          <w:p w14:paraId="69A755C9" w14:textId="5874F32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Сравнение средних арифметических. Различные средние показатели</w:t>
            </w:r>
          </w:p>
        </w:tc>
        <w:tc>
          <w:tcPr>
            <w:tcW w:w="4341" w:type="dxa"/>
          </w:tcPr>
          <w:p w14:paraId="5392F3A2" w14:textId="14C68BC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9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https://youtu.be/gejLj0NPwiI</w:t>
              </w:r>
            </w:hyperlink>
            <w:r w:rsidRPr="00865EB2">
              <w:rPr>
                <w:b/>
                <w:sz w:val="28"/>
                <w:szCs w:val="28"/>
              </w:rPr>
              <w:t xml:space="preserve">                           </w:t>
            </w:r>
            <w:hyperlink r:id="rId10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https://youtu.be/gejLj0NPwiI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4799721B" w14:textId="6ACB1368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№379, №381</w:t>
            </w:r>
          </w:p>
        </w:tc>
      </w:tr>
      <w:tr w:rsidR="0023391A" w:rsidRPr="00865EB2" w14:paraId="22C22064" w14:textId="77777777" w:rsidTr="00865EB2">
        <w:trPr>
          <w:trHeight w:val="264"/>
        </w:trPr>
        <w:tc>
          <w:tcPr>
            <w:tcW w:w="479" w:type="dxa"/>
          </w:tcPr>
          <w:p w14:paraId="011F22A7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</w:tcPr>
          <w:p w14:paraId="2281163E" w14:textId="320A9C20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20.04.2021</w:t>
            </w:r>
          </w:p>
        </w:tc>
        <w:tc>
          <w:tcPr>
            <w:tcW w:w="4443" w:type="dxa"/>
          </w:tcPr>
          <w:p w14:paraId="4D3F1D7E" w14:textId="3BD9CBD5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Медиана для нечетного и четного числа элементов</w:t>
            </w:r>
          </w:p>
        </w:tc>
        <w:tc>
          <w:tcPr>
            <w:tcW w:w="4341" w:type="dxa"/>
          </w:tcPr>
          <w:p w14:paraId="095B4F5E" w14:textId="626729A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1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https://youtu.be/P5iIZDrCy_w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0F008A31" w14:textId="6F75C34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№383, №385</w:t>
            </w:r>
          </w:p>
        </w:tc>
      </w:tr>
      <w:tr w:rsidR="0023391A" w:rsidRPr="00865EB2" w14:paraId="3D85099D" w14:textId="77777777" w:rsidTr="00865EB2">
        <w:trPr>
          <w:trHeight w:val="264"/>
        </w:trPr>
        <w:tc>
          <w:tcPr>
            <w:tcW w:w="479" w:type="dxa"/>
          </w:tcPr>
          <w:p w14:paraId="0C6164B6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698" w:type="dxa"/>
          </w:tcPr>
          <w:p w14:paraId="0F615F6E" w14:textId="586D9BF0" w:rsidR="0023391A" w:rsidRPr="00865EB2" w:rsidRDefault="0023391A" w:rsidP="002339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20.04.2021</w:t>
            </w:r>
          </w:p>
        </w:tc>
        <w:tc>
          <w:tcPr>
            <w:tcW w:w="4443" w:type="dxa"/>
          </w:tcPr>
          <w:p w14:paraId="2596B31D" w14:textId="09A095F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proofErr w:type="spellStart"/>
            <w:r w:rsidRPr="00865EB2">
              <w:rPr>
                <w:b/>
                <w:sz w:val="28"/>
                <w:szCs w:val="28"/>
              </w:rPr>
              <w:t>Мода.Мода</w:t>
            </w:r>
            <w:proofErr w:type="spellEnd"/>
            <w:r w:rsidRPr="00865EB2">
              <w:rPr>
                <w:b/>
                <w:sz w:val="28"/>
                <w:szCs w:val="28"/>
              </w:rPr>
              <w:t xml:space="preserve"> и медиана</w:t>
            </w:r>
          </w:p>
        </w:tc>
        <w:tc>
          <w:tcPr>
            <w:tcW w:w="4341" w:type="dxa"/>
          </w:tcPr>
          <w:p w14:paraId="21622333" w14:textId="1E251F1A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2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https://youtu.be/_UPCHCI-22U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4CED0FD4" w14:textId="6D4E70CA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№387, №389</w:t>
            </w:r>
          </w:p>
        </w:tc>
      </w:tr>
      <w:tr w:rsidR="0023391A" w:rsidRPr="00865EB2" w14:paraId="343025A5" w14:textId="77777777" w:rsidTr="00865EB2">
        <w:trPr>
          <w:trHeight w:val="264"/>
        </w:trPr>
        <w:tc>
          <w:tcPr>
            <w:tcW w:w="479" w:type="dxa"/>
          </w:tcPr>
          <w:p w14:paraId="33CE9E75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98" w:type="dxa"/>
          </w:tcPr>
          <w:p w14:paraId="18A1C0DA" w14:textId="20C18150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21.04.2021</w:t>
            </w:r>
          </w:p>
        </w:tc>
        <w:tc>
          <w:tcPr>
            <w:tcW w:w="4443" w:type="dxa"/>
          </w:tcPr>
          <w:p w14:paraId="10703694" w14:textId="622C13B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Вычисление средних величин</w:t>
            </w:r>
          </w:p>
        </w:tc>
        <w:tc>
          <w:tcPr>
            <w:tcW w:w="4341" w:type="dxa"/>
          </w:tcPr>
          <w:p w14:paraId="3BEA74E7" w14:textId="08F9BE30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3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https://youtu.be/cgmuTMMKT8s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2C93910B" w14:textId="407DA4A3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№392</w:t>
            </w:r>
          </w:p>
        </w:tc>
      </w:tr>
      <w:tr w:rsidR="0023391A" w:rsidRPr="00865EB2" w14:paraId="145B3A52" w14:textId="77777777" w:rsidTr="00865EB2">
        <w:trPr>
          <w:trHeight w:val="264"/>
        </w:trPr>
        <w:tc>
          <w:tcPr>
            <w:tcW w:w="479" w:type="dxa"/>
          </w:tcPr>
          <w:p w14:paraId="3620EBD5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98" w:type="dxa"/>
          </w:tcPr>
          <w:p w14:paraId="28040965" w14:textId="60371B9A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23.04.2021</w:t>
            </w:r>
          </w:p>
        </w:tc>
        <w:tc>
          <w:tcPr>
            <w:tcW w:w="4443" w:type="dxa"/>
          </w:tcPr>
          <w:p w14:paraId="3DE93851" w14:textId="6FE5E59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Контрольная работа №7</w:t>
            </w:r>
          </w:p>
        </w:tc>
        <w:tc>
          <w:tcPr>
            <w:tcW w:w="4341" w:type="dxa"/>
          </w:tcPr>
          <w:p w14:paraId="37223FFC" w14:textId="2EB3D2ED" w:rsidR="0023391A" w:rsidRPr="007F6A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359" w:type="dxa"/>
          </w:tcPr>
          <w:p w14:paraId="37FD881B" w14:textId="1C992BC5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Повторить</w:t>
            </w:r>
          </w:p>
        </w:tc>
      </w:tr>
      <w:tr w:rsidR="0023391A" w:rsidRPr="00865EB2" w14:paraId="6C28D59B" w14:textId="77777777" w:rsidTr="00865EB2">
        <w:trPr>
          <w:trHeight w:val="264"/>
        </w:trPr>
        <w:tc>
          <w:tcPr>
            <w:tcW w:w="479" w:type="dxa"/>
          </w:tcPr>
          <w:p w14:paraId="0AD90C59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8" w:type="dxa"/>
          </w:tcPr>
          <w:p w14:paraId="43BB5A6B" w14:textId="0CFB9317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27.04.2021</w:t>
            </w:r>
          </w:p>
        </w:tc>
        <w:tc>
          <w:tcPr>
            <w:tcW w:w="4443" w:type="dxa"/>
          </w:tcPr>
          <w:p w14:paraId="05889B88" w14:textId="5785BE7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Частотные таблицы</w:t>
            </w:r>
          </w:p>
        </w:tc>
        <w:tc>
          <w:tcPr>
            <w:tcW w:w="4341" w:type="dxa"/>
          </w:tcPr>
          <w:p w14:paraId="64C37005" w14:textId="158988F8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4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https://youtu.be/78Fz3zo2a9c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38AD51D3" w14:textId="5834BF6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№394</w:t>
            </w:r>
          </w:p>
        </w:tc>
      </w:tr>
      <w:tr w:rsidR="0023391A" w:rsidRPr="00865EB2" w14:paraId="3C1CAFC0" w14:textId="77777777" w:rsidTr="00865EB2">
        <w:trPr>
          <w:trHeight w:val="264"/>
        </w:trPr>
        <w:tc>
          <w:tcPr>
            <w:tcW w:w="479" w:type="dxa"/>
          </w:tcPr>
          <w:p w14:paraId="75977FDC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98" w:type="dxa"/>
          </w:tcPr>
          <w:p w14:paraId="50111222" w14:textId="65F8087B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27.04.2021</w:t>
            </w:r>
          </w:p>
        </w:tc>
        <w:tc>
          <w:tcPr>
            <w:tcW w:w="4443" w:type="dxa"/>
          </w:tcPr>
          <w:p w14:paraId="39F17BE4" w14:textId="3D390E7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Групповая частотная таблица</w:t>
            </w:r>
          </w:p>
        </w:tc>
        <w:tc>
          <w:tcPr>
            <w:tcW w:w="4341" w:type="dxa"/>
          </w:tcPr>
          <w:p w14:paraId="002AB5FF" w14:textId="0C7D0D31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5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https://youtu.be/78Fz3zo2a9c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019494CA" w14:textId="3392049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№396</w:t>
            </w:r>
          </w:p>
        </w:tc>
      </w:tr>
      <w:tr w:rsidR="0023391A" w:rsidRPr="00865EB2" w14:paraId="4756F5DF" w14:textId="77777777" w:rsidTr="00865EB2">
        <w:trPr>
          <w:trHeight w:val="264"/>
        </w:trPr>
        <w:tc>
          <w:tcPr>
            <w:tcW w:w="479" w:type="dxa"/>
          </w:tcPr>
          <w:p w14:paraId="338F1A9A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98" w:type="dxa"/>
          </w:tcPr>
          <w:p w14:paraId="13FC4770" w14:textId="75BC53C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28.04.2021</w:t>
            </w:r>
          </w:p>
        </w:tc>
        <w:tc>
          <w:tcPr>
            <w:tcW w:w="4443" w:type="dxa"/>
          </w:tcPr>
          <w:p w14:paraId="504D3DB9" w14:textId="16382F5B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Гистограммы</w:t>
            </w:r>
          </w:p>
        </w:tc>
        <w:tc>
          <w:tcPr>
            <w:tcW w:w="4341" w:type="dxa"/>
          </w:tcPr>
          <w:p w14:paraId="3E45B83A" w14:textId="27B72D41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6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https://youtu.be/ToZScOoroSs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13B950A1" w14:textId="7C2E9CA3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№398</w:t>
            </w:r>
          </w:p>
        </w:tc>
      </w:tr>
      <w:tr w:rsidR="0023391A" w:rsidRPr="00865EB2" w14:paraId="683A6048" w14:textId="77777777" w:rsidTr="00865EB2">
        <w:trPr>
          <w:trHeight w:val="264"/>
        </w:trPr>
        <w:tc>
          <w:tcPr>
            <w:tcW w:w="479" w:type="dxa"/>
          </w:tcPr>
          <w:p w14:paraId="6E234D7E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98" w:type="dxa"/>
          </w:tcPr>
          <w:p w14:paraId="5B60C0AD" w14:textId="1EA0E695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30.04.2021</w:t>
            </w:r>
          </w:p>
        </w:tc>
        <w:tc>
          <w:tcPr>
            <w:tcW w:w="4443" w:type="dxa"/>
          </w:tcPr>
          <w:p w14:paraId="29CC87E3" w14:textId="733BB81B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 xml:space="preserve">Построение гистограммы </w:t>
            </w:r>
          </w:p>
        </w:tc>
        <w:tc>
          <w:tcPr>
            <w:tcW w:w="4341" w:type="dxa"/>
          </w:tcPr>
          <w:p w14:paraId="2685DD8B" w14:textId="7E1315E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7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https://youtu.be/ToZScOoroSs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7890DB4F" w14:textId="3703C2F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№400</w:t>
            </w:r>
          </w:p>
        </w:tc>
      </w:tr>
      <w:tr w:rsidR="0023391A" w:rsidRPr="00865EB2" w14:paraId="42416038" w14:textId="77777777" w:rsidTr="00865EB2">
        <w:trPr>
          <w:trHeight w:val="264"/>
        </w:trPr>
        <w:tc>
          <w:tcPr>
            <w:tcW w:w="479" w:type="dxa"/>
          </w:tcPr>
          <w:p w14:paraId="228C8A4B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98" w:type="dxa"/>
          </w:tcPr>
          <w:p w14:paraId="04A21473" w14:textId="32B6C917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4.05.2021</w:t>
            </w:r>
          </w:p>
        </w:tc>
        <w:tc>
          <w:tcPr>
            <w:tcW w:w="4443" w:type="dxa"/>
          </w:tcPr>
          <w:p w14:paraId="58F731E7" w14:textId="7C4408A4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Полигоны</w:t>
            </w:r>
          </w:p>
        </w:tc>
        <w:tc>
          <w:tcPr>
            <w:tcW w:w="4341" w:type="dxa"/>
          </w:tcPr>
          <w:p w14:paraId="1E42589E" w14:textId="5B9DF93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8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https://youtu.be/DaGFO8Clqv4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724E55E0" w14:textId="57E7322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№402</w:t>
            </w:r>
          </w:p>
        </w:tc>
      </w:tr>
      <w:tr w:rsidR="0023391A" w:rsidRPr="00865EB2" w14:paraId="0E2418AC" w14:textId="77777777" w:rsidTr="00865EB2">
        <w:trPr>
          <w:trHeight w:val="264"/>
        </w:trPr>
        <w:tc>
          <w:tcPr>
            <w:tcW w:w="479" w:type="dxa"/>
          </w:tcPr>
          <w:p w14:paraId="61152945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98" w:type="dxa"/>
          </w:tcPr>
          <w:p w14:paraId="03DD2F9C" w14:textId="743FF1DD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4.05.2021</w:t>
            </w:r>
          </w:p>
        </w:tc>
        <w:tc>
          <w:tcPr>
            <w:tcW w:w="4443" w:type="dxa"/>
          </w:tcPr>
          <w:p w14:paraId="57782A98" w14:textId="247D9EEC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Круговые диаграммы</w:t>
            </w:r>
          </w:p>
        </w:tc>
        <w:tc>
          <w:tcPr>
            <w:tcW w:w="4341" w:type="dxa"/>
          </w:tcPr>
          <w:p w14:paraId="3806E887" w14:textId="27A19F1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19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https://youtu.be/hcKGXvYMo4M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7C135EAD" w14:textId="3B42E3B8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№404</w:t>
            </w:r>
          </w:p>
        </w:tc>
      </w:tr>
      <w:tr w:rsidR="0023391A" w:rsidRPr="00865EB2" w14:paraId="3E7545EA" w14:textId="77777777" w:rsidTr="00865EB2">
        <w:trPr>
          <w:trHeight w:val="264"/>
        </w:trPr>
        <w:tc>
          <w:tcPr>
            <w:tcW w:w="479" w:type="dxa"/>
          </w:tcPr>
          <w:p w14:paraId="19D341D9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98" w:type="dxa"/>
          </w:tcPr>
          <w:p w14:paraId="5891E09F" w14:textId="3FAB1A78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5.05.2021</w:t>
            </w:r>
          </w:p>
        </w:tc>
        <w:tc>
          <w:tcPr>
            <w:tcW w:w="4443" w:type="dxa"/>
          </w:tcPr>
          <w:p w14:paraId="6F6315D7" w14:textId="1F80C902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4341" w:type="dxa"/>
          </w:tcPr>
          <w:p w14:paraId="1906BAD9" w14:textId="7777777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20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https://youtu.be/gaWC7yl5BVQ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  <w:p w14:paraId="4749D064" w14:textId="0E1AFD1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21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https://youtu.be/RvRAWafPN-M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75CC6CC2" w14:textId="109DECB0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№409, 410, 411</w:t>
            </w:r>
          </w:p>
        </w:tc>
      </w:tr>
      <w:tr w:rsidR="0023391A" w:rsidRPr="00865EB2" w14:paraId="6DEBCAFA" w14:textId="77777777" w:rsidTr="00865EB2">
        <w:trPr>
          <w:trHeight w:val="264"/>
        </w:trPr>
        <w:tc>
          <w:tcPr>
            <w:tcW w:w="479" w:type="dxa"/>
          </w:tcPr>
          <w:p w14:paraId="3407EA2A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698" w:type="dxa"/>
          </w:tcPr>
          <w:p w14:paraId="2EAF2407" w14:textId="47E6B0A7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7.05.2021</w:t>
            </w:r>
          </w:p>
        </w:tc>
        <w:tc>
          <w:tcPr>
            <w:tcW w:w="4443" w:type="dxa"/>
          </w:tcPr>
          <w:p w14:paraId="1005E10F" w14:textId="2CA3299E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 xml:space="preserve">Длина окружности и площадь </w:t>
            </w:r>
            <w:proofErr w:type="spellStart"/>
            <w:proofErr w:type="gramStart"/>
            <w:r w:rsidRPr="00865EB2">
              <w:rPr>
                <w:b/>
                <w:sz w:val="28"/>
                <w:szCs w:val="28"/>
              </w:rPr>
              <w:t>круга.Приложения</w:t>
            </w:r>
            <w:proofErr w:type="spellEnd"/>
            <w:proofErr w:type="gramEnd"/>
          </w:p>
        </w:tc>
        <w:tc>
          <w:tcPr>
            <w:tcW w:w="4341" w:type="dxa"/>
          </w:tcPr>
          <w:p w14:paraId="4C97BEFC" w14:textId="3DC818B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22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https://youtu.be/gaWC7yl5BVQ</w:t>
              </w:r>
            </w:hyperlink>
          </w:p>
        </w:tc>
        <w:tc>
          <w:tcPr>
            <w:tcW w:w="2359" w:type="dxa"/>
          </w:tcPr>
          <w:p w14:paraId="7486AEC6" w14:textId="1C025312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№413</w:t>
            </w:r>
          </w:p>
        </w:tc>
      </w:tr>
      <w:tr w:rsidR="0023391A" w:rsidRPr="00865EB2" w14:paraId="2AA32B06" w14:textId="77777777" w:rsidTr="00865EB2">
        <w:trPr>
          <w:trHeight w:val="264"/>
        </w:trPr>
        <w:tc>
          <w:tcPr>
            <w:tcW w:w="479" w:type="dxa"/>
          </w:tcPr>
          <w:p w14:paraId="09D6CC23" w14:textId="7777777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698" w:type="dxa"/>
          </w:tcPr>
          <w:p w14:paraId="1062232C" w14:textId="24F48F50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11.05.2021</w:t>
            </w:r>
          </w:p>
        </w:tc>
        <w:tc>
          <w:tcPr>
            <w:tcW w:w="4443" w:type="dxa"/>
          </w:tcPr>
          <w:p w14:paraId="1FEC1B43" w14:textId="5094CBD2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Круговой сектор</w:t>
            </w:r>
          </w:p>
        </w:tc>
        <w:tc>
          <w:tcPr>
            <w:tcW w:w="4341" w:type="dxa"/>
          </w:tcPr>
          <w:p w14:paraId="3FDEAFBC" w14:textId="5F21D46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23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https://youtu.be/RtWQBSHkaTM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5D088355" w14:textId="0318AA1E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№416, 417</w:t>
            </w:r>
          </w:p>
        </w:tc>
      </w:tr>
      <w:tr w:rsidR="0023391A" w:rsidRPr="00865EB2" w14:paraId="069C2EBF" w14:textId="77777777" w:rsidTr="00865EB2">
        <w:trPr>
          <w:trHeight w:val="264"/>
        </w:trPr>
        <w:tc>
          <w:tcPr>
            <w:tcW w:w="479" w:type="dxa"/>
          </w:tcPr>
          <w:p w14:paraId="6883AE07" w14:textId="0C52C24C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698" w:type="dxa"/>
          </w:tcPr>
          <w:p w14:paraId="1EB82EAB" w14:textId="2EE7130E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865EB2">
              <w:rPr>
                <w:b/>
                <w:sz w:val="28"/>
                <w:szCs w:val="28"/>
              </w:rPr>
              <w:t>.05.2021</w:t>
            </w:r>
          </w:p>
        </w:tc>
        <w:tc>
          <w:tcPr>
            <w:tcW w:w="4443" w:type="dxa"/>
          </w:tcPr>
          <w:p w14:paraId="1AE30DB8" w14:textId="2D765435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4341" w:type="dxa"/>
          </w:tcPr>
          <w:p w14:paraId="13921D25" w14:textId="3C82B6DA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359" w:type="dxa"/>
          </w:tcPr>
          <w:p w14:paraId="6774CAFD" w14:textId="60EEA5C5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Повторить</w:t>
            </w:r>
          </w:p>
        </w:tc>
      </w:tr>
      <w:tr w:rsidR="0023391A" w:rsidRPr="00865EB2" w14:paraId="7E38CA87" w14:textId="77777777" w:rsidTr="00865EB2">
        <w:trPr>
          <w:trHeight w:val="264"/>
        </w:trPr>
        <w:tc>
          <w:tcPr>
            <w:tcW w:w="479" w:type="dxa"/>
          </w:tcPr>
          <w:p w14:paraId="30B9F8E7" w14:textId="0A91491E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698" w:type="dxa"/>
          </w:tcPr>
          <w:p w14:paraId="698E9380" w14:textId="3FDFB7B4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14.05.2021</w:t>
            </w:r>
          </w:p>
        </w:tc>
        <w:tc>
          <w:tcPr>
            <w:tcW w:w="4443" w:type="dxa"/>
          </w:tcPr>
          <w:p w14:paraId="1DBD90AF" w14:textId="70197DDC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Материалы для самостоятельной работы</w:t>
            </w:r>
          </w:p>
        </w:tc>
        <w:tc>
          <w:tcPr>
            <w:tcW w:w="4341" w:type="dxa"/>
          </w:tcPr>
          <w:p w14:paraId="0C6454BB" w14:textId="1FEACBCA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359" w:type="dxa"/>
          </w:tcPr>
          <w:p w14:paraId="00134488" w14:textId="5D22F9D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№420, 421</w:t>
            </w:r>
          </w:p>
        </w:tc>
      </w:tr>
      <w:tr w:rsidR="0023391A" w:rsidRPr="00865EB2" w14:paraId="6F63959B" w14:textId="77777777" w:rsidTr="00865EB2">
        <w:trPr>
          <w:trHeight w:val="264"/>
        </w:trPr>
        <w:tc>
          <w:tcPr>
            <w:tcW w:w="479" w:type="dxa"/>
          </w:tcPr>
          <w:p w14:paraId="63BE94EE" w14:textId="02030378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98" w:type="dxa"/>
          </w:tcPr>
          <w:p w14:paraId="216447B4" w14:textId="4FBD58B8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18.05.2021</w:t>
            </w:r>
          </w:p>
        </w:tc>
        <w:tc>
          <w:tcPr>
            <w:tcW w:w="4443" w:type="dxa"/>
          </w:tcPr>
          <w:p w14:paraId="1F1F84AE" w14:textId="7B9AA4A2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Волшебная таблица</w:t>
            </w:r>
          </w:p>
        </w:tc>
        <w:tc>
          <w:tcPr>
            <w:tcW w:w="4341" w:type="dxa"/>
          </w:tcPr>
          <w:p w14:paraId="1731DB35" w14:textId="2EFF0AF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359" w:type="dxa"/>
          </w:tcPr>
          <w:p w14:paraId="6EB34B7B" w14:textId="4EA7368D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№425, 427</w:t>
            </w:r>
          </w:p>
        </w:tc>
      </w:tr>
      <w:tr w:rsidR="0023391A" w:rsidRPr="00865EB2" w14:paraId="2A172F6E" w14:textId="77777777" w:rsidTr="00865EB2">
        <w:trPr>
          <w:trHeight w:val="264"/>
        </w:trPr>
        <w:tc>
          <w:tcPr>
            <w:tcW w:w="479" w:type="dxa"/>
          </w:tcPr>
          <w:p w14:paraId="5A6F591D" w14:textId="0B11A840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98" w:type="dxa"/>
          </w:tcPr>
          <w:p w14:paraId="7CBA8679" w14:textId="657AFEEA" w:rsidR="0023391A" w:rsidRPr="00865EB2" w:rsidRDefault="0023391A" w:rsidP="002339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18.05.2021</w:t>
            </w:r>
          </w:p>
        </w:tc>
        <w:tc>
          <w:tcPr>
            <w:tcW w:w="4443" w:type="dxa"/>
          </w:tcPr>
          <w:p w14:paraId="1AC5C11A" w14:textId="29B8FEEA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Криптография</w:t>
            </w:r>
          </w:p>
        </w:tc>
        <w:tc>
          <w:tcPr>
            <w:tcW w:w="4341" w:type="dxa"/>
          </w:tcPr>
          <w:p w14:paraId="2F8DC0B6" w14:textId="28AAE82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hyperlink r:id="rId24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https://youtu.be/1dbl8DyYD2w</w:t>
              </w:r>
            </w:hyperlink>
            <w:r w:rsidRPr="00865EB2">
              <w:rPr>
                <w:b/>
                <w:sz w:val="28"/>
                <w:szCs w:val="28"/>
              </w:rPr>
              <w:t xml:space="preserve">         </w:t>
            </w:r>
            <w:hyperlink r:id="rId25" w:history="1">
              <w:r w:rsidRPr="00865EB2">
                <w:rPr>
                  <w:rStyle w:val="a4"/>
                  <w:b/>
                  <w:sz w:val="28"/>
                  <w:szCs w:val="28"/>
                </w:rPr>
                <w:t>https://youtu.be/hrViGJ5vHio</w:t>
              </w:r>
            </w:hyperlink>
            <w:r w:rsidRPr="00865E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14:paraId="6C26DDC8" w14:textId="746D409B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№452,455,456</w:t>
            </w:r>
          </w:p>
        </w:tc>
      </w:tr>
      <w:tr w:rsidR="0023391A" w:rsidRPr="00865EB2" w14:paraId="375CD3A4" w14:textId="77777777" w:rsidTr="00865EB2">
        <w:trPr>
          <w:trHeight w:val="264"/>
        </w:trPr>
        <w:tc>
          <w:tcPr>
            <w:tcW w:w="479" w:type="dxa"/>
          </w:tcPr>
          <w:p w14:paraId="5683467B" w14:textId="550E0520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698" w:type="dxa"/>
          </w:tcPr>
          <w:p w14:paraId="0533CD61" w14:textId="1D333957" w:rsidR="0023391A" w:rsidRPr="0023391A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19.05.2021</w:t>
            </w:r>
          </w:p>
        </w:tc>
        <w:tc>
          <w:tcPr>
            <w:tcW w:w="4443" w:type="dxa"/>
          </w:tcPr>
          <w:p w14:paraId="2F5ABCE9" w14:textId="071C94AF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Тестовые задания на внимание, логику, сообразительность</w:t>
            </w:r>
          </w:p>
        </w:tc>
        <w:tc>
          <w:tcPr>
            <w:tcW w:w="4341" w:type="dxa"/>
          </w:tcPr>
          <w:p w14:paraId="470DF2BD" w14:textId="6AC0BD8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359" w:type="dxa"/>
          </w:tcPr>
          <w:p w14:paraId="7D260A0F" w14:textId="0C43D451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Повторение</w:t>
            </w:r>
          </w:p>
        </w:tc>
      </w:tr>
      <w:tr w:rsidR="0023391A" w:rsidRPr="00865EB2" w14:paraId="67B66EF7" w14:textId="77777777" w:rsidTr="00865EB2">
        <w:trPr>
          <w:trHeight w:val="264"/>
        </w:trPr>
        <w:tc>
          <w:tcPr>
            <w:tcW w:w="479" w:type="dxa"/>
          </w:tcPr>
          <w:p w14:paraId="7F300D85" w14:textId="6F47BBE7" w:rsidR="0023391A" w:rsidRPr="00865EB2" w:rsidRDefault="0023391A" w:rsidP="0023391A">
            <w:pPr>
              <w:ind w:left="-30"/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698" w:type="dxa"/>
          </w:tcPr>
          <w:p w14:paraId="7183AA70" w14:textId="0AE3FFE2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Pr="00865EB2">
              <w:rPr>
                <w:b/>
                <w:sz w:val="28"/>
                <w:szCs w:val="28"/>
              </w:rPr>
              <w:t>.05.2021</w:t>
            </w:r>
          </w:p>
        </w:tc>
        <w:tc>
          <w:tcPr>
            <w:tcW w:w="4443" w:type="dxa"/>
          </w:tcPr>
          <w:p w14:paraId="632E8618" w14:textId="4F4410C8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 w:rsidRPr="00865EB2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341" w:type="dxa"/>
          </w:tcPr>
          <w:p w14:paraId="0ADB26DB" w14:textId="2094BEF6" w:rsidR="0023391A" w:rsidRPr="00865EB2" w:rsidRDefault="0023391A" w:rsidP="0023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WhatsApp </w:t>
            </w: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359" w:type="dxa"/>
          </w:tcPr>
          <w:p w14:paraId="146E54C3" w14:textId="77777777" w:rsidR="0023391A" w:rsidRPr="00865EB2" w:rsidRDefault="0023391A" w:rsidP="0023391A">
            <w:pPr>
              <w:rPr>
                <w:b/>
                <w:sz w:val="28"/>
                <w:szCs w:val="28"/>
              </w:rPr>
            </w:pPr>
          </w:p>
        </w:tc>
      </w:tr>
    </w:tbl>
    <w:p w14:paraId="6DE6C802" w14:textId="77777777" w:rsidR="00EA0123" w:rsidRPr="00865EB2" w:rsidRDefault="00EA0123">
      <w:pPr>
        <w:rPr>
          <w:sz w:val="28"/>
          <w:szCs w:val="28"/>
        </w:rPr>
      </w:pPr>
    </w:p>
    <w:sectPr w:rsidR="00EA0123" w:rsidRPr="00865EB2" w:rsidSect="00007B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A9"/>
    <w:rsid w:val="00007BC7"/>
    <w:rsid w:val="00037C7B"/>
    <w:rsid w:val="0006106F"/>
    <w:rsid w:val="00072F3D"/>
    <w:rsid w:val="000A2B25"/>
    <w:rsid w:val="00144045"/>
    <w:rsid w:val="0015466D"/>
    <w:rsid w:val="00221F5F"/>
    <w:rsid w:val="0023391A"/>
    <w:rsid w:val="00261DB4"/>
    <w:rsid w:val="00361363"/>
    <w:rsid w:val="00554295"/>
    <w:rsid w:val="00612B2F"/>
    <w:rsid w:val="007543F6"/>
    <w:rsid w:val="007F6A1A"/>
    <w:rsid w:val="00824DC4"/>
    <w:rsid w:val="00865EB2"/>
    <w:rsid w:val="009E45B1"/>
    <w:rsid w:val="00AB65A9"/>
    <w:rsid w:val="00AE2C91"/>
    <w:rsid w:val="00B84BD1"/>
    <w:rsid w:val="00C07B4C"/>
    <w:rsid w:val="00C32643"/>
    <w:rsid w:val="00D168E1"/>
    <w:rsid w:val="00DD3943"/>
    <w:rsid w:val="00E522DC"/>
    <w:rsid w:val="00E673BC"/>
    <w:rsid w:val="00EA0123"/>
    <w:rsid w:val="00EC1956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AF14"/>
  <w15:chartTrackingRefBased/>
  <w15:docId w15:val="{54184039-3A14-4B76-AC80-1A0452F2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3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I7zvUxxs8I" TargetMode="External"/><Relationship Id="rId13" Type="http://schemas.openxmlformats.org/officeDocument/2006/relationships/hyperlink" Target="https://youtu.be/cgmuTMMKT8s" TargetMode="External"/><Relationship Id="rId18" Type="http://schemas.openxmlformats.org/officeDocument/2006/relationships/hyperlink" Target="https://youtu.be/DaGFO8Clqv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RvRAWafPN-M" TargetMode="External"/><Relationship Id="rId7" Type="http://schemas.openxmlformats.org/officeDocument/2006/relationships/hyperlink" Target="https://youtu.be/e-OdZUGf5v4" TargetMode="External"/><Relationship Id="rId12" Type="http://schemas.openxmlformats.org/officeDocument/2006/relationships/hyperlink" Target="https://youtu.be/_UPCHCI-22U" TargetMode="External"/><Relationship Id="rId17" Type="http://schemas.openxmlformats.org/officeDocument/2006/relationships/hyperlink" Target="https://youtu.be/ToZScOoroSs" TargetMode="External"/><Relationship Id="rId25" Type="http://schemas.openxmlformats.org/officeDocument/2006/relationships/hyperlink" Target="https://youtu.be/hrViGJ5vH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oZScOoroSs" TargetMode="External"/><Relationship Id="rId20" Type="http://schemas.openxmlformats.org/officeDocument/2006/relationships/hyperlink" Target="https://youtu.be/gaWC7yl5BV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4NYXntOXm28" TargetMode="External"/><Relationship Id="rId11" Type="http://schemas.openxmlformats.org/officeDocument/2006/relationships/hyperlink" Target="https://youtu.be/P5iIZDrCy_w" TargetMode="External"/><Relationship Id="rId24" Type="http://schemas.openxmlformats.org/officeDocument/2006/relationships/hyperlink" Target="https://youtu.be/1dbl8DyYD2w" TargetMode="External"/><Relationship Id="rId5" Type="http://schemas.openxmlformats.org/officeDocument/2006/relationships/hyperlink" Target="https://youtu.be/4NYXntOXm28" TargetMode="External"/><Relationship Id="rId15" Type="http://schemas.openxmlformats.org/officeDocument/2006/relationships/hyperlink" Target="https://youtu.be/78Fz3zo2a9c" TargetMode="External"/><Relationship Id="rId23" Type="http://schemas.openxmlformats.org/officeDocument/2006/relationships/hyperlink" Target="https://youtu.be/RtWQBSHkaTM" TargetMode="External"/><Relationship Id="rId10" Type="http://schemas.openxmlformats.org/officeDocument/2006/relationships/hyperlink" Target="https://youtu.be/gejLj0NPwiI" TargetMode="External"/><Relationship Id="rId19" Type="http://schemas.openxmlformats.org/officeDocument/2006/relationships/hyperlink" Target="https://youtu.be/hcKGXvYMo4M" TargetMode="External"/><Relationship Id="rId4" Type="http://schemas.openxmlformats.org/officeDocument/2006/relationships/hyperlink" Target="https://youtu.be/_J-LACbyI0k" TargetMode="External"/><Relationship Id="rId9" Type="http://schemas.openxmlformats.org/officeDocument/2006/relationships/hyperlink" Target="https://youtu.be/gejLj0NPwiI" TargetMode="External"/><Relationship Id="rId14" Type="http://schemas.openxmlformats.org/officeDocument/2006/relationships/hyperlink" Target="https://youtu.be/78Fz3zo2a9c" TargetMode="External"/><Relationship Id="rId22" Type="http://schemas.openxmlformats.org/officeDocument/2006/relationships/hyperlink" Target="https://youtu.be/gaWC7yl5BV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2021-03-29T12:19:00Z</dcterms:created>
  <dcterms:modified xsi:type="dcterms:W3CDTF">2021-03-30T10:35:00Z</dcterms:modified>
</cp:coreProperties>
</file>