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F28DD" w14:textId="77777777" w:rsidR="00E8110E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="00E811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047E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  <w:proofErr w:type="gramEnd"/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C5F71E4" w14:textId="3DA6B25E" w:rsidR="003F047E" w:rsidRDefault="00E8110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Класс:   </w:t>
      </w:r>
      <w:proofErr w:type="gramEnd"/>
      <w:r w:rsidR="003F047E"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5  </w:t>
      </w:r>
    </w:p>
    <w:p w14:paraId="44A0F5DE" w14:textId="77777777" w:rsidR="00BE018E" w:rsidRPr="00222C53" w:rsidRDefault="00BE018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Четверть: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gramEnd"/>
    </w:p>
    <w:p w14:paraId="6E052EC5" w14:textId="7AF0504A" w:rsidR="003F047E" w:rsidRDefault="00D97C97" w:rsidP="00E8110E">
      <w:pPr>
        <w:tabs>
          <w:tab w:val="left" w:pos="12758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Эсен</w:t>
      </w:r>
      <w:r w:rsidR="00176326">
        <w:rPr>
          <w:rFonts w:ascii="Times New Roman" w:eastAsia="Calibri" w:hAnsi="Times New Roman" w:cs="Times New Roman"/>
          <w:b/>
          <w:sz w:val="24"/>
          <w:szCs w:val="24"/>
        </w:rPr>
        <w:t>ова</w:t>
      </w:r>
      <w:proofErr w:type="spellEnd"/>
      <w:r w:rsidR="00176326">
        <w:rPr>
          <w:rFonts w:ascii="Times New Roman" w:eastAsia="Calibri" w:hAnsi="Times New Roman" w:cs="Times New Roman"/>
          <w:b/>
          <w:sz w:val="24"/>
          <w:szCs w:val="24"/>
        </w:rPr>
        <w:t xml:space="preserve"> Ж.Д</w:t>
      </w:r>
      <w:bookmarkStart w:id="0" w:name="_GoBack"/>
      <w:bookmarkEnd w:id="0"/>
    </w:p>
    <w:p w14:paraId="57E035B3" w14:textId="77777777" w:rsidR="003F047E" w:rsidRPr="003F047E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4961"/>
        <w:gridCol w:w="4961"/>
      </w:tblGrid>
      <w:tr w:rsidR="0022050B" w14:paraId="082411AE" w14:textId="77777777" w:rsidTr="00E8110E">
        <w:tc>
          <w:tcPr>
            <w:tcW w:w="1276" w:type="dxa"/>
          </w:tcPr>
          <w:p w14:paraId="4F78F0DD" w14:textId="77777777" w:rsidR="0022050B" w:rsidRPr="00E8110E" w:rsidRDefault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2050B" w:rsidRPr="00E8110E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  <w:p w14:paraId="6DBD2A25" w14:textId="77777777" w:rsidR="0022050B" w:rsidRPr="00E8110E" w:rsidRDefault="00220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06C1CF" w14:textId="77777777" w:rsidR="0022050B" w:rsidRPr="00E8110E" w:rsidRDefault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2050B" w:rsidRPr="00E8110E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4961" w:type="dxa"/>
          </w:tcPr>
          <w:p w14:paraId="5745D91F" w14:textId="77777777" w:rsidR="0022050B" w:rsidRPr="00E8110E" w:rsidRDefault="0022050B" w:rsidP="003C3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0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Источник, ссылка на учебный материал</w:t>
            </w:r>
          </w:p>
        </w:tc>
        <w:tc>
          <w:tcPr>
            <w:tcW w:w="4961" w:type="dxa"/>
          </w:tcPr>
          <w:p w14:paraId="2DA75992" w14:textId="77777777" w:rsidR="0022050B" w:rsidRPr="00E8110E" w:rsidRDefault="00E8110E" w:rsidP="0022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2050B" w:rsidRPr="00E8110E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22C53" w14:paraId="61A8DC02" w14:textId="77777777" w:rsidTr="00E8110E">
        <w:tc>
          <w:tcPr>
            <w:tcW w:w="1276" w:type="dxa"/>
          </w:tcPr>
          <w:p w14:paraId="6AC6F94E" w14:textId="77777777" w:rsidR="00222C53" w:rsidRPr="00222C53" w:rsidRDefault="0022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53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3686" w:type="dxa"/>
          </w:tcPr>
          <w:p w14:paraId="6E570EE8" w14:textId="77777777" w:rsidR="00222C53" w:rsidRPr="00222C53" w:rsidRDefault="00F0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0">
              <w:rPr>
                <w:rFonts w:ascii="Times New Roman" w:hAnsi="Times New Roman" w:cs="Times New Roman"/>
                <w:sz w:val="24"/>
                <w:szCs w:val="24"/>
              </w:rPr>
              <w:t>Цель изучения курса Информатики. Техника безопасности.</w:t>
            </w:r>
          </w:p>
        </w:tc>
        <w:tc>
          <w:tcPr>
            <w:tcW w:w="4961" w:type="dxa"/>
          </w:tcPr>
          <w:p w14:paraId="1CE3D7F0" w14:textId="77777777" w:rsidR="00562565" w:rsidRDefault="00176326" w:rsidP="003C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62565" w:rsidRPr="00F663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https://www.youtube.com/watch?v=WabIEs-5Mtw</w:t>
              </w:r>
            </w:hyperlink>
          </w:p>
          <w:p w14:paraId="6BDFDD30" w14:textId="77777777" w:rsidR="00562565" w:rsidRDefault="00562565" w:rsidP="003C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73D3" w14:textId="77777777" w:rsidR="00222C53" w:rsidRDefault="00176326" w:rsidP="003C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2565" w:rsidRPr="00F663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https://www.youtube.com/watch?v=Rqq7oCtjcgY</w:t>
              </w:r>
            </w:hyperlink>
          </w:p>
          <w:p w14:paraId="4BA92305" w14:textId="77777777" w:rsidR="00562565" w:rsidRPr="00222C53" w:rsidRDefault="00562565" w:rsidP="003C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B14797" w14:textId="77777777" w:rsidR="00222C53" w:rsidRDefault="00F06810" w:rsidP="00F06810">
            <w:pPr>
              <w:pStyle w:val="a5"/>
              <w:numPr>
                <w:ilvl w:val="0"/>
                <w:numId w:val="15"/>
              </w:numPr>
              <w:ind w:left="30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06810">
              <w:rPr>
                <w:rFonts w:ascii="Times New Roman" w:hAnsi="Times New Roman" w:cs="Times New Roman"/>
                <w:sz w:val="24"/>
                <w:szCs w:val="24"/>
              </w:rPr>
              <w:t>Ознакомиться с ТБ, стр. 4</w:t>
            </w:r>
          </w:p>
          <w:p w14:paraId="56143E5A" w14:textId="77777777" w:rsidR="00F06810" w:rsidRPr="00F06810" w:rsidRDefault="00F06810" w:rsidP="00F06810">
            <w:pPr>
              <w:pStyle w:val="a5"/>
              <w:numPr>
                <w:ilvl w:val="0"/>
                <w:numId w:val="15"/>
              </w:numPr>
              <w:ind w:left="30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0681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Практическая работа 1</w:t>
            </w:r>
            <w:r w:rsidRPr="00F06810">
              <w:rPr>
                <w:rFonts w:ascii="Times New Roman" w:hAnsi="Times New Roman" w:cs="Times New Roman"/>
                <w:sz w:val="24"/>
                <w:szCs w:val="24"/>
              </w:rPr>
              <w:t>, стр.91.</w:t>
            </w:r>
          </w:p>
        </w:tc>
      </w:tr>
      <w:tr w:rsidR="0022050B" w14:paraId="18F900C6" w14:textId="77777777" w:rsidTr="00E8110E">
        <w:tc>
          <w:tcPr>
            <w:tcW w:w="1276" w:type="dxa"/>
          </w:tcPr>
          <w:p w14:paraId="260D2659" w14:textId="77777777" w:rsidR="0022050B" w:rsidRDefault="00127FC2" w:rsidP="008206B9">
            <w:r>
              <w:t>15</w:t>
            </w:r>
            <w:r w:rsidR="00E8110E">
              <w:t>.0</w:t>
            </w:r>
            <w:r w:rsidR="008206B9">
              <w:t>9</w:t>
            </w:r>
            <w:r w:rsidR="00E8110E">
              <w:t>.2020</w:t>
            </w:r>
          </w:p>
        </w:tc>
        <w:tc>
          <w:tcPr>
            <w:tcW w:w="3686" w:type="dxa"/>
          </w:tcPr>
          <w:p w14:paraId="6184F434" w14:textId="77777777" w:rsidR="003F047E" w:rsidRPr="008266AA" w:rsidRDefault="008266AA" w:rsidP="003F047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</w:t>
            </w:r>
            <w:r w:rsidR="003F047E" w:rsidRPr="003F0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8266AA">
              <w:rPr>
                <w:rFonts w:ascii="Times New Roman" w:hAnsi="Times New Roman" w:cs="Times New Roman"/>
                <w:b/>
              </w:rPr>
              <w:t>Объекты и системы</w:t>
            </w:r>
          </w:p>
          <w:p w14:paraId="449960DB" w14:textId="77777777" w:rsidR="008266AA" w:rsidRPr="008266AA" w:rsidRDefault="003F047E" w:rsidP="008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3F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6AA" w:rsidRPr="0082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окружающего мира </w:t>
            </w:r>
          </w:p>
          <w:p w14:paraId="4B2595F6" w14:textId="77777777" w:rsidR="008266AA" w:rsidRPr="008266AA" w:rsidRDefault="008266AA" w:rsidP="005E11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6" w:right="465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</w:t>
            </w:r>
            <w:r w:rsidR="005E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имена</w:t>
            </w:r>
          </w:p>
          <w:p w14:paraId="7BF6E77D" w14:textId="77777777" w:rsidR="008266AA" w:rsidRPr="005C315B" w:rsidRDefault="008266AA" w:rsidP="005E11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6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изучения в информатике</w:t>
            </w:r>
          </w:p>
          <w:p w14:paraId="4A1BA08B" w14:textId="77777777" w:rsidR="0022050B" w:rsidRDefault="005C315B" w:rsidP="005C315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6" w:hanging="425"/>
              <w:contextualSpacing/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объектов</w:t>
            </w:r>
          </w:p>
        </w:tc>
        <w:tc>
          <w:tcPr>
            <w:tcW w:w="4961" w:type="dxa"/>
          </w:tcPr>
          <w:p w14:paraId="20EAD156" w14:textId="77777777" w:rsidR="0022050B" w:rsidRDefault="00FE1B12" w:rsidP="00C14E3B">
            <w:r>
              <w:t xml:space="preserve"> </w:t>
            </w:r>
            <w:hyperlink r:id="rId8" w:history="1">
              <w:r w:rsidR="00C14E3B" w:rsidRPr="00EE4450">
                <w:rPr>
                  <w:rStyle w:val="a4"/>
                </w:rPr>
                <w:t>https://www.youtube.com/watch?v=vURalr5sI9I</w:t>
              </w:r>
            </w:hyperlink>
          </w:p>
          <w:p w14:paraId="6B6D85BD" w14:textId="77777777" w:rsidR="00C14E3B" w:rsidRDefault="00C14E3B" w:rsidP="00C14E3B"/>
        </w:tc>
        <w:tc>
          <w:tcPr>
            <w:tcW w:w="4961" w:type="dxa"/>
          </w:tcPr>
          <w:p w14:paraId="63B09806" w14:textId="77777777" w:rsidR="003F047E" w:rsidRPr="003F047E" w:rsidRDefault="00BE018E" w:rsidP="00E8110E">
            <w:pPr>
              <w:numPr>
                <w:ilvl w:val="0"/>
                <w:numId w:val="1"/>
              </w:numPr>
              <w:spacing w:line="259" w:lineRule="auto"/>
              <w:ind w:left="228" w:hanging="22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Прочтите §1, стр.6</w:t>
            </w:r>
            <w:r w:rsidR="003F047E" w:rsidRPr="003F04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C4FB78" w14:textId="77777777" w:rsidR="003F047E" w:rsidRPr="003F047E" w:rsidRDefault="00BE018E" w:rsidP="00E8110E">
            <w:pPr>
              <w:numPr>
                <w:ilvl w:val="0"/>
                <w:numId w:val="1"/>
              </w:numPr>
              <w:spacing w:line="259" w:lineRule="auto"/>
              <w:ind w:left="228" w:hanging="22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вопросы, стр.1</w:t>
            </w:r>
            <w:r w:rsidR="003F047E" w:rsidRPr="003F047E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  <w:p w14:paraId="07EFE38B" w14:textId="77777777" w:rsidR="0022050B" w:rsidRDefault="003F047E" w:rsidP="00BE018E">
            <w:pPr>
              <w:numPr>
                <w:ilvl w:val="0"/>
                <w:numId w:val="1"/>
              </w:numPr>
              <w:spacing w:line="259" w:lineRule="auto"/>
              <w:ind w:left="228" w:hanging="228"/>
              <w:contextualSpacing/>
            </w:pPr>
            <w:r w:rsidRPr="003F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Компьютерный </w:t>
            </w:r>
            <w:r w:rsidR="00F0681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практикум: Практическая работа 2</w:t>
            </w:r>
            <w:r w:rsidR="00332B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F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6810">
              <w:rPr>
                <w:rFonts w:ascii="Times New Roman" w:eastAsia="Calibri" w:hAnsi="Times New Roman" w:cs="Times New Roman"/>
                <w:sz w:val="24"/>
                <w:szCs w:val="24"/>
              </w:rPr>
              <w:t>стр.92</w:t>
            </w:r>
            <w:r w:rsidRPr="003F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2050B" w14:paraId="3570F81C" w14:textId="77777777" w:rsidTr="00B6732B">
        <w:trPr>
          <w:trHeight w:val="1124"/>
        </w:trPr>
        <w:tc>
          <w:tcPr>
            <w:tcW w:w="1276" w:type="dxa"/>
          </w:tcPr>
          <w:p w14:paraId="239F6507" w14:textId="77777777" w:rsidR="0022050B" w:rsidRDefault="00127FC2" w:rsidP="00127FC2">
            <w:r>
              <w:t>22</w:t>
            </w:r>
            <w:r w:rsidR="00E8110E">
              <w:t>.0</w:t>
            </w:r>
            <w:r w:rsidR="004A3883">
              <w:t>9</w:t>
            </w:r>
            <w:r w:rsidR="00E8110E">
              <w:t>.2020</w:t>
            </w:r>
          </w:p>
        </w:tc>
        <w:tc>
          <w:tcPr>
            <w:tcW w:w="3686" w:type="dxa"/>
          </w:tcPr>
          <w:p w14:paraId="34F380C1" w14:textId="77777777" w:rsidR="008266AA" w:rsidRPr="008266AA" w:rsidRDefault="00E8110E" w:rsidP="008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6AA" w:rsidRPr="0082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объекты. </w:t>
            </w:r>
          </w:p>
          <w:p w14:paraId="7C9F4354" w14:textId="77777777" w:rsidR="008266AA" w:rsidRPr="008266AA" w:rsidRDefault="008266AA" w:rsidP="008266A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Файлы и папки</w:t>
            </w:r>
          </w:p>
          <w:p w14:paraId="04E6D7D8" w14:textId="77777777" w:rsidR="008266AA" w:rsidRPr="005C315B" w:rsidRDefault="008266AA" w:rsidP="008266A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файла</w:t>
            </w:r>
          </w:p>
          <w:p w14:paraId="26F3235B" w14:textId="77777777" w:rsidR="0022050B" w:rsidRDefault="005C315B" w:rsidP="005C31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операционной системы</w:t>
            </w:r>
          </w:p>
        </w:tc>
        <w:tc>
          <w:tcPr>
            <w:tcW w:w="4961" w:type="dxa"/>
          </w:tcPr>
          <w:p w14:paraId="58A02223" w14:textId="77777777" w:rsidR="0022050B" w:rsidRDefault="00176326" w:rsidP="00B6732B">
            <w:pPr>
              <w:spacing w:line="259" w:lineRule="auto"/>
            </w:pPr>
            <w:hyperlink r:id="rId9" w:history="1">
              <w:r w:rsidR="00F34E23" w:rsidRPr="00EE4450">
                <w:rPr>
                  <w:rStyle w:val="a4"/>
                </w:rPr>
                <w:t>https://www.youtube.com/watch?v=3XQ65fcUObQ</w:t>
              </w:r>
            </w:hyperlink>
          </w:p>
          <w:p w14:paraId="124A8EE1" w14:textId="77777777" w:rsidR="00F34E23" w:rsidRDefault="00F34E23" w:rsidP="00B6732B">
            <w:pPr>
              <w:spacing w:line="259" w:lineRule="auto"/>
            </w:pPr>
          </w:p>
        </w:tc>
        <w:tc>
          <w:tcPr>
            <w:tcW w:w="4961" w:type="dxa"/>
          </w:tcPr>
          <w:p w14:paraId="5158125F" w14:textId="77777777" w:rsidR="00E8110E" w:rsidRPr="00E8110E" w:rsidRDefault="001E092E" w:rsidP="00E8110E">
            <w:pPr>
              <w:numPr>
                <w:ilvl w:val="0"/>
                <w:numId w:val="2"/>
              </w:numPr>
              <w:spacing w:line="259" w:lineRule="auto"/>
              <w:ind w:left="314" w:hanging="3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Прочтите §2, стр.12</w:t>
            </w:r>
            <w:r w:rsidR="00E8110E"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C5AF0A" w14:textId="77777777" w:rsidR="00E8110E" w:rsidRPr="00E8110E" w:rsidRDefault="001E092E" w:rsidP="00E8110E">
            <w:pPr>
              <w:numPr>
                <w:ilvl w:val="0"/>
                <w:numId w:val="2"/>
              </w:numPr>
              <w:spacing w:line="259" w:lineRule="auto"/>
              <w:ind w:left="314" w:hanging="3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</w:t>
            </w:r>
            <w:r w:rsidR="00E8110E"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="00355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выполнить </w:t>
            </w:r>
            <w:proofErr w:type="gramStart"/>
            <w:r w:rsidR="0035564A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стр.117</w:t>
            </w:r>
            <w:r w:rsidR="00E8110E"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D8D505" w14:textId="77777777" w:rsidR="0022050B" w:rsidRDefault="00E8110E" w:rsidP="00332B3A">
            <w:pPr>
              <w:numPr>
                <w:ilvl w:val="0"/>
                <w:numId w:val="2"/>
              </w:numPr>
              <w:spacing w:line="259" w:lineRule="auto"/>
              <w:ind w:left="314" w:hanging="314"/>
              <w:contextualSpacing/>
            </w:pP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Компьютерный </w:t>
            </w:r>
            <w:r w:rsidR="00F0681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практикум: Практическая работа</w:t>
            </w:r>
            <w:r w:rsidR="001E0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332B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2B3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06810">
              <w:rPr>
                <w:rFonts w:ascii="Times New Roman" w:eastAsia="Calibri" w:hAnsi="Times New Roman" w:cs="Times New Roman"/>
                <w:sz w:val="24"/>
                <w:szCs w:val="24"/>
              </w:rPr>
              <w:t>тр.94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050B" w14:paraId="08FEC964" w14:textId="77777777" w:rsidTr="00E8110E">
        <w:tc>
          <w:tcPr>
            <w:tcW w:w="1276" w:type="dxa"/>
          </w:tcPr>
          <w:p w14:paraId="49EB151A" w14:textId="77777777" w:rsidR="0022050B" w:rsidRDefault="00127FC2" w:rsidP="004A3883">
            <w:r>
              <w:t>29</w:t>
            </w:r>
            <w:r w:rsidR="00E8110E">
              <w:t>.0</w:t>
            </w:r>
            <w:r w:rsidR="004A3883">
              <w:t>9</w:t>
            </w:r>
            <w:r w:rsidR="00E8110E">
              <w:t>.2020</w:t>
            </w:r>
          </w:p>
        </w:tc>
        <w:tc>
          <w:tcPr>
            <w:tcW w:w="3686" w:type="dxa"/>
          </w:tcPr>
          <w:p w14:paraId="5A95527F" w14:textId="77777777" w:rsidR="008266AA" w:rsidRPr="008266AA" w:rsidRDefault="00E8110E" w:rsidP="008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 </w:t>
            </w:r>
            <w:r w:rsidR="008266AA" w:rsidRPr="0082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объектов и их множеств </w:t>
            </w:r>
          </w:p>
          <w:p w14:paraId="2D8AB9FD" w14:textId="77777777" w:rsidR="008266AA" w:rsidRPr="008266AA" w:rsidRDefault="008266AA" w:rsidP="005C31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отношений</w:t>
            </w:r>
          </w:p>
          <w:p w14:paraId="3E0DEF4F" w14:textId="77777777" w:rsidR="008266AA" w:rsidRPr="008266AA" w:rsidRDefault="008266AA" w:rsidP="005C31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«является элементом множества»</w:t>
            </w:r>
          </w:p>
          <w:p w14:paraId="37A27FB8" w14:textId="77777777" w:rsidR="008266AA" w:rsidRPr="005C315B" w:rsidRDefault="008266AA" w:rsidP="005C31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между множествами</w:t>
            </w:r>
            <w:r w:rsidR="005E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0A7D66" w14:textId="77777777" w:rsidR="0022050B" w:rsidRDefault="005C315B" w:rsidP="005C31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</w:pPr>
            <w:r w:rsidRPr="005C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«входит в состав»</w:t>
            </w:r>
          </w:p>
        </w:tc>
        <w:tc>
          <w:tcPr>
            <w:tcW w:w="4961" w:type="dxa"/>
          </w:tcPr>
          <w:p w14:paraId="5D799DCD" w14:textId="77777777" w:rsidR="0022050B" w:rsidRDefault="00176326">
            <w:hyperlink r:id="rId10" w:history="1">
              <w:r w:rsidR="00737D13" w:rsidRPr="00EE4450">
                <w:rPr>
                  <w:rStyle w:val="a4"/>
                </w:rPr>
                <w:t>https://www.youtube.com/watch?v=8Rxs1Q25Arc</w:t>
              </w:r>
            </w:hyperlink>
          </w:p>
          <w:p w14:paraId="1DA7A31B" w14:textId="77777777" w:rsidR="00737D13" w:rsidRDefault="00737D13"/>
        </w:tc>
        <w:tc>
          <w:tcPr>
            <w:tcW w:w="4961" w:type="dxa"/>
          </w:tcPr>
          <w:p w14:paraId="43291049" w14:textId="77777777" w:rsidR="00E8110E" w:rsidRPr="00E8110E" w:rsidRDefault="00332B3A" w:rsidP="00E8110E">
            <w:pPr>
              <w:numPr>
                <w:ilvl w:val="0"/>
                <w:numId w:val="3"/>
              </w:numPr>
              <w:spacing w:line="259" w:lineRule="auto"/>
              <w:ind w:left="314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Прочтите §3, стр.18</w:t>
            </w:r>
            <w:r w:rsidR="00E8110E"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629351" w14:textId="77777777" w:rsidR="00E8110E" w:rsidRPr="00E8110E" w:rsidRDefault="00332B3A" w:rsidP="00E8110E">
            <w:pPr>
              <w:numPr>
                <w:ilvl w:val="0"/>
                <w:numId w:val="3"/>
              </w:numPr>
              <w:spacing w:line="259" w:lineRule="auto"/>
              <w:ind w:left="314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вопросы, стр.23</w:t>
            </w:r>
            <w:r w:rsidR="00E8110E"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BA593F" w14:textId="77777777" w:rsidR="0022050B" w:rsidRDefault="00E8110E" w:rsidP="00332B3A">
            <w:pPr>
              <w:numPr>
                <w:ilvl w:val="0"/>
                <w:numId w:val="3"/>
              </w:numPr>
              <w:spacing w:line="259" w:lineRule="auto"/>
              <w:ind w:left="314" w:hanging="283"/>
              <w:contextualSpacing/>
            </w:pP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Компьютерный </w:t>
            </w:r>
            <w:r w:rsidR="00F0681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практикум: Практическая работа 4</w:t>
            </w:r>
            <w:r w:rsidR="00332B3A">
              <w:rPr>
                <w:rFonts w:ascii="Times New Roman" w:eastAsia="Calibri" w:hAnsi="Times New Roman" w:cs="Times New Roman"/>
                <w:sz w:val="24"/>
                <w:szCs w:val="24"/>
              </w:rPr>
              <w:t>,  стр.9</w:t>
            </w:r>
            <w:r w:rsidR="00F068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2050B" w14:paraId="68B23BCA" w14:textId="77777777" w:rsidTr="00B6732B">
        <w:trPr>
          <w:trHeight w:val="580"/>
        </w:trPr>
        <w:tc>
          <w:tcPr>
            <w:tcW w:w="1276" w:type="dxa"/>
          </w:tcPr>
          <w:p w14:paraId="3180AC6A" w14:textId="77777777" w:rsidR="0022050B" w:rsidRDefault="00127FC2" w:rsidP="004A3883">
            <w:r>
              <w:t>6.10</w:t>
            </w:r>
            <w:r w:rsidR="00E8110E">
              <w:t>.2020</w:t>
            </w:r>
          </w:p>
        </w:tc>
        <w:tc>
          <w:tcPr>
            <w:tcW w:w="3686" w:type="dxa"/>
          </w:tcPr>
          <w:p w14:paraId="306322FE" w14:textId="77777777" w:rsidR="008266AA" w:rsidRPr="008266AA" w:rsidRDefault="00E8110E" w:rsidP="008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6AA" w:rsidRPr="0082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объектов </w:t>
            </w:r>
          </w:p>
          <w:p w14:paraId="664244DC" w14:textId="77777777" w:rsidR="008266AA" w:rsidRPr="008266AA" w:rsidRDefault="008266AA" w:rsidP="005E11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«является разновидностью»</w:t>
            </w:r>
          </w:p>
          <w:p w14:paraId="17589CEB" w14:textId="77777777" w:rsidR="008266AA" w:rsidRPr="005E1188" w:rsidRDefault="008266AA" w:rsidP="005E11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14:paraId="3D88938D" w14:textId="77777777" w:rsidR="005E1188" w:rsidRPr="005E1188" w:rsidRDefault="005E1188" w:rsidP="005E11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Классификация компьютерных объектов</w:t>
            </w:r>
          </w:p>
          <w:p w14:paraId="3B915A32" w14:textId="77777777" w:rsidR="0022050B" w:rsidRDefault="0022050B" w:rsidP="005E1188">
            <w:pPr>
              <w:spacing w:line="259" w:lineRule="auto"/>
            </w:pPr>
          </w:p>
        </w:tc>
        <w:tc>
          <w:tcPr>
            <w:tcW w:w="4961" w:type="dxa"/>
          </w:tcPr>
          <w:p w14:paraId="523DFF10" w14:textId="77777777" w:rsidR="0022050B" w:rsidRDefault="00176326" w:rsidP="00B6732B">
            <w:pPr>
              <w:spacing w:line="259" w:lineRule="auto"/>
            </w:pPr>
            <w:hyperlink r:id="rId11" w:history="1">
              <w:r w:rsidR="00737D13" w:rsidRPr="00EE4450">
                <w:rPr>
                  <w:rStyle w:val="a4"/>
                </w:rPr>
                <w:t>https://www.youtube.com/watch?v=cY3Fv2NdM7s</w:t>
              </w:r>
            </w:hyperlink>
          </w:p>
          <w:p w14:paraId="2F6EECEB" w14:textId="77777777" w:rsidR="00737D13" w:rsidRDefault="00737D13" w:rsidP="00B6732B">
            <w:pPr>
              <w:spacing w:line="259" w:lineRule="auto"/>
            </w:pPr>
          </w:p>
        </w:tc>
        <w:tc>
          <w:tcPr>
            <w:tcW w:w="4961" w:type="dxa"/>
          </w:tcPr>
          <w:p w14:paraId="4D83C09F" w14:textId="77777777" w:rsidR="002A346C" w:rsidRDefault="00332B3A" w:rsidP="0035564A">
            <w:pPr>
              <w:numPr>
                <w:ilvl w:val="0"/>
                <w:numId w:val="4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Прочтите §4, стр.25</w:t>
            </w:r>
            <w:r w:rsidR="002A346C" w:rsidRPr="002A34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817804" w14:textId="77777777" w:rsidR="0035564A" w:rsidRPr="00E8110E" w:rsidRDefault="0035564A" w:rsidP="0035564A">
            <w:pPr>
              <w:numPr>
                <w:ilvl w:val="0"/>
                <w:numId w:val="4"/>
              </w:numPr>
              <w:spacing w:after="20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стр.29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E60CA4" w14:textId="77777777" w:rsidR="0035564A" w:rsidRPr="002A346C" w:rsidRDefault="0035564A" w:rsidP="0035564A">
            <w:pPr>
              <w:numPr>
                <w:ilvl w:val="0"/>
                <w:numId w:val="4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Компьютерный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06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рактикум: Практические работы </w:t>
            </w:r>
            <w:proofErr w:type="gramStart"/>
            <w:r w:rsidR="00F06810">
              <w:rPr>
                <w:rFonts w:ascii="Times New Roman" w:eastAsia="Calibri" w:hAnsi="Times New Roman" w:cs="Times New Roman"/>
                <w:sz w:val="24"/>
                <w:szCs w:val="24"/>
              </w:rPr>
              <w:t>5,  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7FCB97" w14:textId="77777777" w:rsidR="0022050B" w:rsidRDefault="0022050B"/>
        </w:tc>
      </w:tr>
      <w:tr w:rsidR="0022050B" w14:paraId="36266DBD" w14:textId="77777777" w:rsidTr="00E8110E">
        <w:tc>
          <w:tcPr>
            <w:tcW w:w="1276" w:type="dxa"/>
          </w:tcPr>
          <w:p w14:paraId="18ACAFB8" w14:textId="77777777" w:rsidR="0022050B" w:rsidRDefault="00127FC2">
            <w:r>
              <w:lastRenderedPageBreak/>
              <w:t>13</w:t>
            </w:r>
            <w:r w:rsidR="004A3883">
              <w:t>.10</w:t>
            </w:r>
            <w:r w:rsidR="00E8110E">
              <w:t>.2020</w:t>
            </w:r>
          </w:p>
        </w:tc>
        <w:tc>
          <w:tcPr>
            <w:tcW w:w="3686" w:type="dxa"/>
          </w:tcPr>
          <w:p w14:paraId="33DDD892" w14:textId="77777777" w:rsidR="008266AA" w:rsidRPr="008266AA" w:rsidRDefault="002A346C" w:rsidP="008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</w:t>
            </w:r>
            <w:r w:rsidRPr="002A3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6AA" w:rsidRPr="0082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объектов</w:t>
            </w:r>
          </w:p>
          <w:p w14:paraId="60CA31C1" w14:textId="77777777" w:rsidR="008266AA" w:rsidRPr="008266AA" w:rsidRDefault="008266AA" w:rsidP="005C31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систем</w:t>
            </w:r>
          </w:p>
          <w:p w14:paraId="47E3955A" w14:textId="77777777" w:rsidR="008266AA" w:rsidRPr="008266AA" w:rsidRDefault="008266AA" w:rsidP="005C31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структура системы</w:t>
            </w:r>
          </w:p>
          <w:p w14:paraId="00E5682E" w14:textId="77777777" w:rsidR="008266AA" w:rsidRPr="005C315B" w:rsidRDefault="008266AA" w:rsidP="005C31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и окружающая среда </w:t>
            </w:r>
          </w:p>
          <w:p w14:paraId="7BDA4EF3" w14:textId="77777777" w:rsidR="005C315B" w:rsidRPr="008266AA" w:rsidRDefault="005C315B" w:rsidP="005C31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как черный ящик</w:t>
            </w:r>
          </w:p>
          <w:p w14:paraId="0113C0DC" w14:textId="77777777" w:rsidR="0022050B" w:rsidRDefault="0022050B" w:rsidP="005C315B">
            <w:pPr>
              <w:spacing w:line="259" w:lineRule="auto"/>
            </w:pPr>
          </w:p>
        </w:tc>
        <w:tc>
          <w:tcPr>
            <w:tcW w:w="4961" w:type="dxa"/>
          </w:tcPr>
          <w:p w14:paraId="6DDA6B3F" w14:textId="77777777" w:rsidR="0022050B" w:rsidRDefault="00176326">
            <w:hyperlink r:id="rId12" w:history="1">
              <w:r w:rsidR="00737D13" w:rsidRPr="00EE4450">
                <w:rPr>
                  <w:rStyle w:val="a4"/>
                </w:rPr>
                <w:t>https://www.youtube.com/watch?v=LJXJJmgNJuI</w:t>
              </w:r>
            </w:hyperlink>
          </w:p>
          <w:p w14:paraId="6F5139FC" w14:textId="77777777" w:rsidR="00737D13" w:rsidRDefault="00737D13"/>
        </w:tc>
        <w:tc>
          <w:tcPr>
            <w:tcW w:w="4961" w:type="dxa"/>
          </w:tcPr>
          <w:p w14:paraId="1A2A65B8" w14:textId="77777777" w:rsidR="0035564A" w:rsidRDefault="0035564A" w:rsidP="0035564A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Прочтите §</w:t>
            </w:r>
            <w:r w:rsidR="002A3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стр.30.</w:t>
            </w:r>
          </w:p>
          <w:p w14:paraId="678D1058" w14:textId="77777777" w:rsidR="0035564A" w:rsidRPr="00E8110E" w:rsidRDefault="0035564A" w:rsidP="0035564A">
            <w:pPr>
              <w:numPr>
                <w:ilvl w:val="0"/>
                <w:numId w:val="5"/>
              </w:numPr>
              <w:spacing w:after="20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стр.34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9B8EB45" w14:textId="77777777" w:rsidR="0022050B" w:rsidRDefault="002A346C" w:rsidP="0035564A">
            <w:pPr>
              <w:numPr>
                <w:ilvl w:val="0"/>
                <w:numId w:val="5"/>
              </w:numPr>
              <w:spacing w:line="259" w:lineRule="auto"/>
              <w:contextualSpacing/>
            </w:pPr>
            <w:r w:rsidRPr="002A346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п</w:t>
            </w:r>
            <w:r w:rsidR="0035564A">
              <w:rPr>
                <w:rFonts w:ascii="Times New Roman" w:eastAsia="Calibri" w:hAnsi="Times New Roman" w:cs="Times New Roman"/>
                <w:sz w:val="24"/>
                <w:szCs w:val="24"/>
              </w:rPr>
              <w:t>рактикум: Практические работы 6-7, стр.101-102</w:t>
            </w:r>
            <w:r w:rsidRPr="002A3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2050B" w14:paraId="0A0272DF" w14:textId="77777777" w:rsidTr="00B6732B">
        <w:trPr>
          <w:trHeight w:val="872"/>
        </w:trPr>
        <w:tc>
          <w:tcPr>
            <w:tcW w:w="1276" w:type="dxa"/>
          </w:tcPr>
          <w:p w14:paraId="7B4CC3EC" w14:textId="77777777" w:rsidR="0022050B" w:rsidRDefault="00127FC2" w:rsidP="004A3883">
            <w:r>
              <w:t>20</w:t>
            </w:r>
            <w:r w:rsidR="00E8110E">
              <w:t>.</w:t>
            </w:r>
            <w:r w:rsidR="004A3883">
              <w:t>10</w:t>
            </w:r>
            <w:r w:rsidR="00E8110E">
              <w:t>.2020</w:t>
            </w:r>
          </w:p>
        </w:tc>
        <w:tc>
          <w:tcPr>
            <w:tcW w:w="3686" w:type="dxa"/>
          </w:tcPr>
          <w:p w14:paraId="4B0533E3" w14:textId="77777777" w:rsidR="008266AA" w:rsidRPr="008266AA" w:rsidRDefault="002A346C" w:rsidP="008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</w:t>
            </w:r>
            <w:r w:rsidRPr="002A3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6AA" w:rsidRPr="0082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как система </w:t>
            </w:r>
          </w:p>
          <w:p w14:paraId="21A46EBF" w14:textId="77777777" w:rsidR="005C315B" w:rsidRDefault="008266AA" w:rsidP="005C315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как надсистема и подсистема</w:t>
            </w:r>
          </w:p>
          <w:p w14:paraId="3C3962B7" w14:textId="77777777" w:rsidR="008266AA" w:rsidRPr="008266AA" w:rsidRDefault="008266AA" w:rsidP="005C315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15B" w:rsidRPr="0082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Пользовательский интерфейс</w:t>
            </w:r>
          </w:p>
          <w:p w14:paraId="008CCB58" w14:textId="77777777" w:rsidR="0022050B" w:rsidRDefault="0022050B" w:rsidP="008266AA">
            <w:pPr>
              <w:spacing w:line="259" w:lineRule="auto"/>
            </w:pPr>
          </w:p>
        </w:tc>
        <w:tc>
          <w:tcPr>
            <w:tcW w:w="4961" w:type="dxa"/>
          </w:tcPr>
          <w:p w14:paraId="34619FAC" w14:textId="77777777" w:rsidR="0022050B" w:rsidRDefault="00176326">
            <w:hyperlink r:id="rId13" w:history="1">
              <w:r w:rsidR="00737D13" w:rsidRPr="00EE4450">
                <w:rPr>
                  <w:rStyle w:val="a4"/>
                </w:rPr>
                <w:t>https://www.youtube.com/watch?v=zM_12TYsSQU</w:t>
              </w:r>
            </w:hyperlink>
          </w:p>
          <w:p w14:paraId="203765E0" w14:textId="77777777" w:rsidR="00737D13" w:rsidRDefault="00737D13"/>
        </w:tc>
        <w:tc>
          <w:tcPr>
            <w:tcW w:w="4961" w:type="dxa"/>
          </w:tcPr>
          <w:p w14:paraId="084BFFEF" w14:textId="77777777" w:rsidR="002A346C" w:rsidRDefault="0035564A" w:rsidP="0035564A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Прочтите 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A3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</w:t>
            </w:r>
            <w:r w:rsidR="002A346C" w:rsidRPr="002A34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A61C79" w14:textId="77777777" w:rsidR="0035564A" w:rsidRPr="00E8110E" w:rsidRDefault="0035564A" w:rsidP="0035564A">
            <w:pPr>
              <w:numPr>
                <w:ilvl w:val="0"/>
                <w:numId w:val="6"/>
              </w:numPr>
              <w:spacing w:after="20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стр.42</w:t>
            </w:r>
            <w:r w:rsidRPr="00E81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9F2956" w14:textId="77777777" w:rsidR="002A346C" w:rsidRPr="002A346C" w:rsidRDefault="002A346C" w:rsidP="0035564A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6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п</w:t>
            </w:r>
            <w:r w:rsidR="0035564A">
              <w:rPr>
                <w:rFonts w:ascii="Times New Roman" w:eastAsia="Calibri" w:hAnsi="Times New Roman" w:cs="Times New Roman"/>
                <w:sz w:val="24"/>
                <w:szCs w:val="24"/>
              </w:rPr>
              <w:t>рактикум: Практическая работа 8</w:t>
            </w:r>
            <w:proofErr w:type="gramStart"/>
            <w:r w:rsidRPr="002A34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5564A">
              <w:rPr>
                <w:rFonts w:ascii="Times New Roman" w:eastAsia="Calibri" w:hAnsi="Times New Roman" w:cs="Times New Roman"/>
                <w:sz w:val="24"/>
                <w:szCs w:val="24"/>
              </w:rPr>
              <w:t>,стр.</w:t>
            </w:r>
            <w:proofErr w:type="gramEnd"/>
            <w:r w:rsidR="0035564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Pr="002A34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017C18" w14:textId="77777777" w:rsidR="0022050B" w:rsidRDefault="0022050B"/>
        </w:tc>
      </w:tr>
      <w:tr w:rsidR="0022050B" w14:paraId="2C7D5E10" w14:textId="77777777" w:rsidTr="00E8110E">
        <w:tc>
          <w:tcPr>
            <w:tcW w:w="1276" w:type="dxa"/>
          </w:tcPr>
          <w:p w14:paraId="1AFD99CC" w14:textId="77777777" w:rsidR="0022050B" w:rsidRDefault="00127FC2" w:rsidP="004A3883">
            <w:r>
              <w:t>27</w:t>
            </w:r>
            <w:r w:rsidR="00E8110E">
              <w:t>.</w:t>
            </w:r>
            <w:r w:rsidR="004A3883">
              <w:t>10</w:t>
            </w:r>
            <w:r w:rsidR="00E8110E">
              <w:t>.2020</w:t>
            </w:r>
          </w:p>
        </w:tc>
        <w:tc>
          <w:tcPr>
            <w:tcW w:w="3686" w:type="dxa"/>
          </w:tcPr>
          <w:p w14:paraId="0E01F736" w14:textId="77777777" w:rsidR="0022050B" w:rsidRPr="004A3883" w:rsidRDefault="004A3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4961" w:type="dxa"/>
          </w:tcPr>
          <w:p w14:paraId="7C758CC2" w14:textId="77777777" w:rsidR="0022050B" w:rsidRDefault="0022050B"/>
        </w:tc>
        <w:tc>
          <w:tcPr>
            <w:tcW w:w="4961" w:type="dxa"/>
          </w:tcPr>
          <w:p w14:paraId="44A5ECE1" w14:textId="77777777" w:rsidR="0022050B" w:rsidRPr="004A3883" w:rsidRDefault="004A3883">
            <w:pPr>
              <w:rPr>
                <w:rFonts w:ascii="Times New Roman" w:hAnsi="Times New Roman" w:cs="Times New Roman"/>
              </w:rPr>
            </w:pPr>
            <w:r w:rsidRPr="004A3883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22050B" w14:paraId="18CEF671" w14:textId="77777777" w:rsidTr="00E8110E">
        <w:tc>
          <w:tcPr>
            <w:tcW w:w="1276" w:type="dxa"/>
          </w:tcPr>
          <w:p w14:paraId="608E5BFC" w14:textId="77777777" w:rsidR="0022050B" w:rsidRDefault="0022050B"/>
        </w:tc>
        <w:tc>
          <w:tcPr>
            <w:tcW w:w="3686" w:type="dxa"/>
          </w:tcPr>
          <w:p w14:paraId="506BBA06" w14:textId="77777777" w:rsidR="0022050B" w:rsidRDefault="0022050B"/>
        </w:tc>
        <w:tc>
          <w:tcPr>
            <w:tcW w:w="4961" w:type="dxa"/>
          </w:tcPr>
          <w:p w14:paraId="4FCC4C19" w14:textId="77777777" w:rsidR="0022050B" w:rsidRDefault="0022050B"/>
        </w:tc>
        <w:tc>
          <w:tcPr>
            <w:tcW w:w="4961" w:type="dxa"/>
          </w:tcPr>
          <w:p w14:paraId="6B9045B4" w14:textId="77777777" w:rsidR="0022050B" w:rsidRDefault="0022050B"/>
        </w:tc>
      </w:tr>
    </w:tbl>
    <w:p w14:paraId="56D0FDD4" w14:textId="77777777" w:rsidR="00433066" w:rsidRDefault="00433066" w:rsidP="002A346C"/>
    <w:sectPr w:rsidR="00433066" w:rsidSect="00E8110E">
      <w:pgSz w:w="16838" w:h="11906" w:orient="landscape"/>
      <w:pgMar w:top="567" w:right="993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19B"/>
    <w:multiLevelType w:val="hybridMultilevel"/>
    <w:tmpl w:val="D32AB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D68B5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66C1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0B0"/>
    <w:multiLevelType w:val="multilevel"/>
    <w:tmpl w:val="B70CC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E21D6B"/>
    <w:multiLevelType w:val="hybridMultilevel"/>
    <w:tmpl w:val="B51EB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423"/>
    <w:multiLevelType w:val="multilevel"/>
    <w:tmpl w:val="09E03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1D579A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070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D1E12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B5731"/>
    <w:multiLevelType w:val="multilevel"/>
    <w:tmpl w:val="8534B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952497"/>
    <w:multiLevelType w:val="multilevel"/>
    <w:tmpl w:val="E89A0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851AD1"/>
    <w:multiLevelType w:val="multilevel"/>
    <w:tmpl w:val="DCAC6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772A4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12D50"/>
    <w:multiLevelType w:val="multilevel"/>
    <w:tmpl w:val="33D26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775C11"/>
    <w:multiLevelType w:val="hybridMultilevel"/>
    <w:tmpl w:val="6EF2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15"/>
    <w:rsid w:val="00127FC2"/>
    <w:rsid w:val="00176326"/>
    <w:rsid w:val="001E092E"/>
    <w:rsid w:val="0022050B"/>
    <w:rsid w:val="00222C53"/>
    <w:rsid w:val="00243721"/>
    <w:rsid w:val="00283C15"/>
    <w:rsid w:val="002A346C"/>
    <w:rsid w:val="002B03FB"/>
    <w:rsid w:val="00332B3A"/>
    <w:rsid w:val="00344E00"/>
    <w:rsid w:val="0035564A"/>
    <w:rsid w:val="003F047E"/>
    <w:rsid w:val="00433066"/>
    <w:rsid w:val="004A3883"/>
    <w:rsid w:val="00562565"/>
    <w:rsid w:val="005C315B"/>
    <w:rsid w:val="005E1188"/>
    <w:rsid w:val="00737D13"/>
    <w:rsid w:val="008206B9"/>
    <w:rsid w:val="008266AA"/>
    <w:rsid w:val="008A61C8"/>
    <w:rsid w:val="00B6732B"/>
    <w:rsid w:val="00BE018E"/>
    <w:rsid w:val="00C14E3B"/>
    <w:rsid w:val="00D8134E"/>
    <w:rsid w:val="00D97C97"/>
    <w:rsid w:val="00DA5D48"/>
    <w:rsid w:val="00E506C2"/>
    <w:rsid w:val="00E64D76"/>
    <w:rsid w:val="00E8110E"/>
    <w:rsid w:val="00F06810"/>
    <w:rsid w:val="00F34E23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BDCE"/>
  <w15:docId w15:val="{BC0B0C88-CE27-42C3-AC40-E5044D8A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04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Ralr5sI9I" TargetMode="External"/><Relationship Id="rId13" Type="http://schemas.openxmlformats.org/officeDocument/2006/relationships/hyperlink" Target="https://www.youtube.com/watch?v=zM_12TYsSQ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qq7oCtjcgY" TargetMode="External"/><Relationship Id="rId12" Type="http://schemas.openxmlformats.org/officeDocument/2006/relationships/hyperlink" Target="https://www.youtube.com/watch?v=LJXJJmgNJu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abIEs-5Mtw" TargetMode="External"/><Relationship Id="rId11" Type="http://schemas.openxmlformats.org/officeDocument/2006/relationships/hyperlink" Target="https://www.youtube.com/watch?v=cY3Fv2NdM7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Rxs1Q25Ar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XQ65fcUOb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412F-D80B-4FAA-A9F0-C91182B3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2020-04-03T09:42:00Z</cp:lastPrinted>
  <dcterms:created xsi:type="dcterms:W3CDTF">2021-03-17T13:25:00Z</dcterms:created>
  <dcterms:modified xsi:type="dcterms:W3CDTF">2021-03-17T13:25:00Z</dcterms:modified>
</cp:coreProperties>
</file>