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="-998" w:tblpY="1221"/>
        <w:tblW w:w="10491" w:type="dxa"/>
        <w:tblLook w:val="04A0" w:firstRow="1" w:lastRow="0" w:firstColumn="1" w:lastColumn="0" w:noHBand="0" w:noVBand="1"/>
      </w:tblPr>
      <w:tblGrid>
        <w:gridCol w:w="796"/>
        <w:gridCol w:w="2895"/>
        <w:gridCol w:w="5470"/>
        <w:gridCol w:w="1330"/>
      </w:tblGrid>
      <w:tr w:rsidR="000B61DB" w:rsidRPr="00F22D50" w14:paraId="6F4D885A" w14:textId="77777777" w:rsidTr="00F22D50">
        <w:tc>
          <w:tcPr>
            <w:tcW w:w="976" w:type="dxa"/>
          </w:tcPr>
          <w:p w14:paraId="53E941FE" w14:textId="77777777" w:rsidR="00F22D50" w:rsidRPr="00F22D50" w:rsidRDefault="00F22D50" w:rsidP="00F22D50">
            <w:pPr>
              <w:rPr>
                <w:b/>
              </w:rPr>
            </w:pPr>
            <w:bookmarkStart w:id="0" w:name="_GoBack" w:colFirst="2" w:colLast="2"/>
            <w:r w:rsidRPr="00F22D50">
              <w:rPr>
                <w:b/>
              </w:rPr>
              <w:t>дата</w:t>
            </w:r>
          </w:p>
        </w:tc>
        <w:tc>
          <w:tcPr>
            <w:tcW w:w="4544" w:type="dxa"/>
          </w:tcPr>
          <w:p w14:paraId="36958A09" w14:textId="77777777" w:rsidR="00F22D50" w:rsidRPr="00F22D50" w:rsidRDefault="00F22D50" w:rsidP="00F22D50">
            <w:pPr>
              <w:rPr>
                <w:b/>
              </w:rPr>
            </w:pPr>
            <w:r w:rsidRPr="00F22D50">
              <w:rPr>
                <w:b/>
              </w:rPr>
              <w:t>тема урока</w:t>
            </w:r>
          </w:p>
        </w:tc>
        <w:tc>
          <w:tcPr>
            <w:tcW w:w="4003" w:type="dxa"/>
          </w:tcPr>
          <w:p w14:paraId="21DD502A" w14:textId="77777777" w:rsidR="00F22D50" w:rsidRPr="00F22D50" w:rsidRDefault="00F22D50" w:rsidP="00F22D50">
            <w:pPr>
              <w:rPr>
                <w:b/>
              </w:rPr>
            </w:pPr>
            <w:r w:rsidRPr="00F22D50">
              <w:rPr>
                <w:b/>
              </w:rPr>
              <w:t>Источник, ссылка на учебный материал</w:t>
            </w:r>
          </w:p>
        </w:tc>
        <w:tc>
          <w:tcPr>
            <w:tcW w:w="968" w:type="dxa"/>
          </w:tcPr>
          <w:p w14:paraId="42592D61" w14:textId="77777777" w:rsidR="00F22D50" w:rsidRPr="00F22D50" w:rsidRDefault="00F22D50" w:rsidP="00F22D50">
            <w:pPr>
              <w:rPr>
                <w:b/>
              </w:rPr>
            </w:pPr>
            <w:r w:rsidRPr="00F22D50">
              <w:rPr>
                <w:b/>
              </w:rPr>
              <w:t>д/з</w:t>
            </w:r>
          </w:p>
          <w:p w14:paraId="722EBF12" w14:textId="77777777" w:rsidR="00F22D50" w:rsidRPr="00F22D50" w:rsidRDefault="00F22D50" w:rsidP="00F22D50">
            <w:pPr>
              <w:rPr>
                <w:b/>
              </w:rPr>
            </w:pPr>
            <w:r w:rsidRPr="00F22D50">
              <w:rPr>
                <w:b/>
              </w:rPr>
              <w:t>Номера</w:t>
            </w:r>
          </w:p>
          <w:p w14:paraId="066517C5" w14:textId="77777777" w:rsidR="00F22D50" w:rsidRPr="00F22D50" w:rsidRDefault="00F22D50" w:rsidP="00F22D50">
            <w:pPr>
              <w:rPr>
                <w:b/>
              </w:rPr>
            </w:pPr>
            <w:r w:rsidRPr="00F22D50">
              <w:rPr>
                <w:b/>
              </w:rPr>
              <w:t>задач</w:t>
            </w:r>
          </w:p>
        </w:tc>
      </w:tr>
      <w:tr w:rsidR="00F22D50" w:rsidRPr="00F22D50" w14:paraId="785661B7" w14:textId="77777777" w:rsidTr="00D22F89">
        <w:tc>
          <w:tcPr>
            <w:tcW w:w="10491" w:type="dxa"/>
            <w:gridSpan w:val="4"/>
          </w:tcPr>
          <w:p w14:paraId="0C74CFD9" w14:textId="77777777" w:rsidR="00F22D50" w:rsidRDefault="00F22D50" w:rsidP="00F22D50">
            <w:pPr>
              <w:jc w:val="center"/>
            </w:pPr>
            <w:r>
              <w:t>1 четверть</w:t>
            </w:r>
          </w:p>
        </w:tc>
      </w:tr>
      <w:tr w:rsidR="000B61DB" w14:paraId="0E547D87" w14:textId="77777777" w:rsidTr="00F22D50">
        <w:tc>
          <w:tcPr>
            <w:tcW w:w="976" w:type="dxa"/>
          </w:tcPr>
          <w:p w14:paraId="24EF97ED" w14:textId="77777777" w:rsidR="00F22D50" w:rsidRPr="00940E43" w:rsidRDefault="00940E43" w:rsidP="00F22D50">
            <w:pPr>
              <w:rPr>
                <w:lang w:val="en-US"/>
              </w:rPr>
            </w:pPr>
            <w:r>
              <w:rPr>
                <w:lang w:val="en-US"/>
              </w:rPr>
              <w:t>02.09</w:t>
            </w:r>
          </w:p>
        </w:tc>
        <w:tc>
          <w:tcPr>
            <w:tcW w:w="4544" w:type="dxa"/>
          </w:tcPr>
          <w:p w14:paraId="16A42F0D" w14:textId="77777777" w:rsidR="00F22D50" w:rsidRDefault="006E033F" w:rsidP="003640E2">
            <w:r>
              <w:t>Задачи на повторение</w:t>
            </w:r>
            <w:r w:rsidR="003640E2">
              <w:t xml:space="preserve"> программы начальной школы</w:t>
            </w:r>
            <w:r>
              <w:t xml:space="preserve"> </w:t>
            </w:r>
            <w:r w:rsidR="003640E2">
              <w:t>№10- 18.</w:t>
            </w:r>
          </w:p>
        </w:tc>
        <w:tc>
          <w:tcPr>
            <w:tcW w:w="4003" w:type="dxa"/>
          </w:tcPr>
          <w:p w14:paraId="33ADB1EE" w14:textId="77777777" w:rsidR="00F22D50" w:rsidRDefault="00F22D50" w:rsidP="00F22D50"/>
        </w:tc>
        <w:tc>
          <w:tcPr>
            <w:tcW w:w="968" w:type="dxa"/>
          </w:tcPr>
          <w:p w14:paraId="298FD7BF" w14:textId="77777777" w:rsidR="00F22D50" w:rsidRDefault="00F22D50" w:rsidP="00F22D50"/>
        </w:tc>
      </w:tr>
      <w:tr w:rsidR="000B61DB" w14:paraId="06E6960D" w14:textId="77777777" w:rsidTr="00F22D50">
        <w:tc>
          <w:tcPr>
            <w:tcW w:w="976" w:type="dxa"/>
          </w:tcPr>
          <w:p w14:paraId="5A604DED" w14:textId="77777777" w:rsidR="00F22D50" w:rsidRPr="00940E43" w:rsidRDefault="00940E43" w:rsidP="00F22D50">
            <w:pPr>
              <w:rPr>
                <w:lang w:val="en-US"/>
              </w:rPr>
            </w:pPr>
            <w:r>
              <w:rPr>
                <w:lang w:val="en-US"/>
              </w:rPr>
              <w:t>03.09</w:t>
            </w:r>
          </w:p>
        </w:tc>
        <w:tc>
          <w:tcPr>
            <w:tcW w:w="4544" w:type="dxa"/>
          </w:tcPr>
          <w:p w14:paraId="3B9A6B8B" w14:textId="77777777" w:rsidR="00F22D50" w:rsidRDefault="006E033F" w:rsidP="00F22D50">
            <w:r>
              <w:t xml:space="preserve">Задачи </w:t>
            </w:r>
            <w:r w:rsidRPr="006E033F">
              <w:t>№10- 18</w:t>
            </w:r>
          </w:p>
        </w:tc>
        <w:tc>
          <w:tcPr>
            <w:tcW w:w="4003" w:type="dxa"/>
          </w:tcPr>
          <w:p w14:paraId="2E1C834C" w14:textId="77777777" w:rsidR="00F22D50" w:rsidRDefault="00F22D50" w:rsidP="00F22D50"/>
        </w:tc>
        <w:tc>
          <w:tcPr>
            <w:tcW w:w="968" w:type="dxa"/>
          </w:tcPr>
          <w:p w14:paraId="16E5BF3F" w14:textId="77777777" w:rsidR="00F22D50" w:rsidRDefault="00F22D50" w:rsidP="00F22D50"/>
        </w:tc>
      </w:tr>
      <w:tr w:rsidR="000B61DB" w14:paraId="18B0CBC4" w14:textId="77777777" w:rsidTr="00F22D50">
        <w:tc>
          <w:tcPr>
            <w:tcW w:w="976" w:type="dxa"/>
          </w:tcPr>
          <w:p w14:paraId="5717331C" w14:textId="77777777" w:rsidR="00F22D50" w:rsidRPr="00940E43" w:rsidRDefault="00940E43" w:rsidP="00F22D50">
            <w:pPr>
              <w:rPr>
                <w:lang w:val="en-US"/>
              </w:rPr>
            </w:pPr>
            <w:r>
              <w:rPr>
                <w:lang w:val="en-US"/>
              </w:rPr>
              <w:t>07.09</w:t>
            </w:r>
          </w:p>
        </w:tc>
        <w:tc>
          <w:tcPr>
            <w:tcW w:w="4544" w:type="dxa"/>
          </w:tcPr>
          <w:p w14:paraId="30109077" w14:textId="77777777" w:rsidR="00F22D50" w:rsidRDefault="006E033F" w:rsidP="00F22D50">
            <w:r>
              <w:t xml:space="preserve">Задачи </w:t>
            </w:r>
            <w:r w:rsidRPr="006E033F">
              <w:t>№20-25</w:t>
            </w:r>
          </w:p>
        </w:tc>
        <w:tc>
          <w:tcPr>
            <w:tcW w:w="4003" w:type="dxa"/>
          </w:tcPr>
          <w:p w14:paraId="0682F02A" w14:textId="77777777" w:rsidR="00F22D50" w:rsidRDefault="00F22D50" w:rsidP="00F22D50"/>
        </w:tc>
        <w:tc>
          <w:tcPr>
            <w:tcW w:w="968" w:type="dxa"/>
          </w:tcPr>
          <w:p w14:paraId="684420F2" w14:textId="77777777" w:rsidR="00F22D50" w:rsidRDefault="00F22D50" w:rsidP="00F22D50"/>
        </w:tc>
      </w:tr>
      <w:tr w:rsidR="000B61DB" w14:paraId="61363C2F" w14:textId="77777777" w:rsidTr="00F22D50">
        <w:tc>
          <w:tcPr>
            <w:tcW w:w="976" w:type="dxa"/>
          </w:tcPr>
          <w:p w14:paraId="5185EE9A" w14:textId="77777777" w:rsidR="00F22D50" w:rsidRPr="00940E43" w:rsidRDefault="00940E43" w:rsidP="00F22D50">
            <w:pPr>
              <w:rPr>
                <w:lang w:val="en-US"/>
              </w:rPr>
            </w:pPr>
            <w:r>
              <w:rPr>
                <w:lang w:val="en-US"/>
              </w:rPr>
              <w:t>08.09</w:t>
            </w:r>
          </w:p>
        </w:tc>
        <w:tc>
          <w:tcPr>
            <w:tcW w:w="4544" w:type="dxa"/>
          </w:tcPr>
          <w:p w14:paraId="1A1F5FF7" w14:textId="77777777" w:rsidR="00F22D50" w:rsidRDefault="006E033F" w:rsidP="00F22D50">
            <w:r>
              <w:t>Задачи 27-</w:t>
            </w:r>
            <w:r w:rsidRPr="006E033F">
              <w:t>29</w:t>
            </w:r>
          </w:p>
        </w:tc>
        <w:tc>
          <w:tcPr>
            <w:tcW w:w="4003" w:type="dxa"/>
          </w:tcPr>
          <w:p w14:paraId="40B14E4A" w14:textId="77777777" w:rsidR="00F22D50" w:rsidRDefault="00F22D50" w:rsidP="00F22D50"/>
        </w:tc>
        <w:tc>
          <w:tcPr>
            <w:tcW w:w="968" w:type="dxa"/>
          </w:tcPr>
          <w:p w14:paraId="6D153244" w14:textId="77777777" w:rsidR="00F22D50" w:rsidRDefault="00F22D50" w:rsidP="00F22D50"/>
        </w:tc>
      </w:tr>
      <w:tr w:rsidR="000B61DB" w14:paraId="0BFA2D85" w14:textId="77777777" w:rsidTr="00F22D50">
        <w:tc>
          <w:tcPr>
            <w:tcW w:w="976" w:type="dxa"/>
          </w:tcPr>
          <w:p w14:paraId="78AFBD0C" w14:textId="77777777" w:rsidR="00F22D50" w:rsidRPr="00940E43" w:rsidRDefault="00940E43" w:rsidP="00F22D50">
            <w:pPr>
              <w:rPr>
                <w:lang w:val="en-US"/>
              </w:rPr>
            </w:pPr>
            <w:r>
              <w:rPr>
                <w:lang w:val="en-US"/>
              </w:rPr>
              <w:t>09.09</w:t>
            </w:r>
          </w:p>
        </w:tc>
        <w:tc>
          <w:tcPr>
            <w:tcW w:w="4544" w:type="dxa"/>
          </w:tcPr>
          <w:p w14:paraId="08F47DBC" w14:textId="77777777" w:rsidR="00F22D50" w:rsidRDefault="006E033F" w:rsidP="00F22D50">
            <w:r w:rsidRPr="006E033F">
              <w:t>Прове</w:t>
            </w:r>
            <w:r>
              <w:t>рочная</w:t>
            </w:r>
            <w:r w:rsidRPr="006E033F">
              <w:t xml:space="preserve"> работа</w:t>
            </w:r>
          </w:p>
        </w:tc>
        <w:tc>
          <w:tcPr>
            <w:tcW w:w="4003" w:type="dxa"/>
          </w:tcPr>
          <w:p w14:paraId="268838E4" w14:textId="77777777" w:rsidR="00F22D50" w:rsidRDefault="00F22D50" w:rsidP="00F22D50"/>
        </w:tc>
        <w:tc>
          <w:tcPr>
            <w:tcW w:w="968" w:type="dxa"/>
          </w:tcPr>
          <w:p w14:paraId="52FB4105" w14:textId="77777777" w:rsidR="00F22D50" w:rsidRDefault="00F22D50" w:rsidP="00F22D50"/>
        </w:tc>
      </w:tr>
      <w:tr w:rsidR="000B61DB" w14:paraId="019DCBB2" w14:textId="77777777" w:rsidTr="00F22D50">
        <w:tc>
          <w:tcPr>
            <w:tcW w:w="976" w:type="dxa"/>
          </w:tcPr>
          <w:p w14:paraId="17B0EC7C" w14:textId="77777777" w:rsidR="00F22D50" w:rsidRPr="00940E43" w:rsidRDefault="00940E43" w:rsidP="00F22D50">
            <w:pPr>
              <w:rPr>
                <w:lang w:val="en-US"/>
              </w:rPr>
            </w:pPr>
            <w:r>
              <w:rPr>
                <w:lang w:val="en-US"/>
              </w:rPr>
              <w:t>10.09</w:t>
            </w:r>
          </w:p>
        </w:tc>
        <w:tc>
          <w:tcPr>
            <w:tcW w:w="4544" w:type="dxa"/>
          </w:tcPr>
          <w:p w14:paraId="796D081E" w14:textId="77777777" w:rsidR="00F22D50" w:rsidRDefault="006E033F" w:rsidP="00F22D50">
            <w:r>
              <w:t>Множества. Понятие мн</w:t>
            </w:r>
            <w:r w:rsidRPr="006E033F">
              <w:t>ожества</w:t>
            </w:r>
          </w:p>
        </w:tc>
        <w:tc>
          <w:tcPr>
            <w:tcW w:w="4003" w:type="dxa"/>
          </w:tcPr>
          <w:p w14:paraId="66DD5424" w14:textId="77777777" w:rsidR="00F22D50" w:rsidRDefault="000B61DB" w:rsidP="00F22D50">
            <w:r w:rsidRPr="000B61DB">
              <w:t>https://www.youtube.com/watch?v=jQ_aKuCE72o</w:t>
            </w:r>
          </w:p>
        </w:tc>
        <w:tc>
          <w:tcPr>
            <w:tcW w:w="968" w:type="dxa"/>
          </w:tcPr>
          <w:p w14:paraId="53F1E2FC" w14:textId="77777777" w:rsidR="00F22D50" w:rsidRDefault="00940E43" w:rsidP="00F22D50">
            <w:r>
              <w:t>32,35</w:t>
            </w:r>
          </w:p>
        </w:tc>
      </w:tr>
      <w:tr w:rsidR="000B61DB" w14:paraId="3ACEC17B" w14:textId="77777777" w:rsidTr="00F22D50">
        <w:tc>
          <w:tcPr>
            <w:tcW w:w="976" w:type="dxa"/>
          </w:tcPr>
          <w:p w14:paraId="1D9C1F98" w14:textId="77777777" w:rsidR="00F22D50" w:rsidRPr="00940E43" w:rsidRDefault="00940E43" w:rsidP="00F22D50">
            <w:pPr>
              <w:rPr>
                <w:lang w:val="en-US"/>
              </w:rPr>
            </w:pPr>
            <w:r>
              <w:rPr>
                <w:lang w:val="en-US"/>
              </w:rPr>
              <w:t>14.09</w:t>
            </w:r>
          </w:p>
        </w:tc>
        <w:tc>
          <w:tcPr>
            <w:tcW w:w="4544" w:type="dxa"/>
          </w:tcPr>
          <w:p w14:paraId="0974B8FB" w14:textId="77777777" w:rsidR="00F22D50" w:rsidRDefault="006E033F" w:rsidP="00F22D50">
            <w:r w:rsidRPr="006E033F">
              <w:t>П</w:t>
            </w:r>
            <w:r>
              <w:t>одмножества. Дополнение множеств</w:t>
            </w:r>
          </w:p>
        </w:tc>
        <w:tc>
          <w:tcPr>
            <w:tcW w:w="4003" w:type="dxa"/>
          </w:tcPr>
          <w:p w14:paraId="5DE91AFC" w14:textId="77777777" w:rsidR="00F22D50" w:rsidRDefault="000B61DB" w:rsidP="00F22D50">
            <w:r w:rsidRPr="000B61DB">
              <w:t>https://www.youtube.com/watch?v=EDBCfeGOJd8</w:t>
            </w:r>
          </w:p>
        </w:tc>
        <w:tc>
          <w:tcPr>
            <w:tcW w:w="968" w:type="dxa"/>
          </w:tcPr>
          <w:p w14:paraId="52BD14AB" w14:textId="77777777" w:rsidR="00F22D50" w:rsidRDefault="00940E43" w:rsidP="00F22D50">
            <w:r>
              <w:t>38,40</w:t>
            </w:r>
          </w:p>
        </w:tc>
      </w:tr>
      <w:tr w:rsidR="000B61DB" w14:paraId="003FA239" w14:textId="77777777" w:rsidTr="00F22D50">
        <w:tc>
          <w:tcPr>
            <w:tcW w:w="976" w:type="dxa"/>
          </w:tcPr>
          <w:p w14:paraId="28E171F6" w14:textId="77777777" w:rsidR="00F22D50" w:rsidRPr="00940E43" w:rsidRDefault="00940E43" w:rsidP="00F22D50">
            <w:pPr>
              <w:rPr>
                <w:lang w:val="en-US"/>
              </w:rPr>
            </w:pPr>
            <w:r>
              <w:rPr>
                <w:lang w:val="en-US"/>
              </w:rPr>
              <w:t>15.09</w:t>
            </w:r>
          </w:p>
        </w:tc>
        <w:tc>
          <w:tcPr>
            <w:tcW w:w="4544" w:type="dxa"/>
          </w:tcPr>
          <w:p w14:paraId="6BDDC1E2" w14:textId="77777777" w:rsidR="00F22D50" w:rsidRDefault="006E033F" w:rsidP="006E033F">
            <w:r w:rsidRPr="006E033F">
              <w:t xml:space="preserve">Объединение, </w:t>
            </w:r>
            <w:r>
              <w:t>пересечение, разность мн</w:t>
            </w:r>
            <w:r w:rsidRPr="006E033F">
              <w:t>ожеств</w:t>
            </w:r>
          </w:p>
        </w:tc>
        <w:tc>
          <w:tcPr>
            <w:tcW w:w="4003" w:type="dxa"/>
          </w:tcPr>
          <w:p w14:paraId="3563DAF0" w14:textId="77777777" w:rsidR="00F22D50" w:rsidRDefault="000B61DB" w:rsidP="00F22D50">
            <w:r w:rsidRPr="000B61DB">
              <w:t>https://www.youtube.com/watch?v=C-esQDlrtvI</w:t>
            </w:r>
          </w:p>
        </w:tc>
        <w:tc>
          <w:tcPr>
            <w:tcW w:w="968" w:type="dxa"/>
          </w:tcPr>
          <w:p w14:paraId="52D2E8F3" w14:textId="77777777" w:rsidR="00F22D50" w:rsidRDefault="00940E43" w:rsidP="00F22D50">
            <w:r>
              <w:t>46,49</w:t>
            </w:r>
          </w:p>
        </w:tc>
      </w:tr>
      <w:tr w:rsidR="000B61DB" w14:paraId="40213930" w14:textId="77777777" w:rsidTr="00F22D50">
        <w:tc>
          <w:tcPr>
            <w:tcW w:w="976" w:type="dxa"/>
          </w:tcPr>
          <w:p w14:paraId="243F266C" w14:textId="77777777" w:rsidR="00F22D50" w:rsidRPr="00940E43" w:rsidRDefault="00940E43" w:rsidP="00F22D50">
            <w:pPr>
              <w:rPr>
                <w:lang w:val="en-US"/>
              </w:rPr>
            </w:pPr>
            <w:r>
              <w:rPr>
                <w:lang w:val="en-US"/>
              </w:rPr>
              <w:t>16.09</w:t>
            </w:r>
          </w:p>
        </w:tc>
        <w:tc>
          <w:tcPr>
            <w:tcW w:w="4544" w:type="dxa"/>
          </w:tcPr>
          <w:p w14:paraId="25B1BC2D" w14:textId="77777777" w:rsidR="00F22D50" w:rsidRDefault="006E033F" w:rsidP="00F22D50">
            <w:r>
              <w:t>Операции над мн</w:t>
            </w:r>
            <w:r w:rsidRPr="006E033F">
              <w:t>ожествами</w:t>
            </w:r>
          </w:p>
        </w:tc>
        <w:tc>
          <w:tcPr>
            <w:tcW w:w="4003" w:type="dxa"/>
          </w:tcPr>
          <w:p w14:paraId="2E8CE264" w14:textId="77777777" w:rsidR="00F22D50" w:rsidRDefault="000B61DB" w:rsidP="00F22D50">
            <w:r w:rsidRPr="000B61DB">
              <w:t>https://www.youtube.com/watch?v=KY5yZcg7gD8</w:t>
            </w:r>
          </w:p>
        </w:tc>
        <w:tc>
          <w:tcPr>
            <w:tcW w:w="968" w:type="dxa"/>
          </w:tcPr>
          <w:p w14:paraId="6DD5DA36" w14:textId="77777777" w:rsidR="00F22D50" w:rsidRDefault="00940E43" w:rsidP="00F22D50">
            <w:r>
              <w:t>52</w:t>
            </w:r>
          </w:p>
        </w:tc>
      </w:tr>
      <w:tr w:rsidR="000B61DB" w14:paraId="6B12568E" w14:textId="77777777" w:rsidTr="00F22D50">
        <w:tc>
          <w:tcPr>
            <w:tcW w:w="976" w:type="dxa"/>
          </w:tcPr>
          <w:p w14:paraId="559BABBF" w14:textId="77777777" w:rsidR="00F22D50" w:rsidRPr="00940E43" w:rsidRDefault="00940E43" w:rsidP="00F22D50">
            <w:pPr>
              <w:rPr>
                <w:lang w:val="en-US"/>
              </w:rPr>
            </w:pPr>
            <w:r>
              <w:rPr>
                <w:lang w:val="en-US"/>
              </w:rPr>
              <w:t>17.09</w:t>
            </w:r>
          </w:p>
        </w:tc>
        <w:tc>
          <w:tcPr>
            <w:tcW w:w="4544" w:type="dxa"/>
          </w:tcPr>
          <w:p w14:paraId="501898E6" w14:textId="77777777" w:rsidR="00F22D50" w:rsidRDefault="006E033F" w:rsidP="00F22D50">
            <w:r>
              <w:t xml:space="preserve">Подмножества </w:t>
            </w:r>
            <w:r w:rsidRPr="006E033F">
              <w:t>множества букв</w:t>
            </w:r>
          </w:p>
        </w:tc>
        <w:tc>
          <w:tcPr>
            <w:tcW w:w="4003" w:type="dxa"/>
          </w:tcPr>
          <w:p w14:paraId="5AAE9994" w14:textId="77777777" w:rsidR="00F22D50" w:rsidRDefault="000B61DB" w:rsidP="00F22D50">
            <w:r w:rsidRPr="000B61DB">
              <w:t>https://www.youtube.com/watch?v=YL9K6g_53-A</w:t>
            </w:r>
          </w:p>
        </w:tc>
        <w:tc>
          <w:tcPr>
            <w:tcW w:w="968" w:type="dxa"/>
          </w:tcPr>
          <w:p w14:paraId="77469D6D" w14:textId="77777777" w:rsidR="00F22D50" w:rsidRDefault="00940E43" w:rsidP="00F22D50">
            <w:r>
              <w:t>55</w:t>
            </w:r>
          </w:p>
        </w:tc>
      </w:tr>
      <w:tr w:rsidR="000B61DB" w14:paraId="654EACA7" w14:textId="77777777" w:rsidTr="00F22D50">
        <w:tc>
          <w:tcPr>
            <w:tcW w:w="976" w:type="dxa"/>
          </w:tcPr>
          <w:p w14:paraId="398F7E72" w14:textId="77777777" w:rsidR="00F22D50" w:rsidRPr="00940E43" w:rsidRDefault="00940E43" w:rsidP="00F22D50">
            <w:pPr>
              <w:rPr>
                <w:lang w:val="en-US"/>
              </w:rPr>
            </w:pPr>
            <w:r>
              <w:rPr>
                <w:lang w:val="en-US"/>
              </w:rPr>
              <w:t>21.09</w:t>
            </w:r>
          </w:p>
        </w:tc>
        <w:tc>
          <w:tcPr>
            <w:tcW w:w="4544" w:type="dxa"/>
          </w:tcPr>
          <w:p w14:paraId="50F2B4CE" w14:textId="77777777" w:rsidR="00F22D50" w:rsidRDefault="006E033F" w:rsidP="006E033F">
            <w:r>
              <w:t>Число элементов множества. определённого по одному признаку</w:t>
            </w:r>
          </w:p>
        </w:tc>
        <w:tc>
          <w:tcPr>
            <w:tcW w:w="4003" w:type="dxa"/>
          </w:tcPr>
          <w:p w14:paraId="0A0F1111" w14:textId="77777777" w:rsidR="00F22D50" w:rsidRDefault="000B61DB" w:rsidP="00F22D50">
            <w:r w:rsidRPr="000B61DB">
              <w:t>https://www.youtube.com/watch?v=ZifPwfd0BwU</w:t>
            </w:r>
          </w:p>
        </w:tc>
        <w:tc>
          <w:tcPr>
            <w:tcW w:w="968" w:type="dxa"/>
          </w:tcPr>
          <w:p w14:paraId="7F0E5E90" w14:textId="77777777" w:rsidR="00F22D50" w:rsidRDefault="00940E43" w:rsidP="00F22D50">
            <w:r>
              <w:t>58</w:t>
            </w:r>
          </w:p>
        </w:tc>
      </w:tr>
      <w:tr w:rsidR="000B61DB" w14:paraId="7D4AE640" w14:textId="77777777" w:rsidTr="00F22D50">
        <w:tc>
          <w:tcPr>
            <w:tcW w:w="976" w:type="dxa"/>
          </w:tcPr>
          <w:p w14:paraId="164263B4" w14:textId="77777777" w:rsidR="00F22D50" w:rsidRPr="00940E43" w:rsidRDefault="00940E43" w:rsidP="00F22D50">
            <w:pPr>
              <w:rPr>
                <w:lang w:val="en-US"/>
              </w:rPr>
            </w:pPr>
            <w:r>
              <w:rPr>
                <w:lang w:val="en-US"/>
              </w:rPr>
              <w:t>22.09</w:t>
            </w:r>
          </w:p>
        </w:tc>
        <w:tc>
          <w:tcPr>
            <w:tcW w:w="4544" w:type="dxa"/>
          </w:tcPr>
          <w:p w14:paraId="0BF7AC7D" w14:textId="77777777" w:rsidR="00F22D50" w:rsidRDefault="006E033F" w:rsidP="006E033F">
            <w:r>
              <w:t>Число элементов множества, определенного по двум признакам</w:t>
            </w:r>
          </w:p>
        </w:tc>
        <w:tc>
          <w:tcPr>
            <w:tcW w:w="4003" w:type="dxa"/>
          </w:tcPr>
          <w:p w14:paraId="37A0DE73" w14:textId="77777777" w:rsidR="00F22D50" w:rsidRDefault="000B61DB" w:rsidP="00F22D50">
            <w:r w:rsidRPr="000B61DB">
              <w:t>https://www.youtube.com/watch?v=uzJmv-6MeLs</w:t>
            </w:r>
          </w:p>
        </w:tc>
        <w:tc>
          <w:tcPr>
            <w:tcW w:w="968" w:type="dxa"/>
          </w:tcPr>
          <w:p w14:paraId="3182AD9B" w14:textId="77777777" w:rsidR="00F22D50" w:rsidRDefault="00940E43" w:rsidP="00F22D50">
            <w:r>
              <w:t>63</w:t>
            </w:r>
          </w:p>
        </w:tc>
      </w:tr>
      <w:tr w:rsidR="000B61DB" w14:paraId="175DB17D" w14:textId="77777777" w:rsidTr="00F22D50">
        <w:tc>
          <w:tcPr>
            <w:tcW w:w="976" w:type="dxa"/>
          </w:tcPr>
          <w:p w14:paraId="3D702860" w14:textId="77777777" w:rsidR="00F22D50" w:rsidRPr="00940E43" w:rsidRDefault="00940E43" w:rsidP="00F22D50">
            <w:pPr>
              <w:rPr>
                <w:lang w:val="en-US"/>
              </w:rPr>
            </w:pPr>
            <w:r>
              <w:rPr>
                <w:lang w:val="en-US"/>
              </w:rPr>
              <w:t>23.09</w:t>
            </w:r>
          </w:p>
        </w:tc>
        <w:tc>
          <w:tcPr>
            <w:tcW w:w="4544" w:type="dxa"/>
          </w:tcPr>
          <w:p w14:paraId="12C9BFEC" w14:textId="77777777" w:rsidR="00F22D50" w:rsidRDefault="006E033F" w:rsidP="006E033F">
            <w:r>
              <w:t>Число элементов множества, определенного по двум признакам</w:t>
            </w:r>
          </w:p>
        </w:tc>
        <w:tc>
          <w:tcPr>
            <w:tcW w:w="4003" w:type="dxa"/>
          </w:tcPr>
          <w:p w14:paraId="60D47A6D" w14:textId="77777777" w:rsidR="00F22D50" w:rsidRDefault="008D1314" w:rsidP="00F22D50">
            <w:hyperlink r:id="rId6" w:history="1">
              <w:r w:rsidR="000B61DB" w:rsidRPr="00575082">
                <w:rPr>
                  <w:rStyle w:val="a8"/>
                </w:rPr>
                <w:t>https://www.youtube.com/watch?v=dqp8Mr1-96Q</w:t>
              </w:r>
            </w:hyperlink>
          </w:p>
          <w:p w14:paraId="5269A28E" w14:textId="77777777" w:rsidR="000B61DB" w:rsidRDefault="000B61DB" w:rsidP="00F22D50"/>
        </w:tc>
        <w:tc>
          <w:tcPr>
            <w:tcW w:w="968" w:type="dxa"/>
          </w:tcPr>
          <w:p w14:paraId="398DFE33" w14:textId="77777777" w:rsidR="00F22D50" w:rsidRDefault="00940E43" w:rsidP="00F22D50">
            <w:r>
              <w:t>69</w:t>
            </w:r>
          </w:p>
        </w:tc>
      </w:tr>
      <w:tr w:rsidR="000B61DB" w14:paraId="0728ECC3" w14:textId="77777777" w:rsidTr="00F22D50">
        <w:tc>
          <w:tcPr>
            <w:tcW w:w="976" w:type="dxa"/>
          </w:tcPr>
          <w:p w14:paraId="006EBC6A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t>24.09</w:t>
            </w:r>
          </w:p>
        </w:tc>
        <w:tc>
          <w:tcPr>
            <w:tcW w:w="4544" w:type="dxa"/>
          </w:tcPr>
          <w:p w14:paraId="333EE43C" w14:textId="77777777" w:rsidR="006E033F" w:rsidRPr="000B61DB" w:rsidRDefault="006E033F" w:rsidP="006E033F">
            <w:r>
              <w:t>Число элементов множества, определенного по нескольким признакам</w:t>
            </w:r>
          </w:p>
        </w:tc>
        <w:tc>
          <w:tcPr>
            <w:tcW w:w="4003" w:type="dxa"/>
          </w:tcPr>
          <w:p w14:paraId="0EC68E58" w14:textId="77777777" w:rsidR="006E033F" w:rsidRDefault="008D1314" w:rsidP="006E033F">
            <w:hyperlink r:id="rId7" w:history="1">
              <w:r w:rsidR="000B61DB" w:rsidRPr="00575082">
                <w:rPr>
                  <w:rStyle w:val="a8"/>
                </w:rPr>
                <w:t>https://www.youtube.com/watch?v=uh8G8YPrYew</w:t>
              </w:r>
            </w:hyperlink>
          </w:p>
          <w:p w14:paraId="724F7BF4" w14:textId="77777777" w:rsidR="000B61DB" w:rsidRDefault="000B61DB" w:rsidP="006E033F"/>
        </w:tc>
        <w:tc>
          <w:tcPr>
            <w:tcW w:w="968" w:type="dxa"/>
          </w:tcPr>
          <w:p w14:paraId="6E5327C0" w14:textId="77777777" w:rsidR="006E033F" w:rsidRDefault="00940E43" w:rsidP="006E033F">
            <w:r>
              <w:t>71,72</w:t>
            </w:r>
          </w:p>
        </w:tc>
      </w:tr>
      <w:tr w:rsidR="000B61DB" w14:paraId="1D390A68" w14:textId="77777777" w:rsidTr="00F22D50">
        <w:tc>
          <w:tcPr>
            <w:tcW w:w="976" w:type="dxa"/>
          </w:tcPr>
          <w:p w14:paraId="480F99A1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t>28.09</w:t>
            </w:r>
          </w:p>
        </w:tc>
        <w:tc>
          <w:tcPr>
            <w:tcW w:w="4544" w:type="dxa"/>
          </w:tcPr>
          <w:p w14:paraId="19859673" w14:textId="77777777" w:rsidR="006E033F" w:rsidRDefault="006E033F" w:rsidP="006E033F">
            <w:r>
              <w:t>Прямая линия, луч, отрезок</w:t>
            </w:r>
          </w:p>
        </w:tc>
        <w:tc>
          <w:tcPr>
            <w:tcW w:w="4003" w:type="dxa"/>
          </w:tcPr>
          <w:p w14:paraId="34E96EE7" w14:textId="77777777" w:rsidR="006E033F" w:rsidRDefault="008D1314" w:rsidP="006E033F">
            <w:hyperlink r:id="rId8" w:history="1">
              <w:r w:rsidR="000B61DB" w:rsidRPr="00575082">
                <w:rPr>
                  <w:rStyle w:val="a8"/>
                </w:rPr>
                <w:t>https://www.youtube.com/watch?v=b15hAHVinKc</w:t>
              </w:r>
            </w:hyperlink>
          </w:p>
          <w:p w14:paraId="7A506570" w14:textId="77777777" w:rsidR="000B61DB" w:rsidRDefault="000B61DB" w:rsidP="006E033F"/>
        </w:tc>
        <w:tc>
          <w:tcPr>
            <w:tcW w:w="968" w:type="dxa"/>
          </w:tcPr>
          <w:p w14:paraId="79506B80" w14:textId="77777777" w:rsidR="006E033F" w:rsidRDefault="00940E43" w:rsidP="006E033F">
            <w:r>
              <w:t>74</w:t>
            </w:r>
          </w:p>
        </w:tc>
      </w:tr>
      <w:tr w:rsidR="000B61DB" w14:paraId="10E0DAF0" w14:textId="77777777" w:rsidTr="00F22D50">
        <w:tc>
          <w:tcPr>
            <w:tcW w:w="976" w:type="dxa"/>
          </w:tcPr>
          <w:p w14:paraId="305109D4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t>29.09</w:t>
            </w:r>
          </w:p>
        </w:tc>
        <w:tc>
          <w:tcPr>
            <w:tcW w:w="4544" w:type="dxa"/>
          </w:tcPr>
          <w:p w14:paraId="2FF2DFE2" w14:textId="77777777" w:rsidR="006E033F" w:rsidRDefault="006E033F" w:rsidP="006E033F">
            <w:r>
              <w:t>Виды углов</w:t>
            </w:r>
          </w:p>
        </w:tc>
        <w:tc>
          <w:tcPr>
            <w:tcW w:w="4003" w:type="dxa"/>
          </w:tcPr>
          <w:p w14:paraId="1383C116" w14:textId="77777777" w:rsidR="006E033F" w:rsidRDefault="008D1314" w:rsidP="006E033F">
            <w:hyperlink r:id="rId9" w:history="1">
              <w:r w:rsidR="000B61DB" w:rsidRPr="00575082">
                <w:rPr>
                  <w:rStyle w:val="a8"/>
                </w:rPr>
                <w:t>https://www.youtube.com/watch?v=46SYre-TdcU</w:t>
              </w:r>
            </w:hyperlink>
          </w:p>
          <w:p w14:paraId="4093369E" w14:textId="77777777" w:rsidR="000B61DB" w:rsidRDefault="000B61DB" w:rsidP="006E033F"/>
        </w:tc>
        <w:tc>
          <w:tcPr>
            <w:tcW w:w="968" w:type="dxa"/>
          </w:tcPr>
          <w:p w14:paraId="6AA32C21" w14:textId="77777777" w:rsidR="006E033F" w:rsidRDefault="00940E43" w:rsidP="006E033F">
            <w:r>
              <w:t>76</w:t>
            </w:r>
          </w:p>
        </w:tc>
      </w:tr>
      <w:tr w:rsidR="000B61DB" w14:paraId="4EF23356" w14:textId="77777777" w:rsidTr="00F22D50">
        <w:tc>
          <w:tcPr>
            <w:tcW w:w="976" w:type="dxa"/>
          </w:tcPr>
          <w:p w14:paraId="1D3BE0B6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t>30.09</w:t>
            </w:r>
          </w:p>
        </w:tc>
        <w:tc>
          <w:tcPr>
            <w:tcW w:w="4544" w:type="dxa"/>
          </w:tcPr>
          <w:p w14:paraId="1D287073" w14:textId="77777777" w:rsidR="006E033F" w:rsidRDefault="006E033F" w:rsidP="006E033F">
            <w:r>
              <w:t>Соотношения углов</w:t>
            </w:r>
          </w:p>
        </w:tc>
        <w:tc>
          <w:tcPr>
            <w:tcW w:w="4003" w:type="dxa"/>
          </w:tcPr>
          <w:p w14:paraId="336EA673" w14:textId="77777777" w:rsidR="006E033F" w:rsidRDefault="008D1314" w:rsidP="006E033F">
            <w:hyperlink r:id="rId10" w:history="1">
              <w:r w:rsidR="000B61DB" w:rsidRPr="00575082">
                <w:rPr>
                  <w:rStyle w:val="a8"/>
                </w:rPr>
                <w:t>https://www.youtube.com/watch?v=GTwMbfmefGI</w:t>
              </w:r>
            </w:hyperlink>
          </w:p>
          <w:p w14:paraId="36F445DF" w14:textId="77777777" w:rsidR="000B61DB" w:rsidRDefault="000B61DB" w:rsidP="006E033F"/>
        </w:tc>
        <w:tc>
          <w:tcPr>
            <w:tcW w:w="968" w:type="dxa"/>
          </w:tcPr>
          <w:p w14:paraId="54294969" w14:textId="77777777" w:rsidR="006E033F" w:rsidRDefault="00940E43" w:rsidP="006E033F">
            <w:r>
              <w:t>78</w:t>
            </w:r>
          </w:p>
        </w:tc>
      </w:tr>
      <w:tr w:rsidR="000B61DB" w14:paraId="2DA85D0E" w14:textId="77777777" w:rsidTr="00F22D50">
        <w:tc>
          <w:tcPr>
            <w:tcW w:w="976" w:type="dxa"/>
          </w:tcPr>
          <w:p w14:paraId="3CA83D30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t>01.10</w:t>
            </w:r>
          </w:p>
        </w:tc>
        <w:tc>
          <w:tcPr>
            <w:tcW w:w="4544" w:type="dxa"/>
          </w:tcPr>
          <w:p w14:paraId="1D403733" w14:textId="77777777" w:rsidR="006E033F" w:rsidRDefault="006E033F" w:rsidP="006E033F">
            <w:r>
              <w:t>Взаимосвязь между объединением, пересечением и разностью</w:t>
            </w:r>
          </w:p>
        </w:tc>
        <w:tc>
          <w:tcPr>
            <w:tcW w:w="4003" w:type="dxa"/>
          </w:tcPr>
          <w:p w14:paraId="4392746C" w14:textId="77777777" w:rsidR="006E033F" w:rsidRDefault="008D1314" w:rsidP="006E033F">
            <w:hyperlink r:id="rId11" w:history="1">
              <w:r w:rsidR="000B61DB" w:rsidRPr="00575082">
                <w:rPr>
                  <w:rStyle w:val="a8"/>
                </w:rPr>
                <w:t>https://www.youtube.com/watch?v=4HHFgj8WmwA</w:t>
              </w:r>
            </w:hyperlink>
          </w:p>
          <w:p w14:paraId="6489255B" w14:textId="77777777" w:rsidR="000B61DB" w:rsidRDefault="000B61DB" w:rsidP="006E033F"/>
        </w:tc>
        <w:tc>
          <w:tcPr>
            <w:tcW w:w="968" w:type="dxa"/>
          </w:tcPr>
          <w:p w14:paraId="7C6AF0E4" w14:textId="77777777" w:rsidR="006E033F" w:rsidRDefault="00940E43" w:rsidP="006E033F">
            <w:r>
              <w:t>82</w:t>
            </w:r>
          </w:p>
        </w:tc>
      </w:tr>
      <w:tr w:rsidR="000B61DB" w14:paraId="225F3604" w14:textId="77777777" w:rsidTr="00F22D50">
        <w:tc>
          <w:tcPr>
            <w:tcW w:w="976" w:type="dxa"/>
          </w:tcPr>
          <w:p w14:paraId="2F06B03D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t>05.10</w:t>
            </w:r>
          </w:p>
        </w:tc>
        <w:tc>
          <w:tcPr>
            <w:tcW w:w="4544" w:type="dxa"/>
          </w:tcPr>
          <w:p w14:paraId="2EA3D8F2" w14:textId="77777777" w:rsidR="006E033F" w:rsidRDefault="006E033F" w:rsidP="006E033F">
            <w:r w:rsidRPr="006E033F">
              <w:t>Периметр и площадь прямоугольника</w:t>
            </w:r>
          </w:p>
        </w:tc>
        <w:tc>
          <w:tcPr>
            <w:tcW w:w="4003" w:type="dxa"/>
          </w:tcPr>
          <w:p w14:paraId="5EC68C03" w14:textId="77777777" w:rsidR="006E033F" w:rsidRDefault="008D1314" w:rsidP="006E033F">
            <w:hyperlink r:id="rId12" w:history="1">
              <w:r w:rsidR="000B61DB" w:rsidRPr="00575082">
                <w:rPr>
                  <w:rStyle w:val="a8"/>
                </w:rPr>
                <w:t>https://www.youtube.com/watch?v=Dm08lZuZsro&amp;t=28s</w:t>
              </w:r>
            </w:hyperlink>
          </w:p>
          <w:p w14:paraId="01F62F9A" w14:textId="77777777" w:rsidR="000B61DB" w:rsidRDefault="000B61DB" w:rsidP="006E033F"/>
        </w:tc>
        <w:tc>
          <w:tcPr>
            <w:tcW w:w="968" w:type="dxa"/>
          </w:tcPr>
          <w:p w14:paraId="5C8CD89F" w14:textId="77777777" w:rsidR="006E033F" w:rsidRDefault="00940E43" w:rsidP="006E033F">
            <w:r>
              <w:t>84</w:t>
            </w:r>
          </w:p>
        </w:tc>
      </w:tr>
      <w:tr w:rsidR="000B61DB" w14:paraId="1A1E1F1C" w14:textId="77777777" w:rsidTr="00F22D50">
        <w:tc>
          <w:tcPr>
            <w:tcW w:w="976" w:type="dxa"/>
          </w:tcPr>
          <w:p w14:paraId="39A7F14C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t>06.10</w:t>
            </w:r>
          </w:p>
        </w:tc>
        <w:tc>
          <w:tcPr>
            <w:tcW w:w="4544" w:type="dxa"/>
          </w:tcPr>
          <w:p w14:paraId="7AE0D323" w14:textId="77777777" w:rsidR="006E033F" w:rsidRDefault="006E033F" w:rsidP="006E033F">
            <w:r w:rsidRPr="006E033F">
              <w:t>Изменение периметра и площади прямоугольника</w:t>
            </w:r>
          </w:p>
        </w:tc>
        <w:tc>
          <w:tcPr>
            <w:tcW w:w="4003" w:type="dxa"/>
          </w:tcPr>
          <w:p w14:paraId="1E10E073" w14:textId="77777777" w:rsidR="006E033F" w:rsidRDefault="000B61DB" w:rsidP="006E033F">
            <w:r w:rsidRPr="000B61DB">
              <w:t>https://www.youtube.com/watch?v=xV0EBP2hyrM&amp;t=14s</w:t>
            </w:r>
          </w:p>
        </w:tc>
        <w:tc>
          <w:tcPr>
            <w:tcW w:w="968" w:type="dxa"/>
          </w:tcPr>
          <w:p w14:paraId="087F63A3" w14:textId="77777777" w:rsidR="006E033F" w:rsidRDefault="00940E43" w:rsidP="006E033F">
            <w:r>
              <w:t>86</w:t>
            </w:r>
          </w:p>
        </w:tc>
      </w:tr>
      <w:tr w:rsidR="000B61DB" w14:paraId="2F77BFC2" w14:textId="77777777" w:rsidTr="00F22D50">
        <w:tc>
          <w:tcPr>
            <w:tcW w:w="976" w:type="dxa"/>
          </w:tcPr>
          <w:p w14:paraId="109C462C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t>07.10</w:t>
            </w:r>
          </w:p>
        </w:tc>
        <w:tc>
          <w:tcPr>
            <w:tcW w:w="4544" w:type="dxa"/>
          </w:tcPr>
          <w:p w14:paraId="563CC705" w14:textId="77777777" w:rsidR="006E033F" w:rsidRDefault="006E033F" w:rsidP="006E033F">
            <w:r w:rsidRPr="006E033F">
              <w:t>Нат</w:t>
            </w:r>
            <w:r w:rsidR="00F43E95">
              <w:t>уральные числа. Цифры. Позиционн</w:t>
            </w:r>
            <w:r w:rsidRPr="006E033F">
              <w:t>ая система</w:t>
            </w:r>
          </w:p>
        </w:tc>
        <w:tc>
          <w:tcPr>
            <w:tcW w:w="4003" w:type="dxa"/>
          </w:tcPr>
          <w:p w14:paraId="74ABFE21" w14:textId="77777777" w:rsidR="006E033F" w:rsidRDefault="000B61DB" w:rsidP="006E033F">
            <w:r w:rsidRPr="000B61DB">
              <w:t>https://www.youtube.com/watch?v=bcP8G8a1tEo</w:t>
            </w:r>
          </w:p>
        </w:tc>
        <w:tc>
          <w:tcPr>
            <w:tcW w:w="968" w:type="dxa"/>
          </w:tcPr>
          <w:p w14:paraId="054126BC" w14:textId="77777777" w:rsidR="006E033F" w:rsidRDefault="00940E43" w:rsidP="006E033F">
            <w:r>
              <w:t>96</w:t>
            </w:r>
          </w:p>
        </w:tc>
      </w:tr>
      <w:tr w:rsidR="000B61DB" w14:paraId="7537F6DA" w14:textId="77777777" w:rsidTr="00F22D50">
        <w:tc>
          <w:tcPr>
            <w:tcW w:w="976" w:type="dxa"/>
          </w:tcPr>
          <w:p w14:paraId="20043791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08.10</w:t>
            </w:r>
          </w:p>
        </w:tc>
        <w:tc>
          <w:tcPr>
            <w:tcW w:w="4544" w:type="dxa"/>
          </w:tcPr>
          <w:p w14:paraId="5CD47118" w14:textId="77777777" w:rsidR="006E033F" w:rsidRDefault="00F43E95" w:rsidP="006E033F">
            <w:r w:rsidRPr="00F43E95">
              <w:t>Позиционная система записи натуральных чисел</w:t>
            </w:r>
          </w:p>
        </w:tc>
        <w:tc>
          <w:tcPr>
            <w:tcW w:w="4003" w:type="dxa"/>
          </w:tcPr>
          <w:p w14:paraId="5D038121" w14:textId="77777777" w:rsidR="006E033F" w:rsidRDefault="000B61DB" w:rsidP="006E033F">
            <w:r w:rsidRPr="000B61DB">
              <w:t>https://www.youtube.com/watch?v=WWIW_rKLa-o</w:t>
            </w:r>
          </w:p>
        </w:tc>
        <w:tc>
          <w:tcPr>
            <w:tcW w:w="968" w:type="dxa"/>
          </w:tcPr>
          <w:p w14:paraId="6A7DBFE7" w14:textId="77777777" w:rsidR="006E033F" w:rsidRDefault="00940E43" w:rsidP="006E033F">
            <w:r>
              <w:t>106,112</w:t>
            </w:r>
          </w:p>
        </w:tc>
      </w:tr>
      <w:tr w:rsidR="000B61DB" w14:paraId="57F2AE9D" w14:textId="77777777" w:rsidTr="00F22D50">
        <w:tc>
          <w:tcPr>
            <w:tcW w:w="976" w:type="dxa"/>
          </w:tcPr>
          <w:p w14:paraId="7F0605A6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t>12.10</w:t>
            </w:r>
          </w:p>
        </w:tc>
        <w:tc>
          <w:tcPr>
            <w:tcW w:w="4544" w:type="dxa"/>
          </w:tcPr>
          <w:p w14:paraId="2513A645" w14:textId="77777777" w:rsidR="006E033F" w:rsidRDefault="00F43E95" w:rsidP="006E033F">
            <w:r>
              <w:t>Сравн</w:t>
            </w:r>
            <w:r w:rsidRPr="00F43E95">
              <w:t>ение натуральных чисел</w:t>
            </w:r>
          </w:p>
        </w:tc>
        <w:tc>
          <w:tcPr>
            <w:tcW w:w="4003" w:type="dxa"/>
          </w:tcPr>
          <w:p w14:paraId="7DDE6D5E" w14:textId="77777777" w:rsidR="006E033F" w:rsidRDefault="000B61DB" w:rsidP="006E033F">
            <w:r w:rsidRPr="000B61DB">
              <w:t>https://www.youtube.com/watch?v=KUYSHh9ojtU</w:t>
            </w:r>
          </w:p>
        </w:tc>
        <w:tc>
          <w:tcPr>
            <w:tcW w:w="968" w:type="dxa"/>
          </w:tcPr>
          <w:p w14:paraId="5916BA37" w14:textId="77777777" w:rsidR="006E033F" w:rsidRDefault="00940E43" w:rsidP="006E033F">
            <w:r>
              <w:t>114</w:t>
            </w:r>
          </w:p>
        </w:tc>
      </w:tr>
      <w:tr w:rsidR="000B61DB" w14:paraId="56061E6E" w14:textId="77777777" w:rsidTr="00F22D50">
        <w:tc>
          <w:tcPr>
            <w:tcW w:w="976" w:type="dxa"/>
          </w:tcPr>
          <w:p w14:paraId="1421A6B0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t>13.10</w:t>
            </w:r>
          </w:p>
        </w:tc>
        <w:tc>
          <w:tcPr>
            <w:tcW w:w="4544" w:type="dxa"/>
          </w:tcPr>
          <w:p w14:paraId="6A0465C2" w14:textId="77777777" w:rsidR="006E033F" w:rsidRDefault="00F43E95" w:rsidP="006E033F">
            <w:r w:rsidRPr="00F43E95">
              <w:t>Количество натуральных чисел во множестве</w:t>
            </w:r>
          </w:p>
        </w:tc>
        <w:tc>
          <w:tcPr>
            <w:tcW w:w="4003" w:type="dxa"/>
          </w:tcPr>
          <w:p w14:paraId="45C0A9AE" w14:textId="77777777" w:rsidR="006E033F" w:rsidRDefault="000B61DB" w:rsidP="006E033F">
            <w:r w:rsidRPr="000B61DB">
              <w:t>https://www.youtube.com/watch?v=w4J6oA4_vbA</w:t>
            </w:r>
          </w:p>
        </w:tc>
        <w:tc>
          <w:tcPr>
            <w:tcW w:w="968" w:type="dxa"/>
          </w:tcPr>
          <w:p w14:paraId="0B3A48C3" w14:textId="77777777" w:rsidR="006E033F" w:rsidRDefault="00940E43" w:rsidP="006E033F">
            <w:r>
              <w:t>116</w:t>
            </w:r>
          </w:p>
        </w:tc>
      </w:tr>
      <w:tr w:rsidR="000B61DB" w14:paraId="05E3885E" w14:textId="77777777" w:rsidTr="00F22D50">
        <w:tc>
          <w:tcPr>
            <w:tcW w:w="976" w:type="dxa"/>
          </w:tcPr>
          <w:p w14:paraId="43CA47A4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t>14.10</w:t>
            </w:r>
          </w:p>
        </w:tc>
        <w:tc>
          <w:tcPr>
            <w:tcW w:w="4544" w:type="dxa"/>
          </w:tcPr>
          <w:p w14:paraId="422B24B6" w14:textId="77777777" w:rsidR="006E033F" w:rsidRDefault="00F43E95" w:rsidP="006E033F">
            <w:r w:rsidRPr="00F43E95">
              <w:t>День рожден</w:t>
            </w:r>
            <w:r>
              <w:t>ия. Определение возраста. Римски</w:t>
            </w:r>
            <w:r w:rsidRPr="00F43E95">
              <w:t>е ци</w:t>
            </w:r>
            <w:r>
              <w:t>фры</w:t>
            </w:r>
          </w:p>
        </w:tc>
        <w:tc>
          <w:tcPr>
            <w:tcW w:w="4003" w:type="dxa"/>
          </w:tcPr>
          <w:p w14:paraId="0C2C348F" w14:textId="77777777" w:rsidR="006E033F" w:rsidRDefault="000B61DB" w:rsidP="006E033F">
            <w:r w:rsidRPr="000B61DB">
              <w:t>https://www.youtube.com/watch?v=_HidJD4Mfps</w:t>
            </w:r>
          </w:p>
        </w:tc>
        <w:tc>
          <w:tcPr>
            <w:tcW w:w="968" w:type="dxa"/>
          </w:tcPr>
          <w:p w14:paraId="16E90EA5" w14:textId="77777777" w:rsidR="006E033F" w:rsidRDefault="00940E43" w:rsidP="006E033F">
            <w:r>
              <w:t>122,126,132</w:t>
            </w:r>
          </w:p>
        </w:tc>
      </w:tr>
      <w:tr w:rsidR="000B61DB" w14:paraId="0D9C32A2" w14:textId="77777777" w:rsidTr="00F22D50">
        <w:tc>
          <w:tcPr>
            <w:tcW w:w="976" w:type="dxa"/>
          </w:tcPr>
          <w:p w14:paraId="04F32903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t>15.10</w:t>
            </w:r>
          </w:p>
        </w:tc>
        <w:tc>
          <w:tcPr>
            <w:tcW w:w="4544" w:type="dxa"/>
          </w:tcPr>
          <w:p w14:paraId="7F7907AA" w14:textId="77777777" w:rsidR="006E033F" w:rsidRDefault="00F43E95" w:rsidP="006E033F">
            <w:r>
              <w:t>Контрольная работа</w:t>
            </w:r>
          </w:p>
        </w:tc>
        <w:tc>
          <w:tcPr>
            <w:tcW w:w="4003" w:type="dxa"/>
          </w:tcPr>
          <w:p w14:paraId="61281212" w14:textId="77777777" w:rsidR="006E033F" w:rsidRDefault="006E033F" w:rsidP="006E033F"/>
        </w:tc>
        <w:tc>
          <w:tcPr>
            <w:tcW w:w="968" w:type="dxa"/>
          </w:tcPr>
          <w:p w14:paraId="594A2C8E" w14:textId="77777777" w:rsidR="006E033F" w:rsidRDefault="006E033F" w:rsidP="006E033F"/>
        </w:tc>
      </w:tr>
      <w:tr w:rsidR="000B61DB" w14:paraId="52A13570" w14:textId="77777777" w:rsidTr="00F22D50">
        <w:tc>
          <w:tcPr>
            <w:tcW w:w="976" w:type="dxa"/>
          </w:tcPr>
          <w:p w14:paraId="3C4F2BAC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t>19.10</w:t>
            </w:r>
          </w:p>
        </w:tc>
        <w:tc>
          <w:tcPr>
            <w:tcW w:w="4544" w:type="dxa"/>
          </w:tcPr>
          <w:p w14:paraId="444B2F83" w14:textId="77777777" w:rsidR="006E033F" w:rsidRDefault="00F43E95" w:rsidP="006E033F">
            <w:r w:rsidRPr="00F43E95">
              <w:t>Зависимость расстояния от времени</w:t>
            </w:r>
          </w:p>
        </w:tc>
        <w:tc>
          <w:tcPr>
            <w:tcW w:w="4003" w:type="dxa"/>
          </w:tcPr>
          <w:p w14:paraId="136AA01D" w14:textId="77777777" w:rsidR="006E033F" w:rsidRDefault="000B61DB" w:rsidP="006E033F">
            <w:r w:rsidRPr="000B61DB">
              <w:t>https://www.youtube.com/watch?v=Y8snAlpu_qg</w:t>
            </w:r>
          </w:p>
        </w:tc>
        <w:tc>
          <w:tcPr>
            <w:tcW w:w="968" w:type="dxa"/>
          </w:tcPr>
          <w:p w14:paraId="7C8D451C" w14:textId="77777777" w:rsidR="006E033F" w:rsidRDefault="00940E43" w:rsidP="006E033F">
            <w:r>
              <w:t>135</w:t>
            </w:r>
          </w:p>
        </w:tc>
      </w:tr>
      <w:tr w:rsidR="000B61DB" w14:paraId="61B60FA6" w14:textId="77777777" w:rsidTr="00F22D50">
        <w:tc>
          <w:tcPr>
            <w:tcW w:w="976" w:type="dxa"/>
          </w:tcPr>
          <w:p w14:paraId="0D8BE3AE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t>20.10</w:t>
            </w:r>
          </w:p>
        </w:tc>
        <w:tc>
          <w:tcPr>
            <w:tcW w:w="4544" w:type="dxa"/>
          </w:tcPr>
          <w:p w14:paraId="4AAA4375" w14:textId="77777777" w:rsidR="006E033F" w:rsidRDefault="00F43E95" w:rsidP="006E033F">
            <w:r w:rsidRPr="00F43E95">
              <w:t>Нахождение расстояния Скорость, время, работа</w:t>
            </w:r>
          </w:p>
        </w:tc>
        <w:tc>
          <w:tcPr>
            <w:tcW w:w="4003" w:type="dxa"/>
          </w:tcPr>
          <w:p w14:paraId="00EAB0A8" w14:textId="77777777" w:rsidR="006E033F" w:rsidRDefault="000B61DB" w:rsidP="006E033F">
            <w:r w:rsidRPr="000B61DB">
              <w:t>https://www.youtube.com/watch?v=v2H7mT-OnKU&amp;t=16s</w:t>
            </w:r>
          </w:p>
        </w:tc>
        <w:tc>
          <w:tcPr>
            <w:tcW w:w="968" w:type="dxa"/>
          </w:tcPr>
          <w:p w14:paraId="4687C5A4" w14:textId="77777777" w:rsidR="006E033F" w:rsidRDefault="00940E43" w:rsidP="006E033F">
            <w:r>
              <w:t>137,139</w:t>
            </w:r>
          </w:p>
        </w:tc>
      </w:tr>
      <w:tr w:rsidR="000B61DB" w14:paraId="1369E602" w14:textId="77777777" w:rsidTr="00F22D50">
        <w:tc>
          <w:tcPr>
            <w:tcW w:w="976" w:type="dxa"/>
          </w:tcPr>
          <w:p w14:paraId="20834E44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t>21.10</w:t>
            </w:r>
          </w:p>
        </w:tc>
        <w:tc>
          <w:tcPr>
            <w:tcW w:w="4544" w:type="dxa"/>
          </w:tcPr>
          <w:p w14:paraId="685E3CF3" w14:textId="77777777" w:rsidR="006E033F" w:rsidRDefault="00F43E95" w:rsidP="006E033F">
            <w:r w:rsidRPr="00F43E95">
              <w:t>Определение времени или скорости по расстоянию</w:t>
            </w:r>
            <w:r>
              <w:t xml:space="preserve"> </w:t>
            </w:r>
            <w:r w:rsidRPr="00F43E95">
              <w:t>Определение скорости</w:t>
            </w:r>
          </w:p>
        </w:tc>
        <w:tc>
          <w:tcPr>
            <w:tcW w:w="4003" w:type="dxa"/>
          </w:tcPr>
          <w:p w14:paraId="0255239A" w14:textId="77777777" w:rsidR="006E033F" w:rsidRDefault="000B61DB" w:rsidP="006E033F">
            <w:r w:rsidRPr="000B61DB">
              <w:t>https://www.youtube.com/watch?v=lzlHCGtCvac</w:t>
            </w:r>
          </w:p>
        </w:tc>
        <w:tc>
          <w:tcPr>
            <w:tcW w:w="968" w:type="dxa"/>
          </w:tcPr>
          <w:p w14:paraId="17437EF3" w14:textId="77777777" w:rsidR="006E033F" w:rsidRDefault="00940E43" w:rsidP="006E033F">
            <w:r>
              <w:t>141,143</w:t>
            </w:r>
          </w:p>
        </w:tc>
      </w:tr>
      <w:tr w:rsidR="000B61DB" w14:paraId="56B1A827" w14:textId="77777777" w:rsidTr="00F22D50">
        <w:tc>
          <w:tcPr>
            <w:tcW w:w="976" w:type="dxa"/>
          </w:tcPr>
          <w:p w14:paraId="60A987E8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t>22.10</w:t>
            </w:r>
          </w:p>
        </w:tc>
        <w:tc>
          <w:tcPr>
            <w:tcW w:w="4544" w:type="dxa"/>
          </w:tcPr>
          <w:p w14:paraId="62CFBD6D" w14:textId="77777777" w:rsidR="006E033F" w:rsidRDefault="00F43E95" w:rsidP="006E033F">
            <w:r w:rsidRPr="00F43E95">
              <w:t>Объём работы. Нахождение времени по объёму работы.</w:t>
            </w:r>
            <w:r>
              <w:t xml:space="preserve"> Производительность труда</w:t>
            </w:r>
          </w:p>
        </w:tc>
        <w:tc>
          <w:tcPr>
            <w:tcW w:w="4003" w:type="dxa"/>
          </w:tcPr>
          <w:p w14:paraId="56A2D8E3" w14:textId="77777777" w:rsidR="006E033F" w:rsidRDefault="000B61DB" w:rsidP="006E033F">
            <w:r w:rsidRPr="000B61DB">
              <w:t>https://www.youtube.com/watch?v=Nm8oZO3oK1Y</w:t>
            </w:r>
          </w:p>
        </w:tc>
        <w:tc>
          <w:tcPr>
            <w:tcW w:w="968" w:type="dxa"/>
          </w:tcPr>
          <w:p w14:paraId="40675195" w14:textId="77777777" w:rsidR="006E033F" w:rsidRDefault="00940E43" w:rsidP="006E033F">
            <w:r>
              <w:t>148,154,158</w:t>
            </w:r>
          </w:p>
        </w:tc>
      </w:tr>
      <w:tr w:rsidR="000B61DB" w14:paraId="0EBAF607" w14:textId="77777777" w:rsidTr="00F22D50">
        <w:tc>
          <w:tcPr>
            <w:tcW w:w="976" w:type="dxa"/>
          </w:tcPr>
          <w:p w14:paraId="788CD700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t>26.10</w:t>
            </w:r>
          </w:p>
        </w:tc>
        <w:tc>
          <w:tcPr>
            <w:tcW w:w="4544" w:type="dxa"/>
          </w:tcPr>
          <w:p w14:paraId="4E211E59" w14:textId="77777777" w:rsidR="006E033F" w:rsidRDefault="00F43E95" w:rsidP="006E033F">
            <w:r w:rsidRPr="00F43E95">
              <w:t>Порядок арифметических действий Скобки</w:t>
            </w:r>
          </w:p>
        </w:tc>
        <w:tc>
          <w:tcPr>
            <w:tcW w:w="4003" w:type="dxa"/>
          </w:tcPr>
          <w:p w14:paraId="67962634" w14:textId="77777777" w:rsidR="006E033F" w:rsidRDefault="000B61DB" w:rsidP="006E033F">
            <w:r w:rsidRPr="000B61DB">
              <w:t>https://www.youtube.com/watch?v=uf-5sFRTelc</w:t>
            </w:r>
          </w:p>
        </w:tc>
        <w:tc>
          <w:tcPr>
            <w:tcW w:w="968" w:type="dxa"/>
          </w:tcPr>
          <w:p w14:paraId="06448BFC" w14:textId="77777777" w:rsidR="006E033F" w:rsidRDefault="00940E43" w:rsidP="006E033F">
            <w:r>
              <w:t>162</w:t>
            </w:r>
          </w:p>
        </w:tc>
      </w:tr>
      <w:tr w:rsidR="000B61DB" w14:paraId="0B322090" w14:textId="77777777" w:rsidTr="00F22D50">
        <w:tc>
          <w:tcPr>
            <w:tcW w:w="976" w:type="dxa"/>
          </w:tcPr>
          <w:p w14:paraId="357D15DA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t>27.10</w:t>
            </w:r>
          </w:p>
        </w:tc>
        <w:tc>
          <w:tcPr>
            <w:tcW w:w="4544" w:type="dxa"/>
          </w:tcPr>
          <w:p w14:paraId="1ABC2596" w14:textId="77777777" w:rsidR="006E033F" w:rsidRDefault="00F43E95" w:rsidP="006E033F">
            <w:r>
              <w:t>Контрольная работа</w:t>
            </w:r>
          </w:p>
        </w:tc>
        <w:tc>
          <w:tcPr>
            <w:tcW w:w="4003" w:type="dxa"/>
          </w:tcPr>
          <w:p w14:paraId="3EFAB9B8" w14:textId="77777777" w:rsidR="006E033F" w:rsidRDefault="006E033F" w:rsidP="006E033F"/>
        </w:tc>
        <w:tc>
          <w:tcPr>
            <w:tcW w:w="968" w:type="dxa"/>
          </w:tcPr>
          <w:p w14:paraId="33B39399" w14:textId="77777777" w:rsidR="006E033F" w:rsidRDefault="006E033F" w:rsidP="006E033F"/>
        </w:tc>
      </w:tr>
      <w:tr w:rsidR="000B61DB" w14:paraId="3C69E54C" w14:textId="77777777" w:rsidTr="00F22D50">
        <w:tc>
          <w:tcPr>
            <w:tcW w:w="976" w:type="dxa"/>
          </w:tcPr>
          <w:p w14:paraId="1D17EED5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t>28.10</w:t>
            </w:r>
          </w:p>
        </w:tc>
        <w:tc>
          <w:tcPr>
            <w:tcW w:w="4544" w:type="dxa"/>
          </w:tcPr>
          <w:p w14:paraId="3A3235E6" w14:textId="77777777" w:rsidR="006E033F" w:rsidRDefault="00F43E95" w:rsidP="006E033F">
            <w:r>
              <w:t>Работа над ошибкой</w:t>
            </w:r>
          </w:p>
        </w:tc>
        <w:tc>
          <w:tcPr>
            <w:tcW w:w="4003" w:type="dxa"/>
          </w:tcPr>
          <w:p w14:paraId="334A8E33" w14:textId="77777777" w:rsidR="006E033F" w:rsidRDefault="006E033F" w:rsidP="006E033F"/>
        </w:tc>
        <w:tc>
          <w:tcPr>
            <w:tcW w:w="968" w:type="dxa"/>
          </w:tcPr>
          <w:p w14:paraId="4E3E059B" w14:textId="77777777" w:rsidR="006E033F" w:rsidRDefault="006E033F" w:rsidP="006E033F"/>
        </w:tc>
      </w:tr>
      <w:tr w:rsidR="000B61DB" w14:paraId="064D8713" w14:textId="77777777" w:rsidTr="00F22D50">
        <w:tc>
          <w:tcPr>
            <w:tcW w:w="976" w:type="dxa"/>
          </w:tcPr>
          <w:p w14:paraId="458E7438" w14:textId="77777777" w:rsidR="006E033F" w:rsidRPr="00940E43" w:rsidRDefault="00940E43" w:rsidP="006E033F">
            <w:pPr>
              <w:rPr>
                <w:lang w:val="en-US"/>
              </w:rPr>
            </w:pPr>
            <w:r>
              <w:rPr>
                <w:lang w:val="en-US"/>
              </w:rPr>
              <w:t>29.10</w:t>
            </w:r>
          </w:p>
        </w:tc>
        <w:tc>
          <w:tcPr>
            <w:tcW w:w="4544" w:type="dxa"/>
          </w:tcPr>
          <w:p w14:paraId="050D597F" w14:textId="77777777" w:rsidR="006E033F" w:rsidRDefault="00F43E95" w:rsidP="006E033F">
            <w:r>
              <w:t>Повторение</w:t>
            </w:r>
          </w:p>
        </w:tc>
        <w:tc>
          <w:tcPr>
            <w:tcW w:w="4003" w:type="dxa"/>
          </w:tcPr>
          <w:p w14:paraId="6C2F05BF" w14:textId="77777777" w:rsidR="006E033F" w:rsidRDefault="006E033F" w:rsidP="006E033F"/>
        </w:tc>
        <w:tc>
          <w:tcPr>
            <w:tcW w:w="968" w:type="dxa"/>
          </w:tcPr>
          <w:p w14:paraId="62FC5B75" w14:textId="77777777" w:rsidR="006E033F" w:rsidRDefault="006E033F" w:rsidP="006E033F"/>
        </w:tc>
      </w:tr>
      <w:tr w:rsidR="00F43E95" w14:paraId="29BC7743" w14:textId="77777777" w:rsidTr="007C4FBD">
        <w:tc>
          <w:tcPr>
            <w:tcW w:w="10491" w:type="dxa"/>
            <w:gridSpan w:val="4"/>
          </w:tcPr>
          <w:p w14:paraId="6743A922" w14:textId="77777777" w:rsidR="00F43E95" w:rsidRDefault="00F43E95" w:rsidP="00F43E95">
            <w:pPr>
              <w:jc w:val="center"/>
            </w:pPr>
            <w:r>
              <w:t>2 четверть</w:t>
            </w:r>
          </w:p>
        </w:tc>
      </w:tr>
      <w:tr w:rsidR="000B61DB" w14:paraId="10068567" w14:textId="77777777" w:rsidTr="00F22D50">
        <w:tc>
          <w:tcPr>
            <w:tcW w:w="976" w:type="dxa"/>
          </w:tcPr>
          <w:p w14:paraId="3E380D1F" w14:textId="77777777" w:rsidR="006E033F" w:rsidRDefault="006E033F" w:rsidP="006E033F"/>
        </w:tc>
        <w:tc>
          <w:tcPr>
            <w:tcW w:w="4544" w:type="dxa"/>
          </w:tcPr>
          <w:p w14:paraId="075C388E" w14:textId="77777777" w:rsidR="006E033F" w:rsidRDefault="00F43E95" w:rsidP="006E033F">
            <w:r>
              <w:t>Скобки</w:t>
            </w:r>
          </w:p>
        </w:tc>
        <w:tc>
          <w:tcPr>
            <w:tcW w:w="4003" w:type="dxa"/>
          </w:tcPr>
          <w:p w14:paraId="77F24E57" w14:textId="77777777" w:rsidR="006E033F" w:rsidRDefault="00973043" w:rsidP="006E033F">
            <w:r w:rsidRPr="00973043">
              <w:t>https://www.youtube.com/watch?v=FrASuUsg5Yo</w:t>
            </w:r>
          </w:p>
        </w:tc>
        <w:tc>
          <w:tcPr>
            <w:tcW w:w="968" w:type="dxa"/>
          </w:tcPr>
          <w:p w14:paraId="25B446A2" w14:textId="77777777" w:rsidR="006E033F" w:rsidRDefault="00EA2406" w:rsidP="006E033F">
            <w:r>
              <w:t>168,175</w:t>
            </w:r>
          </w:p>
        </w:tc>
      </w:tr>
      <w:tr w:rsidR="000B61DB" w14:paraId="5FFDA278" w14:textId="77777777" w:rsidTr="00F22D50">
        <w:tc>
          <w:tcPr>
            <w:tcW w:w="976" w:type="dxa"/>
          </w:tcPr>
          <w:p w14:paraId="65387E02" w14:textId="77777777" w:rsidR="006E033F" w:rsidRDefault="006E033F" w:rsidP="006E033F"/>
        </w:tc>
        <w:tc>
          <w:tcPr>
            <w:tcW w:w="4544" w:type="dxa"/>
          </w:tcPr>
          <w:p w14:paraId="4346F868" w14:textId="77777777" w:rsidR="006E033F" w:rsidRDefault="0070350C" w:rsidP="006E033F">
            <w:r>
              <w:t>Использование общего множителя Упрощение вычислений при помощи скобок</w:t>
            </w:r>
          </w:p>
        </w:tc>
        <w:tc>
          <w:tcPr>
            <w:tcW w:w="4003" w:type="dxa"/>
          </w:tcPr>
          <w:p w14:paraId="14B473EB" w14:textId="77777777" w:rsidR="006E033F" w:rsidRDefault="00973043" w:rsidP="006E033F">
            <w:r w:rsidRPr="00973043">
              <w:t>https://www.youtube.com/watch?v=WOKl3oXFJdo</w:t>
            </w:r>
          </w:p>
        </w:tc>
        <w:tc>
          <w:tcPr>
            <w:tcW w:w="968" w:type="dxa"/>
          </w:tcPr>
          <w:p w14:paraId="69CFB272" w14:textId="77777777" w:rsidR="006E033F" w:rsidRDefault="00EA2406" w:rsidP="006E033F">
            <w:r>
              <w:t>180,182</w:t>
            </w:r>
          </w:p>
        </w:tc>
      </w:tr>
      <w:tr w:rsidR="000B61DB" w14:paraId="6BFEB7AC" w14:textId="77777777" w:rsidTr="00F22D50">
        <w:tc>
          <w:tcPr>
            <w:tcW w:w="976" w:type="dxa"/>
          </w:tcPr>
          <w:p w14:paraId="204EB461" w14:textId="77777777" w:rsidR="006E033F" w:rsidRDefault="006E033F" w:rsidP="006E033F"/>
        </w:tc>
        <w:tc>
          <w:tcPr>
            <w:tcW w:w="4544" w:type="dxa"/>
          </w:tcPr>
          <w:p w14:paraId="066ABE77" w14:textId="77777777" w:rsidR="006E033F" w:rsidRDefault="0070350C" w:rsidP="006E033F">
            <w:r>
              <w:t>Скобки внутри скобок Раскрываем скобки</w:t>
            </w:r>
          </w:p>
        </w:tc>
        <w:tc>
          <w:tcPr>
            <w:tcW w:w="4003" w:type="dxa"/>
          </w:tcPr>
          <w:p w14:paraId="48198ACF" w14:textId="77777777" w:rsidR="006E033F" w:rsidRDefault="00973043" w:rsidP="006E033F">
            <w:r w:rsidRPr="00973043">
              <w:t>https://www.youtube.com/watch?v=XboGLhjHXdo</w:t>
            </w:r>
          </w:p>
        </w:tc>
        <w:tc>
          <w:tcPr>
            <w:tcW w:w="968" w:type="dxa"/>
          </w:tcPr>
          <w:p w14:paraId="16EF0E27" w14:textId="77777777" w:rsidR="006E033F" w:rsidRDefault="00EA2406" w:rsidP="006E033F">
            <w:r>
              <w:t>184,186</w:t>
            </w:r>
          </w:p>
        </w:tc>
      </w:tr>
      <w:tr w:rsidR="000B61DB" w14:paraId="6B948EC4" w14:textId="77777777" w:rsidTr="00F22D50">
        <w:tc>
          <w:tcPr>
            <w:tcW w:w="976" w:type="dxa"/>
          </w:tcPr>
          <w:p w14:paraId="25D92298" w14:textId="77777777" w:rsidR="006E033F" w:rsidRDefault="006E033F" w:rsidP="006E033F"/>
        </w:tc>
        <w:tc>
          <w:tcPr>
            <w:tcW w:w="4544" w:type="dxa"/>
          </w:tcPr>
          <w:p w14:paraId="1610E448" w14:textId="77777777" w:rsidR="0070350C" w:rsidRDefault="0070350C" w:rsidP="0070350C">
            <w:r>
              <w:t>Представление чисел с помощью скобок и арифметических действий</w:t>
            </w:r>
          </w:p>
          <w:p w14:paraId="21126770" w14:textId="77777777" w:rsidR="006E033F" w:rsidRDefault="006E033F" w:rsidP="006E033F"/>
        </w:tc>
        <w:tc>
          <w:tcPr>
            <w:tcW w:w="4003" w:type="dxa"/>
          </w:tcPr>
          <w:p w14:paraId="5A16FFE3" w14:textId="77777777" w:rsidR="006E033F" w:rsidRDefault="00973043" w:rsidP="006E033F">
            <w:r w:rsidRPr="00973043">
              <w:t>https://www.youtube.com/watch?v=BRglnnoBrpw</w:t>
            </w:r>
          </w:p>
        </w:tc>
        <w:tc>
          <w:tcPr>
            <w:tcW w:w="968" w:type="dxa"/>
          </w:tcPr>
          <w:p w14:paraId="3F639D41" w14:textId="77777777" w:rsidR="006E033F" w:rsidRDefault="00EA2406" w:rsidP="006E033F">
            <w:r>
              <w:t>195,196</w:t>
            </w:r>
          </w:p>
        </w:tc>
      </w:tr>
      <w:tr w:rsidR="000B61DB" w14:paraId="66F4A2E1" w14:textId="77777777" w:rsidTr="00F22D50">
        <w:tc>
          <w:tcPr>
            <w:tcW w:w="976" w:type="dxa"/>
          </w:tcPr>
          <w:p w14:paraId="3D35F255" w14:textId="77777777" w:rsidR="006E033F" w:rsidRDefault="006E033F" w:rsidP="006E033F"/>
        </w:tc>
        <w:tc>
          <w:tcPr>
            <w:tcW w:w="4544" w:type="dxa"/>
          </w:tcPr>
          <w:p w14:paraId="599E8DE7" w14:textId="77777777" w:rsidR="006E033F" w:rsidRDefault="0070350C" w:rsidP="006E033F">
            <w:r>
              <w:t>Отрицательные числа Определение целых чисел Числовая ось</w:t>
            </w:r>
          </w:p>
        </w:tc>
        <w:tc>
          <w:tcPr>
            <w:tcW w:w="4003" w:type="dxa"/>
          </w:tcPr>
          <w:p w14:paraId="32B6CDC1" w14:textId="77777777" w:rsidR="006E033F" w:rsidRDefault="00973043" w:rsidP="006E033F">
            <w:r w:rsidRPr="00973043">
              <w:t>https://www.youtube.com/watch?v=B2PV51snpNg</w:t>
            </w:r>
          </w:p>
        </w:tc>
        <w:tc>
          <w:tcPr>
            <w:tcW w:w="968" w:type="dxa"/>
          </w:tcPr>
          <w:p w14:paraId="2A00421A" w14:textId="77777777" w:rsidR="006E033F" w:rsidRDefault="00EA2406" w:rsidP="006E033F">
            <w:r>
              <w:t>198,200</w:t>
            </w:r>
          </w:p>
        </w:tc>
      </w:tr>
      <w:tr w:rsidR="000B61DB" w14:paraId="4F2AF48F" w14:textId="77777777" w:rsidTr="00F22D50">
        <w:tc>
          <w:tcPr>
            <w:tcW w:w="976" w:type="dxa"/>
          </w:tcPr>
          <w:p w14:paraId="52197DDC" w14:textId="77777777" w:rsidR="006E033F" w:rsidRDefault="006E033F" w:rsidP="006E033F"/>
        </w:tc>
        <w:tc>
          <w:tcPr>
            <w:tcW w:w="4544" w:type="dxa"/>
          </w:tcPr>
          <w:p w14:paraId="36FE3EE2" w14:textId="77777777" w:rsidR="006E033F" w:rsidRDefault="0070350C" w:rsidP="006E033F">
            <w:r>
              <w:t>Абсолютное значение (Модуль) Длина отрезка</w:t>
            </w:r>
          </w:p>
        </w:tc>
        <w:tc>
          <w:tcPr>
            <w:tcW w:w="4003" w:type="dxa"/>
          </w:tcPr>
          <w:p w14:paraId="52BF3566" w14:textId="77777777" w:rsidR="006E033F" w:rsidRDefault="00973043" w:rsidP="006E033F">
            <w:r w:rsidRPr="00973043">
              <w:t>https://www.youtube.com/watch?v=rN-VVE-3fy4</w:t>
            </w:r>
          </w:p>
        </w:tc>
        <w:tc>
          <w:tcPr>
            <w:tcW w:w="968" w:type="dxa"/>
          </w:tcPr>
          <w:p w14:paraId="0C7066F8" w14:textId="77777777" w:rsidR="006E033F" w:rsidRDefault="00EA2406" w:rsidP="006E033F">
            <w:r>
              <w:t>204,206</w:t>
            </w:r>
          </w:p>
        </w:tc>
      </w:tr>
      <w:tr w:rsidR="000B61DB" w14:paraId="4C42A004" w14:textId="77777777" w:rsidTr="00F22D50">
        <w:tc>
          <w:tcPr>
            <w:tcW w:w="976" w:type="dxa"/>
          </w:tcPr>
          <w:p w14:paraId="3DF50231" w14:textId="77777777" w:rsidR="006E033F" w:rsidRDefault="006E033F" w:rsidP="006E033F"/>
        </w:tc>
        <w:tc>
          <w:tcPr>
            <w:tcW w:w="4544" w:type="dxa"/>
          </w:tcPr>
          <w:p w14:paraId="7B61EF62" w14:textId="77777777" w:rsidR="006E033F" w:rsidRDefault="0070350C" w:rsidP="006E033F">
            <w:r>
              <w:t>Отрицательное расстояние</w:t>
            </w:r>
          </w:p>
        </w:tc>
        <w:tc>
          <w:tcPr>
            <w:tcW w:w="4003" w:type="dxa"/>
          </w:tcPr>
          <w:p w14:paraId="77297DC8" w14:textId="77777777" w:rsidR="006E033F" w:rsidRDefault="00973043" w:rsidP="006E033F">
            <w:r w:rsidRPr="00973043">
              <w:t>https://www.youtube.com/watch?v=NmRnS-QoifU</w:t>
            </w:r>
          </w:p>
        </w:tc>
        <w:tc>
          <w:tcPr>
            <w:tcW w:w="968" w:type="dxa"/>
          </w:tcPr>
          <w:p w14:paraId="0DCB532D" w14:textId="77777777" w:rsidR="006E033F" w:rsidRDefault="00EA2406" w:rsidP="006E033F">
            <w:r>
              <w:t>210,212</w:t>
            </w:r>
          </w:p>
        </w:tc>
      </w:tr>
      <w:tr w:rsidR="000B61DB" w14:paraId="78017B6F" w14:textId="77777777" w:rsidTr="00F22D50">
        <w:tc>
          <w:tcPr>
            <w:tcW w:w="976" w:type="dxa"/>
          </w:tcPr>
          <w:p w14:paraId="33019BE9" w14:textId="77777777" w:rsidR="006E033F" w:rsidRDefault="006E033F" w:rsidP="006E033F"/>
        </w:tc>
        <w:tc>
          <w:tcPr>
            <w:tcW w:w="4544" w:type="dxa"/>
          </w:tcPr>
          <w:p w14:paraId="5FC7070B" w14:textId="77777777" w:rsidR="006E033F" w:rsidRDefault="0070350C" w:rsidP="0070350C">
            <w:r>
              <w:t>Определение финансового состояния Арифметические операции с целыми числами</w:t>
            </w:r>
          </w:p>
        </w:tc>
        <w:tc>
          <w:tcPr>
            <w:tcW w:w="4003" w:type="dxa"/>
          </w:tcPr>
          <w:p w14:paraId="7166232F" w14:textId="77777777" w:rsidR="006E033F" w:rsidRDefault="00973043" w:rsidP="006E033F">
            <w:r w:rsidRPr="00973043">
              <w:t>https://www.youtube.com/watch?v=AtM7yJfuUH0&amp;t=67s</w:t>
            </w:r>
          </w:p>
        </w:tc>
        <w:tc>
          <w:tcPr>
            <w:tcW w:w="968" w:type="dxa"/>
          </w:tcPr>
          <w:p w14:paraId="7660BB61" w14:textId="77777777" w:rsidR="006E033F" w:rsidRDefault="00EA2406" w:rsidP="006E033F">
            <w:r>
              <w:t>216,214</w:t>
            </w:r>
          </w:p>
        </w:tc>
      </w:tr>
      <w:tr w:rsidR="000B61DB" w14:paraId="612A5735" w14:textId="77777777" w:rsidTr="00F22D50">
        <w:tc>
          <w:tcPr>
            <w:tcW w:w="976" w:type="dxa"/>
          </w:tcPr>
          <w:p w14:paraId="6BE9539F" w14:textId="77777777" w:rsidR="006E033F" w:rsidRDefault="006E033F" w:rsidP="006E033F"/>
        </w:tc>
        <w:tc>
          <w:tcPr>
            <w:tcW w:w="4544" w:type="dxa"/>
          </w:tcPr>
          <w:p w14:paraId="7139F62A" w14:textId="77777777" w:rsidR="006E033F" w:rsidRDefault="0070350C" w:rsidP="0070350C">
            <w:r>
              <w:t>Правила записи арифметических операций Сравнение целых чисел</w:t>
            </w:r>
          </w:p>
        </w:tc>
        <w:tc>
          <w:tcPr>
            <w:tcW w:w="4003" w:type="dxa"/>
          </w:tcPr>
          <w:p w14:paraId="57A5AFC1" w14:textId="77777777" w:rsidR="006E033F" w:rsidRDefault="00973043" w:rsidP="006E033F">
            <w:r w:rsidRPr="00973043">
              <w:t>https://www.youtube.com/watch?v=Am9PkZxPCBs</w:t>
            </w:r>
          </w:p>
        </w:tc>
        <w:tc>
          <w:tcPr>
            <w:tcW w:w="968" w:type="dxa"/>
          </w:tcPr>
          <w:p w14:paraId="0A545AC1" w14:textId="77777777" w:rsidR="006E033F" w:rsidRDefault="00EA2406" w:rsidP="006E033F">
            <w:r>
              <w:t>218,220</w:t>
            </w:r>
          </w:p>
        </w:tc>
      </w:tr>
      <w:tr w:rsidR="000B61DB" w14:paraId="400D6578" w14:textId="77777777" w:rsidTr="00F22D50">
        <w:tc>
          <w:tcPr>
            <w:tcW w:w="976" w:type="dxa"/>
          </w:tcPr>
          <w:p w14:paraId="306075D4" w14:textId="77777777" w:rsidR="006E033F" w:rsidRDefault="006E033F" w:rsidP="006E033F"/>
        </w:tc>
        <w:tc>
          <w:tcPr>
            <w:tcW w:w="4544" w:type="dxa"/>
          </w:tcPr>
          <w:p w14:paraId="7F951D3B" w14:textId="77777777" w:rsidR="006E033F" w:rsidRDefault="0070350C" w:rsidP="0070350C">
            <w:r>
              <w:t xml:space="preserve">Задачи с дополнительными условиями Проверка корня </w:t>
            </w:r>
            <w:r>
              <w:lastRenderedPageBreak/>
              <w:t>уравнения Преобразование уравнений</w:t>
            </w:r>
          </w:p>
        </w:tc>
        <w:tc>
          <w:tcPr>
            <w:tcW w:w="4003" w:type="dxa"/>
          </w:tcPr>
          <w:p w14:paraId="168F4AC2" w14:textId="77777777" w:rsidR="006E033F" w:rsidRDefault="008D1314" w:rsidP="006E033F">
            <w:hyperlink r:id="rId13" w:history="1">
              <w:r w:rsidR="00973043" w:rsidRPr="00F1567E">
                <w:rPr>
                  <w:rStyle w:val="a8"/>
                </w:rPr>
                <w:t>https://www.youtube.com/watch?v=-73fNIIRIYc</w:t>
              </w:r>
            </w:hyperlink>
          </w:p>
          <w:p w14:paraId="1233C4BA" w14:textId="77777777" w:rsidR="00973043" w:rsidRDefault="00973043" w:rsidP="006E033F">
            <w:r w:rsidRPr="00973043">
              <w:t>https://www.youtube.com/watch?v=YwJbuH7ra1w</w:t>
            </w:r>
          </w:p>
        </w:tc>
        <w:tc>
          <w:tcPr>
            <w:tcW w:w="968" w:type="dxa"/>
          </w:tcPr>
          <w:p w14:paraId="670EDBA6" w14:textId="77777777" w:rsidR="00EA2406" w:rsidRDefault="00EA2406" w:rsidP="006E033F">
            <w:r>
              <w:t>222,226</w:t>
            </w:r>
          </w:p>
        </w:tc>
      </w:tr>
      <w:tr w:rsidR="000B61DB" w14:paraId="6E84A2E4" w14:textId="77777777" w:rsidTr="00F22D50">
        <w:tc>
          <w:tcPr>
            <w:tcW w:w="976" w:type="dxa"/>
          </w:tcPr>
          <w:p w14:paraId="5CFA713A" w14:textId="77777777" w:rsidR="006E033F" w:rsidRDefault="006E033F" w:rsidP="006E033F"/>
        </w:tc>
        <w:tc>
          <w:tcPr>
            <w:tcW w:w="4544" w:type="dxa"/>
          </w:tcPr>
          <w:p w14:paraId="0ED6A699" w14:textId="77777777" w:rsidR="006E033F" w:rsidRDefault="0070350C" w:rsidP="0070350C">
            <w:r>
              <w:t>Об умении составлять уравнение Цена части покупки</w:t>
            </w:r>
          </w:p>
        </w:tc>
        <w:tc>
          <w:tcPr>
            <w:tcW w:w="4003" w:type="dxa"/>
          </w:tcPr>
          <w:p w14:paraId="5BC1FDF8" w14:textId="77777777" w:rsidR="006E033F" w:rsidRDefault="00973043" w:rsidP="006E033F">
            <w:r w:rsidRPr="00973043">
              <w:t>https://www.youtube.com/watch?v=wHrYuvpDuJo</w:t>
            </w:r>
          </w:p>
        </w:tc>
        <w:tc>
          <w:tcPr>
            <w:tcW w:w="968" w:type="dxa"/>
          </w:tcPr>
          <w:p w14:paraId="3C38EA63" w14:textId="77777777" w:rsidR="006E033F" w:rsidRDefault="00EA2406" w:rsidP="006E033F">
            <w:r>
              <w:t>228,230</w:t>
            </w:r>
          </w:p>
        </w:tc>
      </w:tr>
      <w:tr w:rsidR="000B61DB" w14:paraId="72E0906D" w14:textId="77777777" w:rsidTr="00F22D50">
        <w:tc>
          <w:tcPr>
            <w:tcW w:w="976" w:type="dxa"/>
          </w:tcPr>
          <w:p w14:paraId="7169F73E" w14:textId="77777777" w:rsidR="006E033F" w:rsidRDefault="006E033F" w:rsidP="006E033F"/>
        </w:tc>
        <w:tc>
          <w:tcPr>
            <w:tcW w:w="4544" w:type="dxa"/>
          </w:tcPr>
          <w:p w14:paraId="093EED74" w14:textId="77777777" w:rsidR="006E033F" w:rsidRDefault="002121CB" w:rsidP="002121CB">
            <w:r>
              <w:t>Разбиение целого на две части Разбиение целого на три части Определение части разбиения</w:t>
            </w:r>
          </w:p>
        </w:tc>
        <w:tc>
          <w:tcPr>
            <w:tcW w:w="4003" w:type="dxa"/>
          </w:tcPr>
          <w:p w14:paraId="4E282C38" w14:textId="77777777" w:rsidR="006E033F" w:rsidRDefault="00973043" w:rsidP="006E033F">
            <w:r w:rsidRPr="00973043">
              <w:t>https://www.youtube.com/watch?v=JKs0DQPVIu4</w:t>
            </w:r>
          </w:p>
        </w:tc>
        <w:tc>
          <w:tcPr>
            <w:tcW w:w="968" w:type="dxa"/>
          </w:tcPr>
          <w:p w14:paraId="76353935" w14:textId="77777777" w:rsidR="006E033F" w:rsidRDefault="00EA2406" w:rsidP="006E033F">
            <w:r>
              <w:t>233,235,237</w:t>
            </w:r>
          </w:p>
        </w:tc>
      </w:tr>
      <w:tr w:rsidR="000B61DB" w14:paraId="6E964C66" w14:textId="77777777" w:rsidTr="00F22D50">
        <w:tc>
          <w:tcPr>
            <w:tcW w:w="976" w:type="dxa"/>
          </w:tcPr>
          <w:p w14:paraId="2C118E46" w14:textId="77777777" w:rsidR="006E033F" w:rsidRDefault="006E033F" w:rsidP="006E033F"/>
        </w:tc>
        <w:tc>
          <w:tcPr>
            <w:tcW w:w="4544" w:type="dxa"/>
          </w:tcPr>
          <w:p w14:paraId="388BE3D4" w14:textId="77777777" w:rsidR="006E033F" w:rsidRDefault="002121CB" w:rsidP="006E033F">
            <w:r>
              <w:t>Смена части расположения Использование разных разбиений</w:t>
            </w:r>
          </w:p>
        </w:tc>
        <w:tc>
          <w:tcPr>
            <w:tcW w:w="4003" w:type="dxa"/>
          </w:tcPr>
          <w:p w14:paraId="69B01208" w14:textId="77777777" w:rsidR="006E033F" w:rsidRDefault="00973043" w:rsidP="006E033F">
            <w:r w:rsidRPr="00973043">
              <w:t>https://www.youtube.com/watch?v=q-deQsARcQE</w:t>
            </w:r>
          </w:p>
        </w:tc>
        <w:tc>
          <w:tcPr>
            <w:tcW w:w="968" w:type="dxa"/>
          </w:tcPr>
          <w:p w14:paraId="22B0AAD4" w14:textId="77777777" w:rsidR="006E033F" w:rsidRDefault="00EA2406" w:rsidP="006E033F">
            <w:r>
              <w:t>239,241</w:t>
            </w:r>
          </w:p>
        </w:tc>
      </w:tr>
      <w:tr w:rsidR="000B61DB" w14:paraId="6BCD6A7E" w14:textId="77777777" w:rsidTr="00F22D50">
        <w:tc>
          <w:tcPr>
            <w:tcW w:w="976" w:type="dxa"/>
          </w:tcPr>
          <w:p w14:paraId="16FDC68A" w14:textId="77777777" w:rsidR="006E033F" w:rsidRDefault="006E033F" w:rsidP="006E033F"/>
        </w:tc>
        <w:tc>
          <w:tcPr>
            <w:tcW w:w="4544" w:type="dxa"/>
          </w:tcPr>
          <w:p w14:paraId="20B65BC0" w14:textId="77777777" w:rsidR="006E033F" w:rsidRDefault="002121CB" w:rsidP="006E033F">
            <w:r>
              <w:t>Перекладывания Разбиение на части Нахождение числа элементов Нахождение части целого</w:t>
            </w:r>
          </w:p>
        </w:tc>
        <w:tc>
          <w:tcPr>
            <w:tcW w:w="4003" w:type="dxa"/>
          </w:tcPr>
          <w:p w14:paraId="0EEA9065" w14:textId="77777777" w:rsidR="006E033F" w:rsidRDefault="00973043" w:rsidP="006E033F">
            <w:r w:rsidRPr="00973043">
              <w:t>https://www.youtube.com/watch?v=5GxUC3ZSh_c</w:t>
            </w:r>
          </w:p>
        </w:tc>
        <w:tc>
          <w:tcPr>
            <w:tcW w:w="968" w:type="dxa"/>
          </w:tcPr>
          <w:p w14:paraId="57B23CA5" w14:textId="77777777" w:rsidR="006E033F" w:rsidRDefault="00EA2406" w:rsidP="006E033F">
            <w:r>
              <w:t>243,246,248</w:t>
            </w:r>
          </w:p>
        </w:tc>
      </w:tr>
      <w:tr w:rsidR="000B61DB" w14:paraId="533030FC" w14:textId="77777777" w:rsidTr="00F22D50">
        <w:tc>
          <w:tcPr>
            <w:tcW w:w="976" w:type="dxa"/>
          </w:tcPr>
          <w:p w14:paraId="427B5AD6" w14:textId="77777777" w:rsidR="006E033F" w:rsidRDefault="006E033F" w:rsidP="006E033F"/>
        </w:tc>
        <w:tc>
          <w:tcPr>
            <w:tcW w:w="4544" w:type="dxa"/>
          </w:tcPr>
          <w:p w14:paraId="11588F59" w14:textId="77777777" w:rsidR="006E033F" w:rsidRDefault="002121CB" w:rsidP="006E033F">
            <w:r>
              <w:t xml:space="preserve">Определение числа по цифрам </w:t>
            </w:r>
            <w:proofErr w:type="spellStart"/>
            <w:r>
              <w:t>Опрерация</w:t>
            </w:r>
            <w:proofErr w:type="spellEnd"/>
            <w:r>
              <w:t xml:space="preserve"> над цифрами</w:t>
            </w:r>
          </w:p>
        </w:tc>
        <w:tc>
          <w:tcPr>
            <w:tcW w:w="4003" w:type="dxa"/>
          </w:tcPr>
          <w:p w14:paraId="0D800760" w14:textId="77777777" w:rsidR="006E033F" w:rsidRDefault="00973043" w:rsidP="006E033F">
            <w:r w:rsidRPr="00973043">
              <w:t>https://www.youtube.com/watch?v=3Cl34A3xLLI</w:t>
            </w:r>
          </w:p>
        </w:tc>
        <w:tc>
          <w:tcPr>
            <w:tcW w:w="968" w:type="dxa"/>
          </w:tcPr>
          <w:p w14:paraId="03A7B0A4" w14:textId="77777777" w:rsidR="006E033F" w:rsidRDefault="00EA2406" w:rsidP="006E033F">
            <w:r>
              <w:t>252,255</w:t>
            </w:r>
          </w:p>
        </w:tc>
      </w:tr>
      <w:tr w:rsidR="000B61DB" w14:paraId="48F8FC1A" w14:textId="77777777" w:rsidTr="00F22D50">
        <w:tc>
          <w:tcPr>
            <w:tcW w:w="976" w:type="dxa"/>
          </w:tcPr>
          <w:p w14:paraId="7AD4103B" w14:textId="77777777" w:rsidR="006E033F" w:rsidRDefault="006E033F" w:rsidP="006E033F"/>
        </w:tc>
        <w:tc>
          <w:tcPr>
            <w:tcW w:w="4544" w:type="dxa"/>
          </w:tcPr>
          <w:p w14:paraId="347F9BB9" w14:textId="77777777" w:rsidR="002121CB" w:rsidRDefault="002121CB" w:rsidP="002121CB">
            <w:r>
              <w:t>Прямоугольный треугольник. Катет. Гипотенуза. Площадь прямоугольника и прямоугольного треугольника</w:t>
            </w:r>
          </w:p>
          <w:p w14:paraId="1E85DE74" w14:textId="77777777" w:rsidR="006E033F" w:rsidRDefault="006E033F" w:rsidP="006E033F"/>
        </w:tc>
        <w:tc>
          <w:tcPr>
            <w:tcW w:w="4003" w:type="dxa"/>
          </w:tcPr>
          <w:p w14:paraId="10B3BE3E" w14:textId="77777777" w:rsidR="006E033F" w:rsidRDefault="00973043" w:rsidP="006E033F">
            <w:r>
              <w:t>Прямоугольный треугольник</w:t>
            </w:r>
          </w:p>
        </w:tc>
        <w:tc>
          <w:tcPr>
            <w:tcW w:w="968" w:type="dxa"/>
          </w:tcPr>
          <w:p w14:paraId="5A96098B" w14:textId="77777777" w:rsidR="006E033F" w:rsidRDefault="00EA2406" w:rsidP="006E033F">
            <w:r>
              <w:t>260,262</w:t>
            </w:r>
          </w:p>
        </w:tc>
      </w:tr>
      <w:tr w:rsidR="000B61DB" w14:paraId="0FB8F7AE" w14:textId="77777777" w:rsidTr="00F22D50">
        <w:tc>
          <w:tcPr>
            <w:tcW w:w="976" w:type="dxa"/>
          </w:tcPr>
          <w:p w14:paraId="12EC4CC9" w14:textId="77777777" w:rsidR="006E033F" w:rsidRDefault="006E033F" w:rsidP="006E033F"/>
        </w:tc>
        <w:tc>
          <w:tcPr>
            <w:tcW w:w="4544" w:type="dxa"/>
          </w:tcPr>
          <w:p w14:paraId="0E4A7E9C" w14:textId="77777777" w:rsidR="006E033F" w:rsidRDefault="002121CB" w:rsidP="002121CB">
            <w:r>
              <w:t>Углы прямоугольного треугольника Соотношения между углами прямоугольного треугольника</w:t>
            </w:r>
          </w:p>
        </w:tc>
        <w:tc>
          <w:tcPr>
            <w:tcW w:w="4003" w:type="dxa"/>
          </w:tcPr>
          <w:p w14:paraId="5AE7D401" w14:textId="77777777" w:rsidR="006E033F" w:rsidRDefault="00973043" w:rsidP="006E033F">
            <w:r w:rsidRPr="00973043">
              <w:t>https://www.youtube.com/watch?v=S02ddPzPYrA</w:t>
            </w:r>
          </w:p>
        </w:tc>
        <w:tc>
          <w:tcPr>
            <w:tcW w:w="968" w:type="dxa"/>
          </w:tcPr>
          <w:p w14:paraId="0ABD0016" w14:textId="77777777" w:rsidR="006E033F" w:rsidRDefault="00EA2406" w:rsidP="006E033F">
            <w:r>
              <w:t>266,269</w:t>
            </w:r>
          </w:p>
        </w:tc>
      </w:tr>
      <w:tr w:rsidR="000B61DB" w14:paraId="794168D3" w14:textId="77777777" w:rsidTr="00F22D50">
        <w:tc>
          <w:tcPr>
            <w:tcW w:w="976" w:type="dxa"/>
          </w:tcPr>
          <w:p w14:paraId="46027DB7" w14:textId="77777777" w:rsidR="006E033F" w:rsidRDefault="006E033F" w:rsidP="006E033F"/>
        </w:tc>
        <w:tc>
          <w:tcPr>
            <w:tcW w:w="4544" w:type="dxa"/>
          </w:tcPr>
          <w:p w14:paraId="689DB576" w14:textId="77777777" w:rsidR="006E033F" w:rsidRDefault="002121CB" w:rsidP="006E033F">
            <w:r>
              <w:t>Периметр Длины Сторон и площадь прямоугольника</w:t>
            </w:r>
          </w:p>
        </w:tc>
        <w:tc>
          <w:tcPr>
            <w:tcW w:w="4003" w:type="dxa"/>
          </w:tcPr>
          <w:p w14:paraId="054763DC" w14:textId="77777777" w:rsidR="006E033F" w:rsidRDefault="00973043" w:rsidP="006E033F">
            <w:r w:rsidRPr="00973043">
              <w:t>https://www.youtube.com/watch?v=Dm08lZuZsro&amp;t=58s</w:t>
            </w:r>
          </w:p>
        </w:tc>
        <w:tc>
          <w:tcPr>
            <w:tcW w:w="968" w:type="dxa"/>
          </w:tcPr>
          <w:p w14:paraId="1ECEA94B" w14:textId="77777777" w:rsidR="006E033F" w:rsidRDefault="00EA2406" w:rsidP="006E033F">
            <w:r>
              <w:t>270</w:t>
            </w:r>
          </w:p>
        </w:tc>
      </w:tr>
      <w:tr w:rsidR="000B61DB" w14:paraId="77B3229E" w14:textId="77777777" w:rsidTr="00F22D50">
        <w:tc>
          <w:tcPr>
            <w:tcW w:w="976" w:type="dxa"/>
          </w:tcPr>
          <w:p w14:paraId="5D5F6AE6" w14:textId="77777777" w:rsidR="006E033F" w:rsidRDefault="006E033F" w:rsidP="006E033F"/>
        </w:tc>
        <w:tc>
          <w:tcPr>
            <w:tcW w:w="4544" w:type="dxa"/>
          </w:tcPr>
          <w:p w14:paraId="3094EA53" w14:textId="77777777" w:rsidR="006E033F" w:rsidRDefault="002121CB" w:rsidP="006E033F">
            <w:r>
              <w:t>Длины сторон и периметр</w:t>
            </w:r>
          </w:p>
        </w:tc>
        <w:tc>
          <w:tcPr>
            <w:tcW w:w="4003" w:type="dxa"/>
          </w:tcPr>
          <w:p w14:paraId="5BEE33CA" w14:textId="77777777" w:rsidR="006E033F" w:rsidRDefault="00973043" w:rsidP="006E033F">
            <w:r w:rsidRPr="00973043">
              <w:t>https://www.youtube.com/watch?v=Mkjs0D7snno</w:t>
            </w:r>
          </w:p>
        </w:tc>
        <w:tc>
          <w:tcPr>
            <w:tcW w:w="968" w:type="dxa"/>
          </w:tcPr>
          <w:p w14:paraId="5C45AAB7" w14:textId="77777777" w:rsidR="006E033F" w:rsidRDefault="00EA2406" w:rsidP="006E033F">
            <w:r>
              <w:t>272,274</w:t>
            </w:r>
          </w:p>
        </w:tc>
      </w:tr>
      <w:tr w:rsidR="000B61DB" w14:paraId="6974FBAB" w14:textId="77777777" w:rsidTr="00F22D50">
        <w:tc>
          <w:tcPr>
            <w:tcW w:w="976" w:type="dxa"/>
          </w:tcPr>
          <w:p w14:paraId="2E43F612" w14:textId="77777777" w:rsidR="006E033F" w:rsidRDefault="006E033F" w:rsidP="006E033F"/>
        </w:tc>
        <w:tc>
          <w:tcPr>
            <w:tcW w:w="4544" w:type="dxa"/>
          </w:tcPr>
          <w:p w14:paraId="0043CEF5" w14:textId="77777777" w:rsidR="006E033F" w:rsidRDefault="002121CB" w:rsidP="006E033F">
            <w:r>
              <w:t>Куб. Площадь поверхности куба Объём куба</w:t>
            </w:r>
          </w:p>
        </w:tc>
        <w:tc>
          <w:tcPr>
            <w:tcW w:w="4003" w:type="dxa"/>
          </w:tcPr>
          <w:p w14:paraId="44674C3E" w14:textId="77777777" w:rsidR="006E033F" w:rsidRDefault="00BD2829" w:rsidP="006E033F">
            <w:r w:rsidRPr="00BD2829">
              <w:t>https://www.youtube.com/watch?v=vwQOi-S4sjA</w:t>
            </w:r>
          </w:p>
        </w:tc>
        <w:tc>
          <w:tcPr>
            <w:tcW w:w="968" w:type="dxa"/>
          </w:tcPr>
          <w:p w14:paraId="49E4CC0D" w14:textId="77777777" w:rsidR="006E033F" w:rsidRDefault="00EA2406" w:rsidP="006E033F">
            <w:r>
              <w:t>279,281</w:t>
            </w:r>
          </w:p>
        </w:tc>
      </w:tr>
      <w:tr w:rsidR="000B61DB" w14:paraId="191DA79D" w14:textId="77777777" w:rsidTr="00F22D50">
        <w:tc>
          <w:tcPr>
            <w:tcW w:w="976" w:type="dxa"/>
          </w:tcPr>
          <w:p w14:paraId="47E7AD02" w14:textId="77777777" w:rsidR="006E033F" w:rsidRDefault="006E033F" w:rsidP="006E033F"/>
        </w:tc>
        <w:tc>
          <w:tcPr>
            <w:tcW w:w="4544" w:type="dxa"/>
          </w:tcPr>
          <w:p w14:paraId="1DE4F00F" w14:textId="77777777" w:rsidR="006E033F" w:rsidRDefault="002121CB" w:rsidP="002121CB">
            <w:r>
              <w:t>Прямоугольный параллелепипед. Объём Использование объёма параллелепипеда</w:t>
            </w:r>
          </w:p>
        </w:tc>
        <w:tc>
          <w:tcPr>
            <w:tcW w:w="4003" w:type="dxa"/>
          </w:tcPr>
          <w:p w14:paraId="72DA2A1E" w14:textId="77777777" w:rsidR="006E033F" w:rsidRDefault="00BD2829" w:rsidP="006E033F">
            <w:r w:rsidRPr="00BD2829">
              <w:t>https://www.youtube.com/watch?v=QbpZp0ecmFM</w:t>
            </w:r>
          </w:p>
        </w:tc>
        <w:tc>
          <w:tcPr>
            <w:tcW w:w="968" w:type="dxa"/>
          </w:tcPr>
          <w:p w14:paraId="368EA35B" w14:textId="77777777" w:rsidR="006E033F" w:rsidRDefault="00EA2406" w:rsidP="006E033F">
            <w:r>
              <w:t>284,286</w:t>
            </w:r>
          </w:p>
        </w:tc>
      </w:tr>
      <w:tr w:rsidR="000B61DB" w14:paraId="38C98C5B" w14:textId="77777777" w:rsidTr="00F22D50">
        <w:tc>
          <w:tcPr>
            <w:tcW w:w="976" w:type="dxa"/>
          </w:tcPr>
          <w:p w14:paraId="21B3E570" w14:textId="77777777" w:rsidR="006E033F" w:rsidRDefault="006E033F" w:rsidP="006E033F"/>
        </w:tc>
        <w:tc>
          <w:tcPr>
            <w:tcW w:w="4544" w:type="dxa"/>
          </w:tcPr>
          <w:p w14:paraId="0D75C465" w14:textId="77777777" w:rsidR="006E033F" w:rsidRDefault="002121CB" w:rsidP="006E033F">
            <w:r>
              <w:t>Рёбра, объём и площади поверхностей параллелепипеда  Соотношения между прямоугольниками</w:t>
            </w:r>
          </w:p>
        </w:tc>
        <w:tc>
          <w:tcPr>
            <w:tcW w:w="4003" w:type="dxa"/>
          </w:tcPr>
          <w:p w14:paraId="79FC0DD6" w14:textId="77777777" w:rsidR="006E033F" w:rsidRDefault="00BD2829" w:rsidP="006E033F">
            <w:r w:rsidRPr="00BD2829">
              <w:t>https://www.youtube.com/watch?v=op6GqoJ68zw&amp;t=14s</w:t>
            </w:r>
          </w:p>
        </w:tc>
        <w:tc>
          <w:tcPr>
            <w:tcW w:w="968" w:type="dxa"/>
          </w:tcPr>
          <w:p w14:paraId="55ABBEF4" w14:textId="77777777" w:rsidR="006E033F" w:rsidRDefault="00EA2406" w:rsidP="006E033F">
            <w:r>
              <w:t>292</w:t>
            </w:r>
          </w:p>
        </w:tc>
      </w:tr>
      <w:tr w:rsidR="000B61DB" w14:paraId="41A6A412" w14:textId="77777777" w:rsidTr="00F22D50">
        <w:tc>
          <w:tcPr>
            <w:tcW w:w="976" w:type="dxa"/>
          </w:tcPr>
          <w:p w14:paraId="271A4040" w14:textId="77777777" w:rsidR="006E033F" w:rsidRDefault="006E033F" w:rsidP="006E033F"/>
        </w:tc>
        <w:tc>
          <w:tcPr>
            <w:tcW w:w="4544" w:type="dxa"/>
          </w:tcPr>
          <w:p w14:paraId="351F8BC7" w14:textId="77777777" w:rsidR="006E033F" w:rsidRDefault="002121CB" w:rsidP="006E033F">
            <w:r>
              <w:t>Вычисление выручки, затрат, прибыли</w:t>
            </w:r>
          </w:p>
        </w:tc>
        <w:tc>
          <w:tcPr>
            <w:tcW w:w="4003" w:type="dxa"/>
          </w:tcPr>
          <w:p w14:paraId="1642116F" w14:textId="77777777" w:rsidR="006E033F" w:rsidRDefault="00BD2829" w:rsidP="006E033F">
            <w:r w:rsidRPr="00BD2829">
              <w:t>https://www.youtube.com/watch?v=cLtIra5RRr8</w:t>
            </w:r>
          </w:p>
        </w:tc>
        <w:tc>
          <w:tcPr>
            <w:tcW w:w="968" w:type="dxa"/>
          </w:tcPr>
          <w:p w14:paraId="7FA39561" w14:textId="77777777" w:rsidR="006E033F" w:rsidRDefault="00EA2406" w:rsidP="006E033F">
            <w:r>
              <w:t>294,296</w:t>
            </w:r>
          </w:p>
        </w:tc>
      </w:tr>
      <w:tr w:rsidR="000B61DB" w14:paraId="16EE3350" w14:textId="77777777" w:rsidTr="00F22D50">
        <w:tc>
          <w:tcPr>
            <w:tcW w:w="976" w:type="dxa"/>
          </w:tcPr>
          <w:p w14:paraId="30F12DDE" w14:textId="77777777" w:rsidR="006E033F" w:rsidRDefault="006E033F" w:rsidP="006E033F"/>
        </w:tc>
        <w:tc>
          <w:tcPr>
            <w:tcW w:w="4544" w:type="dxa"/>
          </w:tcPr>
          <w:p w14:paraId="2F7963A2" w14:textId="77777777" w:rsidR="006E033F" w:rsidRDefault="002121CB" w:rsidP="006E033F">
            <w:r>
              <w:t>Контрольная работа</w:t>
            </w:r>
          </w:p>
        </w:tc>
        <w:tc>
          <w:tcPr>
            <w:tcW w:w="4003" w:type="dxa"/>
          </w:tcPr>
          <w:p w14:paraId="5EF00A5A" w14:textId="77777777" w:rsidR="006E033F" w:rsidRDefault="006E033F" w:rsidP="006E033F"/>
        </w:tc>
        <w:tc>
          <w:tcPr>
            <w:tcW w:w="968" w:type="dxa"/>
          </w:tcPr>
          <w:p w14:paraId="39CA09FE" w14:textId="77777777" w:rsidR="006E033F" w:rsidRDefault="006E033F" w:rsidP="006E033F"/>
        </w:tc>
      </w:tr>
      <w:tr w:rsidR="000B61DB" w14:paraId="3B8B819D" w14:textId="77777777" w:rsidTr="00F22D50">
        <w:tc>
          <w:tcPr>
            <w:tcW w:w="976" w:type="dxa"/>
          </w:tcPr>
          <w:p w14:paraId="4B3335F7" w14:textId="77777777" w:rsidR="006E033F" w:rsidRDefault="006E033F" w:rsidP="006E033F"/>
        </w:tc>
        <w:tc>
          <w:tcPr>
            <w:tcW w:w="4544" w:type="dxa"/>
          </w:tcPr>
          <w:p w14:paraId="06AA1D86" w14:textId="77777777" w:rsidR="006E033F" w:rsidRDefault="002121CB" w:rsidP="006E033F">
            <w:r>
              <w:t>Работа над ошибками</w:t>
            </w:r>
          </w:p>
        </w:tc>
        <w:tc>
          <w:tcPr>
            <w:tcW w:w="4003" w:type="dxa"/>
          </w:tcPr>
          <w:p w14:paraId="473B5A85" w14:textId="77777777" w:rsidR="006E033F" w:rsidRDefault="006E033F" w:rsidP="006E033F"/>
        </w:tc>
        <w:tc>
          <w:tcPr>
            <w:tcW w:w="968" w:type="dxa"/>
          </w:tcPr>
          <w:p w14:paraId="4B0C8D09" w14:textId="77777777" w:rsidR="006E033F" w:rsidRDefault="006E033F" w:rsidP="006E033F"/>
        </w:tc>
      </w:tr>
      <w:tr w:rsidR="000B61DB" w14:paraId="22809D14" w14:textId="77777777" w:rsidTr="00F22D50">
        <w:tc>
          <w:tcPr>
            <w:tcW w:w="976" w:type="dxa"/>
          </w:tcPr>
          <w:p w14:paraId="71F83AB9" w14:textId="77777777" w:rsidR="006E033F" w:rsidRDefault="006E033F" w:rsidP="006E033F"/>
        </w:tc>
        <w:tc>
          <w:tcPr>
            <w:tcW w:w="4544" w:type="dxa"/>
          </w:tcPr>
          <w:p w14:paraId="5AF1D17A" w14:textId="77777777" w:rsidR="006E033F" w:rsidRDefault="002121CB" w:rsidP="006E033F">
            <w:r>
              <w:t>Повторение</w:t>
            </w:r>
          </w:p>
        </w:tc>
        <w:tc>
          <w:tcPr>
            <w:tcW w:w="4003" w:type="dxa"/>
          </w:tcPr>
          <w:p w14:paraId="09FE2258" w14:textId="77777777" w:rsidR="006E033F" w:rsidRDefault="006E033F" w:rsidP="006E033F"/>
        </w:tc>
        <w:tc>
          <w:tcPr>
            <w:tcW w:w="968" w:type="dxa"/>
          </w:tcPr>
          <w:p w14:paraId="75784875" w14:textId="77777777" w:rsidR="006E033F" w:rsidRDefault="006E033F" w:rsidP="006E033F"/>
        </w:tc>
      </w:tr>
      <w:bookmarkEnd w:id="0"/>
    </w:tbl>
    <w:p w14:paraId="3B16C362" w14:textId="77777777" w:rsidR="001477EC" w:rsidRDefault="001477EC"/>
    <w:sectPr w:rsidR="001477EC" w:rsidSect="00F22D50">
      <w:head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82A3E" w14:textId="77777777" w:rsidR="008D1314" w:rsidRDefault="008D1314" w:rsidP="00F22D50">
      <w:pPr>
        <w:spacing w:after="0" w:line="240" w:lineRule="auto"/>
      </w:pPr>
      <w:r>
        <w:separator/>
      </w:r>
    </w:p>
  </w:endnote>
  <w:endnote w:type="continuationSeparator" w:id="0">
    <w:p w14:paraId="687945AF" w14:textId="77777777" w:rsidR="008D1314" w:rsidRDefault="008D1314" w:rsidP="00F2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64B2A" w14:textId="77777777" w:rsidR="008D1314" w:rsidRDefault="008D1314" w:rsidP="00F22D50">
      <w:pPr>
        <w:spacing w:after="0" w:line="240" w:lineRule="auto"/>
      </w:pPr>
      <w:r>
        <w:separator/>
      </w:r>
    </w:p>
  </w:footnote>
  <w:footnote w:type="continuationSeparator" w:id="0">
    <w:p w14:paraId="71D62C32" w14:textId="77777777" w:rsidR="008D1314" w:rsidRDefault="008D1314" w:rsidP="00F2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3093E" w14:textId="77777777" w:rsidR="00F22D50" w:rsidRDefault="00F22D50" w:rsidP="00F22D50">
    <w:pPr>
      <w:pStyle w:val="a4"/>
      <w:ind w:left="-851"/>
    </w:pPr>
    <w:r w:rsidRPr="00F22D50">
      <w:t>предмет ____математика____________________ класс __5г, 5д, 5е____ учитель___</w:t>
    </w:r>
    <w:proofErr w:type="spellStart"/>
    <w:r w:rsidRPr="00F22D50">
      <w:t>Сазбаков</w:t>
    </w:r>
    <w:proofErr w:type="spellEnd"/>
    <w:r w:rsidRPr="00F22D50">
      <w:t xml:space="preserve"> З.С.________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30"/>
    <w:rsid w:val="000B61DB"/>
    <w:rsid w:val="001477EC"/>
    <w:rsid w:val="002121CB"/>
    <w:rsid w:val="003640E2"/>
    <w:rsid w:val="003A1120"/>
    <w:rsid w:val="006E033F"/>
    <w:rsid w:val="0070350C"/>
    <w:rsid w:val="008D1314"/>
    <w:rsid w:val="00940E43"/>
    <w:rsid w:val="00973043"/>
    <w:rsid w:val="00BD2829"/>
    <w:rsid w:val="00CF5E00"/>
    <w:rsid w:val="00D00871"/>
    <w:rsid w:val="00EA2406"/>
    <w:rsid w:val="00ED0C30"/>
    <w:rsid w:val="00F22D50"/>
    <w:rsid w:val="00F4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4BF8"/>
  <w15:chartTrackingRefBased/>
  <w15:docId w15:val="{9383569E-1DD1-47EC-9376-7A4B911F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2D50"/>
  </w:style>
  <w:style w:type="paragraph" w:styleId="a6">
    <w:name w:val="footer"/>
    <w:basedOn w:val="a"/>
    <w:link w:val="a7"/>
    <w:uiPriority w:val="99"/>
    <w:unhideWhenUsed/>
    <w:rsid w:val="00F22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2D50"/>
  </w:style>
  <w:style w:type="character" w:styleId="a8">
    <w:name w:val="Hyperlink"/>
    <w:basedOn w:val="a0"/>
    <w:uiPriority w:val="99"/>
    <w:unhideWhenUsed/>
    <w:rsid w:val="000B6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15hAHVinKc" TargetMode="External"/><Relationship Id="rId13" Type="http://schemas.openxmlformats.org/officeDocument/2006/relationships/hyperlink" Target="https://www.youtube.com/watch?v=-73fNIIRIY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h8G8YPrYew" TargetMode="External"/><Relationship Id="rId12" Type="http://schemas.openxmlformats.org/officeDocument/2006/relationships/hyperlink" Target="https://www.youtube.com/watch?v=Dm08lZuZsro&amp;t=28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qp8Mr1-96Q" TargetMode="External"/><Relationship Id="rId11" Type="http://schemas.openxmlformats.org/officeDocument/2006/relationships/hyperlink" Target="https://www.youtube.com/watch?v=4HHFgj8Wmw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GTwMbfmefG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46SYre-Tdc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2021-03-16T08:42:00Z</dcterms:created>
  <dcterms:modified xsi:type="dcterms:W3CDTF">2021-03-16T08:42:00Z</dcterms:modified>
</cp:coreProperties>
</file>